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1991A" w14:textId="6E1F9ABA" w:rsidR="00931865" w:rsidRDefault="00931865" w:rsidP="00931865">
      <w:pPr>
        <w:jc w:val="center"/>
        <w:rPr>
          <w:sz w:val="28"/>
          <w:szCs w:val="28"/>
        </w:rPr>
      </w:pPr>
      <w:r w:rsidRPr="00931865">
        <w:rPr>
          <w:sz w:val="28"/>
          <w:szCs w:val="28"/>
        </w:rPr>
        <w:t>INTERDIPLINAR</w:t>
      </w:r>
    </w:p>
    <w:p w14:paraId="4130F56F" w14:textId="77777777" w:rsidR="008D1DD4" w:rsidRDefault="00931865" w:rsidP="008D1DD4">
      <w:pPr>
        <w:rPr>
          <w:sz w:val="28"/>
          <w:szCs w:val="28"/>
        </w:rPr>
      </w:pPr>
      <w:r>
        <w:rPr>
          <w:sz w:val="28"/>
          <w:szCs w:val="28"/>
        </w:rPr>
        <w:t xml:space="preserve">Planejamento </w:t>
      </w:r>
    </w:p>
    <w:p w14:paraId="75E6F5E4" w14:textId="77777777" w:rsidR="008D1DD4" w:rsidRDefault="00931865" w:rsidP="008D1DD4">
      <w:pPr>
        <w:rPr>
          <w:sz w:val="28"/>
          <w:szCs w:val="28"/>
        </w:rPr>
      </w:pPr>
      <w:r>
        <w:rPr>
          <w:sz w:val="28"/>
          <w:szCs w:val="28"/>
        </w:rPr>
        <w:t xml:space="preserve">Mapa </w:t>
      </w:r>
    </w:p>
    <w:p w14:paraId="6C7B702D" w14:textId="0E448675" w:rsidR="00931865" w:rsidRDefault="00931865" w:rsidP="008D1DD4">
      <w:pPr>
        <w:ind w:left="-141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24AEC2" wp14:editId="7375B73B">
            <wp:extent cx="7124700" cy="3524250"/>
            <wp:effectExtent l="38100" t="38100" r="0" b="571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F226387" w14:textId="77777777" w:rsidR="00931865" w:rsidRDefault="00931865" w:rsidP="00931865">
      <w:pPr>
        <w:rPr>
          <w:sz w:val="28"/>
          <w:szCs w:val="28"/>
        </w:rPr>
      </w:pPr>
      <w:r>
        <w:rPr>
          <w:sz w:val="28"/>
          <w:szCs w:val="28"/>
        </w:rPr>
        <w:t>Funções de cada um</w:t>
      </w:r>
    </w:p>
    <w:p w14:paraId="54F150EF" w14:textId="47817243" w:rsidR="008751B0" w:rsidRDefault="008751B0" w:rsidP="00931865">
      <w:pPr>
        <w:rPr>
          <w:sz w:val="28"/>
          <w:szCs w:val="28"/>
        </w:rPr>
      </w:pPr>
      <w:r>
        <w:rPr>
          <w:sz w:val="28"/>
          <w:szCs w:val="28"/>
        </w:rPr>
        <w:t>6I 8 I 21   até 20 I 8 I 21</w:t>
      </w:r>
      <w:r w:rsidR="00F56658">
        <w:rPr>
          <w:sz w:val="28"/>
          <w:szCs w:val="28"/>
        </w:rPr>
        <w:t xml:space="preserve"> autores </w:t>
      </w:r>
    </w:p>
    <w:p w14:paraId="33DBCFDE" w14:textId="58796573" w:rsidR="00931865" w:rsidRDefault="00931865" w:rsidP="00931865">
      <w:pPr>
        <w:rPr>
          <w:sz w:val="28"/>
          <w:szCs w:val="28"/>
        </w:rPr>
      </w:pPr>
      <w:r>
        <w:rPr>
          <w:sz w:val="28"/>
          <w:szCs w:val="28"/>
        </w:rPr>
        <w:t xml:space="preserve">Igor: </w:t>
      </w:r>
      <w:r w:rsidR="00755238">
        <w:rPr>
          <w:sz w:val="28"/>
          <w:szCs w:val="28"/>
        </w:rPr>
        <w:t>R</w:t>
      </w:r>
      <w:r>
        <w:rPr>
          <w:sz w:val="28"/>
          <w:szCs w:val="28"/>
        </w:rPr>
        <w:t xml:space="preserve">etirar a pasta de imagens, </w:t>
      </w:r>
      <w:r w:rsidR="004C3095">
        <w:rPr>
          <w:sz w:val="28"/>
          <w:szCs w:val="28"/>
        </w:rPr>
        <w:t>fazer o logotipo,</w:t>
      </w:r>
      <w:r w:rsidR="00C34568">
        <w:rPr>
          <w:sz w:val="28"/>
          <w:szCs w:val="28"/>
        </w:rPr>
        <w:t xml:space="preserve"> </w:t>
      </w:r>
      <w:r w:rsidR="008751B0">
        <w:rPr>
          <w:sz w:val="28"/>
          <w:szCs w:val="28"/>
        </w:rPr>
        <w:t>escrever um pouco sobre ele</w:t>
      </w:r>
      <w:proofErr w:type="gramStart"/>
      <w:r w:rsidR="00755238">
        <w:rPr>
          <w:sz w:val="28"/>
          <w:szCs w:val="28"/>
        </w:rPr>
        <w:t>, ,</w:t>
      </w:r>
      <w:proofErr w:type="gramEnd"/>
      <w:r w:rsidR="00755238">
        <w:rPr>
          <w:sz w:val="28"/>
          <w:szCs w:val="28"/>
        </w:rPr>
        <w:t xml:space="preserve"> </w:t>
      </w:r>
      <w:r w:rsidR="008D1DD4">
        <w:rPr>
          <w:sz w:val="28"/>
          <w:szCs w:val="28"/>
        </w:rPr>
        <w:t>arrumar</w:t>
      </w:r>
      <w:r w:rsidR="00755238">
        <w:rPr>
          <w:sz w:val="28"/>
          <w:szCs w:val="28"/>
        </w:rPr>
        <w:t xml:space="preserve"> o menu. </w:t>
      </w:r>
      <w:r w:rsidR="008751B0">
        <w:rPr>
          <w:sz w:val="28"/>
          <w:szCs w:val="28"/>
        </w:rPr>
        <w:t xml:space="preserve"> </w:t>
      </w:r>
    </w:p>
    <w:p w14:paraId="5D1173FF" w14:textId="7A0812C3" w:rsidR="00931865" w:rsidRDefault="00931865" w:rsidP="009318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Kaua</w:t>
      </w:r>
      <w:proofErr w:type="spellEnd"/>
      <w:r>
        <w:rPr>
          <w:sz w:val="28"/>
          <w:szCs w:val="28"/>
        </w:rPr>
        <w:t>:</w:t>
      </w:r>
      <w:r w:rsidR="008751B0">
        <w:rPr>
          <w:sz w:val="28"/>
          <w:szCs w:val="28"/>
        </w:rPr>
        <w:t xml:space="preserve"> </w:t>
      </w:r>
      <w:r w:rsidR="00F90497">
        <w:rPr>
          <w:sz w:val="28"/>
          <w:szCs w:val="28"/>
        </w:rPr>
        <w:t>fazer o sobre, fazer os gêneros trabalhados</w:t>
      </w:r>
      <w:r w:rsidR="008751B0">
        <w:rPr>
          <w:sz w:val="28"/>
          <w:szCs w:val="28"/>
        </w:rPr>
        <w:t>,</w:t>
      </w:r>
      <w:r w:rsidR="008751B0" w:rsidRPr="008751B0">
        <w:rPr>
          <w:sz w:val="28"/>
          <w:szCs w:val="28"/>
        </w:rPr>
        <w:t xml:space="preserve"> </w:t>
      </w:r>
      <w:r w:rsidR="008751B0">
        <w:rPr>
          <w:sz w:val="28"/>
          <w:szCs w:val="28"/>
        </w:rPr>
        <w:t xml:space="preserve">escrever um pouco sobre </w:t>
      </w:r>
      <w:r w:rsidR="008751B0">
        <w:rPr>
          <w:sz w:val="28"/>
          <w:szCs w:val="28"/>
        </w:rPr>
        <w:t>você</w:t>
      </w:r>
      <w:r w:rsidR="00755238">
        <w:rPr>
          <w:sz w:val="28"/>
          <w:szCs w:val="28"/>
        </w:rPr>
        <w:t>.</w:t>
      </w:r>
      <w:r w:rsidR="008751B0">
        <w:rPr>
          <w:sz w:val="28"/>
          <w:szCs w:val="28"/>
        </w:rPr>
        <w:t xml:space="preserve"> </w:t>
      </w:r>
    </w:p>
    <w:p w14:paraId="394831A3" w14:textId="256413A7" w:rsidR="00C34568" w:rsidRDefault="00931865" w:rsidP="00C34568">
      <w:pPr>
        <w:rPr>
          <w:sz w:val="28"/>
          <w:szCs w:val="28"/>
        </w:rPr>
      </w:pPr>
      <w:r>
        <w:rPr>
          <w:sz w:val="28"/>
          <w:szCs w:val="28"/>
        </w:rPr>
        <w:t>Victor:</w:t>
      </w:r>
      <w:r w:rsidR="004C3095">
        <w:rPr>
          <w:sz w:val="28"/>
          <w:szCs w:val="28"/>
        </w:rPr>
        <w:t xml:space="preserve"> </w:t>
      </w:r>
      <w:r w:rsidR="008D1DD4">
        <w:rPr>
          <w:sz w:val="28"/>
          <w:szCs w:val="28"/>
        </w:rPr>
        <w:t>Fazer um padrão de cores</w:t>
      </w:r>
      <w:r w:rsidR="00C34568">
        <w:rPr>
          <w:sz w:val="28"/>
          <w:szCs w:val="28"/>
        </w:rPr>
        <w:t xml:space="preserve">, </w:t>
      </w:r>
      <w:r w:rsidR="00F90497">
        <w:rPr>
          <w:sz w:val="28"/>
          <w:szCs w:val="28"/>
        </w:rPr>
        <w:t>fazer a parte de contos</w:t>
      </w:r>
      <w:r w:rsidR="00C34568">
        <w:rPr>
          <w:sz w:val="28"/>
          <w:szCs w:val="28"/>
        </w:rPr>
        <w:t xml:space="preserve">, </w:t>
      </w:r>
      <w:r w:rsidR="00C34568">
        <w:rPr>
          <w:sz w:val="28"/>
          <w:szCs w:val="28"/>
        </w:rPr>
        <w:t>escrever um pouco sobre ele</w:t>
      </w:r>
      <w:r w:rsidR="00755238">
        <w:rPr>
          <w:sz w:val="28"/>
          <w:szCs w:val="28"/>
        </w:rPr>
        <w:t xml:space="preserve">, apagar o que é inútil, mudar as </w:t>
      </w:r>
      <w:r w:rsidR="00F90497">
        <w:rPr>
          <w:sz w:val="28"/>
          <w:szCs w:val="28"/>
        </w:rPr>
        <w:t>fontes (se precisar)</w:t>
      </w:r>
      <w:r w:rsidR="00755238">
        <w:rPr>
          <w:sz w:val="28"/>
          <w:szCs w:val="28"/>
        </w:rPr>
        <w:t>.</w:t>
      </w:r>
    </w:p>
    <w:p w14:paraId="4E782DC4" w14:textId="21A514F5" w:rsidR="00931865" w:rsidRPr="00931865" w:rsidRDefault="00C34568" w:rsidP="0093186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C3095">
        <w:rPr>
          <w:sz w:val="28"/>
          <w:szCs w:val="28"/>
        </w:rPr>
        <w:t xml:space="preserve"> </w:t>
      </w:r>
      <w:r w:rsidR="00931865">
        <w:rPr>
          <w:sz w:val="28"/>
          <w:szCs w:val="28"/>
        </w:rPr>
        <w:t xml:space="preserve"> </w:t>
      </w:r>
    </w:p>
    <w:sectPr w:rsidR="00931865" w:rsidRPr="00931865" w:rsidSect="008D1DD4"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65"/>
    <w:rsid w:val="002614A9"/>
    <w:rsid w:val="004C3095"/>
    <w:rsid w:val="00755238"/>
    <w:rsid w:val="008751B0"/>
    <w:rsid w:val="008D1DD4"/>
    <w:rsid w:val="00931865"/>
    <w:rsid w:val="00C34568"/>
    <w:rsid w:val="00DE7EBC"/>
    <w:rsid w:val="00F56658"/>
    <w:rsid w:val="00F9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99A06"/>
  <w15:chartTrackingRefBased/>
  <w15:docId w15:val="{EC61519E-4C4B-4D82-92CE-47E81221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8E2DE2-53D8-40FF-8CC6-822E636BD64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0D3B7F42-5363-467E-BC4A-B232B411C83C}">
      <dgm:prSet phldrT="[Texto]" custT="1"/>
      <dgm:spPr/>
      <dgm:t>
        <a:bodyPr/>
        <a:lstStyle/>
        <a:p>
          <a:r>
            <a:rPr lang="pt-BR" sz="2000"/>
            <a:t>Site</a:t>
          </a:r>
          <a:r>
            <a:rPr lang="pt-BR" sz="700"/>
            <a:t> </a:t>
          </a:r>
        </a:p>
      </dgm:t>
    </dgm:pt>
    <dgm:pt modelId="{B6F6A15E-346B-4F9A-9387-9A303F785921}" type="parTrans" cxnId="{DA559800-69A4-4D8A-A667-0BCE545651A3}">
      <dgm:prSet/>
      <dgm:spPr/>
      <dgm:t>
        <a:bodyPr/>
        <a:lstStyle/>
        <a:p>
          <a:endParaRPr lang="pt-BR"/>
        </a:p>
      </dgm:t>
    </dgm:pt>
    <dgm:pt modelId="{8FE5B224-0607-4274-8659-860345B43765}" type="sibTrans" cxnId="{DA559800-69A4-4D8A-A667-0BCE545651A3}">
      <dgm:prSet/>
      <dgm:spPr/>
      <dgm:t>
        <a:bodyPr/>
        <a:lstStyle/>
        <a:p>
          <a:endParaRPr lang="pt-BR"/>
        </a:p>
      </dgm:t>
    </dgm:pt>
    <dgm:pt modelId="{5D718EBA-204A-41A9-ADAC-B5D29F886818}">
      <dgm:prSet phldrT="[Texto]" custT="1"/>
      <dgm:spPr/>
      <dgm:t>
        <a:bodyPr/>
        <a:lstStyle/>
        <a:p>
          <a:r>
            <a:rPr lang="pt-BR" sz="1400"/>
            <a:t>Sobre </a:t>
          </a:r>
        </a:p>
      </dgm:t>
    </dgm:pt>
    <dgm:pt modelId="{8A3A8B0F-0E55-448E-A22C-6661EFE84AE3}" type="parTrans" cxnId="{D45CB181-EFAF-4310-9BBD-3C17B292649C}">
      <dgm:prSet/>
      <dgm:spPr/>
      <dgm:t>
        <a:bodyPr/>
        <a:lstStyle/>
        <a:p>
          <a:endParaRPr lang="pt-BR"/>
        </a:p>
      </dgm:t>
    </dgm:pt>
    <dgm:pt modelId="{489036F0-6D22-4AA6-AB44-9FD4BB227789}" type="sibTrans" cxnId="{D45CB181-EFAF-4310-9BBD-3C17B292649C}">
      <dgm:prSet/>
      <dgm:spPr/>
      <dgm:t>
        <a:bodyPr/>
        <a:lstStyle/>
        <a:p>
          <a:endParaRPr lang="pt-BR"/>
        </a:p>
      </dgm:t>
    </dgm:pt>
    <dgm:pt modelId="{1CA07EF9-84CE-46C7-A135-D593D0F24FC5}">
      <dgm:prSet phldrT="[Texto]" custT="1"/>
      <dgm:spPr/>
      <dgm:t>
        <a:bodyPr/>
        <a:lstStyle/>
        <a:p>
          <a:r>
            <a:rPr lang="pt-BR" sz="1100"/>
            <a:t>Oque são contos</a:t>
          </a:r>
        </a:p>
      </dgm:t>
    </dgm:pt>
    <dgm:pt modelId="{A0AB59D9-936F-475C-B327-59EA59AB4E40}" type="parTrans" cxnId="{099FA470-594C-41F4-B3E7-91888F617416}">
      <dgm:prSet/>
      <dgm:spPr/>
      <dgm:t>
        <a:bodyPr/>
        <a:lstStyle/>
        <a:p>
          <a:endParaRPr lang="pt-BR"/>
        </a:p>
      </dgm:t>
    </dgm:pt>
    <dgm:pt modelId="{4798C27C-7DC4-4546-89CD-9F8460ABCB7E}" type="sibTrans" cxnId="{099FA470-594C-41F4-B3E7-91888F617416}">
      <dgm:prSet/>
      <dgm:spPr/>
      <dgm:t>
        <a:bodyPr/>
        <a:lstStyle/>
        <a:p>
          <a:endParaRPr lang="pt-BR"/>
        </a:p>
      </dgm:t>
    </dgm:pt>
    <dgm:pt modelId="{7CAAF3B0-D1DF-4A40-8414-799BA09A37E9}">
      <dgm:prSet phldrT="[Texto]" custT="1"/>
      <dgm:spPr/>
      <dgm:t>
        <a:bodyPr/>
        <a:lstStyle/>
        <a:p>
          <a:r>
            <a:rPr lang="pt-BR" sz="1400"/>
            <a:t>Generos trabalhados </a:t>
          </a:r>
        </a:p>
      </dgm:t>
    </dgm:pt>
    <dgm:pt modelId="{320D06E0-2E93-4BAA-B623-A9133E749E7B}" type="parTrans" cxnId="{C4EB9E62-55AF-494C-AFF2-A37911FA3A13}">
      <dgm:prSet/>
      <dgm:spPr/>
      <dgm:t>
        <a:bodyPr/>
        <a:lstStyle/>
        <a:p>
          <a:endParaRPr lang="pt-BR"/>
        </a:p>
      </dgm:t>
    </dgm:pt>
    <dgm:pt modelId="{179C8E86-432C-463E-B99B-21938B63E895}" type="sibTrans" cxnId="{C4EB9E62-55AF-494C-AFF2-A37911FA3A13}">
      <dgm:prSet/>
      <dgm:spPr/>
      <dgm:t>
        <a:bodyPr/>
        <a:lstStyle/>
        <a:p>
          <a:endParaRPr lang="pt-BR"/>
        </a:p>
      </dgm:t>
    </dgm:pt>
    <dgm:pt modelId="{037812CA-4E6A-4284-B47B-DB0B5723AAD3}">
      <dgm:prSet phldrT="[Texto]" custT="1"/>
      <dgm:spPr/>
      <dgm:t>
        <a:bodyPr/>
        <a:lstStyle/>
        <a:p>
          <a:r>
            <a:rPr lang="pt-BR" sz="1800"/>
            <a:t>Equipe</a:t>
          </a:r>
          <a:r>
            <a:rPr lang="pt-BR" sz="700"/>
            <a:t> </a:t>
          </a:r>
        </a:p>
      </dgm:t>
    </dgm:pt>
    <dgm:pt modelId="{1F13C9BA-968E-43F6-B56F-5E42FDB47F3B}" type="parTrans" cxnId="{8986B0B9-B08F-40A4-A510-EF469EF41CB7}">
      <dgm:prSet/>
      <dgm:spPr/>
      <dgm:t>
        <a:bodyPr/>
        <a:lstStyle/>
        <a:p>
          <a:endParaRPr lang="pt-BR"/>
        </a:p>
      </dgm:t>
    </dgm:pt>
    <dgm:pt modelId="{545E7F90-5DF3-4911-AC94-AD2362E6152A}" type="sibTrans" cxnId="{8986B0B9-B08F-40A4-A510-EF469EF41CB7}">
      <dgm:prSet/>
      <dgm:spPr/>
      <dgm:t>
        <a:bodyPr/>
        <a:lstStyle/>
        <a:p>
          <a:endParaRPr lang="pt-BR"/>
        </a:p>
      </dgm:t>
    </dgm:pt>
    <dgm:pt modelId="{4378BD22-4C14-466E-A0A1-FC52AA53D60A}">
      <dgm:prSet phldrT="[Texto]" custT="1"/>
      <dgm:spPr/>
      <dgm:t>
        <a:bodyPr/>
        <a:lstStyle/>
        <a:p>
          <a:r>
            <a:rPr lang="pt-BR" sz="1200"/>
            <a:t>Falar oque é um projeto interdiciplinar,falar quais os componentes desenvolvidos, falar sobre a escola</a:t>
          </a:r>
        </a:p>
      </dgm:t>
    </dgm:pt>
    <dgm:pt modelId="{6E8664B0-B20B-4A7C-B8F2-C5736DC2F74D}" type="parTrans" cxnId="{EF671485-5830-4019-BBE9-CB12007C3F2C}">
      <dgm:prSet/>
      <dgm:spPr/>
      <dgm:t>
        <a:bodyPr/>
        <a:lstStyle/>
        <a:p>
          <a:endParaRPr lang="pt-BR"/>
        </a:p>
      </dgm:t>
    </dgm:pt>
    <dgm:pt modelId="{2C114CFC-E2A3-48DB-A2AC-34AE8A83D0B8}" type="sibTrans" cxnId="{EF671485-5830-4019-BBE9-CB12007C3F2C}">
      <dgm:prSet/>
      <dgm:spPr/>
      <dgm:t>
        <a:bodyPr/>
        <a:lstStyle/>
        <a:p>
          <a:endParaRPr lang="pt-BR"/>
        </a:p>
      </dgm:t>
    </dgm:pt>
    <dgm:pt modelId="{9414BD7C-9FF8-4CB8-8ACC-D931F5F80BCC}">
      <dgm:prSet phldrT="[Texto]" custT="1"/>
      <dgm:spPr/>
      <dgm:t>
        <a:bodyPr/>
        <a:lstStyle/>
        <a:p>
          <a:r>
            <a:rPr lang="pt-BR" sz="1800"/>
            <a:t>Contos</a:t>
          </a:r>
        </a:p>
      </dgm:t>
    </dgm:pt>
    <dgm:pt modelId="{AC478B51-2EC9-4C93-BC92-073519419D4F}" type="parTrans" cxnId="{808FDDA3-D380-4638-BBD3-3D43C0B16B74}">
      <dgm:prSet/>
      <dgm:spPr/>
      <dgm:t>
        <a:bodyPr/>
        <a:lstStyle/>
        <a:p>
          <a:endParaRPr lang="pt-BR"/>
        </a:p>
      </dgm:t>
    </dgm:pt>
    <dgm:pt modelId="{68BC0397-BA94-41A1-99E6-8F308D6A4918}" type="sibTrans" cxnId="{808FDDA3-D380-4638-BBD3-3D43C0B16B74}">
      <dgm:prSet/>
      <dgm:spPr/>
      <dgm:t>
        <a:bodyPr/>
        <a:lstStyle/>
        <a:p>
          <a:endParaRPr lang="pt-BR"/>
        </a:p>
      </dgm:t>
    </dgm:pt>
    <dgm:pt modelId="{B64A27FA-F8D8-4E5B-BC63-4D40867762A9}">
      <dgm:prSet phldrT="[Texto]" custT="1"/>
      <dgm:spPr/>
      <dgm:t>
        <a:bodyPr/>
        <a:lstStyle/>
        <a:p>
          <a:r>
            <a:rPr lang="pt-BR" sz="1050"/>
            <a:t>Descrever quais foram os generos trabalhados e explicar eles </a:t>
          </a:r>
        </a:p>
      </dgm:t>
    </dgm:pt>
    <dgm:pt modelId="{17BC7EB9-3277-4C87-BB70-33C217D4B0AE}" type="parTrans" cxnId="{1486CDAE-EC01-4DD4-A2E6-AA0DD5581940}">
      <dgm:prSet/>
      <dgm:spPr/>
      <dgm:t>
        <a:bodyPr/>
        <a:lstStyle/>
        <a:p>
          <a:endParaRPr lang="pt-BR"/>
        </a:p>
      </dgm:t>
    </dgm:pt>
    <dgm:pt modelId="{9EBD1A2E-D73D-4D19-AE99-ACE4638CD076}" type="sibTrans" cxnId="{1486CDAE-EC01-4DD4-A2E6-AA0DD5581940}">
      <dgm:prSet/>
      <dgm:spPr/>
      <dgm:t>
        <a:bodyPr/>
        <a:lstStyle/>
        <a:p>
          <a:endParaRPr lang="pt-BR"/>
        </a:p>
      </dgm:t>
    </dgm:pt>
    <dgm:pt modelId="{353D31FD-186D-431A-8A71-4ACFC9EEA4FD}">
      <dgm:prSet phldrT="[Texto]" custT="1"/>
      <dgm:spPr/>
      <dgm:t>
        <a:bodyPr/>
        <a:lstStyle/>
        <a:p>
          <a:r>
            <a:rPr lang="pt-BR" sz="1050"/>
            <a:t>fotos dos alunos.</a:t>
          </a:r>
        </a:p>
      </dgm:t>
    </dgm:pt>
    <dgm:pt modelId="{908DBA47-685B-4166-9F31-678C5885B0A3}" type="parTrans" cxnId="{809F1AB2-0EC3-4816-B390-4588F649D737}">
      <dgm:prSet/>
      <dgm:spPr/>
      <dgm:t>
        <a:bodyPr/>
        <a:lstStyle/>
        <a:p>
          <a:endParaRPr lang="pt-BR"/>
        </a:p>
      </dgm:t>
    </dgm:pt>
    <dgm:pt modelId="{182C1D1F-D656-4476-98CF-0A0D047543F1}" type="sibTrans" cxnId="{809F1AB2-0EC3-4816-B390-4588F649D737}">
      <dgm:prSet/>
      <dgm:spPr/>
      <dgm:t>
        <a:bodyPr/>
        <a:lstStyle/>
        <a:p>
          <a:endParaRPr lang="pt-BR"/>
        </a:p>
      </dgm:t>
    </dgm:pt>
    <dgm:pt modelId="{F2375DEE-D30A-4CB3-A4A3-0191E6C162A1}">
      <dgm:prSet phldrT="[Texto]" custT="1"/>
      <dgm:spPr/>
      <dgm:t>
        <a:bodyPr/>
        <a:lstStyle/>
        <a:p>
          <a:r>
            <a:rPr lang="pt-BR" sz="1200"/>
            <a:t>Passar os contos para o site </a:t>
          </a:r>
        </a:p>
      </dgm:t>
    </dgm:pt>
    <dgm:pt modelId="{259AD369-C777-4FC7-AB37-63DFB19947F5}" type="parTrans" cxnId="{6867B340-10F9-4B4C-AA55-345C64A81E93}">
      <dgm:prSet/>
      <dgm:spPr/>
      <dgm:t>
        <a:bodyPr/>
        <a:lstStyle/>
        <a:p>
          <a:endParaRPr lang="pt-BR"/>
        </a:p>
      </dgm:t>
    </dgm:pt>
    <dgm:pt modelId="{9476412C-DB88-4A5A-9609-4CA78EDFB9C7}" type="sibTrans" cxnId="{6867B340-10F9-4B4C-AA55-345C64A81E93}">
      <dgm:prSet/>
      <dgm:spPr/>
      <dgm:t>
        <a:bodyPr/>
        <a:lstStyle/>
        <a:p>
          <a:endParaRPr lang="pt-BR"/>
        </a:p>
      </dgm:t>
    </dgm:pt>
    <dgm:pt modelId="{C702D325-D863-4B53-B639-0E072584ED91}">
      <dgm:prSet phldrT="[Texto]" custT="1"/>
      <dgm:spPr/>
      <dgm:t>
        <a:bodyPr/>
        <a:lstStyle/>
        <a:p>
          <a:r>
            <a:rPr lang="pt-BR" sz="1200"/>
            <a:t>Montar uma capa para cada conto</a:t>
          </a:r>
        </a:p>
      </dgm:t>
    </dgm:pt>
    <dgm:pt modelId="{6233A800-B851-4027-A323-0BE310070DE9}" type="parTrans" cxnId="{5C88915F-4C63-4DA4-AD20-DB120306B602}">
      <dgm:prSet/>
      <dgm:spPr/>
      <dgm:t>
        <a:bodyPr/>
        <a:lstStyle/>
        <a:p>
          <a:endParaRPr lang="pt-BR"/>
        </a:p>
      </dgm:t>
    </dgm:pt>
    <dgm:pt modelId="{04135A41-4A9A-487B-97C5-EC8B1E10969A}" type="sibTrans" cxnId="{5C88915F-4C63-4DA4-AD20-DB120306B602}">
      <dgm:prSet/>
      <dgm:spPr/>
      <dgm:t>
        <a:bodyPr/>
        <a:lstStyle/>
        <a:p>
          <a:endParaRPr lang="pt-BR"/>
        </a:p>
      </dgm:t>
    </dgm:pt>
    <dgm:pt modelId="{AEF0186F-1EF9-4490-B3FC-8AFEDD418A62}">
      <dgm:prSet phldrT="[Texto]" custT="1"/>
      <dgm:spPr/>
      <dgm:t>
        <a:bodyPr/>
        <a:lstStyle/>
        <a:p>
          <a:r>
            <a:rPr lang="pt-BR" sz="1200"/>
            <a:t>Falar um pouca de como foi feito </a:t>
          </a:r>
        </a:p>
      </dgm:t>
    </dgm:pt>
    <dgm:pt modelId="{BDC3507D-6F9B-4D0E-8C89-618F43D9284B}" type="parTrans" cxnId="{605210EB-56A0-4C85-9F09-ACDEC924EAC6}">
      <dgm:prSet/>
      <dgm:spPr/>
      <dgm:t>
        <a:bodyPr/>
        <a:lstStyle/>
        <a:p>
          <a:endParaRPr lang="pt-BR"/>
        </a:p>
      </dgm:t>
    </dgm:pt>
    <dgm:pt modelId="{AAD12BB6-CB14-42AB-84FD-627EDCFD3434}" type="sibTrans" cxnId="{605210EB-56A0-4C85-9F09-ACDEC924EAC6}">
      <dgm:prSet/>
      <dgm:spPr/>
      <dgm:t>
        <a:bodyPr/>
        <a:lstStyle/>
        <a:p>
          <a:endParaRPr lang="pt-BR"/>
        </a:p>
      </dgm:t>
    </dgm:pt>
    <dgm:pt modelId="{8C3DBC00-CBB2-47D2-9A52-E300A3B7B9C4}">
      <dgm:prSet phldrT="[Texto]" custT="1"/>
      <dgm:spPr/>
      <dgm:t>
        <a:bodyPr/>
        <a:lstStyle/>
        <a:p>
          <a:r>
            <a:rPr lang="pt-BR" sz="1200"/>
            <a:t>Fotos das professoras </a:t>
          </a:r>
          <a:endParaRPr lang="pt-BR" sz="1050"/>
        </a:p>
      </dgm:t>
    </dgm:pt>
    <dgm:pt modelId="{E3F10960-FB9D-4D17-BEC4-1CA4F30FD736}" type="parTrans" cxnId="{AE85B7A0-F4A7-4401-B9A7-73D2D59307BF}">
      <dgm:prSet/>
      <dgm:spPr/>
      <dgm:t>
        <a:bodyPr/>
        <a:lstStyle/>
        <a:p>
          <a:endParaRPr lang="pt-BR"/>
        </a:p>
      </dgm:t>
    </dgm:pt>
    <dgm:pt modelId="{6142F12E-71FC-49CD-85AC-9747509E70A4}" type="sibTrans" cxnId="{AE85B7A0-F4A7-4401-B9A7-73D2D59307BF}">
      <dgm:prSet/>
      <dgm:spPr/>
      <dgm:t>
        <a:bodyPr/>
        <a:lstStyle/>
        <a:p>
          <a:endParaRPr lang="pt-BR"/>
        </a:p>
      </dgm:t>
    </dgm:pt>
    <dgm:pt modelId="{0F866D06-4DC5-43E2-AB49-5F93C56F2011}">
      <dgm:prSet phldrT="[Texto]" custT="1"/>
      <dgm:spPr/>
      <dgm:t>
        <a:bodyPr/>
        <a:lstStyle/>
        <a:p>
          <a:r>
            <a:rPr lang="pt-BR" sz="1200"/>
            <a:t>Falar no que cada professora ajudo</a:t>
          </a:r>
        </a:p>
      </dgm:t>
    </dgm:pt>
    <dgm:pt modelId="{8EB489A3-1B47-4F7A-B460-3B4F9C19B450}" type="parTrans" cxnId="{EC7699C0-DD1B-4AC3-85F5-928C0F97B2F1}">
      <dgm:prSet/>
      <dgm:spPr/>
      <dgm:t>
        <a:bodyPr/>
        <a:lstStyle/>
        <a:p>
          <a:endParaRPr lang="pt-BR"/>
        </a:p>
      </dgm:t>
    </dgm:pt>
    <dgm:pt modelId="{E77BDECE-66BD-47BD-8DFD-79467C39AD59}" type="sibTrans" cxnId="{EC7699C0-DD1B-4AC3-85F5-928C0F97B2F1}">
      <dgm:prSet/>
      <dgm:spPr/>
      <dgm:t>
        <a:bodyPr/>
        <a:lstStyle/>
        <a:p>
          <a:endParaRPr lang="pt-BR"/>
        </a:p>
      </dgm:t>
    </dgm:pt>
    <dgm:pt modelId="{C2FB687A-B5FE-412C-9DFB-26F3A9B664BD}">
      <dgm:prSet phldrT="[Texto]" custT="1"/>
      <dgm:spPr/>
      <dgm:t>
        <a:bodyPr/>
        <a:lstStyle/>
        <a:p>
          <a:r>
            <a:rPr lang="pt-BR" sz="1100"/>
            <a:t>Explicar o que são contos </a:t>
          </a:r>
        </a:p>
      </dgm:t>
    </dgm:pt>
    <dgm:pt modelId="{AFBD35ED-6D1A-4EA8-87C6-3F1099E99975}" type="parTrans" cxnId="{ECE101D0-6D2E-45D5-A375-248216DFE4C6}">
      <dgm:prSet/>
      <dgm:spPr/>
      <dgm:t>
        <a:bodyPr/>
        <a:lstStyle/>
        <a:p>
          <a:endParaRPr lang="pt-BR"/>
        </a:p>
      </dgm:t>
    </dgm:pt>
    <dgm:pt modelId="{BEF8E63F-2758-4328-9306-3231B019051B}" type="sibTrans" cxnId="{ECE101D0-6D2E-45D5-A375-248216DFE4C6}">
      <dgm:prSet/>
      <dgm:spPr/>
      <dgm:t>
        <a:bodyPr/>
        <a:lstStyle/>
        <a:p>
          <a:endParaRPr lang="pt-BR"/>
        </a:p>
      </dgm:t>
    </dgm:pt>
    <dgm:pt modelId="{793B82BA-7FEA-4739-AE51-0E4F3A08965A}">
      <dgm:prSet phldrT="[Texto]" custT="1"/>
      <dgm:spPr/>
      <dgm:t>
        <a:bodyPr/>
        <a:lstStyle/>
        <a:p>
          <a:r>
            <a:rPr lang="pt-BR" sz="1200"/>
            <a:t>Escrever os autores </a:t>
          </a:r>
        </a:p>
      </dgm:t>
    </dgm:pt>
    <dgm:pt modelId="{2B0502F4-FA89-4F0E-ADEE-37DF8677936D}" type="parTrans" cxnId="{2627C7F2-8F68-401F-80E8-E580FF93144D}">
      <dgm:prSet/>
      <dgm:spPr/>
      <dgm:t>
        <a:bodyPr/>
        <a:lstStyle/>
        <a:p>
          <a:endParaRPr lang="pt-BR"/>
        </a:p>
      </dgm:t>
    </dgm:pt>
    <dgm:pt modelId="{8944213C-8D31-4E29-8EE7-03E5183A5824}" type="sibTrans" cxnId="{2627C7F2-8F68-401F-80E8-E580FF93144D}">
      <dgm:prSet/>
      <dgm:spPr/>
      <dgm:t>
        <a:bodyPr/>
        <a:lstStyle/>
        <a:p>
          <a:endParaRPr lang="pt-BR"/>
        </a:p>
      </dgm:t>
    </dgm:pt>
    <dgm:pt modelId="{24D1B364-BD9C-41DD-AC6C-AC31C1F79524}">
      <dgm:prSet phldrT="[Texto]" custT="1"/>
      <dgm:spPr/>
      <dgm:t>
        <a:bodyPr/>
        <a:lstStyle/>
        <a:p>
          <a:r>
            <a:rPr lang="pt-BR" sz="1200"/>
            <a:t>Explicar da onde teve a ideia desse conto  </a:t>
          </a:r>
        </a:p>
      </dgm:t>
    </dgm:pt>
    <dgm:pt modelId="{D0DC9DCB-01AB-4931-AF20-DB7C2C81E466}" type="parTrans" cxnId="{32AA971B-6260-4515-99F0-ADC50E70F599}">
      <dgm:prSet/>
      <dgm:spPr/>
      <dgm:t>
        <a:bodyPr/>
        <a:lstStyle/>
        <a:p>
          <a:endParaRPr lang="pt-BR"/>
        </a:p>
      </dgm:t>
    </dgm:pt>
    <dgm:pt modelId="{978C9970-4741-42F0-B009-5086CB44BEC9}" type="sibTrans" cxnId="{32AA971B-6260-4515-99F0-ADC50E70F599}">
      <dgm:prSet/>
      <dgm:spPr/>
      <dgm:t>
        <a:bodyPr/>
        <a:lstStyle/>
        <a:p>
          <a:endParaRPr lang="pt-BR"/>
        </a:p>
      </dgm:t>
    </dgm:pt>
    <dgm:pt modelId="{F29A1A21-4BCE-4003-B93B-BA79086CE079}" type="pres">
      <dgm:prSet presAssocID="{968E2DE2-53D8-40FF-8CC6-822E636BD64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81E0141-24B6-46FA-B85B-EACA7316AE56}" type="pres">
      <dgm:prSet presAssocID="{0D3B7F42-5363-467E-BC4A-B232B411C83C}" presName="hierRoot1" presStyleCnt="0">
        <dgm:presLayoutVars>
          <dgm:hierBranch val="init"/>
        </dgm:presLayoutVars>
      </dgm:prSet>
      <dgm:spPr/>
    </dgm:pt>
    <dgm:pt modelId="{7C8FA0CB-C170-4D6E-ADC7-221C69564694}" type="pres">
      <dgm:prSet presAssocID="{0D3B7F42-5363-467E-BC4A-B232B411C83C}" presName="rootComposite1" presStyleCnt="0"/>
      <dgm:spPr/>
    </dgm:pt>
    <dgm:pt modelId="{C853F28D-86FA-4359-96F2-12D60922432A}" type="pres">
      <dgm:prSet presAssocID="{0D3B7F42-5363-467E-BC4A-B232B411C83C}" presName="rootText1" presStyleLbl="node0" presStyleIdx="0" presStyleCnt="1">
        <dgm:presLayoutVars>
          <dgm:chPref val="3"/>
        </dgm:presLayoutVars>
      </dgm:prSet>
      <dgm:spPr/>
    </dgm:pt>
    <dgm:pt modelId="{BA976943-224D-4892-B21C-D794DF5EDB01}" type="pres">
      <dgm:prSet presAssocID="{0D3B7F42-5363-467E-BC4A-B232B411C83C}" presName="rootConnector1" presStyleLbl="node1" presStyleIdx="0" presStyleCnt="0"/>
      <dgm:spPr/>
    </dgm:pt>
    <dgm:pt modelId="{2908D258-6C9C-4ED3-9507-3E9CA23DB479}" type="pres">
      <dgm:prSet presAssocID="{0D3B7F42-5363-467E-BC4A-B232B411C83C}" presName="hierChild2" presStyleCnt="0"/>
      <dgm:spPr/>
    </dgm:pt>
    <dgm:pt modelId="{B98F6B10-F473-45DB-80A1-C8986DB5ADFC}" type="pres">
      <dgm:prSet presAssocID="{8A3A8B0F-0E55-448E-A22C-6661EFE84AE3}" presName="Name37" presStyleLbl="parChTrans1D2" presStyleIdx="0" presStyleCnt="5"/>
      <dgm:spPr/>
    </dgm:pt>
    <dgm:pt modelId="{30C91B86-E181-4BD4-A186-CAE2BDBB288C}" type="pres">
      <dgm:prSet presAssocID="{5D718EBA-204A-41A9-ADAC-B5D29F886818}" presName="hierRoot2" presStyleCnt="0">
        <dgm:presLayoutVars>
          <dgm:hierBranch val="init"/>
        </dgm:presLayoutVars>
      </dgm:prSet>
      <dgm:spPr/>
    </dgm:pt>
    <dgm:pt modelId="{764C2E58-B900-4557-A344-1F007B8114F1}" type="pres">
      <dgm:prSet presAssocID="{5D718EBA-204A-41A9-ADAC-B5D29F886818}" presName="rootComposite" presStyleCnt="0"/>
      <dgm:spPr/>
    </dgm:pt>
    <dgm:pt modelId="{C19A82CF-FD0A-454F-8597-5B24ABE94A11}" type="pres">
      <dgm:prSet presAssocID="{5D718EBA-204A-41A9-ADAC-B5D29F886818}" presName="rootText" presStyleLbl="node2" presStyleIdx="0" presStyleCnt="5" custLinFactNeighborX="-98383" custLinFactNeighborY="1252">
        <dgm:presLayoutVars>
          <dgm:chPref val="3"/>
        </dgm:presLayoutVars>
      </dgm:prSet>
      <dgm:spPr/>
    </dgm:pt>
    <dgm:pt modelId="{73CA664D-C22D-4497-BC49-77A5E5E8D534}" type="pres">
      <dgm:prSet presAssocID="{5D718EBA-204A-41A9-ADAC-B5D29F886818}" presName="rootConnector" presStyleLbl="node2" presStyleIdx="0" presStyleCnt="5"/>
      <dgm:spPr/>
    </dgm:pt>
    <dgm:pt modelId="{1868B451-1077-4721-878B-0344D5BB2F03}" type="pres">
      <dgm:prSet presAssocID="{5D718EBA-204A-41A9-ADAC-B5D29F886818}" presName="hierChild4" presStyleCnt="0"/>
      <dgm:spPr/>
    </dgm:pt>
    <dgm:pt modelId="{ADD27CD3-E172-46AF-83F9-FCAB466B6D91}" type="pres">
      <dgm:prSet presAssocID="{6E8664B0-B20B-4A7C-B8F2-C5736DC2F74D}" presName="Name37" presStyleLbl="parChTrans1D3" presStyleIdx="0" presStyleCnt="11"/>
      <dgm:spPr/>
    </dgm:pt>
    <dgm:pt modelId="{A6AD1CEB-3DF0-4DE1-BA61-A055868E6FD9}" type="pres">
      <dgm:prSet presAssocID="{4378BD22-4C14-466E-A0A1-FC52AA53D60A}" presName="hierRoot2" presStyleCnt="0">
        <dgm:presLayoutVars>
          <dgm:hierBranch val="init"/>
        </dgm:presLayoutVars>
      </dgm:prSet>
      <dgm:spPr/>
    </dgm:pt>
    <dgm:pt modelId="{5507B7B4-1164-4613-BED9-78B765E13CBC}" type="pres">
      <dgm:prSet presAssocID="{4378BD22-4C14-466E-A0A1-FC52AA53D60A}" presName="rootComposite" presStyleCnt="0"/>
      <dgm:spPr/>
    </dgm:pt>
    <dgm:pt modelId="{84DD20C3-C967-4339-B9E7-664262D4DA33}" type="pres">
      <dgm:prSet presAssocID="{4378BD22-4C14-466E-A0A1-FC52AA53D60A}" presName="rootText" presStyleLbl="node3" presStyleIdx="0" presStyleCnt="11" custScaleX="173052" custScaleY="399212" custLinFactX="-6445" custLinFactNeighborX="-100000" custLinFactNeighborY="-25646">
        <dgm:presLayoutVars>
          <dgm:chPref val="3"/>
        </dgm:presLayoutVars>
      </dgm:prSet>
      <dgm:spPr/>
    </dgm:pt>
    <dgm:pt modelId="{73D1B112-A82B-4281-AF88-0888C661136B}" type="pres">
      <dgm:prSet presAssocID="{4378BD22-4C14-466E-A0A1-FC52AA53D60A}" presName="rootConnector" presStyleLbl="node3" presStyleIdx="0" presStyleCnt="11"/>
      <dgm:spPr/>
    </dgm:pt>
    <dgm:pt modelId="{6E482FC5-F325-4773-BB3C-BBAE21BA39E5}" type="pres">
      <dgm:prSet presAssocID="{4378BD22-4C14-466E-A0A1-FC52AA53D60A}" presName="hierChild4" presStyleCnt="0"/>
      <dgm:spPr/>
    </dgm:pt>
    <dgm:pt modelId="{FD8909FF-30A7-4943-BC1B-7446A6036DB0}" type="pres">
      <dgm:prSet presAssocID="{4378BD22-4C14-466E-A0A1-FC52AA53D60A}" presName="hierChild5" presStyleCnt="0"/>
      <dgm:spPr/>
    </dgm:pt>
    <dgm:pt modelId="{E9CC45CA-1BDD-4EAA-B661-3797DF34751E}" type="pres">
      <dgm:prSet presAssocID="{BDC3507D-6F9B-4D0E-8C89-618F43D9284B}" presName="Name37" presStyleLbl="parChTrans1D3" presStyleIdx="1" presStyleCnt="11"/>
      <dgm:spPr/>
    </dgm:pt>
    <dgm:pt modelId="{2EE554D9-3E48-4596-A693-9A191CF128A4}" type="pres">
      <dgm:prSet presAssocID="{AEF0186F-1EF9-4490-B3FC-8AFEDD418A62}" presName="hierRoot2" presStyleCnt="0">
        <dgm:presLayoutVars>
          <dgm:hierBranch val="init"/>
        </dgm:presLayoutVars>
      </dgm:prSet>
      <dgm:spPr/>
    </dgm:pt>
    <dgm:pt modelId="{A0855142-79D2-45E0-AA13-7F5D5045604D}" type="pres">
      <dgm:prSet presAssocID="{AEF0186F-1EF9-4490-B3FC-8AFEDD418A62}" presName="rootComposite" presStyleCnt="0"/>
      <dgm:spPr/>
    </dgm:pt>
    <dgm:pt modelId="{B75197D5-4E44-447F-A4A4-B1ADEC51E543}" type="pres">
      <dgm:prSet presAssocID="{AEF0186F-1EF9-4490-B3FC-8AFEDD418A62}" presName="rootText" presStyleLbl="node3" presStyleIdx="1" presStyleCnt="11" custScaleX="157554" custScaleY="149517" custLinFactX="-13462" custLinFactNeighborX="-100000" custLinFactNeighborY="-6194">
        <dgm:presLayoutVars>
          <dgm:chPref val="3"/>
        </dgm:presLayoutVars>
      </dgm:prSet>
      <dgm:spPr/>
    </dgm:pt>
    <dgm:pt modelId="{A1D97DC5-5817-42F4-B567-DDEFAF676EDC}" type="pres">
      <dgm:prSet presAssocID="{AEF0186F-1EF9-4490-B3FC-8AFEDD418A62}" presName="rootConnector" presStyleLbl="node3" presStyleIdx="1" presStyleCnt="11"/>
      <dgm:spPr/>
    </dgm:pt>
    <dgm:pt modelId="{625AA058-7EF9-4BEA-8662-2B836845EE2B}" type="pres">
      <dgm:prSet presAssocID="{AEF0186F-1EF9-4490-B3FC-8AFEDD418A62}" presName="hierChild4" presStyleCnt="0"/>
      <dgm:spPr/>
    </dgm:pt>
    <dgm:pt modelId="{D0B7BD7A-4FF9-4717-9BF3-5EDDC5CBDBCB}" type="pres">
      <dgm:prSet presAssocID="{AEF0186F-1EF9-4490-B3FC-8AFEDD418A62}" presName="hierChild5" presStyleCnt="0"/>
      <dgm:spPr/>
    </dgm:pt>
    <dgm:pt modelId="{35C4F466-0084-45F9-8403-59FDCA28435E}" type="pres">
      <dgm:prSet presAssocID="{5D718EBA-204A-41A9-ADAC-B5D29F886818}" presName="hierChild5" presStyleCnt="0"/>
      <dgm:spPr/>
    </dgm:pt>
    <dgm:pt modelId="{583D327C-5A19-440C-B64B-9B6CD4E86D42}" type="pres">
      <dgm:prSet presAssocID="{A0AB59D9-936F-475C-B327-59EA59AB4E40}" presName="Name37" presStyleLbl="parChTrans1D2" presStyleIdx="1" presStyleCnt="5"/>
      <dgm:spPr/>
    </dgm:pt>
    <dgm:pt modelId="{05024299-F6FC-4C2F-A4F4-D27FA2D89E5F}" type="pres">
      <dgm:prSet presAssocID="{1CA07EF9-84CE-46C7-A135-D593D0F24FC5}" presName="hierRoot2" presStyleCnt="0">
        <dgm:presLayoutVars>
          <dgm:hierBranch val="init"/>
        </dgm:presLayoutVars>
      </dgm:prSet>
      <dgm:spPr/>
    </dgm:pt>
    <dgm:pt modelId="{5CBE5841-1496-4A2F-ABDE-846B8AEB41E2}" type="pres">
      <dgm:prSet presAssocID="{1CA07EF9-84CE-46C7-A135-D593D0F24FC5}" presName="rootComposite" presStyleCnt="0"/>
      <dgm:spPr/>
    </dgm:pt>
    <dgm:pt modelId="{D17040AB-03FD-4C91-BDB8-975C2258E214}" type="pres">
      <dgm:prSet presAssocID="{1CA07EF9-84CE-46C7-A135-D593D0F24FC5}" presName="rootText" presStyleLbl="node2" presStyleIdx="1" presStyleCnt="5" custScaleX="131414" custLinFactNeighborX="-71978" custLinFactNeighborY="0">
        <dgm:presLayoutVars>
          <dgm:chPref val="3"/>
        </dgm:presLayoutVars>
      </dgm:prSet>
      <dgm:spPr/>
    </dgm:pt>
    <dgm:pt modelId="{1D6B55B7-55CB-443F-8137-9EAAC229088D}" type="pres">
      <dgm:prSet presAssocID="{1CA07EF9-84CE-46C7-A135-D593D0F24FC5}" presName="rootConnector" presStyleLbl="node2" presStyleIdx="1" presStyleCnt="5"/>
      <dgm:spPr/>
    </dgm:pt>
    <dgm:pt modelId="{E057DF9A-6898-4A4E-AE01-F3DD94C72C86}" type="pres">
      <dgm:prSet presAssocID="{1CA07EF9-84CE-46C7-A135-D593D0F24FC5}" presName="hierChild4" presStyleCnt="0"/>
      <dgm:spPr/>
    </dgm:pt>
    <dgm:pt modelId="{718E0BC5-0F6C-4F81-9737-2827FBB69B55}" type="pres">
      <dgm:prSet presAssocID="{AFBD35ED-6D1A-4EA8-87C6-3F1099E99975}" presName="Name37" presStyleLbl="parChTrans1D3" presStyleIdx="2" presStyleCnt="11"/>
      <dgm:spPr/>
    </dgm:pt>
    <dgm:pt modelId="{D5C1D05B-1C02-4D7E-9B06-F000755CFCBC}" type="pres">
      <dgm:prSet presAssocID="{C2FB687A-B5FE-412C-9DFB-26F3A9B664BD}" presName="hierRoot2" presStyleCnt="0">
        <dgm:presLayoutVars>
          <dgm:hierBranch val="init"/>
        </dgm:presLayoutVars>
      </dgm:prSet>
      <dgm:spPr/>
    </dgm:pt>
    <dgm:pt modelId="{A8EB30C8-FDEE-4B30-931A-00CC49791E0D}" type="pres">
      <dgm:prSet presAssocID="{C2FB687A-B5FE-412C-9DFB-26F3A9B664BD}" presName="rootComposite" presStyleCnt="0"/>
      <dgm:spPr/>
    </dgm:pt>
    <dgm:pt modelId="{208B3A02-D303-4B76-BC44-EBCE405BEF45}" type="pres">
      <dgm:prSet presAssocID="{C2FB687A-B5FE-412C-9DFB-26F3A9B664BD}" presName="rootText" presStyleLbl="node3" presStyleIdx="2" presStyleCnt="11" custScaleX="119866" custScaleY="130265" custLinFactNeighborX="-80665" custLinFactNeighborY="-17374">
        <dgm:presLayoutVars>
          <dgm:chPref val="3"/>
        </dgm:presLayoutVars>
      </dgm:prSet>
      <dgm:spPr/>
    </dgm:pt>
    <dgm:pt modelId="{8E9DE004-857D-4E70-A37A-9A7AA2F64BF6}" type="pres">
      <dgm:prSet presAssocID="{C2FB687A-B5FE-412C-9DFB-26F3A9B664BD}" presName="rootConnector" presStyleLbl="node3" presStyleIdx="2" presStyleCnt="11"/>
      <dgm:spPr/>
    </dgm:pt>
    <dgm:pt modelId="{E7EC1F71-283E-4DA3-8E1D-DA6CA3FD4BAE}" type="pres">
      <dgm:prSet presAssocID="{C2FB687A-B5FE-412C-9DFB-26F3A9B664BD}" presName="hierChild4" presStyleCnt="0"/>
      <dgm:spPr/>
    </dgm:pt>
    <dgm:pt modelId="{26B3A797-1861-4D41-8B13-3278445AB005}" type="pres">
      <dgm:prSet presAssocID="{C2FB687A-B5FE-412C-9DFB-26F3A9B664BD}" presName="hierChild5" presStyleCnt="0"/>
      <dgm:spPr/>
    </dgm:pt>
    <dgm:pt modelId="{75AFFE14-1422-4990-9C69-C0BB65D9B60B}" type="pres">
      <dgm:prSet presAssocID="{1CA07EF9-84CE-46C7-A135-D593D0F24FC5}" presName="hierChild5" presStyleCnt="0"/>
      <dgm:spPr/>
    </dgm:pt>
    <dgm:pt modelId="{C4194D59-E8A1-47D5-A850-F9A685F20214}" type="pres">
      <dgm:prSet presAssocID="{320D06E0-2E93-4BAA-B623-A9133E749E7B}" presName="Name37" presStyleLbl="parChTrans1D2" presStyleIdx="2" presStyleCnt="5"/>
      <dgm:spPr/>
    </dgm:pt>
    <dgm:pt modelId="{17AC39D3-7D24-4D81-94AF-AAF342D533E9}" type="pres">
      <dgm:prSet presAssocID="{7CAAF3B0-D1DF-4A40-8414-799BA09A37E9}" presName="hierRoot2" presStyleCnt="0">
        <dgm:presLayoutVars>
          <dgm:hierBranch val="init"/>
        </dgm:presLayoutVars>
      </dgm:prSet>
      <dgm:spPr/>
    </dgm:pt>
    <dgm:pt modelId="{70C5BF7E-589A-4EEF-9CB8-54AF9EA3D43A}" type="pres">
      <dgm:prSet presAssocID="{7CAAF3B0-D1DF-4A40-8414-799BA09A37E9}" presName="rootComposite" presStyleCnt="0"/>
      <dgm:spPr/>
    </dgm:pt>
    <dgm:pt modelId="{5CC6F268-6F96-4CB6-803A-859672B9D324}" type="pres">
      <dgm:prSet presAssocID="{7CAAF3B0-D1DF-4A40-8414-799BA09A37E9}" presName="rootText" presStyleLbl="node2" presStyleIdx="2" presStyleCnt="5" custScaleX="145773" custScaleY="145738" custLinFactNeighborX="-42802" custLinFactNeighborY="5717">
        <dgm:presLayoutVars>
          <dgm:chPref val="3"/>
        </dgm:presLayoutVars>
      </dgm:prSet>
      <dgm:spPr/>
    </dgm:pt>
    <dgm:pt modelId="{CF73C7D3-A5F9-47D1-953D-F2D3C8F69169}" type="pres">
      <dgm:prSet presAssocID="{7CAAF3B0-D1DF-4A40-8414-799BA09A37E9}" presName="rootConnector" presStyleLbl="node2" presStyleIdx="2" presStyleCnt="5"/>
      <dgm:spPr/>
    </dgm:pt>
    <dgm:pt modelId="{12EB7E02-0DE6-4AF6-B1D8-05F5843DDF29}" type="pres">
      <dgm:prSet presAssocID="{7CAAF3B0-D1DF-4A40-8414-799BA09A37E9}" presName="hierChild4" presStyleCnt="0"/>
      <dgm:spPr/>
    </dgm:pt>
    <dgm:pt modelId="{87D16AC7-E58F-4D08-9525-A38D5B168AC0}" type="pres">
      <dgm:prSet presAssocID="{17BC7EB9-3277-4C87-BB70-33C217D4B0AE}" presName="Name37" presStyleLbl="parChTrans1D3" presStyleIdx="3" presStyleCnt="11"/>
      <dgm:spPr/>
    </dgm:pt>
    <dgm:pt modelId="{60E7550D-C3CA-4A51-8E2D-F742A3CB213F}" type="pres">
      <dgm:prSet presAssocID="{B64A27FA-F8D8-4E5B-BC63-4D40867762A9}" presName="hierRoot2" presStyleCnt="0">
        <dgm:presLayoutVars>
          <dgm:hierBranch val="init"/>
        </dgm:presLayoutVars>
      </dgm:prSet>
      <dgm:spPr/>
    </dgm:pt>
    <dgm:pt modelId="{1D0719F9-7791-4473-9B39-B4A9ECA5007C}" type="pres">
      <dgm:prSet presAssocID="{B64A27FA-F8D8-4E5B-BC63-4D40867762A9}" presName="rootComposite" presStyleCnt="0"/>
      <dgm:spPr/>
    </dgm:pt>
    <dgm:pt modelId="{0F7FF998-BA64-4E91-A253-ACE5ECF4BE69}" type="pres">
      <dgm:prSet presAssocID="{B64A27FA-F8D8-4E5B-BC63-4D40867762A9}" presName="rootText" presStyleLbl="node3" presStyleIdx="3" presStyleCnt="11" custScaleX="129283" custScaleY="234522" custLinFactNeighborX="-44511" custLinFactNeighborY="1701">
        <dgm:presLayoutVars>
          <dgm:chPref val="3"/>
        </dgm:presLayoutVars>
      </dgm:prSet>
      <dgm:spPr/>
    </dgm:pt>
    <dgm:pt modelId="{5861E1D0-AE5A-40AE-A0D1-551883A2822F}" type="pres">
      <dgm:prSet presAssocID="{B64A27FA-F8D8-4E5B-BC63-4D40867762A9}" presName="rootConnector" presStyleLbl="node3" presStyleIdx="3" presStyleCnt="11"/>
      <dgm:spPr/>
    </dgm:pt>
    <dgm:pt modelId="{4D5A82B1-F1B5-408B-ADF3-D75878BA5CBD}" type="pres">
      <dgm:prSet presAssocID="{B64A27FA-F8D8-4E5B-BC63-4D40867762A9}" presName="hierChild4" presStyleCnt="0"/>
      <dgm:spPr/>
    </dgm:pt>
    <dgm:pt modelId="{9E0E5FBC-618C-46E1-8B50-77B77BE8ACC4}" type="pres">
      <dgm:prSet presAssocID="{B64A27FA-F8D8-4E5B-BC63-4D40867762A9}" presName="hierChild5" presStyleCnt="0"/>
      <dgm:spPr/>
    </dgm:pt>
    <dgm:pt modelId="{65C9E0D0-9EB8-42DC-B8BF-0A59FC76CCB5}" type="pres">
      <dgm:prSet presAssocID="{7CAAF3B0-D1DF-4A40-8414-799BA09A37E9}" presName="hierChild5" presStyleCnt="0"/>
      <dgm:spPr/>
    </dgm:pt>
    <dgm:pt modelId="{EE59A69A-47F9-4E4B-95E3-65A9ADE5E950}" type="pres">
      <dgm:prSet presAssocID="{AC478B51-2EC9-4C93-BC92-073519419D4F}" presName="Name37" presStyleLbl="parChTrans1D2" presStyleIdx="3" presStyleCnt="5"/>
      <dgm:spPr/>
    </dgm:pt>
    <dgm:pt modelId="{C2F02A36-B02A-4192-AAD9-E7A8F76DAABA}" type="pres">
      <dgm:prSet presAssocID="{9414BD7C-9FF8-4CB8-8ACC-D931F5F80BCC}" presName="hierRoot2" presStyleCnt="0">
        <dgm:presLayoutVars>
          <dgm:hierBranch val="init"/>
        </dgm:presLayoutVars>
      </dgm:prSet>
      <dgm:spPr/>
    </dgm:pt>
    <dgm:pt modelId="{AB051C4C-0E12-4D16-B3F2-4FAF4B467F8B}" type="pres">
      <dgm:prSet presAssocID="{9414BD7C-9FF8-4CB8-8ACC-D931F5F80BCC}" presName="rootComposite" presStyleCnt="0"/>
      <dgm:spPr/>
    </dgm:pt>
    <dgm:pt modelId="{66626CD8-38E2-4F79-A585-A74F8A7812B2}" type="pres">
      <dgm:prSet presAssocID="{9414BD7C-9FF8-4CB8-8ACC-D931F5F80BCC}" presName="rootText" presStyleLbl="node2" presStyleIdx="3" presStyleCnt="5" custScaleX="144600" custLinFactNeighborX="7425" custLinFactNeighborY="1856">
        <dgm:presLayoutVars>
          <dgm:chPref val="3"/>
        </dgm:presLayoutVars>
      </dgm:prSet>
      <dgm:spPr/>
    </dgm:pt>
    <dgm:pt modelId="{F57750FE-A07C-4728-A735-895B7B66C342}" type="pres">
      <dgm:prSet presAssocID="{9414BD7C-9FF8-4CB8-8ACC-D931F5F80BCC}" presName="rootConnector" presStyleLbl="node2" presStyleIdx="3" presStyleCnt="5"/>
      <dgm:spPr/>
    </dgm:pt>
    <dgm:pt modelId="{1E3668A9-3161-4155-B6D6-698A1BDFF5DA}" type="pres">
      <dgm:prSet presAssocID="{9414BD7C-9FF8-4CB8-8ACC-D931F5F80BCC}" presName="hierChild4" presStyleCnt="0"/>
      <dgm:spPr/>
    </dgm:pt>
    <dgm:pt modelId="{8762A24D-9165-445F-BEE3-7CE19563702A}" type="pres">
      <dgm:prSet presAssocID="{259AD369-C777-4FC7-AB37-63DFB19947F5}" presName="Name37" presStyleLbl="parChTrans1D3" presStyleIdx="4" presStyleCnt="11"/>
      <dgm:spPr/>
    </dgm:pt>
    <dgm:pt modelId="{9E80BD80-115E-412F-9D61-0467F1F00CC8}" type="pres">
      <dgm:prSet presAssocID="{F2375DEE-D30A-4CB3-A4A3-0191E6C162A1}" presName="hierRoot2" presStyleCnt="0">
        <dgm:presLayoutVars>
          <dgm:hierBranch val="init"/>
        </dgm:presLayoutVars>
      </dgm:prSet>
      <dgm:spPr/>
    </dgm:pt>
    <dgm:pt modelId="{75CCD95A-0891-4F2E-ACBC-B1421A3D0C83}" type="pres">
      <dgm:prSet presAssocID="{F2375DEE-D30A-4CB3-A4A3-0191E6C162A1}" presName="rootComposite" presStyleCnt="0"/>
      <dgm:spPr/>
    </dgm:pt>
    <dgm:pt modelId="{CCC206B9-85D5-479D-8C42-D819BB40593F}" type="pres">
      <dgm:prSet presAssocID="{F2375DEE-D30A-4CB3-A4A3-0191E6C162A1}" presName="rootText" presStyleLbl="node3" presStyleIdx="4" presStyleCnt="11" custScaleX="142879" custScaleY="149297">
        <dgm:presLayoutVars>
          <dgm:chPref val="3"/>
        </dgm:presLayoutVars>
      </dgm:prSet>
      <dgm:spPr/>
    </dgm:pt>
    <dgm:pt modelId="{6B38428F-1C1C-43D1-B3CF-4C90336DF30F}" type="pres">
      <dgm:prSet presAssocID="{F2375DEE-D30A-4CB3-A4A3-0191E6C162A1}" presName="rootConnector" presStyleLbl="node3" presStyleIdx="4" presStyleCnt="11"/>
      <dgm:spPr/>
    </dgm:pt>
    <dgm:pt modelId="{5AC70C2B-C54A-47C8-8FFB-EE6BDDD9D5E1}" type="pres">
      <dgm:prSet presAssocID="{F2375DEE-D30A-4CB3-A4A3-0191E6C162A1}" presName="hierChild4" presStyleCnt="0"/>
      <dgm:spPr/>
    </dgm:pt>
    <dgm:pt modelId="{3EF86040-B002-4A31-A395-BC076DCCEDC2}" type="pres">
      <dgm:prSet presAssocID="{F2375DEE-D30A-4CB3-A4A3-0191E6C162A1}" presName="hierChild5" presStyleCnt="0"/>
      <dgm:spPr/>
    </dgm:pt>
    <dgm:pt modelId="{2C7F3F54-0F78-4E02-9B57-DC632C80CDE8}" type="pres">
      <dgm:prSet presAssocID="{6233A800-B851-4027-A323-0BE310070DE9}" presName="Name37" presStyleLbl="parChTrans1D3" presStyleIdx="5" presStyleCnt="11"/>
      <dgm:spPr/>
    </dgm:pt>
    <dgm:pt modelId="{C1429E16-2244-44C2-86D1-3F309A167B76}" type="pres">
      <dgm:prSet presAssocID="{C702D325-D863-4B53-B639-0E072584ED91}" presName="hierRoot2" presStyleCnt="0">
        <dgm:presLayoutVars>
          <dgm:hierBranch val="init"/>
        </dgm:presLayoutVars>
      </dgm:prSet>
      <dgm:spPr/>
    </dgm:pt>
    <dgm:pt modelId="{13DC2922-34C8-48CE-B8F0-C8B7FA626221}" type="pres">
      <dgm:prSet presAssocID="{C702D325-D863-4B53-B639-0E072584ED91}" presName="rootComposite" presStyleCnt="0"/>
      <dgm:spPr/>
    </dgm:pt>
    <dgm:pt modelId="{384A349F-6676-404C-B727-B7EFF0439F13}" type="pres">
      <dgm:prSet presAssocID="{C702D325-D863-4B53-B639-0E072584ED91}" presName="rootText" presStyleLbl="node3" presStyleIdx="5" presStyleCnt="11" custScaleX="122751" custScaleY="199147" custLinFactNeighborY="-22740">
        <dgm:presLayoutVars>
          <dgm:chPref val="3"/>
        </dgm:presLayoutVars>
      </dgm:prSet>
      <dgm:spPr/>
    </dgm:pt>
    <dgm:pt modelId="{378D58FA-6395-4D40-9DD2-A88F23E21F21}" type="pres">
      <dgm:prSet presAssocID="{C702D325-D863-4B53-B639-0E072584ED91}" presName="rootConnector" presStyleLbl="node3" presStyleIdx="5" presStyleCnt="11"/>
      <dgm:spPr/>
    </dgm:pt>
    <dgm:pt modelId="{FF788210-98FA-4932-8022-B3EAB95D6D18}" type="pres">
      <dgm:prSet presAssocID="{C702D325-D863-4B53-B639-0E072584ED91}" presName="hierChild4" presStyleCnt="0"/>
      <dgm:spPr/>
    </dgm:pt>
    <dgm:pt modelId="{CC4135FE-A0AD-46C1-8DEA-EDFA8C782843}" type="pres">
      <dgm:prSet presAssocID="{C702D325-D863-4B53-B639-0E072584ED91}" presName="hierChild5" presStyleCnt="0"/>
      <dgm:spPr/>
    </dgm:pt>
    <dgm:pt modelId="{BE5DB76F-FB65-419F-8ED3-15D8478FBA3D}" type="pres">
      <dgm:prSet presAssocID="{2B0502F4-FA89-4F0E-ADEE-37DF8677936D}" presName="Name37" presStyleLbl="parChTrans1D3" presStyleIdx="6" presStyleCnt="11"/>
      <dgm:spPr/>
    </dgm:pt>
    <dgm:pt modelId="{A4ED80F9-B62B-4AD4-A15A-CC58D382F70C}" type="pres">
      <dgm:prSet presAssocID="{793B82BA-7FEA-4739-AE51-0E4F3A08965A}" presName="hierRoot2" presStyleCnt="0">
        <dgm:presLayoutVars>
          <dgm:hierBranch val="init"/>
        </dgm:presLayoutVars>
      </dgm:prSet>
      <dgm:spPr/>
    </dgm:pt>
    <dgm:pt modelId="{4F92D806-2EB4-4521-8061-D6777920758E}" type="pres">
      <dgm:prSet presAssocID="{793B82BA-7FEA-4739-AE51-0E4F3A08965A}" presName="rootComposite" presStyleCnt="0"/>
      <dgm:spPr/>
    </dgm:pt>
    <dgm:pt modelId="{6712EBCB-B5FD-4DC0-BC08-B24F827A3B35}" type="pres">
      <dgm:prSet presAssocID="{793B82BA-7FEA-4739-AE51-0E4F3A08965A}" presName="rootText" presStyleLbl="node3" presStyleIdx="6" presStyleCnt="11" custScaleX="125728" custLinFactNeighborY="-45269">
        <dgm:presLayoutVars>
          <dgm:chPref val="3"/>
        </dgm:presLayoutVars>
      </dgm:prSet>
      <dgm:spPr/>
    </dgm:pt>
    <dgm:pt modelId="{44D8845A-6A14-4880-A166-52372A75B34A}" type="pres">
      <dgm:prSet presAssocID="{793B82BA-7FEA-4739-AE51-0E4F3A08965A}" presName="rootConnector" presStyleLbl="node3" presStyleIdx="6" presStyleCnt="11"/>
      <dgm:spPr/>
    </dgm:pt>
    <dgm:pt modelId="{072F9E49-FBB5-4698-87FE-B6A3BDB53D3B}" type="pres">
      <dgm:prSet presAssocID="{793B82BA-7FEA-4739-AE51-0E4F3A08965A}" presName="hierChild4" presStyleCnt="0"/>
      <dgm:spPr/>
    </dgm:pt>
    <dgm:pt modelId="{E9397468-D9EF-4308-9BF1-31FA979DD27F}" type="pres">
      <dgm:prSet presAssocID="{793B82BA-7FEA-4739-AE51-0E4F3A08965A}" presName="hierChild5" presStyleCnt="0"/>
      <dgm:spPr/>
    </dgm:pt>
    <dgm:pt modelId="{AD793517-D6D2-4A0E-A740-A026724E9498}" type="pres">
      <dgm:prSet presAssocID="{9414BD7C-9FF8-4CB8-8ACC-D931F5F80BCC}" presName="hierChild5" presStyleCnt="0"/>
      <dgm:spPr/>
    </dgm:pt>
    <dgm:pt modelId="{3CDA36E6-2C27-4CED-95A3-A5DAE04994F4}" type="pres">
      <dgm:prSet presAssocID="{1F13C9BA-968E-43F6-B56F-5E42FDB47F3B}" presName="Name37" presStyleLbl="parChTrans1D2" presStyleIdx="4" presStyleCnt="5"/>
      <dgm:spPr/>
    </dgm:pt>
    <dgm:pt modelId="{EA7E36D7-2955-4C35-B1F0-46706DC88FD6}" type="pres">
      <dgm:prSet presAssocID="{037812CA-4E6A-4284-B47B-DB0B5723AAD3}" presName="hierRoot2" presStyleCnt="0">
        <dgm:presLayoutVars>
          <dgm:hierBranch val="init"/>
        </dgm:presLayoutVars>
      </dgm:prSet>
      <dgm:spPr/>
    </dgm:pt>
    <dgm:pt modelId="{44EAF61A-F32C-4C55-9AF5-14B181A8AEBB}" type="pres">
      <dgm:prSet presAssocID="{037812CA-4E6A-4284-B47B-DB0B5723AAD3}" presName="rootComposite" presStyleCnt="0"/>
      <dgm:spPr/>
    </dgm:pt>
    <dgm:pt modelId="{82E265C0-6FF1-4A4B-91A5-017799300C07}" type="pres">
      <dgm:prSet presAssocID="{037812CA-4E6A-4284-B47B-DB0B5723AAD3}" presName="rootText" presStyleLbl="node2" presStyleIdx="4" presStyleCnt="5" custScaleX="130947" custLinFactNeighborX="50224" custLinFactNeighborY="-2482">
        <dgm:presLayoutVars>
          <dgm:chPref val="3"/>
        </dgm:presLayoutVars>
      </dgm:prSet>
      <dgm:spPr/>
    </dgm:pt>
    <dgm:pt modelId="{4521281A-56A8-43BF-85C5-F46C10D900E3}" type="pres">
      <dgm:prSet presAssocID="{037812CA-4E6A-4284-B47B-DB0B5723AAD3}" presName="rootConnector" presStyleLbl="node2" presStyleIdx="4" presStyleCnt="5"/>
      <dgm:spPr/>
    </dgm:pt>
    <dgm:pt modelId="{60379B57-9D74-4A2A-8A2B-1148F931DA19}" type="pres">
      <dgm:prSet presAssocID="{037812CA-4E6A-4284-B47B-DB0B5723AAD3}" presName="hierChild4" presStyleCnt="0"/>
      <dgm:spPr/>
    </dgm:pt>
    <dgm:pt modelId="{60A7FD07-D932-4115-B505-E60E398C56A5}" type="pres">
      <dgm:prSet presAssocID="{908DBA47-685B-4166-9F31-678C5885B0A3}" presName="Name37" presStyleLbl="parChTrans1D3" presStyleIdx="7" presStyleCnt="11"/>
      <dgm:spPr/>
    </dgm:pt>
    <dgm:pt modelId="{482489D1-D72A-4323-8603-00EDEF358CE4}" type="pres">
      <dgm:prSet presAssocID="{353D31FD-186D-431A-8A71-4ACFC9EEA4FD}" presName="hierRoot2" presStyleCnt="0">
        <dgm:presLayoutVars>
          <dgm:hierBranch val="init"/>
        </dgm:presLayoutVars>
      </dgm:prSet>
      <dgm:spPr/>
    </dgm:pt>
    <dgm:pt modelId="{CE50FC0C-6B1A-4558-A545-9066C74FC27B}" type="pres">
      <dgm:prSet presAssocID="{353D31FD-186D-431A-8A71-4ACFC9EEA4FD}" presName="rootComposite" presStyleCnt="0"/>
      <dgm:spPr/>
    </dgm:pt>
    <dgm:pt modelId="{82AEE44F-189B-4A06-9A2A-3539CFA349F0}" type="pres">
      <dgm:prSet presAssocID="{353D31FD-186D-431A-8A71-4ACFC9EEA4FD}" presName="rootText" presStyleLbl="node3" presStyleIdx="7" presStyleCnt="11" custScaleX="157397" custLinFactNeighborX="81238">
        <dgm:presLayoutVars>
          <dgm:chPref val="3"/>
        </dgm:presLayoutVars>
      </dgm:prSet>
      <dgm:spPr/>
    </dgm:pt>
    <dgm:pt modelId="{BA450CA4-80EC-4A0E-A513-37A71A9FE685}" type="pres">
      <dgm:prSet presAssocID="{353D31FD-186D-431A-8A71-4ACFC9EEA4FD}" presName="rootConnector" presStyleLbl="node3" presStyleIdx="7" presStyleCnt="11"/>
      <dgm:spPr/>
    </dgm:pt>
    <dgm:pt modelId="{9C02FEBD-0068-4773-B95D-3757EDCFE870}" type="pres">
      <dgm:prSet presAssocID="{353D31FD-186D-431A-8A71-4ACFC9EEA4FD}" presName="hierChild4" presStyleCnt="0"/>
      <dgm:spPr/>
    </dgm:pt>
    <dgm:pt modelId="{D9546D5A-EC48-4F4F-A137-3A04B8092BF1}" type="pres">
      <dgm:prSet presAssocID="{353D31FD-186D-431A-8A71-4ACFC9EEA4FD}" presName="hierChild5" presStyleCnt="0"/>
      <dgm:spPr/>
    </dgm:pt>
    <dgm:pt modelId="{386AEC57-ADE0-40D0-AECA-B4DD12070E11}" type="pres">
      <dgm:prSet presAssocID="{E3F10960-FB9D-4D17-BEC4-1CA4F30FD736}" presName="Name37" presStyleLbl="parChTrans1D3" presStyleIdx="8" presStyleCnt="11"/>
      <dgm:spPr/>
    </dgm:pt>
    <dgm:pt modelId="{5DBCC7AE-F670-4521-877E-C7887211D46C}" type="pres">
      <dgm:prSet presAssocID="{8C3DBC00-CBB2-47D2-9A52-E300A3B7B9C4}" presName="hierRoot2" presStyleCnt="0">
        <dgm:presLayoutVars>
          <dgm:hierBranch val="init"/>
        </dgm:presLayoutVars>
      </dgm:prSet>
      <dgm:spPr/>
    </dgm:pt>
    <dgm:pt modelId="{FB34BE22-B857-41FB-A6B5-5C0C26CB1E74}" type="pres">
      <dgm:prSet presAssocID="{8C3DBC00-CBB2-47D2-9A52-E300A3B7B9C4}" presName="rootComposite" presStyleCnt="0"/>
      <dgm:spPr/>
    </dgm:pt>
    <dgm:pt modelId="{147F1EEF-8C14-4427-A89A-5131CA812B00}" type="pres">
      <dgm:prSet presAssocID="{8C3DBC00-CBB2-47D2-9A52-E300A3B7B9C4}" presName="rootText" presStyleLbl="node3" presStyleIdx="8" presStyleCnt="11" custScaleX="135146" custScaleY="117166" custLinFactNeighborX="83806" custLinFactNeighborY="-15589">
        <dgm:presLayoutVars>
          <dgm:chPref val="3"/>
        </dgm:presLayoutVars>
      </dgm:prSet>
      <dgm:spPr/>
    </dgm:pt>
    <dgm:pt modelId="{1E0078AF-A9AF-4C46-9DA5-6CF184FA1869}" type="pres">
      <dgm:prSet presAssocID="{8C3DBC00-CBB2-47D2-9A52-E300A3B7B9C4}" presName="rootConnector" presStyleLbl="node3" presStyleIdx="8" presStyleCnt="11"/>
      <dgm:spPr/>
    </dgm:pt>
    <dgm:pt modelId="{8D9F1094-DFAD-4915-BD4B-6FCCFD948082}" type="pres">
      <dgm:prSet presAssocID="{8C3DBC00-CBB2-47D2-9A52-E300A3B7B9C4}" presName="hierChild4" presStyleCnt="0"/>
      <dgm:spPr/>
    </dgm:pt>
    <dgm:pt modelId="{FB6B4374-6873-4C03-998C-A6FE2B0AC640}" type="pres">
      <dgm:prSet presAssocID="{8C3DBC00-CBB2-47D2-9A52-E300A3B7B9C4}" presName="hierChild5" presStyleCnt="0"/>
      <dgm:spPr/>
    </dgm:pt>
    <dgm:pt modelId="{2D6E3B53-0E46-4B29-AB2B-E6DF0BE05AAC}" type="pres">
      <dgm:prSet presAssocID="{8EB489A3-1B47-4F7A-B460-3B4F9C19B450}" presName="Name37" presStyleLbl="parChTrans1D3" presStyleIdx="9" presStyleCnt="11"/>
      <dgm:spPr/>
    </dgm:pt>
    <dgm:pt modelId="{A494A475-A76D-483A-A9B0-DFDD2E5AB8D5}" type="pres">
      <dgm:prSet presAssocID="{0F866D06-4DC5-43E2-AB49-5F93C56F2011}" presName="hierRoot2" presStyleCnt="0">
        <dgm:presLayoutVars>
          <dgm:hierBranch val="init"/>
        </dgm:presLayoutVars>
      </dgm:prSet>
      <dgm:spPr/>
    </dgm:pt>
    <dgm:pt modelId="{5D33A592-3125-4E99-A14D-B206CF13D9AD}" type="pres">
      <dgm:prSet presAssocID="{0F866D06-4DC5-43E2-AB49-5F93C56F2011}" presName="rootComposite" presStyleCnt="0"/>
      <dgm:spPr/>
    </dgm:pt>
    <dgm:pt modelId="{14D01D68-1B83-4495-9C4A-174DF66545CB}" type="pres">
      <dgm:prSet presAssocID="{0F866D06-4DC5-43E2-AB49-5F93C56F2011}" presName="rootText" presStyleLbl="node3" presStyleIdx="9" presStyleCnt="11" custScaleX="127137" custScaleY="212706" custLinFactNeighborX="63572" custLinFactNeighborY="-28229">
        <dgm:presLayoutVars>
          <dgm:chPref val="3"/>
        </dgm:presLayoutVars>
      </dgm:prSet>
      <dgm:spPr/>
    </dgm:pt>
    <dgm:pt modelId="{BB273AB6-2B82-433C-A6B0-20FE0677F10B}" type="pres">
      <dgm:prSet presAssocID="{0F866D06-4DC5-43E2-AB49-5F93C56F2011}" presName="rootConnector" presStyleLbl="node3" presStyleIdx="9" presStyleCnt="11"/>
      <dgm:spPr/>
    </dgm:pt>
    <dgm:pt modelId="{6DDEE064-25D4-4EB5-9A08-3ACB96BD226A}" type="pres">
      <dgm:prSet presAssocID="{0F866D06-4DC5-43E2-AB49-5F93C56F2011}" presName="hierChild4" presStyleCnt="0"/>
      <dgm:spPr/>
    </dgm:pt>
    <dgm:pt modelId="{2756EB36-ED5A-4CBC-9A68-D46ADD0154B3}" type="pres">
      <dgm:prSet presAssocID="{0F866D06-4DC5-43E2-AB49-5F93C56F2011}" presName="hierChild5" presStyleCnt="0"/>
      <dgm:spPr/>
    </dgm:pt>
    <dgm:pt modelId="{E7B4BC72-DAAB-4198-9830-09FD6FF2AB77}" type="pres">
      <dgm:prSet presAssocID="{D0DC9DCB-01AB-4931-AF20-DB7C2C81E466}" presName="Name37" presStyleLbl="parChTrans1D3" presStyleIdx="10" presStyleCnt="11"/>
      <dgm:spPr/>
    </dgm:pt>
    <dgm:pt modelId="{31ACE745-74E4-4E2C-A844-AE144F0BA1D6}" type="pres">
      <dgm:prSet presAssocID="{24D1B364-BD9C-41DD-AC6C-AC31C1F79524}" presName="hierRoot2" presStyleCnt="0">
        <dgm:presLayoutVars>
          <dgm:hierBranch val="init"/>
        </dgm:presLayoutVars>
      </dgm:prSet>
      <dgm:spPr/>
    </dgm:pt>
    <dgm:pt modelId="{55B7CDA1-B200-4946-BFBF-6316F8AB1AAE}" type="pres">
      <dgm:prSet presAssocID="{24D1B364-BD9C-41DD-AC6C-AC31C1F79524}" presName="rootComposite" presStyleCnt="0"/>
      <dgm:spPr/>
    </dgm:pt>
    <dgm:pt modelId="{7D8F83EC-64F1-4DAC-B27E-CD04A71D2636}" type="pres">
      <dgm:prSet presAssocID="{24D1B364-BD9C-41DD-AC6C-AC31C1F79524}" presName="rootText" presStyleLbl="node3" presStyleIdx="10" presStyleCnt="11" custScaleX="143414" custScaleY="217430" custLinFactNeighborX="90593" custLinFactNeighborY="-2482">
        <dgm:presLayoutVars>
          <dgm:chPref val="3"/>
        </dgm:presLayoutVars>
      </dgm:prSet>
      <dgm:spPr/>
    </dgm:pt>
    <dgm:pt modelId="{217CE876-D607-4B47-B82F-1DAC3108A32D}" type="pres">
      <dgm:prSet presAssocID="{24D1B364-BD9C-41DD-AC6C-AC31C1F79524}" presName="rootConnector" presStyleLbl="node3" presStyleIdx="10" presStyleCnt="11"/>
      <dgm:spPr/>
    </dgm:pt>
    <dgm:pt modelId="{073BBC08-04F9-4CA6-B9AB-D6D789D579EC}" type="pres">
      <dgm:prSet presAssocID="{24D1B364-BD9C-41DD-AC6C-AC31C1F79524}" presName="hierChild4" presStyleCnt="0"/>
      <dgm:spPr/>
    </dgm:pt>
    <dgm:pt modelId="{E98BC0AD-490A-4E4C-9CF0-4767A7C67421}" type="pres">
      <dgm:prSet presAssocID="{24D1B364-BD9C-41DD-AC6C-AC31C1F79524}" presName="hierChild5" presStyleCnt="0"/>
      <dgm:spPr/>
    </dgm:pt>
    <dgm:pt modelId="{3C3DFA4F-D584-4387-9A10-FBF44CF6D1E5}" type="pres">
      <dgm:prSet presAssocID="{037812CA-4E6A-4284-B47B-DB0B5723AAD3}" presName="hierChild5" presStyleCnt="0"/>
      <dgm:spPr/>
    </dgm:pt>
    <dgm:pt modelId="{A303E1EE-B16C-4FC4-AB2F-FDA6BCDE2FAC}" type="pres">
      <dgm:prSet presAssocID="{0D3B7F42-5363-467E-BC4A-B232B411C83C}" presName="hierChild3" presStyleCnt="0"/>
      <dgm:spPr/>
    </dgm:pt>
  </dgm:ptLst>
  <dgm:cxnLst>
    <dgm:cxn modelId="{CC2C7500-5834-42CC-9FA0-35A9BD662029}" type="presOf" srcId="{259AD369-C777-4FC7-AB37-63DFB19947F5}" destId="{8762A24D-9165-445F-BEE3-7CE19563702A}" srcOrd="0" destOrd="0" presId="urn:microsoft.com/office/officeart/2005/8/layout/orgChart1"/>
    <dgm:cxn modelId="{DA559800-69A4-4D8A-A667-0BCE545651A3}" srcId="{968E2DE2-53D8-40FF-8CC6-822E636BD64D}" destId="{0D3B7F42-5363-467E-BC4A-B232B411C83C}" srcOrd="0" destOrd="0" parTransId="{B6F6A15E-346B-4F9A-9387-9A303F785921}" sibTransId="{8FE5B224-0607-4274-8659-860345B43765}"/>
    <dgm:cxn modelId="{DC1C2C07-23CA-424C-A80F-DB9521F9C290}" type="presOf" srcId="{353D31FD-186D-431A-8A71-4ACFC9EEA4FD}" destId="{BA450CA4-80EC-4A0E-A513-37A71A9FE685}" srcOrd="1" destOrd="0" presId="urn:microsoft.com/office/officeart/2005/8/layout/orgChart1"/>
    <dgm:cxn modelId="{1D0A9007-371D-4D74-B138-3D07B17E1DE6}" type="presOf" srcId="{C2FB687A-B5FE-412C-9DFB-26F3A9B664BD}" destId="{208B3A02-D303-4B76-BC44-EBCE405BEF45}" srcOrd="0" destOrd="0" presId="urn:microsoft.com/office/officeart/2005/8/layout/orgChart1"/>
    <dgm:cxn modelId="{94EA0D16-669C-4EC1-A06E-39E2E7F64FA6}" type="presOf" srcId="{320D06E0-2E93-4BAA-B623-A9133E749E7B}" destId="{C4194D59-E8A1-47D5-A850-F9A685F20214}" srcOrd="0" destOrd="0" presId="urn:microsoft.com/office/officeart/2005/8/layout/orgChart1"/>
    <dgm:cxn modelId="{F8A7F818-C40E-4503-A9D2-3F96B2306448}" type="presOf" srcId="{037812CA-4E6A-4284-B47B-DB0B5723AAD3}" destId="{4521281A-56A8-43BF-85C5-F46C10D900E3}" srcOrd="1" destOrd="0" presId="urn:microsoft.com/office/officeart/2005/8/layout/orgChart1"/>
    <dgm:cxn modelId="{32AA971B-6260-4515-99F0-ADC50E70F599}" srcId="{037812CA-4E6A-4284-B47B-DB0B5723AAD3}" destId="{24D1B364-BD9C-41DD-AC6C-AC31C1F79524}" srcOrd="3" destOrd="0" parTransId="{D0DC9DCB-01AB-4931-AF20-DB7C2C81E466}" sibTransId="{978C9970-4741-42F0-B009-5086CB44BEC9}"/>
    <dgm:cxn modelId="{314A821F-7E20-40CA-8A41-E885B7037B3A}" type="presOf" srcId="{5D718EBA-204A-41A9-ADAC-B5D29F886818}" destId="{C19A82CF-FD0A-454F-8597-5B24ABE94A11}" srcOrd="0" destOrd="0" presId="urn:microsoft.com/office/officeart/2005/8/layout/orgChart1"/>
    <dgm:cxn modelId="{33774E23-4CBD-4EA5-8E50-4781C893761F}" type="presOf" srcId="{D0DC9DCB-01AB-4931-AF20-DB7C2C81E466}" destId="{E7B4BC72-DAAB-4198-9830-09FD6FF2AB77}" srcOrd="0" destOrd="0" presId="urn:microsoft.com/office/officeart/2005/8/layout/orgChart1"/>
    <dgm:cxn modelId="{48A9F423-E77F-40CE-9BDF-A5226AD7FD60}" type="presOf" srcId="{1F13C9BA-968E-43F6-B56F-5E42FDB47F3B}" destId="{3CDA36E6-2C27-4CED-95A3-A5DAE04994F4}" srcOrd="0" destOrd="0" presId="urn:microsoft.com/office/officeart/2005/8/layout/orgChart1"/>
    <dgm:cxn modelId="{A490F72A-2139-4658-8DF0-F9154AE86925}" type="presOf" srcId="{6E8664B0-B20B-4A7C-B8F2-C5736DC2F74D}" destId="{ADD27CD3-E172-46AF-83F9-FCAB466B6D91}" srcOrd="0" destOrd="0" presId="urn:microsoft.com/office/officeart/2005/8/layout/orgChart1"/>
    <dgm:cxn modelId="{20AE022C-E868-4936-9348-E08BA3543803}" type="presOf" srcId="{8C3DBC00-CBB2-47D2-9A52-E300A3B7B9C4}" destId="{147F1EEF-8C14-4427-A89A-5131CA812B00}" srcOrd="0" destOrd="0" presId="urn:microsoft.com/office/officeart/2005/8/layout/orgChart1"/>
    <dgm:cxn modelId="{456BC32E-C88E-4FB9-8CEC-6F43D2C5C49E}" type="presOf" srcId="{0F866D06-4DC5-43E2-AB49-5F93C56F2011}" destId="{BB273AB6-2B82-433C-A6B0-20FE0677F10B}" srcOrd="1" destOrd="0" presId="urn:microsoft.com/office/officeart/2005/8/layout/orgChart1"/>
    <dgm:cxn modelId="{431A8C39-09B3-4EB5-A644-E3D7C32A2F48}" type="presOf" srcId="{A0AB59D9-936F-475C-B327-59EA59AB4E40}" destId="{583D327C-5A19-440C-B64B-9B6CD4E86D42}" srcOrd="0" destOrd="0" presId="urn:microsoft.com/office/officeart/2005/8/layout/orgChart1"/>
    <dgm:cxn modelId="{C2A1343C-DC97-4B93-B331-E5DB25F1B468}" type="presOf" srcId="{AC478B51-2EC9-4C93-BC92-073519419D4F}" destId="{EE59A69A-47F9-4E4B-95E3-65A9ADE5E950}" srcOrd="0" destOrd="0" presId="urn:microsoft.com/office/officeart/2005/8/layout/orgChart1"/>
    <dgm:cxn modelId="{E0F52C3D-C63E-432D-B009-26212E256CE5}" type="presOf" srcId="{8EB489A3-1B47-4F7A-B460-3B4F9C19B450}" destId="{2D6E3B53-0E46-4B29-AB2B-E6DF0BE05AAC}" srcOrd="0" destOrd="0" presId="urn:microsoft.com/office/officeart/2005/8/layout/orgChart1"/>
    <dgm:cxn modelId="{E08D2B3E-019E-4C35-89C0-417315394ADF}" type="presOf" srcId="{968E2DE2-53D8-40FF-8CC6-822E636BD64D}" destId="{F29A1A21-4BCE-4003-B93B-BA79086CE079}" srcOrd="0" destOrd="0" presId="urn:microsoft.com/office/officeart/2005/8/layout/orgChart1"/>
    <dgm:cxn modelId="{3DF2A73E-22A8-4CFC-BDC4-DED76D00DDA3}" type="presOf" srcId="{8A3A8B0F-0E55-448E-A22C-6661EFE84AE3}" destId="{B98F6B10-F473-45DB-80A1-C8986DB5ADFC}" srcOrd="0" destOrd="0" presId="urn:microsoft.com/office/officeart/2005/8/layout/orgChart1"/>
    <dgm:cxn modelId="{6867B340-10F9-4B4C-AA55-345C64A81E93}" srcId="{9414BD7C-9FF8-4CB8-8ACC-D931F5F80BCC}" destId="{F2375DEE-D30A-4CB3-A4A3-0191E6C162A1}" srcOrd="0" destOrd="0" parTransId="{259AD369-C777-4FC7-AB37-63DFB19947F5}" sibTransId="{9476412C-DB88-4A5A-9609-4CA78EDFB9C7}"/>
    <dgm:cxn modelId="{1DEDDE5D-6FE5-4CA5-8A2B-2777C4A8ECA5}" type="presOf" srcId="{AEF0186F-1EF9-4490-B3FC-8AFEDD418A62}" destId="{A1D97DC5-5817-42F4-B567-DDEFAF676EDC}" srcOrd="1" destOrd="0" presId="urn:microsoft.com/office/officeart/2005/8/layout/orgChart1"/>
    <dgm:cxn modelId="{D4BE0D5E-03FE-49CB-8F86-A24B34E21721}" type="presOf" srcId="{1CA07EF9-84CE-46C7-A135-D593D0F24FC5}" destId="{D17040AB-03FD-4C91-BDB8-975C2258E214}" srcOrd="0" destOrd="0" presId="urn:microsoft.com/office/officeart/2005/8/layout/orgChart1"/>
    <dgm:cxn modelId="{5C88915F-4C63-4DA4-AD20-DB120306B602}" srcId="{9414BD7C-9FF8-4CB8-8ACC-D931F5F80BCC}" destId="{C702D325-D863-4B53-B639-0E072584ED91}" srcOrd="1" destOrd="0" parTransId="{6233A800-B851-4027-A323-0BE310070DE9}" sibTransId="{04135A41-4A9A-487B-97C5-EC8B1E10969A}"/>
    <dgm:cxn modelId="{3B53B35F-3C1F-4396-A296-644365B261B2}" type="presOf" srcId="{9414BD7C-9FF8-4CB8-8ACC-D931F5F80BCC}" destId="{66626CD8-38E2-4F79-A585-A74F8A7812B2}" srcOrd="0" destOrd="0" presId="urn:microsoft.com/office/officeart/2005/8/layout/orgChart1"/>
    <dgm:cxn modelId="{0EAC5B62-FFC7-43F4-95BE-17107C8EFE3A}" type="presOf" srcId="{4378BD22-4C14-466E-A0A1-FC52AA53D60A}" destId="{73D1B112-A82B-4281-AF88-0888C661136B}" srcOrd="1" destOrd="0" presId="urn:microsoft.com/office/officeart/2005/8/layout/orgChart1"/>
    <dgm:cxn modelId="{C4EB9E62-55AF-494C-AFF2-A37911FA3A13}" srcId="{0D3B7F42-5363-467E-BC4A-B232B411C83C}" destId="{7CAAF3B0-D1DF-4A40-8414-799BA09A37E9}" srcOrd="2" destOrd="0" parTransId="{320D06E0-2E93-4BAA-B623-A9133E749E7B}" sibTransId="{179C8E86-432C-463E-B99B-21938B63E895}"/>
    <dgm:cxn modelId="{1B26DB62-5F25-463B-A005-BF929B173E3F}" type="presOf" srcId="{B64A27FA-F8D8-4E5B-BC63-4D40867762A9}" destId="{5861E1D0-AE5A-40AE-A0D1-551883A2822F}" srcOrd="1" destOrd="0" presId="urn:microsoft.com/office/officeart/2005/8/layout/orgChart1"/>
    <dgm:cxn modelId="{49EA8B46-2DAA-4533-80BE-C0529BD58B48}" type="presOf" srcId="{7CAAF3B0-D1DF-4A40-8414-799BA09A37E9}" destId="{CF73C7D3-A5F9-47D1-953D-F2D3C8F69169}" srcOrd="1" destOrd="0" presId="urn:microsoft.com/office/officeart/2005/8/layout/orgChart1"/>
    <dgm:cxn modelId="{099FA470-594C-41F4-B3E7-91888F617416}" srcId="{0D3B7F42-5363-467E-BC4A-B232B411C83C}" destId="{1CA07EF9-84CE-46C7-A135-D593D0F24FC5}" srcOrd="1" destOrd="0" parTransId="{A0AB59D9-936F-475C-B327-59EA59AB4E40}" sibTransId="{4798C27C-7DC4-4546-89CD-9F8460ABCB7E}"/>
    <dgm:cxn modelId="{9EF4AC51-4060-4BC9-AF3B-3E82E38A18CA}" type="presOf" srcId="{0D3B7F42-5363-467E-BC4A-B232B411C83C}" destId="{BA976943-224D-4892-B21C-D794DF5EDB01}" srcOrd="1" destOrd="0" presId="urn:microsoft.com/office/officeart/2005/8/layout/orgChart1"/>
    <dgm:cxn modelId="{DE1EDF73-3764-4885-A09C-C4AC20E0DC79}" type="presOf" srcId="{AEF0186F-1EF9-4490-B3FC-8AFEDD418A62}" destId="{B75197D5-4E44-447F-A4A4-B1ADEC51E543}" srcOrd="0" destOrd="0" presId="urn:microsoft.com/office/officeart/2005/8/layout/orgChart1"/>
    <dgm:cxn modelId="{4FE28C56-BDA3-4BC9-9373-1D5A3A830B51}" type="presOf" srcId="{6233A800-B851-4027-A323-0BE310070DE9}" destId="{2C7F3F54-0F78-4E02-9B57-DC632C80CDE8}" srcOrd="0" destOrd="0" presId="urn:microsoft.com/office/officeart/2005/8/layout/orgChart1"/>
    <dgm:cxn modelId="{2CDDEE57-2397-4638-997F-B3999D745DCA}" type="presOf" srcId="{B64A27FA-F8D8-4E5B-BC63-4D40867762A9}" destId="{0F7FF998-BA64-4E91-A253-ACE5ECF4BE69}" srcOrd="0" destOrd="0" presId="urn:microsoft.com/office/officeart/2005/8/layout/orgChart1"/>
    <dgm:cxn modelId="{1A8AD958-A3AB-403B-B0E3-0B30AEAD750F}" type="presOf" srcId="{24D1B364-BD9C-41DD-AC6C-AC31C1F79524}" destId="{217CE876-D607-4B47-B82F-1DAC3108A32D}" srcOrd="1" destOrd="0" presId="urn:microsoft.com/office/officeart/2005/8/layout/orgChart1"/>
    <dgm:cxn modelId="{8D1F7A7D-BBFD-48C3-93DE-930651F9D6E7}" type="presOf" srcId="{F2375DEE-D30A-4CB3-A4A3-0191E6C162A1}" destId="{6B38428F-1C1C-43D1-B3CF-4C90336DF30F}" srcOrd="1" destOrd="0" presId="urn:microsoft.com/office/officeart/2005/8/layout/orgChart1"/>
    <dgm:cxn modelId="{7FB9307F-55A9-4264-9CBF-931858A778FC}" type="presOf" srcId="{0F866D06-4DC5-43E2-AB49-5F93C56F2011}" destId="{14D01D68-1B83-4495-9C4A-174DF66545CB}" srcOrd="0" destOrd="0" presId="urn:microsoft.com/office/officeart/2005/8/layout/orgChart1"/>
    <dgm:cxn modelId="{D45CB181-EFAF-4310-9BBD-3C17B292649C}" srcId="{0D3B7F42-5363-467E-BC4A-B232B411C83C}" destId="{5D718EBA-204A-41A9-ADAC-B5D29F886818}" srcOrd="0" destOrd="0" parTransId="{8A3A8B0F-0E55-448E-A22C-6661EFE84AE3}" sibTransId="{489036F0-6D22-4AA6-AB44-9FD4BB227789}"/>
    <dgm:cxn modelId="{EF671485-5830-4019-BBE9-CB12007C3F2C}" srcId="{5D718EBA-204A-41A9-ADAC-B5D29F886818}" destId="{4378BD22-4C14-466E-A0A1-FC52AA53D60A}" srcOrd="0" destOrd="0" parTransId="{6E8664B0-B20B-4A7C-B8F2-C5736DC2F74D}" sibTransId="{2C114CFC-E2A3-48DB-A2AC-34AE8A83D0B8}"/>
    <dgm:cxn modelId="{4CA5EB8E-563A-4C68-8477-34D98B023650}" type="presOf" srcId="{F2375DEE-D30A-4CB3-A4A3-0191E6C162A1}" destId="{CCC206B9-85D5-479D-8C42-D819BB40593F}" srcOrd="0" destOrd="0" presId="urn:microsoft.com/office/officeart/2005/8/layout/orgChart1"/>
    <dgm:cxn modelId="{A40E7190-6E3C-4F45-9675-8D6E50F6D821}" type="presOf" srcId="{793B82BA-7FEA-4739-AE51-0E4F3A08965A}" destId="{44D8845A-6A14-4880-A166-52372A75B34A}" srcOrd="1" destOrd="0" presId="urn:microsoft.com/office/officeart/2005/8/layout/orgChart1"/>
    <dgm:cxn modelId="{061A8E9D-6D55-4CA9-9AD0-3F26B093AAD4}" type="presOf" srcId="{0D3B7F42-5363-467E-BC4A-B232B411C83C}" destId="{C853F28D-86FA-4359-96F2-12D60922432A}" srcOrd="0" destOrd="0" presId="urn:microsoft.com/office/officeart/2005/8/layout/orgChart1"/>
    <dgm:cxn modelId="{B5A0A99D-C5D8-4D48-9132-6866683A7A71}" type="presOf" srcId="{2B0502F4-FA89-4F0E-ADEE-37DF8677936D}" destId="{BE5DB76F-FB65-419F-8ED3-15D8478FBA3D}" srcOrd="0" destOrd="0" presId="urn:microsoft.com/office/officeart/2005/8/layout/orgChart1"/>
    <dgm:cxn modelId="{AE85B7A0-F4A7-4401-B9A7-73D2D59307BF}" srcId="{037812CA-4E6A-4284-B47B-DB0B5723AAD3}" destId="{8C3DBC00-CBB2-47D2-9A52-E300A3B7B9C4}" srcOrd="1" destOrd="0" parTransId="{E3F10960-FB9D-4D17-BEC4-1CA4F30FD736}" sibTransId="{6142F12E-71FC-49CD-85AC-9747509E70A4}"/>
    <dgm:cxn modelId="{808FDDA3-D380-4638-BBD3-3D43C0B16B74}" srcId="{0D3B7F42-5363-467E-BC4A-B232B411C83C}" destId="{9414BD7C-9FF8-4CB8-8ACC-D931F5F80BCC}" srcOrd="3" destOrd="0" parTransId="{AC478B51-2EC9-4C93-BC92-073519419D4F}" sibTransId="{68BC0397-BA94-41A1-99E6-8F308D6A4918}"/>
    <dgm:cxn modelId="{D33141A7-5C47-4EA0-BF6F-02E59BCE8898}" type="presOf" srcId="{8C3DBC00-CBB2-47D2-9A52-E300A3B7B9C4}" destId="{1E0078AF-A9AF-4C46-9DA5-6CF184FA1869}" srcOrd="1" destOrd="0" presId="urn:microsoft.com/office/officeart/2005/8/layout/orgChart1"/>
    <dgm:cxn modelId="{1486CDAE-EC01-4DD4-A2E6-AA0DD5581940}" srcId="{7CAAF3B0-D1DF-4A40-8414-799BA09A37E9}" destId="{B64A27FA-F8D8-4E5B-BC63-4D40867762A9}" srcOrd="0" destOrd="0" parTransId="{17BC7EB9-3277-4C87-BB70-33C217D4B0AE}" sibTransId="{9EBD1A2E-D73D-4D19-AE99-ACE4638CD076}"/>
    <dgm:cxn modelId="{A507DBB0-E086-4AB7-AB4F-FD8715509366}" type="presOf" srcId="{037812CA-4E6A-4284-B47B-DB0B5723AAD3}" destId="{82E265C0-6FF1-4A4B-91A5-017799300C07}" srcOrd="0" destOrd="0" presId="urn:microsoft.com/office/officeart/2005/8/layout/orgChart1"/>
    <dgm:cxn modelId="{809F1AB2-0EC3-4816-B390-4588F649D737}" srcId="{037812CA-4E6A-4284-B47B-DB0B5723AAD3}" destId="{353D31FD-186D-431A-8A71-4ACFC9EEA4FD}" srcOrd="0" destOrd="0" parTransId="{908DBA47-685B-4166-9F31-678C5885B0A3}" sibTransId="{182C1D1F-D656-4476-98CF-0A0D047543F1}"/>
    <dgm:cxn modelId="{5DE86DB6-48D7-4973-8EAF-9BA079177D1E}" type="presOf" srcId="{17BC7EB9-3277-4C87-BB70-33C217D4B0AE}" destId="{87D16AC7-E58F-4D08-9525-A38D5B168AC0}" srcOrd="0" destOrd="0" presId="urn:microsoft.com/office/officeart/2005/8/layout/orgChart1"/>
    <dgm:cxn modelId="{8986B0B9-B08F-40A4-A510-EF469EF41CB7}" srcId="{0D3B7F42-5363-467E-BC4A-B232B411C83C}" destId="{037812CA-4E6A-4284-B47B-DB0B5723AAD3}" srcOrd="4" destOrd="0" parTransId="{1F13C9BA-968E-43F6-B56F-5E42FDB47F3B}" sibTransId="{545E7F90-5DF3-4911-AC94-AD2362E6152A}"/>
    <dgm:cxn modelId="{2C5335BC-A21E-4CDE-8835-8A0171742806}" type="presOf" srcId="{24D1B364-BD9C-41DD-AC6C-AC31C1F79524}" destId="{7D8F83EC-64F1-4DAC-B27E-CD04A71D2636}" srcOrd="0" destOrd="0" presId="urn:microsoft.com/office/officeart/2005/8/layout/orgChart1"/>
    <dgm:cxn modelId="{EC7699C0-DD1B-4AC3-85F5-928C0F97B2F1}" srcId="{037812CA-4E6A-4284-B47B-DB0B5723AAD3}" destId="{0F866D06-4DC5-43E2-AB49-5F93C56F2011}" srcOrd="2" destOrd="0" parTransId="{8EB489A3-1B47-4F7A-B460-3B4F9C19B450}" sibTransId="{E77BDECE-66BD-47BD-8DFD-79467C39AD59}"/>
    <dgm:cxn modelId="{ECE101D0-6D2E-45D5-A375-248216DFE4C6}" srcId="{1CA07EF9-84CE-46C7-A135-D593D0F24FC5}" destId="{C2FB687A-B5FE-412C-9DFB-26F3A9B664BD}" srcOrd="0" destOrd="0" parTransId="{AFBD35ED-6D1A-4EA8-87C6-3F1099E99975}" sibTransId="{BEF8E63F-2758-4328-9306-3231B019051B}"/>
    <dgm:cxn modelId="{D589AFD4-C74A-4E60-BCC2-AC9EFE832DD9}" type="presOf" srcId="{1CA07EF9-84CE-46C7-A135-D593D0F24FC5}" destId="{1D6B55B7-55CB-443F-8137-9EAAC229088D}" srcOrd="1" destOrd="0" presId="urn:microsoft.com/office/officeart/2005/8/layout/orgChart1"/>
    <dgm:cxn modelId="{733495DD-2E9C-4A21-9FCD-DC56D48F5368}" type="presOf" srcId="{793B82BA-7FEA-4739-AE51-0E4F3A08965A}" destId="{6712EBCB-B5FD-4DC0-BC08-B24F827A3B35}" srcOrd="0" destOrd="0" presId="urn:microsoft.com/office/officeart/2005/8/layout/orgChart1"/>
    <dgm:cxn modelId="{76112BE0-3E5D-4670-82FF-0036BE8A4DE3}" type="presOf" srcId="{7CAAF3B0-D1DF-4A40-8414-799BA09A37E9}" destId="{5CC6F268-6F96-4CB6-803A-859672B9D324}" srcOrd="0" destOrd="0" presId="urn:microsoft.com/office/officeart/2005/8/layout/orgChart1"/>
    <dgm:cxn modelId="{30476EE4-0793-4227-9EA4-CBCD3BEA985D}" type="presOf" srcId="{353D31FD-186D-431A-8A71-4ACFC9EEA4FD}" destId="{82AEE44F-189B-4A06-9A2A-3539CFA349F0}" srcOrd="0" destOrd="0" presId="urn:microsoft.com/office/officeart/2005/8/layout/orgChart1"/>
    <dgm:cxn modelId="{F135D9E7-9E18-4704-8D72-A7FB7605CF3F}" type="presOf" srcId="{C702D325-D863-4B53-B639-0E072584ED91}" destId="{384A349F-6676-404C-B727-B7EFF0439F13}" srcOrd="0" destOrd="0" presId="urn:microsoft.com/office/officeart/2005/8/layout/orgChart1"/>
    <dgm:cxn modelId="{1B333DE8-E9BC-489E-A6FF-82F40C850C0A}" type="presOf" srcId="{C702D325-D863-4B53-B639-0E072584ED91}" destId="{378D58FA-6395-4D40-9DD2-A88F23E21F21}" srcOrd="1" destOrd="0" presId="urn:microsoft.com/office/officeart/2005/8/layout/orgChart1"/>
    <dgm:cxn modelId="{605210EB-56A0-4C85-9F09-ACDEC924EAC6}" srcId="{5D718EBA-204A-41A9-ADAC-B5D29F886818}" destId="{AEF0186F-1EF9-4490-B3FC-8AFEDD418A62}" srcOrd="1" destOrd="0" parTransId="{BDC3507D-6F9B-4D0E-8C89-618F43D9284B}" sibTransId="{AAD12BB6-CB14-42AB-84FD-627EDCFD3434}"/>
    <dgm:cxn modelId="{BCF2A4F0-E427-41F6-A3FD-48AF3A8F64B1}" type="presOf" srcId="{AFBD35ED-6D1A-4EA8-87C6-3F1099E99975}" destId="{718E0BC5-0F6C-4F81-9737-2827FBB69B55}" srcOrd="0" destOrd="0" presId="urn:microsoft.com/office/officeart/2005/8/layout/orgChart1"/>
    <dgm:cxn modelId="{2627C7F2-8F68-401F-80E8-E580FF93144D}" srcId="{9414BD7C-9FF8-4CB8-8ACC-D931F5F80BCC}" destId="{793B82BA-7FEA-4739-AE51-0E4F3A08965A}" srcOrd="2" destOrd="0" parTransId="{2B0502F4-FA89-4F0E-ADEE-37DF8677936D}" sibTransId="{8944213C-8D31-4E29-8EE7-03E5183A5824}"/>
    <dgm:cxn modelId="{05F347F4-9B2B-4D87-9C3C-C991C3319B0C}" type="presOf" srcId="{5D718EBA-204A-41A9-ADAC-B5D29F886818}" destId="{73CA664D-C22D-4497-BC49-77A5E5E8D534}" srcOrd="1" destOrd="0" presId="urn:microsoft.com/office/officeart/2005/8/layout/orgChart1"/>
    <dgm:cxn modelId="{2B4E90F5-B34F-4A02-8FDC-5C665C603356}" type="presOf" srcId="{C2FB687A-B5FE-412C-9DFB-26F3A9B664BD}" destId="{8E9DE004-857D-4E70-A37A-9A7AA2F64BF6}" srcOrd="1" destOrd="0" presId="urn:microsoft.com/office/officeart/2005/8/layout/orgChart1"/>
    <dgm:cxn modelId="{B5377EF6-11FC-4855-80C7-C9BEFA41AFA0}" type="presOf" srcId="{9414BD7C-9FF8-4CB8-8ACC-D931F5F80BCC}" destId="{F57750FE-A07C-4728-A735-895B7B66C342}" srcOrd="1" destOrd="0" presId="urn:microsoft.com/office/officeart/2005/8/layout/orgChart1"/>
    <dgm:cxn modelId="{0939BBF7-2C81-4056-B5BE-8F7C5FCAC247}" type="presOf" srcId="{BDC3507D-6F9B-4D0E-8C89-618F43D9284B}" destId="{E9CC45CA-1BDD-4EAA-B661-3797DF34751E}" srcOrd="0" destOrd="0" presId="urn:microsoft.com/office/officeart/2005/8/layout/orgChart1"/>
    <dgm:cxn modelId="{A273CCF7-FBBA-4A67-99C7-26A2351A42D8}" type="presOf" srcId="{E3F10960-FB9D-4D17-BEC4-1CA4F30FD736}" destId="{386AEC57-ADE0-40D0-AECA-B4DD12070E11}" srcOrd="0" destOrd="0" presId="urn:microsoft.com/office/officeart/2005/8/layout/orgChart1"/>
    <dgm:cxn modelId="{AB787CFC-F1E2-49C5-A773-A27379908092}" type="presOf" srcId="{908DBA47-685B-4166-9F31-678C5885B0A3}" destId="{60A7FD07-D932-4115-B505-E60E398C56A5}" srcOrd="0" destOrd="0" presId="urn:microsoft.com/office/officeart/2005/8/layout/orgChart1"/>
    <dgm:cxn modelId="{C7998AFF-099C-4414-B5B6-CADA9A61E021}" type="presOf" srcId="{4378BD22-4C14-466E-A0A1-FC52AA53D60A}" destId="{84DD20C3-C967-4339-B9E7-664262D4DA33}" srcOrd="0" destOrd="0" presId="urn:microsoft.com/office/officeart/2005/8/layout/orgChart1"/>
    <dgm:cxn modelId="{5021650E-CBDF-42E6-B39A-562381C8E219}" type="presParOf" srcId="{F29A1A21-4BCE-4003-B93B-BA79086CE079}" destId="{781E0141-24B6-46FA-B85B-EACA7316AE56}" srcOrd="0" destOrd="0" presId="urn:microsoft.com/office/officeart/2005/8/layout/orgChart1"/>
    <dgm:cxn modelId="{A5DF1DAB-96D8-45BE-94AD-8AE445D124A9}" type="presParOf" srcId="{781E0141-24B6-46FA-B85B-EACA7316AE56}" destId="{7C8FA0CB-C170-4D6E-ADC7-221C69564694}" srcOrd="0" destOrd="0" presId="urn:microsoft.com/office/officeart/2005/8/layout/orgChart1"/>
    <dgm:cxn modelId="{409CCE5C-6C79-437F-AA66-96E6B9B2875D}" type="presParOf" srcId="{7C8FA0CB-C170-4D6E-ADC7-221C69564694}" destId="{C853F28D-86FA-4359-96F2-12D60922432A}" srcOrd="0" destOrd="0" presId="urn:microsoft.com/office/officeart/2005/8/layout/orgChart1"/>
    <dgm:cxn modelId="{85DD47EC-4A02-4C46-AAAD-90D3AE079B44}" type="presParOf" srcId="{7C8FA0CB-C170-4D6E-ADC7-221C69564694}" destId="{BA976943-224D-4892-B21C-D794DF5EDB01}" srcOrd="1" destOrd="0" presId="urn:microsoft.com/office/officeart/2005/8/layout/orgChart1"/>
    <dgm:cxn modelId="{D53A4D65-62C4-4353-BEC6-A83C78ABCF32}" type="presParOf" srcId="{781E0141-24B6-46FA-B85B-EACA7316AE56}" destId="{2908D258-6C9C-4ED3-9507-3E9CA23DB479}" srcOrd="1" destOrd="0" presId="urn:microsoft.com/office/officeart/2005/8/layout/orgChart1"/>
    <dgm:cxn modelId="{81FD9BE8-B61D-4FA0-A633-26A296394284}" type="presParOf" srcId="{2908D258-6C9C-4ED3-9507-3E9CA23DB479}" destId="{B98F6B10-F473-45DB-80A1-C8986DB5ADFC}" srcOrd="0" destOrd="0" presId="urn:microsoft.com/office/officeart/2005/8/layout/orgChart1"/>
    <dgm:cxn modelId="{39E510B7-842E-4018-9B56-C1773CAB8ABE}" type="presParOf" srcId="{2908D258-6C9C-4ED3-9507-3E9CA23DB479}" destId="{30C91B86-E181-4BD4-A186-CAE2BDBB288C}" srcOrd="1" destOrd="0" presId="urn:microsoft.com/office/officeart/2005/8/layout/orgChart1"/>
    <dgm:cxn modelId="{79311AC3-C109-4E82-A5FF-8DBE745DEAD4}" type="presParOf" srcId="{30C91B86-E181-4BD4-A186-CAE2BDBB288C}" destId="{764C2E58-B900-4557-A344-1F007B8114F1}" srcOrd="0" destOrd="0" presId="urn:microsoft.com/office/officeart/2005/8/layout/orgChart1"/>
    <dgm:cxn modelId="{DF6C6F56-1EB0-4D41-8C06-873A87DC844F}" type="presParOf" srcId="{764C2E58-B900-4557-A344-1F007B8114F1}" destId="{C19A82CF-FD0A-454F-8597-5B24ABE94A11}" srcOrd="0" destOrd="0" presId="urn:microsoft.com/office/officeart/2005/8/layout/orgChart1"/>
    <dgm:cxn modelId="{C8831981-5D32-4549-A574-37FBACA7D4F5}" type="presParOf" srcId="{764C2E58-B900-4557-A344-1F007B8114F1}" destId="{73CA664D-C22D-4497-BC49-77A5E5E8D534}" srcOrd="1" destOrd="0" presId="urn:microsoft.com/office/officeart/2005/8/layout/orgChart1"/>
    <dgm:cxn modelId="{33296C64-E8DE-4CC0-9A11-D1E4F0153A11}" type="presParOf" srcId="{30C91B86-E181-4BD4-A186-CAE2BDBB288C}" destId="{1868B451-1077-4721-878B-0344D5BB2F03}" srcOrd="1" destOrd="0" presId="urn:microsoft.com/office/officeart/2005/8/layout/orgChart1"/>
    <dgm:cxn modelId="{8601B761-B109-4C9E-ABD0-4B09726B7EA1}" type="presParOf" srcId="{1868B451-1077-4721-878B-0344D5BB2F03}" destId="{ADD27CD3-E172-46AF-83F9-FCAB466B6D91}" srcOrd="0" destOrd="0" presId="urn:microsoft.com/office/officeart/2005/8/layout/orgChart1"/>
    <dgm:cxn modelId="{C8F155EF-F7D8-41A8-BD09-D03ADAE09337}" type="presParOf" srcId="{1868B451-1077-4721-878B-0344D5BB2F03}" destId="{A6AD1CEB-3DF0-4DE1-BA61-A055868E6FD9}" srcOrd="1" destOrd="0" presId="urn:microsoft.com/office/officeart/2005/8/layout/orgChart1"/>
    <dgm:cxn modelId="{C2236AB2-97D4-427B-8C04-B01B746E7EAA}" type="presParOf" srcId="{A6AD1CEB-3DF0-4DE1-BA61-A055868E6FD9}" destId="{5507B7B4-1164-4613-BED9-78B765E13CBC}" srcOrd="0" destOrd="0" presId="urn:microsoft.com/office/officeart/2005/8/layout/orgChart1"/>
    <dgm:cxn modelId="{E1D161E5-CC11-46A9-8A67-8A588E3460B5}" type="presParOf" srcId="{5507B7B4-1164-4613-BED9-78B765E13CBC}" destId="{84DD20C3-C967-4339-B9E7-664262D4DA33}" srcOrd="0" destOrd="0" presId="urn:microsoft.com/office/officeart/2005/8/layout/orgChart1"/>
    <dgm:cxn modelId="{5CDABEA3-8115-49AB-9D04-D28B77759E0A}" type="presParOf" srcId="{5507B7B4-1164-4613-BED9-78B765E13CBC}" destId="{73D1B112-A82B-4281-AF88-0888C661136B}" srcOrd="1" destOrd="0" presId="urn:microsoft.com/office/officeart/2005/8/layout/orgChart1"/>
    <dgm:cxn modelId="{A26F100B-082F-4522-A031-9BE905155DA9}" type="presParOf" srcId="{A6AD1CEB-3DF0-4DE1-BA61-A055868E6FD9}" destId="{6E482FC5-F325-4773-BB3C-BBAE21BA39E5}" srcOrd="1" destOrd="0" presId="urn:microsoft.com/office/officeart/2005/8/layout/orgChart1"/>
    <dgm:cxn modelId="{82A52CB2-E8AB-4257-93DF-8A79D27B0149}" type="presParOf" srcId="{A6AD1CEB-3DF0-4DE1-BA61-A055868E6FD9}" destId="{FD8909FF-30A7-4943-BC1B-7446A6036DB0}" srcOrd="2" destOrd="0" presId="urn:microsoft.com/office/officeart/2005/8/layout/orgChart1"/>
    <dgm:cxn modelId="{C04821B6-4A61-43C7-AC0A-2847EF34455D}" type="presParOf" srcId="{1868B451-1077-4721-878B-0344D5BB2F03}" destId="{E9CC45CA-1BDD-4EAA-B661-3797DF34751E}" srcOrd="2" destOrd="0" presId="urn:microsoft.com/office/officeart/2005/8/layout/orgChart1"/>
    <dgm:cxn modelId="{229432FB-8E64-4BFF-801F-2E4295CF7169}" type="presParOf" srcId="{1868B451-1077-4721-878B-0344D5BB2F03}" destId="{2EE554D9-3E48-4596-A693-9A191CF128A4}" srcOrd="3" destOrd="0" presId="urn:microsoft.com/office/officeart/2005/8/layout/orgChart1"/>
    <dgm:cxn modelId="{25AE6BF9-E6E9-429A-9EEA-3BB344021D4A}" type="presParOf" srcId="{2EE554D9-3E48-4596-A693-9A191CF128A4}" destId="{A0855142-79D2-45E0-AA13-7F5D5045604D}" srcOrd="0" destOrd="0" presId="urn:microsoft.com/office/officeart/2005/8/layout/orgChart1"/>
    <dgm:cxn modelId="{25DE5BF6-50C9-4BB0-B11A-894357E3BD28}" type="presParOf" srcId="{A0855142-79D2-45E0-AA13-7F5D5045604D}" destId="{B75197D5-4E44-447F-A4A4-B1ADEC51E543}" srcOrd="0" destOrd="0" presId="urn:microsoft.com/office/officeart/2005/8/layout/orgChart1"/>
    <dgm:cxn modelId="{442E271D-0A10-4E95-B889-7EB8ADAF1683}" type="presParOf" srcId="{A0855142-79D2-45E0-AA13-7F5D5045604D}" destId="{A1D97DC5-5817-42F4-B567-DDEFAF676EDC}" srcOrd="1" destOrd="0" presId="urn:microsoft.com/office/officeart/2005/8/layout/orgChart1"/>
    <dgm:cxn modelId="{E9D4E4B7-AEFD-4F91-9572-6294107F1915}" type="presParOf" srcId="{2EE554D9-3E48-4596-A693-9A191CF128A4}" destId="{625AA058-7EF9-4BEA-8662-2B836845EE2B}" srcOrd="1" destOrd="0" presId="urn:microsoft.com/office/officeart/2005/8/layout/orgChart1"/>
    <dgm:cxn modelId="{D8A494B2-A049-4DE7-A2F5-ED24AA837746}" type="presParOf" srcId="{2EE554D9-3E48-4596-A693-9A191CF128A4}" destId="{D0B7BD7A-4FF9-4717-9BF3-5EDDC5CBDBCB}" srcOrd="2" destOrd="0" presId="urn:microsoft.com/office/officeart/2005/8/layout/orgChart1"/>
    <dgm:cxn modelId="{95957A4D-D634-4868-B4D5-2E26A63A8F0F}" type="presParOf" srcId="{30C91B86-E181-4BD4-A186-CAE2BDBB288C}" destId="{35C4F466-0084-45F9-8403-59FDCA28435E}" srcOrd="2" destOrd="0" presId="urn:microsoft.com/office/officeart/2005/8/layout/orgChart1"/>
    <dgm:cxn modelId="{1ADFCCEA-5728-4163-9EB9-FD032CB4138E}" type="presParOf" srcId="{2908D258-6C9C-4ED3-9507-3E9CA23DB479}" destId="{583D327C-5A19-440C-B64B-9B6CD4E86D42}" srcOrd="2" destOrd="0" presId="urn:microsoft.com/office/officeart/2005/8/layout/orgChart1"/>
    <dgm:cxn modelId="{1ABDB8D9-4E2B-4CBA-BA4A-468756420AF9}" type="presParOf" srcId="{2908D258-6C9C-4ED3-9507-3E9CA23DB479}" destId="{05024299-F6FC-4C2F-A4F4-D27FA2D89E5F}" srcOrd="3" destOrd="0" presId="urn:microsoft.com/office/officeart/2005/8/layout/orgChart1"/>
    <dgm:cxn modelId="{2CE62FB8-6CFA-446F-BEB2-CFF20153BFA1}" type="presParOf" srcId="{05024299-F6FC-4C2F-A4F4-D27FA2D89E5F}" destId="{5CBE5841-1496-4A2F-ABDE-846B8AEB41E2}" srcOrd="0" destOrd="0" presId="urn:microsoft.com/office/officeart/2005/8/layout/orgChart1"/>
    <dgm:cxn modelId="{B90BA575-48B1-4207-AD82-2D41CABDFF57}" type="presParOf" srcId="{5CBE5841-1496-4A2F-ABDE-846B8AEB41E2}" destId="{D17040AB-03FD-4C91-BDB8-975C2258E214}" srcOrd="0" destOrd="0" presId="urn:microsoft.com/office/officeart/2005/8/layout/orgChart1"/>
    <dgm:cxn modelId="{49EF67D7-C817-45F9-B167-8830FF0BA5AD}" type="presParOf" srcId="{5CBE5841-1496-4A2F-ABDE-846B8AEB41E2}" destId="{1D6B55B7-55CB-443F-8137-9EAAC229088D}" srcOrd="1" destOrd="0" presId="urn:microsoft.com/office/officeart/2005/8/layout/orgChart1"/>
    <dgm:cxn modelId="{FBFE1EFD-8CF1-441C-8906-D9FFEF2C9DE1}" type="presParOf" srcId="{05024299-F6FC-4C2F-A4F4-D27FA2D89E5F}" destId="{E057DF9A-6898-4A4E-AE01-F3DD94C72C86}" srcOrd="1" destOrd="0" presId="urn:microsoft.com/office/officeart/2005/8/layout/orgChart1"/>
    <dgm:cxn modelId="{74DBF676-6133-4362-B244-2A0E801AAF89}" type="presParOf" srcId="{E057DF9A-6898-4A4E-AE01-F3DD94C72C86}" destId="{718E0BC5-0F6C-4F81-9737-2827FBB69B55}" srcOrd="0" destOrd="0" presId="urn:microsoft.com/office/officeart/2005/8/layout/orgChart1"/>
    <dgm:cxn modelId="{AC8C5803-169D-4CBC-8EF1-9539AB302664}" type="presParOf" srcId="{E057DF9A-6898-4A4E-AE01-F3DD94C72C86}" destId="{D5C1D05B-1C02-4D7E-9B06-F000755CFCBC}" srcOrd="1" destOrd="0" presId="urn:microsoft.com/office/officeart/2005/8/layout/orgChart1"/>
    <dgm:cxn modelId="{86FEC019-AFAE-448A-87BF-29FDF09601B6}" type="presParOf" srcId="{D5C1D05B-1C02-4D7E-9B06-F000755CFCBC}" destId="{A8EB30C8-FDEE-4B30-931A-00CC49791E0D}" srcOrd="0" destOrd="0" presId="urn:microsoft.com/office/officeart/2005/8/layout/orgChart1"/>
    <dgm:cxn modelId="{AB0B2FF4-A277-4278-A153-DF68947467F1}" type="presParOf" srcId="{A8EB30C8-FDEE-4B30-931A-00CC49791E0D}" destId="{208B3A02-D303-4B76-BC44-EBCE405BEF45}" srcOrd="0" destOrd="0" presId="urn:microsoft.com/office/officeart/2005/8/layout/orgChart1"/>
    <dgm:cxn modelId="{3BFC19C2-1836-4B6B-A761-86AB91300C08}" type="presParOf" srcId="{A8EB30C8-FDEE-4B30-931A-00CC49791E0D}" destId="{8E9DE004-857D-4E70-A37A-9A7AA2F64BF6}" srcOrd="1" destOrd="0" presId="urn:microsoft.com/office/officeart/2005/8/layout/orgChart1"/>
    <dgm:cxn modelId="{CDF9A0A7-0ECF-4602-A9E2-E9313D10499B}" type="presParOf" srcId="{D5C1D05B-1C02-4D7E-9B06-F000755CFCBC}" destId="{E7EC1F71-283E-4DA3-8E1D-DA6CA3FD4BAE}" srcOrd="1" destOrd="0" presId="urn:microsoft.com/office/officeart/2005/8/layout/orgChart1"/>
    <dgm:cxn modelId="{42E6D7C2-6EB0-4569-9360-1F53C6F66848}" type="presParOf" srcId="{D5C1D05B-1C02-4D7E-9B06-F000755CFCBC}" destId="{26B3A797-1861-4D41-8B13-3278445AB005}" srcOrd="2" destOrd="0" presId="urn:microsoft.com/office/officeart/2005/8/layout/orgChart1"/>
    <dgm:cxn modelId="{14BA8487-93DC-479D-8E21-BFC7513727A1}" type="presParOf" srcId="{05024299-F6FC-4C2F-A4F4-D27FA2D89E5F}" destId="{75AFFE14-1422-4990-9C69-C0BB65D9B60B}" srcOrd="2" destOrd="0" presId="urn:microsoft.com/office/officeart/2005/8/layout/orgChart1"/>
    <dgm:cxn modelId="{26B13D87-0D96-44F4-8445-7E5EBA06D6F2}" type="presParOf" srcId="{2908D258-6C9C-4ED3-9507-3E9CA23DB479}" destId="{C4194D59-E8A1-47D5-A850-F9A685F20214}" srcOrd="4" destOrd="0" presId="urn:microsoft.com/office/officeart/2005/8/layout/orgChart1"/>
    <dgm:cxn modelId="{A1F69AD7-636F-494B-80D9-E3C5AA52E453}" type="presParOf" srcId="{2908D258-6C9C-4ED3-9507-3E9CA23DB479}" destId="{17AC39D3-7D24-4D81-94AF-AAF342D533E9}" srcOrd="5" destOrd="0" presId="urn:microsoft.com/office/officeart/2005/8/layout/orgChart1"/>
    <dgm:cxn modelId="{F4217EE5-3988-4EC5-A04C-DC791FC0DE0A}" type="presParOf" srcId="{17AC39D3-7D24-4D81-94AF-AAF342D533E9}" destId="{70C5BF7E-589A-4EEF-9CB8-54AF9EA3D43A}" srcOrd="0" destOrd="0" presId="urn:microsoft.com/office/officeart/2005/8/layout/orgChart1"/>
    <dgm:cxn modelId="{CADEEC58-6535-4513-AD2D-94D3C57360AC}" type="presParOf" srcId="{70C5BF7E-589A-4EEF-9CB8-54AF9EA3D43A}" destId="{5CC6F268-6F96-4CB6-803A-859672B9D324}" srcOrd="0" destOrd="0" presId="urn:microsoft.com/office/officeart/2005/8/layout/orgChart1"/>
    <dgm:cxn modelId="{0E1BDD90-6013-408A-8DB1-D68AEF21D96B}" type="presParOf" srcId="{70C5BF7E-589A-4EEF-9CB8-54AF9EA3D43A}" destId="{CF73C7D3-A5F9-47D1-953D-F2D3C8F69169}" srcOrd="1" destOrd="0" presId="urn:microsoft.com/office/officeart/2005/8/layout/orgChart1"/>
    <dgm:cxn modelId="{5666FF9C-D7A2-45AE-8CBB-8B9064EA823E}" type="presParOf" srcId="{17AC39D3-7D24-4D81-94AF-AAF342D533E9}" destId="{12EB7E02-0DE6-4AF6-B1D8-05F5843DDF29}" srcOrd="1" destOrd="0" presId="urn:microsoft.com/office/officeart/2005/8/layout/orgChart1"/>
    <dgm:cxn modelId="{B9DAAD8A-D842-4085-B356-656A869AB124}" type="presParOf" srcId="{12EB7E02-0DE6-4AF6-B1D8-05F5843DDF29}" destId="{87D16AC7-E58F-4D08-9525-A38D5B168AC0}" srcOrd="0" destOrd="0" presId="urn:microsoft.com/office/officeart/2005/8/layout/orgChart1"/>
    <dgm:cxn modelId="{50030BF7-E051-4FC9-8FEF-0E308BA8D082}" type="presParOf" srcId="{12EB7E02-0DE6-4AF6-B1D8-05F5843DDF29}" destId="{60E7550D-C3CA-4A51-8E2D-F742A3CB213F}" srcOrd="1" destOrd="0" presId="urn:microsoft.com/office/officeart/2005/8/layout/orgChart1"/>
    <dgm:cxn modelId="{6362A45F-C09D-4C74-BC3F-78466892BB77}" type="presParOf" srcId="{60E7550D-C3CA-4A51-8E2D-F742A3CB213F}" destId="{1D0719F9-7791-4473-9B39-B4A9ECA5007C}" srcOrd="0" destOrd="0" presId="urn:microsoft.com/office/officeart/2005/8/layout/orgChart1"/>
    <dgm:cxn modelId="{E0F36C92-DDDA-41BC-84F4-9881689B2292}" type="presParOf" srcId="{1D0719F9-7791-4473-9B39-B4A9ECA5007C}" destId="{0F7FF998-BA64-4E91-A253-ACE5ECF4BE69}" srcOrd="0" destOrd="0" presId="urn:microsoft.com/office/officeart/2005/8/layout/orgChart1"/>
    <dgm:cxn modelId="{79B9434C-DEF5-4E70-8F2E-362A9992D643}" type="presParOf" srcId="{1D0719F9-7791-4473-9B39-B4A9ECA5007C}" destId="{5861E1D0-AE5A-40AE-A0D1-551883A2822F}" srcOrd="1" destOrd="0" presId="urn:microsoft.com/office/officeart/2005/8/layout/orgChart1"/>
    <dgm:cxn modelId="{4C60D10E-FED8-4A09-B796-F0F3163CB731}" type="presParOf" srcId="{60E7550D-C3CA-4A51-8E2D-F742A3CB213F}" destId="{4D5A82B1-F1B5-408B-ADF3-D75878BA5CBD}" srcOrd="1" destOrd="0" presId="urn:microsoft.com/office/officeart/2005/8/layout/orgChart1"/>
    <dgm:cxn modelId="{291EE5E8-6B2F-462E-9B1A-9E8D7EDAB191}" type="presParOf" srcId="{60E7550D-C3CA-4A51-8E2D-F742A3CB213F}" destId="{9E0E5FBC-618C-46E1-8B50-77B77BE8ACC4}" srcOrd="2" destOrd="0" presId="urn:microsoft.com/office/officeart/2005/8/layout/orgChart1"/>
    <dgm:cxn modelId="{2E698DC4-93C5-4151-BE31-B590F3186528}" type="presParOf" srcId="{17AC39D3-7D24-4D81-94AF-AAF342D533E9}" destId="{65C9E0D0-9EB8-42DC-B8BF-0A59FC76CCB5}" srcOrd="2" destOrd="0" presId="urn:microsoft.com/office/officeart/2005/8/layout/orgChart1"/>
    <dgm:cxn modelId="{047FF775-BD73-496F-A359-102D35DB1748}" type="presParOf" srcId="{2908D258-6C9C-4ED3-9507-3E9CA23DB479}" destId="{EE59A69A-47F9-4E4B-95E3-65A9ADE5E950}" srcOrd="6" destOrd="0" presId="urn:microsoft.com/office/officeart/2005/8/layout/orgChart1"/>
    <dgm:cxn modelId="{F533D58D-8740-485A-A5A9-ABE9808A7DDB}" type="presParOf" srcId="{2908D258-6C9C-4ED3-9507-3E9CA23DB479}" destId="{C2F02A36-B02A-4192-AAD9-E7A8F76DAABA}" srcOrd="7" destOrd="0" presId="urn:microsoft.com/office/officeart/2005/8/layout/orgChart1"/>
    <dgm:cxn modelId="{9D041016-91A2-45AA-A1FF-358F228E5E9B}" type="presParOf" srcId="{C2F02A36-B02A-4192-AAD9-E7A8F76DAABA}" destId="{AB051C4C-0E12-4D16-B3F2-4FAF4B467F8B}" srcOrd="0" destOrd="0" presId="urn:microsoft.com/office/officeart/2005/8/layout/orgChart1"/>
    <dgm:cxn modelId="{63F3E293-933A-4C3F-A771-9FB506CC7742}" type="presParOf" srcId="{AB051C4C-0E12-4D16-B3F2-4FAF4B467F8B}" destId="{66626CD8-38E2-4F79-A585-A74F8A7812B2}" srcOrd="0" destOrd="0" presId="urn:microsoft.com/office/officeart/2005/8/layout/orgChart1"/>
    <dgm:cxn modelId="{97AB59CE-ED4C-4200-870F-3123DD49A29B}" type="presParOf" srcId="{AB051C4C-0E12-4D16-B3F2-4FAF4B467F8B}" destId="{F57750FE-A07C-4728-A735-895B7B66C342}" srcOrd="1" destOrd="0" presId="urn:microsoft.com/office/officeart/2005/8/layout/orgChart1"/>
    <dgm:cxn modelId="{A6CDFE5A-BEFD-41B2-BE17-0EBD9E1107E0}" type="presParOf" srcId="{C2F02A36-B02A-4192-AAD9-E7A8F76DAABA}" destId="{1E3668A9-3161-4155-B6D6-698A1BDFF5DA}" srcOrd="1" destOrd="0" presId="urn:microsoft.com/office/officeart/2005/8/layout/orgChart1"/>
    <dgm:cxn modelId="{5598BDB4-BFC4-479E-B3A1-AD283C746AC5}" type="presParOf" srcId="{1E3668A9-3161-4155-B6D6-698A1BDFF5DA}" destId="{8762A24D-9165-445F-BEE3-7CE19563702A}" srcOrd="0" destOrd="0" presId="urn:microsoft.com/office/officeart/2005/8/layout/orgChart1"/>
    <dgm:cxn modelId="{D27EC276-A169-4822-A374-D11A6F7DA1A9}" type="presParOf" srcId="{1E3668A9-3161-4155-B6D6-698A1BDFF5DA}" destId="{9E80BD80-115E-412F-9D61-0467F1F00CC8}" srcOrd="1" destOrd="0" presId="urn:microsoft.com/office/officeart/2005/8/layout/orgChart1"/>
    <dgm:cxn modelId="{6DEC113F-4CB1-4160-8F7A-EC1AB822A3EF}" type="presParOf" srcId="{9E80BD80-115E-412F-9D61-0467F1F00CC8}" destId="{75CCD95A-0891-4F2E-ACBC-B1421A3D0C83}" srcOrd="0" destOrd="0" presId="urn:microsoft.com/office/officeart/2005/8/layout/orgChart1"/>
    <dgm:cxn modelId="{64806724-E784-4A45-A875-921488D5E0F9}" type="presParOf" srcId="{75CCD95A-0891-4F2E-ACBC-B1421A3D0C83}" destId="{CCC206B9-85D5-479D-8C42-D819BB40593F}" srcOrd="0" destOrd="0" presId="urn:microsoft.com/office/officeart/2005/8/layout/orgChart1"/>
    <dgm:cxn modelId="{CE4428C9-C207-41AD-A552-6DD6FBDEAB63}" type="presParOf" srcId="{75CCD95A-0891-4F2E-ACBC-B1421A3D0C83}" destId="{6B38428F-1C1C-43D1-B3CF-4C90336DF30F}" srcOrd="1" destOrd="0" presId="urn:microsoft.com/office/officeart/2005/8/layout/orgChart1"/>
    <dgm:cxn modelId="{15B85F30-F1BB-41EE-96DF-4CAD8C7834CF}" type="presParOf" srcId="{9E80BD80-115E-412F-9D61-0467F1F00CC8}" destId="{5AC70C2B-C54A-47C8-8FFB-EE6BDDD9D5E1}" srcOrd="1" destOrd="0" presId="urn:microsoft.com/office/officeart/2005/8/layout/orgChart1"/>
    <dgm:cxn modelId="{2871A3B4-CCB0-465C-9FAE-FF0E16853559}" type="presParOf" srcId="{9E80BD80-115E-412F-9D61-0467F1F00CC8}" destId="{3EF86040-B002-4A31-A395-BC076DCCEDC2}" srcOrd="2" destOrd="0" presId="urn:microsoft.com/office/officeart/2005/8/layout/orgChart1"/>
    <dgm:cxn modelId="{ADFEF31E-C016-4234-BE8D-59EACA2679F1}" type="presParOf" srcId="{1E3668A9-3161-4155-B6D6-698A1BDFF5DA}" destId="{2C7F3F54-0F78-4E02-9B57-DC632C80CDE8}" srcOrd="2" destOrd="0" presId="urn:microsoft.com/office/officeart/2005/8/layout/orgChart1"/>
    <dgm:cxn modelId="{A36D672C-DFA5-4568-873D-DA6927D78135}" type="presParOf" srcId="{1E3668A9-3161-4155-B6D6-698A1BDFF5DA}" destId="{C1429E16-2244-44C2-86D1-3F309A167B76}" srcOrd="3" destOrd="0" presId="urn:microsoft.com/office/officeart/2005/8/layout/orgChart1"/>
    <dgm:cxn modelId="{894417E5-9056-4CC5-96EF-4F0094F6DF42}" type="presParOf" srcId="{C1429E16-2244-44C2-86D1-3F309A167B76}" destId="{13DC2922-34C8-48CE-B8F0-C8B7FA626221}" srcOrd="0" destOrd="0" presId="urn:microsoft.com/office/officeart/2005/8/layout/orgChart1"/>
    <dgm:cxn modelId="{074B6389-4F05-4180-91F4-A60EB5A64450}" type="presParOf" srcId="{13DC2922-34C8-48CE-B8F0-C8B7FA626221}" destId="{384A349F-6676-404C-B727-B7EFF0439F13}" srcOrd="0" destOrd="0" presId="urn:microsoft.com/office/officeart/2005/8/layout/orgChart1"/>
    <dgm:cxn modelId="{86463D9B-E8A8-465B-AC3B-5FEA0E731181}" type="presParOf" srcId="{13DC2922-34C8-48CE-B8F0-C8B7FA626221}" destId="{378D58FA-6395-4D40-9DD2-A88F23E21F21}" srcOrd="1" destOrd="0" presId="urn:microsoft.com/office/officeart/2005/8/layout/orgChart1"/>
    <dgm:cxn modelId="{F2F8E90E-7775-4995-8D89-9676D912C9EA}" type="presParOf" srcId="{C1429E16-2244-44C2-86D1-3F309A167B76}" destId="{FF788210-98FA-4932-8022-B3EAB95D6D18}" srcOrd="1" destOrd="0" presId="urn:microsoft.com/office/officeart/2005/8/layout/orgChart1"/>
    <dgm:cxn modelId="{DE513787-396B-4B49-8936-D226914FE247}" type="presParOf" srcId="{C1429E16-2244-44C2-86D1-3F309A167B76}" destId="{CC4135FE-A0AD-46C1-8DEA-EDFA8C782843}" srcOrd="2" destOrd="0" presId="urn:microsoft.com/office/officeart/2005/8/layout/orgChart1"/>
    <dgm:cxn modelId="{674B43D5-B5AF-4EEB-A91B-755F8F6FA949}" type="presParOf" srcId="{1E3668A9-3161-4155-B6D6-698A1BDFF5DA}" destId="{BE5DB76F-FB65-419F-8ED3-15D8478FBA3D}" srcOrd="4" destOrd="0" presId="urn:microsoft.com/office/officeart/2005/8/layout/orgChart1"/>
    <dgm:cxn modelId="{1A4F4F0C-060A-412D-999F-EC6E2F10CE8B}" type="presParOf" srcId="{1E3668A9-3161-4155-B6D6-698A1BDFF5DA}" destId="{A4ED80F9-B62B-4AD4-A15A-CC58D382F70C}" srcOrd="5" destOrd="0" presId="urn:microsoft.com/office/officeart/2005/8/layout/orgChart1"/>
    <dgm:cxn modelId="{DDE8CAE1-CF8D-4D84-A47B-55FB12CFC3AF}" type="presParOf" srcId="{A4ED80F9-B62B-4AD4-A15A-CC58D382F70C}" destId="{4F92D806-2EB4-4521-8061-D6777920758E}" srcOrd="0" destOrd="0" presId="urn:microsoft.com/office/officeart/2005/8/layout/orgChart1"/>
    <dgm:cxn modelId="{480F52D2-9983-46F8-8936-61751E34F17E}" type="presParOf" srcId="{4F92D806-2EB4-4521-8061-D6777920758E}" destId="{6712EBCB-B5FD-4DC0-BC08-B24F827A3B35}" srcOrd="0" destOrd="0" presId="urn:microsoft.com/office/officeart/2005/8/layout/orgChart1"/>
    <dgm:cxn modelId="{14C1C986-8E3C-442F-BFDB-002899024AC7}" type="presParOf" srcId="{4F92D806-2EB4-4521-8061-D6777920758E}" destId="{44D8845A-6A14-4880-A166-52372A75B34A}" srcOrd="1" destOrd="0" presId="urn:microsoft.com/office/officeart/2005/8/layout/orgChart1"/>
    <dgm:cxn modelId="{430DCC8F-D4A8-4CCB-936E-5DB589FCE9BD}" type="presParOf" srcId="{A4ED80F9-B62B-4AD4-A15A-CC58D382F70C}" destId="{072F9E49-FBB5-4698-87FE-B6A3BDB53D3B}" srcOrd="1" destOrd="0" presId="urn:microsoft.com/office/officeart/2005/8/layout/orgChart1"/>
    <dgm:cxn modelId="{DDF8A79C-0FF9-4661-835A-42F1230DDAC1}" type="presParOf" srcId="{A4ED80F9-B62B-4AD4-A15A-CC58D382F70C}" destId="{E9397468-D9EF-4308-9BF1-31FA979DD27F}" srcOrd="2" destOrd="0" presId="urn:microsoft.com/office/officeart/2005/8/layout/orgChart1"/>
    <dgm:cxn modelId="{15F5F75D-8066-47E7-A5B5-53B5147EF384}" type="presParOf" srcId="{C2F02A36-B02A-4192-AAD9-E7A8F76DAABA}" destId="{AD793517-D6D2-4A0E-A740-A026724E9498}" srcOrd="2" destOrd="0" presId="urn:microsoft.com/office/officeart/2005/8/layout/orgChart1"/>
    <dgm:cxn modelId="{32DB46A6-4CE3-4B61-8141-D1DDA8169809}" type="presParOf" srcId="{2908D258-6C9C-4ED3-9507-3E9CA23DB479}" destId="{3CDA36E6-2C27-4CED-95A3-A5DAE04994F4}" srcOrd="8" destOrd="0" presId="urn:microsoft.com/office/officeart/2005/8/layout/orgChart1"/>
    <dgm:cxn modelId="{B82821E9-874B-4AAC-A3FA-7A919B4099BF}" type="presParOf" srcId="{2908D258-6C9C-4ED3-9507-3E9CA23DB479}" destId="{EA7E36D7-2955-4C35-B1F0-46706DC88FD6}" srcOrd="9" destOrd="0" presId="urn:microsoft.com/office/officeart/2005/8/layout/orgChart1"/>
    <dgm:cxn modelId="{EE9FEA8C-5D93-426A-817F-58B116F2A652}" type="presParOf" srcId="{EA7E36D7-2955-4C35-B1F0-46706DC88FD6}" destId="{44EAF61A-F32C-4C55-9AF5-14B181A8AEBB}" srcOrd="0" destOrd="0" presId="urn:microsoft.com/office/officeart/2005/8/layout/orgChart1"/>
    <dgm:cxn modelId="{6F5CF900-2F65-4110-92AC-E5FC8621F63B}" type="presParOf" srcId="{44EAF61A-F32C-4C55-9AF5-14B181A8AEBB}" destId="{82E265C0-6FF1-4A4B-91A5-017799300C07}" srcOrd="0" destOrd="0" presId="urn:microsoft.com/office/officeart/2005/8/layout/orgChart1"/>
    <dgm:cxn modelId="{187A5C50-1AB8-4227-BAD8-7E02D51719EA}" type="presParOf" srcId="{44EAF61A-F32C-4C55-9AF5-14B181A8AEBB}" destId="{4521281A-56A8-43BF-85C5-F46C10D900E3}" srcOrd="1" destOrd="0" presId="urn:microsoft.com/office/officeart/2005/8/layout/orgChart1"/>
    <dgm:cxn modelId="{19A8D332-6E33-4A9A-BE52-5523D281EF15}" type="presParOf" srcId="{EA7E36D7-2955-4C35-B1F0-46706DC88FD6}" destId="{60379B57-9D74-4A2A-8A2B-1148F931DA19}" srcOrd="1" destOrd="0" presId="urn:microsoft.com/office/officeart/2005/8/layout/orgChart1"/>
    <dgm:cxn modelId="{A928EB7A-057D-4FF3-A06D-8E89BB5ABD0D}" type="presParOf" srcId="{60379B57-9D74-4A2A-8A2B-1148F931DA19}" destId="{60A7FD07-D932-4115-B505-E60E398C56A5}" srcOrd="0" destOrd="0" presId="urn:microsoft.com/office/officeart/2005/8/layout/orgChart1"/>
    <dgm:cxn modelId="{E6504D99-9713-4D45-A0BA-279D574F20DB}" type="presParOf" srcId="{60379B57-9D74-4A2A-8A2B-1148F931DA19}" destId="{482489D1-D72A-4323-8603-00EDEF358CE4}" srcOrd="1" destOrd="0" presId="urn:microsoft.com/office/officeart/2005/8/layout/orgChart1"/>
    <dgm:cxn modelId="{D9F7A64B-1840-4DD8-9A8D-B6A01FFD938C}" type="presParOf" srcId="{482489D1-D72A-4323-8603-00EDEF358CE4}" destId="{CE50FC0C-6B1A-4558-A545-9066C74FC27B}" srcOrd="0" destOrd="0" presId="urn:microsoft.com/office/officeart/2005/8/layout/orgChart1"/>
    <dgm:cxn modelId="{FFADE245-7167-46BB-8809-1AB5437BE491}" type="presParOf" srcId="{CE50FC0C-6B1A-4558-A545-9066C74FC27B}" destId="{82AEE44F-189B-4A06-9A2A-3539CFA349F0}" srcOrd="0" destOrd="0" presId="urn:microsoft.com/office/officeart/2005/8/layout/orgChart1"/>
    <dgm:cxn modelId="{BC70CAA2-C839-43DF-90F4-62E5F0567D38}" type="presParOf" srcId="{CE50FC0C-6B1A-4558-A545-9066C74FC27B}" destId="{BA450CA4-80EC-4A0E-A513-37A71A9FE685}" srcOrd="1" destOrd="0" presId="urn:microsoft.com/office/officeart/2005/8/layout/orgChart1"/>
    <dgm:cxn modelId="{A7FDB7BE-5F26-4CA5-8AB2-38E544698B76}" type="presParOf" srcId="{482489D1-D72A-4323-8603-00EDEF358CE4}" destId="{9C02FEBD-0068-4773-B95D-3757EDCFE870}" srcOrd="1" destOrd="0" presId="urn:microsoft.com/office/officeart/2005/8/layout/orgChart1"/>
    <dgm:cxn modelId="{2965A611-9C93-44C4-A34A-E110ABA5410F}" type="presParOf" srcId="{482489D1-D72A-4323-8603-00EDEF358CE4}" destId="{D9546D5A-EC48-4F4F-A137-3A04B8092BF1}" srcOrd="2" destOrd="0" presId="urn:microsoft.com/office/officeart/2005/8/layout/orgChart1"/>
    <dgm:cxn modelId="{8DF5D74E-89D6-450F-9265-63995AE93B76}" type="presParOf" srcId="{60379B57-9D74-4A2A-8A2B-1148F931DA19}" destId="{386AEC57-ADE0-40D0-AECA-B4DD12070E11}" srcOrd="2" destOrd="0" presId="urn:microsoft.com/office/officeart/2005/8/layout/orgChart1"/>
    <dgm:cxn modelId="{D1C7B1CE-3C25-4BF8-93F1-C52C14D4674C}" type="presParOf" srcId="{60379B57-9D74-4A2A-8A2B-1148F931DA19}" destId="{5DBCC7AE-F670-4521-877E-C7887211D46C}" srcOrd="3" destOrd="0" presId="urn:microsoft.com/office/officeart/2005/8/layout/orgChart1"/>
    <dgm:cxn modelId="{C4C4C121-B28E-473E-8526-668228B97200}" type="presParOf" srcId="{5DBCC7AE-F670-4521-877E-C7887211D46C}" destId="{FB34BE22-B857-41FB-A6B5-5C0C26CB1E74}" srcOrd="0" destOrd="0" presId="urn:microsoft.com/office/officeart/2005/8/layout/orgChart1"/>
    <dgm:cxn modelId="{9670BAF7-94CA-4D60-A2B7-CC4FCDF0AD6A}" type="presParOf" srcId="{FB34BE22-B857-41FB-A6B5-5C0C26CB1E74}" destId="{147F1EEF-8C14-4427-A89A-5131CA812B00}" srcOrd="0" destOrd="0" presId="urn:microsoft.com/office/officeart/2005/8/layout/orgChart1"/>
    <dgm:cxn modelId="{CDFBFEDA-2004-433A-80F0-F4E8DA24B28A}" type="presParOf" srcId="{FB34BE22-B857-41FB-A6B5-5C0C26CB1E74}" destId="{1E0078AF-A9AF-4C46-9DA5-6CF184FA1869}" srcOrd="1" destOrd="0" presId="urn:microsoft.com/office/officeart/2005/8/layout/orgChart1"/>
    <dgm:cxn modelId="{FA8147AD-EC54-4865-AF51-EFAFC380FF2B}" type="presParOf" srcId="{5DBCC7AE-F670-4521-877E-C7887211D46C}" destId="{8D9F1094-DFAD-4915-BD4B-6FCCFD948082}" srcOrd="1" destOrd="0" presId="urn:microsoft.com/office/officeart/2005/8/layout/orgChart1"/>
    <dgm:cxn modelId="{0566B615-CF23-49B8-97C1-02A79107C870}" type="presParOf" srcId="{5DBCC7AE-F670-4521-877E-C7887211D46C}" destId="{FB6B4374-6873-4C03-998C-A6FE2B0AC640}" srcOrd="2" destOrd="0" presId="urn:microsoft.com/office/officeart/2005/8/layout/orgChart1"/>
    <dgm:cxn modelId="{6F7A2277-F1DB-4DD6-B677-95D9E0DEBE36}" type="presParOf" srcId="{60379B57-9D74-4A2A-8A2B-1148F931DA19}" destId="{2D6E3B53-0E46-4B29-AB2B-E6DF0BE05AAC}" srcOrd="4" destOrd="0" presId="urn:microsoft.com/office/officeart/2005/8/layout/orgChart1"/>
    <dgm:cxn modelId="{F420234E-D221-4503-8074-2BF24BD72B18}" type="presParOf" srcId="{60379B57-9D74-4A2A-8A2B-1148F931DA19}" destId="{A494A475-A76D-483A-A9B0-DFDD2E5AB8D5}" srcOrd="5" destOrd="0" presId="urn:microsoft.com/office/officeart/2005/8/layout/orgChart1"/>
    <dgm:cxn modelId="{4A2DAC84-E72B-43FD-AB81-DDC74F130217}" type="presParOf" srcId="{A494A475-A76D-483A-A9B0-DFDD2E5AB8D5}" destId="{5D33A592-3125-4E99-A14D-B206CF13D9AD}" srcOrd="0" destOrd="0" presId="urn:microsoft.com/office/officeart/2005/8/layout/orgChart1"/>
    <dgm:cxn modelId="{8918CEA1-8E37-4B73-967B-E0EFD2758A02}" type="presParOf" srcId="{5D33A592-3125-4E99-A14D-B206CF13D9AD}" destId="{14D01D68-1B83-4495-9C4A-174DF66545CB}" srcOrd="0" destOrd="0" presId="urn:microsoft.com/office/officeart/2005/8/layout/orgChart1"/>
    <dgm:cxn modelId="{77CE3E11-AAD0-4112-98CF-2E6CE0230CAC}" type="presParOf" srcId="{5D33A592-3125-4E99-A14D-B206CF13D9AD}" destId="{BB273AB6-2B82-433C-A6B0-20FE0677F10B}" srcOrd="1" destOrd="0" presId="urn:microsoft.com/office/officeart/2005/8/layout/orgChart1"/>
    <dgm:cxn modelId="{BB800B2B-8707-4888-AF44-A5DAD8BC492B}" type="presParOf" srcId="{A494A475-A76D-483A-A9B0-DFDD2E5AB8D5}" destId="{6DDEE064-25D4-4EB5-9A08-3ACB96BD226A}" srcOrd="1" destOrd="0" presId="urn:microsoft.com/office/officeart/2005/8/layout/orgChart1"/>
    <dgm:cxn modelId="{F24358DE-656E-4A83-9D16-E6E9C01E7E51}" type="presParOf" srcId="{A494A475-A76D-483A-A9B0-DFDD2E5AB8D5}" destId="{2756EB36-ED5A-4CBC-9A68-D46ADD0154B3}" srcOrd="2" destOrd="0" presId="urn:microsoft.com/office/officeart/2005/8/layout/orgChart1"/>
    <dgm:cxn modelId="{BDFE3528-C113-4E22-980D-708AE97E744F}" type="presParOf" srcId="{60379B57-9D74-4A2A-8A2B-1148F931DA19}" destId="{E7B4BC72-DAAB-4198-9830-09FD6FF2AB77}" srcOrd="6" destOrd="0" presId="urn:microsoft.com/office/officeart/2005/8/layout/orgChart1"/>
    <dgm:cxn modelId="{A0245015-C23E-4EF3-8315-F3177AC5EF16}" type="presParOf" srcId="{60379B57-9D74-4A2A-8A2B-1148F931DA19}" destId="{31ACE745-74E4-4E2C-A844-AE144F0BA1D6}" srcOrd="7" destOrd="0" presId="urn:microsoft.com/office/officeart/2005/8/layout/orgChart1"/>
    <dgm:cxn modelId="{349DEA23-C468-4D26-B2F5-0443504701A7}" type="presParOf" srcId="{31ACE745-74E4-4E2C-A844-AE144F0BA1D6}" destId="{55B7CDA1-B200-4946-BFBF-6316F8AB1AAE}" srcOrd="0" destOrd="0" presId="urn:microsoft.com/office/officeart/2005/8/layout/orgChart1"/>
    <dgm:cxn modelId="{F3DA6D67-27F7-47BF-882D-BDBA738230E0}" type="presParOf" srcId="{55B7CDA1-B200-4946-BFBF-6316F8AB1AAE}" destId="{7D8F83EC-64F1-4DAC-B27E-CD04A71D2636}" srcOrd="0" destOrd="0" presId="urn:microsoft.com/office/officeart/2005/8/layout/orgChart1"/>
    <dgm:cxn modelId="{B95C14C6-E1D0-47F2-B0D5-2CB61E377846}" type="presParOf" srcId="{55B7CDA1-B200-4946-BFBF-6316F8AB1AAE}" destId="{217CE876-D607-4B47-B82F-1DAC3108A32D}" srcOrd="1" destOrd="0" presId="urn:microsoft.com/office/officeart/2005/8/layout/orgChart1"/>
    <dgm:cxn modelId="{A7597AE7-9E8B-487A-9E3E-E8ED7511DD0E}" type="presParOf" srcId="{31ACE745-74E4-4E2C-A844-AE144F0BA1D6}" destId="{073BBC08-04F9-4CA6-B9AB-D6D789D579EC}" srcOrd="1" destOrd="0" presId="urn:microsoft.com/office/officeart/2005/8/layout/orgChart1"/>
    <dgm:cxn modelId="{E1EE4A28-BBFF-40F3-821C-667AFE08AD52}" type="presParOf" srcId="{31ACE745-74E4-4E2C-A844-AE144F0BA1D6}" destId="{E98BC0AD-490A-4E4C-9CF0-4767A7C67421}" srcOrd="2" destOrd="0" presId="urn:microsoft.com/office/officeart/2005/8/layout/orgChart1"/>
    <dgm:cxn modelId="{514099DC-4A56-43B1-85D8-9CE040CA6438}" type="presParOf" srcId="{EA7E36D7-2955-4C35-B1F0-46706DC88FD6}" destId="{3C3DFA4F-D584-4387-9A10-FBF44CF6D1E5}" srcOrd="2" destOrd="0" presId="urn:microsoft.com/office/officeart/2005/8/layout/orgChart1"/>
    <dgm:cxn modelId="{305759B6-692D-48CD-9D65-6084BE6A56F5}" type="presParOf" srcId="{781E0141-24B6-46FA-B85B-EACA7316AE56}" destId="{A303E1EE-B16C-4FC4-AB2F-FDA6BCDE2FA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B4BC72-DAAB-4198-9830-09FD6FF2AB77}">
      <dsp:nvSpPr>
        <dsp:cNvPr id="0" name=""/>
        <dsp:cNvSpPr/>
      </dsp:nvSpPr>
      <dsp:spPr>
        <a:xfrm>
          <a:off x="5663191" y="798706"/>
          <a:ext cx="399924" cy="2354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54413"/>
              </a:lnTo>
              <a:lnTo>
                <a:pt x="399924" y="2354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6E3B53-0E46-4B29-AB2B-E6DF0BE05AAC}">
      <dsp:nvSpPr>
        <dsp:cNvPr id="0" name=""/>
        <dsp:cNvSpPr/>
      </dsp:nvSpPr>
      <dsp:spPr>
        <a:xfrm>
          <a:off x="5663191" y="798706"/>
          <a:ext cx="219851" cy="1412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2047"/>
              </a:lnTo>
              <a:lnTo>
                <a:pt x="219851" y="14120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6AEC57-ADE0-40D0-AECA-B4DD12070E11}">
      <dsp:nvSpPr>
        <dsp:cNvPr id="0" name=""/>
        <dsp:cNvSpPr/>
      </dsp:nvSpPr>
      <dsp:spPr>
        <a:xfrm>
          <a:off x="5663191" y="798706"/>
          <a:ext cx="354694" cy="7646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4635"/>
              </a:lnTo>
              <a:lnTo>
                <a:pt x="354694" y="764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A7FD07-D932-4115-B505-E60E398C56A5}">
      <dsp:nvSpPr>
        <dsp:cNvPr id="0" name=""/>
        <dsp:cNvSpPr/>
      </dsp:nvSpPr>
      <dsp:spPr>
        <a:xfrm>
          <a:off x="5663191" y="798706"/>
          <a:ext cx="337581" cy="3148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4822"/>
              </a:lnTo>
              <a:lnTo>
                <a:pt x="337581" y="314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DA36E6-2C27-4CED-95A3-A5DAE04994F4}">
      <dsp:nvSpPr>
        <dsp:cNvPr id="0" name=""/>
        <dsp:cNvSpPr/>
      </dsp:nvSpPr>
      <dsp:spPr>
        <a:xfrm>
          <a:off x="3365134" y="333819"/>
          <a:ext cx="2647118" cy="1316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703"/>
              </a:lnTo>
              <a:lnTo>
                <a:pt x="2647118" y="61703"/>
              </a:lnTo>
              <a:lnTo>
                <a:pt x="2647118" y="1316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DB76F-FB65-419F-8ED3-15D8478FBA3D}">
      <dsp:nvSpPr>
        <dsp:cNvPr id="0" name=""/>
        <dsp:cNvSpPr/>
      </dsp:nvSpPr>
      <dsp:spPr>
        <a:xfrm>
          <a:off x="4272202" y="813161"/>
          <a:ext cx="95064" cy="1590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0471"/>
              </a:lnTo>
              <a:lnTo>
                <a:pt x="95064" y="1590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7F3F54-0F78-4E02-9B57-DC632C80CDE8}">
      <dsp:nvSpPr>
        <dsp:cNvPr id="0" name=""/>
        <dsp:cNvSpPr/>
      </dsp:nvSpPr>
      <dsp:spPr>
        <a:xfrm>
          <a:off x="4272202" y="813161"/>
          <a:ext cx="95064" cy="10271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7199"/>
              </a:lnTo>
              <a:lnTo>
                <a:pt x="95064" y="10271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62A24D-9165-445F-BEE3-7CE19563702A}">
      <dsp:nvSpPr>
        <dsp:cNvPr id="0" name=""/>
        <dsp:cNvSpPr/>
      </dsp:nvSpPr>
      <dsp:spPr>
        <a:xfrm>
          <a:off x="4272202" y="813161"/>
          <a:ext cx="95064" cy="3824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499"/>
              </a:lnTo>
              <a:lnTo>
                <a:pt x="95064" y="3824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59A69A-47F9-4E4B-95E3-65A9ADE5E950}">
      <dsp:nvSpPr>
        <dsp:cNvPr id="0" name=""/>
        <dsp:cNvSpPr/>
      </dsp:nvSpPr>
      <dsp:spPr>
        <a:xfrm>
          <a:off x="3365134" y="333819"/>
          <a:ext cx="1292524" cy="1461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158"/>
              </a:lnTo>
              <a:lnTo>
                <a:pt x="1292524" y="76158"/>
              </a:lnTo>
              <a:lnTo>
                <a:pt x="1292524" y="1461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D16AC7-E58F-4D08-9525-A38D5B168AC0}">
      <dsp:nvSpPr>
        <dsp:cNvPr id="0" name=""/>
        <dsp:cNvSpPr/>
      </dsp:nvSpPr>
      <dsp:spPr>
        <a:xfrm>
          <a:off x="2826855" y="978430"/>
          <a:ext cx="134329" cy="517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290"/>
              </a:lnTo>
              <a:lnTo>
                <a:pt x="134329" y="51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194D59-E8A1-47D5-A850-F9A685F20214}">
      <dsp:nvSpPr>
        <dsp:cNvPr id="0" name=""/>
        <dsp:cNvSpPr/>
      </dsp:nvSpPr>
      <dsp:spPr>
        <a:xfrm>
          <a:off x="3215439" y="333819"/>
          <a:ext cx="149695" cy="158997"/>
        </a:xfrm>
        <a:custGeom>
          <a:avLst/>
          <a:gdLst/>
          <a:ahLst/>
          <a:cxnLst/>
          <a:rect l="0" t="0" r="0" b="0"/>
          <a:pathLst>
            <a:path>
              <a:moveTo>
                <a:pt x="149695" y="0"/>
              </a:moveTo>
              <a:lnTo>
                <a:pt x="149695" y="89023"/>
              </a:lnTo>
              <a:lnTo>
                <a:pt x="0" y="89023"/>
              </a:lnTo>
              <a:lnTo>
                <a:pt x="0" y="1589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8E0BC5-0F6C-4F81-9737-2827FBB69B55}">
      <dsp:nvSpPr>
        <dsp:cNvPr id="0" name=""/>
        <dsp:cNvSpPr/>
      </dsp:nvSpPr>
      <dsp:spPr>
        <a:xfrm>
          <a:off x="1419433" y="806977"/>
          <a:ext cx="91440" cy="299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9083"/>
              </a:lnTo>
              <a:lnTo>
                <a:pt x="119193" y="2990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3D327C-5A19-440C-B64B-9B6CD4E86D42}">
      <dsp:nvSpPr>
        <dsp:cNvPr id="0" name=""/>
        <dsp:cNvSpPr/>
      </dsp:nvSpPr>
      <dsp:spPr>
        <a:xfrm>
          <a:off x="1815460" y="333819"/>
          <a:ext cx="1549674" cy="139947"/>
        </a:xfrm>
        <a:custGeom>
          <a:avLst/>
          <a:gdLst/>
          <a:ahLst/>
          <a:cxnLst/>
          <a:rect l="0" t="0" r="0" b="0"/>
          <a:pathLst>
            <a:path>
              <a:moveTo>
                <a:pt x="1549674" y="0"/>
              </a:moveTo>
              <a:lnTo>
                <a:pt x="1549674" y="69973"/>
              </a:lnTo>
              <a:lnTo>
                <a:pt x="0" y="69973"/>
              </a:lnTo>
              <a:lnTo>
                <a:pt x="0" y="1399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CC45CA-1BDD-4EAA-B661-3797DF34751E}">
      <dsp:nvSpPr>
        <dsp:cNvPr id="0" name=""/>
        <dsp:cNvSpPr/>
      </dsp:nvSpPr>
      <dsp:spPr>
        <a:xfrm>
          <a:off x="-18857" y="811148"/>
          <a:ext cx="91440" cy="1834398"/>
        </a:xfrm>
        <a:custGeom>
          <a:avLst/>
          <a:gdLst/>
          <a:ahLst/>
          <a:cxnLst/>
          <a:rect l="0" t="0" r="0" b="0"/>
          <a:pathLst>
            <a:path>
              <a:moveTo>
                <a:pt x="85499" y="0"/>
              </a:moveTo>
              <a:lnTo>
                <a:pt x="45720" y="18343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D27CD3-E172-46AF-83F9-FCAB466B6D91}">
      <dsp:nvSpPr>
        <dsp:cNvPr id="0" name=""/>
        <dsp:cNvSpPr/>
      </dsp:nvSpPr>
      <dsp:spPr>
        <a:xfrm>
          <a:off x="20921" y="811148"/>
          <a:ext cx="91440" cy="7154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15427"/>
              </a:lnTo>
              <a:lnTo>
                <a:pt x="52703" y="7154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8F6B10-F473-45DB-80A1-C8986DB5ADFC}">
      <dsp:nvSpPr>
        <dsp:cNvPr id="0" name=""/>
        <dsp:cNvSpPr/>
      </dsp:nvSpPr>
      <dsp:spPr>
        <a:xfrm>
          <a:off x="333209" y="333819"/>
          <a:ext cx="3031924" cy="144119"/>
        </a:xfrm>
        <a:custGeom>
          <a:avLst/>
          <a:gdLst/>
          <a:ahLst/>
          <a:cxnLst/>
          <a:rect l="0" t="0" r="0" b="0"/>
          <a:pathLst>
            <a:path>
              <a:moveTo>
                <a:pt x="3031924" y="0"/>
              </a:moveTo>
              <a:lnTo>
                <a:pt x="3031924" y="74145"/>
              </a:lnTo>
              <a:lnTo>
                <a:pt x="0" y="74145"/>
              </a:lnTo>
              <a:lnTo>
                <a:pt x="0" y="1441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53F28D-86FA-4359-96F2-12D60922432A}">
      <dsp:nvSpPr>
        <dsp:cNvPr id="0" name=""/>
        <dsp:cNvSpPr/>
      </dsp:nvSpPr>
      <dsp:spPr>
        <a:xfrm>
          <a:off x="3031924" y="610"/>
          <a:ext cx="666418" cy="3332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kern="1200"/>
            <a:t>Site</a:t>
          </a:r>
          <a:r>
            <a:rPr lang="pt-BR" sz="700" kern="1200"/>
            <a:t> </a:t>
          </a:r>
        </a:p>
      </dsp:txBody>
      <dsp:txXfrm>
        <a:off x="3031924" y="610"/>
        <a:ext cx="666418" cy="333209"/>
      </dsp:txXfrm>
    </dsp:sp>
    <dsp:sp modelId="{C19A82CF-FD0A-454F-8597-5B24ABE94A11}">
      <dsp:nvSpPr>
        <dsp:cNvPr id="0" name=""/>
        <dsp:cNvSpPr/>
      </dsp:nvSpPr>
      <dsp:spPr>
        <a:xfrm>
          <a:off x="0" y="477939"/>
          <a:ext cx="666418" cy="3332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Sobre </a:t>
          </a:r>
        </a:p>
      </dsp:txBody>
      <dsp:txXfrm>
        <a:off x="0" y="477939"/>
        <a:ext cx="666418" cy="333209"/>
      </dsp:txXfrm>
    </dsp:sp>
    <dsp:sp modelId="{84DD20C3-C967-4339-B9E7-664262D4DA33}">
      <dsp:nvSpPr>
        <dsp:cNvPr id="0" name=""/>
        <dsp:cNvSpPr/>
      </dsp:nvSpPr>
      <dsp:spPr>
        <a:xfrm>
          <a:off x="73625" y="861470"/>
          <a:ext cx="1153250" cy="1330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Falar oque é um projeto interdiciplinar,falar quais os componentes desenvolvidos, falar sobre a escola</a:t>
          </a:r>
        </a:p>
      </dsp:txBody>
      <dsp:txXfrm>
        <a:off x="73625" y="861470"/>
        <a:ext cx="1153250" cy="1330211"/>
      </dsp:txXfrm>
    </dsp:sp>
    <dsp:sp modelId="{B75197D5-4E44-447F-A4A4-B1ADEC51E543}">
      <dsp:nvSpPr>
        <dsp:cNvPr id="0" name=""/>
        <dsp:cNvSpPr/>
      </dsp:nvSpPr>
      <dsp:spPr>
        <a:xfrm>
          <a:off x="26862" y="2396445"/>
          <a:ext cx="1049969" cy="4982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Falar um pouca de como foi feito </a:t>
          </a:r>
        </a:p>
      </dsp:txBody>
      <dsp:txXfrm>
        <a:off x="26862" y="2396445"/>
        <a:ext cx="1049969" cy="498204"/>
      </dsp:txXfrm>
    </dsp:sp>
    <dsp:sp modelId="{D17040AB-03FD-4C91-BDB8-975C2258E214}">
      <dsp:nvSpPr>
        <dsp:cNvPr id="0" name=""/>
        <dsp:cNvSpPr/>
      </dsp:nvSpPr>
      <dsp:spPr>
        <a:xfrm>
          <a:off x="1377576" y="473767"/>
          <a:ext cx="875767" cy="3332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Oque são contos</a:t>
          </a:r>
        </a:p>
      </dsp:txBody>
      <dsp:txXfrm>
        <a:off x="1377576" y="473767"/>
        <a:ext cx="875767" cy="333209"/>
      </dsp:txXfrm>
    </dsp:sp>
    <dsp:sp modelId="{208B3A02-D303-4B76-BC44-EBCE405BEF45}">
      <dsp:nvSpPr>
        <dsp:cNvPr id="0" name=""/>
        <dsp:cNvSpPr/>
      </dsp:nvSpPr>
      <dsp:spPr>
        <a:xfrm>
          <a:off x="1538626" y="889033"/>
          <a:ext cx="798809" cy="43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Explicar o que são contos </a:t>
          </a:r>
        </a:p>
      </dsp:txBody>
      <dsp:txXfrm>
        <a:off x="1538626" y="889033"/>
        <a:ext cx="798809" cy="434055"/>
      </dsp:txXfrm>
    </dsp:sp>
    <dsp:sp modelId="{5CC6F268-6F96-4CB6-803A-859672B9D324}">
      <dsp:nvSpPr>
        <dsp:cNvPr id="0" name=""/>
        <dsp:cNvSpPr/>
      </dsp:nvSpPr>
      <dsp:spPr>
        <a:xfrm>
          <a:off x="2729709" y="492817"/>
          <a:ext cx="971458" cy="485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Generos trabalhados </a:t>
          </a:r>
        </a:p>
      </dsp:txBody>
      <dsp:txXfrm>
        <a:off x="2729709" y="492817"/>
        <a:ext cx="971458" cy="485612"/>
      </dsp:txXfrm>
    </dsp:sp>
    <dsp:sp modelId="{0F7FF998-BA64-4E91-A253-ACE5ECF4BE69}">
      <dsp:nvSpPr>
        <dsp:cNvPr id="0" name=""/>
        <dsp:cNvSpPr/>
      </dsp:nvSpPr>
      <dsp:spPr>
        <a:xfrm>
          <a:off x="2961185" y="1104996"/>
          <a:ext cx="861565" cy="7814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/>
            <a:t>Descrever quais foram os generos trabalhados e explicar eles </a:t>
          </a:r>
        </a:p>
      </dsp:txBody>
      <dsp:txXfrm>
        <a:off x="2961185" y="1104996"/>
        <a:ext cx="861565" cy="781449"/>
      </dsp:txXfrm>
    </dsp:sp>
    <dsp:sp modelId="{66626CD8-38E2-4F79-A585-A74F8A7812B2}">
      <dsp:nvSpPr>
        <dsp:cNvPr id="0" name=""/>
        <dsp:cNvSpPr/>
      </dsp:nvSpPr>
      <dsp:spPr>
        <a:xfrm>
          <a:off x="4175838" y="479952"/>
          <a:ext cx="963641" cy="3332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Contos</a:t>
          </a:r>
        </a:p>
      </dsp:txBody>
      <dsp:txXfrm>
        <a:off x="4175838" y="479952"/>
        <a:ext cx="963641" cy="333209"/>
      </dsp:txXfrm>
    </dsp:sp>
    <dsp:sp modelId="{CCC206B9-85D5-479D-8C42-D819BB40593F}">
      <dsp:nvSpPr>
        <dsp:cNvPr id="0" name=""/>
        <dsp:cNvSpPr/>
      </dsp:nvSpPr>
      <dsp:spPr>
        <a:xfrm>
          <a:off x="4367267" y="946925"/>
          <a:ext cx="952172" cy="4974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Passar os contos para o site </a:t>
          </a:r>
        </a:p>
      </dsp:txBody>
      <dsp:txXfrm>
        <a:off x="4367267" y="946925"/>
        <a:ext cx="952172" cy="497471"/>
      </dsp:txXfrm>
    </dsp:sp>
    <dsp:sp modelId="{384A349F-6676-404C-B727-B7EFF0439F13}">
      <dsp:nvSpPr>
        <dsp:cNvPr id="0" name=""/>
        <dsp:cNvSpPr/>
      </dsp:nvSpPr>
      <dsp:spPr>
        <a:xfrm>
          <a:off x="4367267" y="1508572"/>
          <a:ext cx="818035" cy="6635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Montar uma capa para cada conto</a:t>
          </a:r>
        </a:p>
      </dsp:txBody>
      <dsp:txXfrm>
        <a:off x="4367267" y="1508572"/>
        <a:ext cx="818035" cy="663576"/>
      </dsp:txXfrm>
    </dsp:sp>
    <dsp:sp modelId="{6712EBCB-B5FD-4DC0-BC08-B24F827A3B35}">
      <dsp:nvSpPr>
        <dsp:cNvPr id="0" name=""/>
        <dsp:cNvSpPr/>
      </dsp:nvSpPr>
      <dsp:spPr>
        <a:xfrm>
          <a:off x="4367267" y="2237028"/>
          <a:ext cx="837874" cy="3332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Escrever os autores </a:t>
          </a:r>
        </a:p>
      </dsp:txBody>
      <dsp:txXfrm>
        <a:off x="4367267" y="2237028"/>
        <a:ext cx="837874" cy="333209"/>
      </dsp:txXfrm>
    </dsp:sp>
    <dsp:sp modelId="{82E265C0-6FF1-4A4B-91A5-017799300C07}">
      <dsp:nvSpPr>
        <dsp:cNvPr id="0" name=""/>
        <dsp:cNvSpPr/>
      </dsp:nvSpPr>
      <dsp:spPr>
        <a:xfrm>
          <a:off x="5575925" y="465497"/>
          <a:ext cx="872655" cy="3332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Equipe</a:t>
          </a:r>
          <a:r>
            <a:rPr lang="pt-BR" sz="700" kern="1200"/>
            <a:t> </a:t>
          </a:r>
        </a:p>
      </dsp:txBody>
      <dsp:txXfrm>
        <a:off x="5575925" y="465497"/>
        <a:ext cx="872655" cy="333209"/>
      </dsp:txXfrm>
    </dsp:sp>
    <dsp:sp modelId="{82AEE44F-189B-4A06-9A2A-3539CFA349F0}">
      <dsp:nvSpPr>
        <dsp:cNvPr id="0" name=""/>
        <dsp:cNvSpPr/>
      </dsp:nvSpPr>
      <dsp:spPr>
        <a:xfrm>
          <a:off x="6000772" y="946925"/>
          <a:ext cx="1048922" cy="3332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/>
            <a:t>fotos dos alunos.</a:t>
          </a:r>
        </a:p>
      </dsp:txBody>
      <dsp:txXfrm>
        <a:off x="6000772" y="946925"/>
        <a:ext cx="1048922" cy="333209"/>
      </dsp:txXfrm>
    </dsp:sp>
    <dsp:sp modelId="{147F1EEF-8C14-4427-A89A-5131CA812B00}">
      <dsp:nvSpPr>
        <dsp:cNvPr id="0" name=""/>
        <dsp:cNvSpPr/>
      </dsp:nvSpPr>
      <dsp:spPr>
        <a:xfrm>
          <a:off x="6017886" y="1368138"/>
          <a:ext cx="900638" cy="390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Fotos das professoras </a:t>
          </a:r>
          <a:endParaRPr lang="pt-BR" sz="1050" kern="1200"/>
        </a:p>
      </dsp:txBody>
      <dsp:txXfrm>
        <a:off x="6017886" y="1368138"/>
        <a:ext cx="900638" cy="390408"/>
      </dsp:txXfrm>
    </dsp:sp>
    <dsp:sp modelId="{14D01D68-1B83-4495-9C4A-174DF66545CB}">
      <dsp:nvSpPr>
        <dsp:cNvPr id="0" name=""/>
        <dsp:cNvSpPr/>
      </dsp:nvSpPr>
      <dsp:spPr>
        <a:xfrm>
          <a:off x="5883042" y="1856376"/>
          <a:ext cx="847264" cy="7087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Falar no que cada professora ajudo</a:t>
          </a:r>
        </a:p>
      </dsp:txBody>
      <dsp:txXfrm>
        <a:off x="5883042" y="1856376"/>
        <a:ext cx="847264" cy="708756"/>
      </dsp:txXfrm>
    </dsp:sp>
    <dsp:sp modelId="{7D8F83EC-64F1-4DAC-B27E-CD04A71D2636}">
      <dsp:nvSpPr>
        <dsp:cNvPr id="0" name=""/>
        <dsp:cNvSpPr/>
      </dsp:nvSpPr>
      <dsp:spPr>
        <a:xfrm>
          <a:off x="6063115" y="2790872"/>
          <a:ext cx="955737" cy="7244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Explicar da onde teve a ideia desse conto  </a:t>
          </a:r>
        </a:p>
      </dsp:txBody>
      <dsp:txXfrm>
        <a:off x="6063115" y="2790872"/>
        <a:ext cx="955737" cy="7244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65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LEINAD DA SILVA RAMOS</dc:creator>
  <cp:keywords/>
  <dc:description/>
  <cp:lastModifiedBy>VICTOR LEINAD DA SILVA RAMOS</cp:lastModifiedBy>
  <cp:revision>1</cp:revision>
  <dcterms:created xsi:type="dcterms:W3CDTF">2021-08-17T17:52:00Z</dcterms:created>
  <dcterms:modified xsi:type="dcterms:W3CDTF">2021-08-17T19:43:00Z</dcterms:modified>
</cp:coreProperties>
</file>