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6C6" w:rsidRPr="00202635" w:rsidRDefault="004176C6">
      <w:pPr>
        <w:rPr>
          <w:u w:val="single"/>
        </w:rPr>
      </w:pPr>
      <w:proofErr w:type="spellStart"/>
      <w:r w:rsidRPr="00202635">
        <w:rPr>
          <w:u w:val="single"/>
        </w:rPr>
        <w:t>Skiferie</w:t>
      </w:r>
      <w:proofErr w:type="spellEnd"/>
      <w:r w:rsidRPr="00202635">
        <w:rPr>
          <w:u w:val="single"/>
        </w:rPr>
        <w:t xml:space="preserve"> i Sveits</w:t>
      </w:r>
    </w:p>
    <w:p w:rsidR="004176C6" w:rsidRDefault="004176C6"/>
    <w:p w:rsidR="005466B6" w:rsidRDefault="004176C6" w:rsidP="00ED5847">
      <w:r>
        <w:t xml:space="preserve">Med sin plassering midt i Alpene er Sveits et skisportens Mekka. Det finnes ca 150 </w:t>
      </w:r>
      <w:proofErr w:type="spellStart"/>
      <w:r>
        <w:t>skiområder</w:t>
      </w:r>
      <w:proofErr w:type="spellEnd"/>
      <w:r>
        <w:t xml:space="preserve">, hvorav de mest kjente er La </w:t>
      </w:r>
      <w:proofErr w:type="spellStart"/>
      <w:r>
        <w:t>Tzoumaz</w:t>
      </w:r>
      <w:proofErr w:type="spellEnd"/>
      <w:r>
        <w:t xml:space="preserve">, </w:t>
      </w:r>
      <w:proofErr w:type="spellStart"/>
      <w:r w:rsidR="005466B6">
        <w:t>Verbier</w:t>
      </w:r>
      <w:proofErr w:type="spellEnd"/>
      <w:r w:rsidR="005466B6">
        <w:t xml:space="preserve"> og </w:t>
      </w:r>
      <w:r w:rsidR="00077294">
        <w:t xml:space="preserve">St. </w:t>
      </w:r>
      <w:r w:rsidR="005466B6">
        <w:t xml:space="preserve">Moritz. Her </w:t>
      </w:r>
      <w:r>
        <w:t>finner du hyggelige fjel</w:t>
      </w:r>
      <w:r w:rsidR="00077294">
        <w:t xml:space="preserve">landsbyer, fantastiske panorama </w:t>
      </w:r>
      <w:r>
        <w:t xml:space="preserve">utsikter, og ikke minst utrolig gjestfrie mennesker. I tillegg </w:t>
      </w:r>
      <w:r w:rsidR="00ED5847">
        <w:t xml:space="preserve">er </w:t>
      </w:r>
      <w:r>
        <w:t xml:space="preserve">forholdene </w:t>
      </w:r>
      <w:r w:rsidR="00ED5847">
        <w:t xml:space="preserve">for skiløpere og </w:t>
      </w:r>
      <w:proofErr w:type="spellStart"/>
      <w:r w:rsidR="00ED5847">
        <w:t>snowboardere</w:t>
      </w:r>
      <w:proofErr w:type="spellEnd"/>
      <w:r w:rsidR="00077294">
        <w:t xml:space="preserve"> </w:t>
      </w:r>
      <w:r w:rsidR="006A1CD6">
        <w:t>meget</w:t>
      </w:r>
      <w:r>
        <w:t xml:space="preserve"> b</w:t>
      </w:r>
      <w:r w:rsidR="00ED5847">
        <w:t>ra.</w:t>
      </w:r>
      <w:r w:rsidR="00D07103">
        <w:t xml:space="preserve"> For deg med familie eller om du reiser alene vil vi anbefale </w:t>
      </w:r>
      <w:proofErr w:type="spellStart"/>
      <w:r w:rsidR="00D07103">
        <w:t>Waldesruh</w:t>
      </w:r>
      <w:proofErr w:type="spellEnd"/>
      <w:r w:rsidR="00D07103">
        <w:t xml:space="preserve"> Hotel i </w:t>
      </w:r>
      <w:proofErr w:type="spellStart"/>
      <w:r w:rsidR="00D07103">
        <w:t>Saas-Fee</w:t>
      </w:r>
      <w:proofErr w:type="spellEnd"/>
      <w:r w:rsidR="00D07103">
        <w:t xml:space="preserve"> som ligger kun 4.3 km fra </w:t>
      </w:r>
      <w:proofErr w:type="spellStart"/>
      <w:r w:rsidR="00D07103">
        <w:t>Allalinhorn</w:t>
      </w:r>
      <w:proofErr w:type="spellEnd"/>
      <w:r w:rsidR="00D07103">
        <w:t>.</w:t>
      </w:r>
    </w:p>
    <w:p w:rsidR="00745B31" w:rsidRDefault="005466B6" w:rsidP="00ED5847">
      <w:r>
        <w:t xml:space="preserve">Om du har en eventyrer i deg så kan du prøve deg på </w:t>
      </w:r>
      <w:proofErr w:type="spellStart"/>
      <w:r w:rsidR="00986D21">
        <w:t>Haute</w:t>
      </w:r>
      <w:proofErr w:type="spellEnd"/>
      <w:r w:rsidR="00986D21">
        <w:t xml:space="preserve"> </w:t>
      </w:r>
      <w:proofErr w:type="spellStart"/>
      <w:r w:rsidR="00986D21">
        <w:t>Route</w:t>
      </w:r>
      <w:proofErr w:type="spellEnd"/>
      <w:r w:rsidR="00986D21">
        <w:t xml:space="preserve">, en tur som går </w:t>
      </w:r>
      <w:r>
        <w:t xml:space="preserve">mellom Chamonix </w:t>
      </w:r>
      <w:r w:rsidR="00986D21">
        <w:t>og Mount Blanc i Frankrike til Matterhorn som ruver over</w:t>
      </w:r>
      <w:r>
        <w:t xml:space="preserve"> </w:t>
      </w:r>
      <w:proofErr w:type="spellStart"/>
      <w:r>
        <w:t>Zermatt</w:t>
      </w:r>
      <w:proofErr w:type="spellEnd"/>
      <w:r>
        <w:t xml:space="preserve"> i Sveits. Turen tar ca. en uke på </w:t>
      </w:r>
      <w:r w:rsidR="00986D21">
        <w:t>ski o</w:t>
      </w:r>
      <w:r>
        <w:t xml:space="preserve">g er 180 km </w:t>
      </w:r>
      <w:r w:rsidR="00986D21">
        <w:t>lang. Det er muligheter til å variere hvor du vil starte fra og hvilken rute du vil ta.</w:t>
      </w:r>
      <w:r w:rsidR="00745B31">
        <w:t xml:space="preserve"> </w:t>
      </w:r>
    </w:p>
    <w:p w:rsidR="00F95B66" w:rsidRDefault="00745B31" w:rsidP="00ED5847">
      <w:r>
        <w:t>Dette er for dem som virkelig har lyst på en utfordring, da mange starter turen, men ikke alle gjør den ferdig. Men det viktigste er jo at man har prøvd, og at man har hatt en fantastisk ferie litt utenom det vanlige!</w:t>
      </w:r>
      <w:r w:rsidR="00ED5847">
        <w:br/>
      </w:r>
      <w:r w:rsidR="00ED5847">
        <w:br/>
      </w:r>
      <w:r w:rsidR="006A1CD6">
        <w:t>Du kan være</w:t>
      </w:r>
      <w:r w:rsidR="004176C6">
        <w:t xml:space="preserve"> 100</w:t>
      </w:r>
      <w:r w:rsidR="005B007B">
        <w:t xml:space="preserve"> </w:t>
      </w:r>
      <w:r w:rsidR="004176C6">
        <w:t xml:space="preserve">% </w:t>
      </w:r>
      <w:r w:rsidR="006A1CD6">
        <w:t xml:space="preserve">sikker på at du får </w:t>
      </w:r>
      <w:r w:rsidR="004176C6">
        <w:t>valuta for pengene</w:t>
      </w:r>
      <w:r w:rsidR="006A1CD6">
        <w:t xml:space="preserve"> i Sveits</w:t>
      </w:r>
      <w:r w:rsidR="004176C6">
        <w:t xml:space="preserve">. Gjestfriheten, maten og standarden </w:t>
      </w:r>
      <w:r w:rsidR="006A1CD6">
        <w:t>på alpinbakkene er i særklasse!</w:t>
      </w:r>
      <w:r w:rsidR="004176C6">
        <w:br/>
      </w:r>
    </w:p>
    <w:p w:rsidR="00401100" w:rsidRDefault="00401100"/>
    <w:p w:rsidR="00401100" w:rsidRDefault="00401100"/>
    <w:p w:rsidR="00401100" w:rsidRDefault="00401100">
      <w:pPr>
        <w:rPr>
          <w:u w:val="single"/>
        </w:rPr>
      </w:pPr>
      <w:r w:rsidRPr="00401100">
        <w:rPr>
          <w:u w:val="single"/>
        </w:rPr>
        <w:t>Kilder</w:t>
      </w:r>
    </w:p>
    <w:p w:rsidR="00401100" w:rsidRDefault="00D87678">
      <w:pPr>
        <w:rPr>
          <w:u w:val="single"/>
        </w:rPr>
      </w:pPr>
      <w:hyperlink r:id="rId4" w:history="1">
        <w:r w:rsidR="00401100" w:rsidRPr="00045C4A">
          <w:rPr>
            <w:rStyle w:val="Hyperkobling"/>
          </w:rPr>
          <w:t>http://www.skiinfo.no/Land/Sveits-ECH-9671-no.jhtml</w:t>
        </w:r>
      </w:hyperlink>
    </w:p>
    <w:p w:rsidR="00822277" w:rsidRDefault="00D87678">
      <w:hyperlink r:id="rId5" w:history="1">
        <w:r w:rsidR="00822277" w:rsidRPr="00045C4A">
          <w:rPr>
            <w:rStyle w:val="Hyperkobling"/>
          </w:rPr>
          <w:t>http://en.wikipedia.org/wiki/Haute_Route</w:t>
        </w:r>
      </w:hyperlink>
    </w:p>
    <w:p w:rsidR="00D07103" w:rsidRDefault="00D07103">
      <w:pPr>
        <w:rPr>
          <w:u w:val="single"/>
        </w:rPr>
      </w:pPr>
      <w:r w:rsidRPr="00D07103">
        <w:rPr>
          <w:u w:val="single"/>
        </w:rPr>
        <w:t>Hotel</w:t>
      </w:r>
    </w:p>
    <w:p w:rsidR="00822277" w:rsidRDefault="00D07103">
      <w:pPr>
        <w:rPr>
          <w:u w:val="single"/>
        </w:rPr>
      </w:pPr>
      <w:hyperlink r:id="rId6" w:history="1">
        <w:r w:rsidRPr="007C4335">
          <w:rPr>
            <w:rStyle w:val="Hyperkobling"/>
          </w:rPr>
          <w:t>http://www.hotelalphubel.ch/w_fe_1.htm</w:t>
        </w:r>
      </w:hyperlink>
    </w:p>
    <w:p w:rsidR="008F57CD" w:rsidRDefault="008F57CD">
      <w:pPr>
        <w:rPr>
          <w:u w:val="single"/>
        </w:rPr>
      </w:pPr>
      <w:r>
        <w:rPr>
          <w:u w:val="single"/>
        </w:rPr>
        <w:t>Bilde:</w:t>
      </w:r>
    </w:p>
    <w:p w:rsidR="008F57CD" w:rsidRDefault="00D87678">
      <w:pPr>
        <w:rPr>
          <w:u w:val="single"/>
        </w:rPr>
      </w:pPr>
      <w:hyperlink r:id="rId7" w:history="1">
        <w:r w:rsidR="008F57CD" w:rsidRPr="00045C4A">
          <w:rPr>
            <w:rStyle w:val="Hyperkobling"/>
          </w:rPr>
          <w:t>http://en.wikipedia.org/wiki/File:Allalinhorn_4027_2007_04_17.JPG</w:t>
        </w:r>
      </w:hyperlink>
    </w:p>
    <w:p w:rsidR="008F57CD" w:rsidRDefault="00D87678">
      <w:pPr>
        <w:rPr>
          <w:u w:val="single"/>
        </w:rPr>
      </w:pPr>
      <w:hyperlink r:id="rId8" w:history="1">
        <w:r w:rsidR="00AC3E54" w:rsidRPr="00045C4A">
          <w:rPr>
            <w:rStyle w:val="Hyperkobling"/>
          </w:rPr>
          <w:t>http://en.wikipedia.org/wiki/File:Hauteroute.jpg</w:t>
        </w:r>
      </w:hyperlink>
    </w:p>
    <w:p w:rsidR="00AC3E54" w:rsidRDefault="00AC3E54">
      <w:pPr>
        <w:rPr>
          <w:u w:val="single"/>
        </w:rPr>
      </w:pPr>
    </w:p>
    <w:p w:rsidR="00401100" w:rsidRPr="00401100" w:rsidRDefault="00401100">
      <w:pPr>
        <w:rPr>
          <w:u w:val="single"/>
        </w:rPr>
      </w:pPr>
    </w:p>
    <w:sectPr w:rsidR="00401100" w:rsidRPr="00401100" w:rsidSect="00F95B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4176C6"/>
    <w:rsid w:val="00077294"/>
    <w:rsid w:val="00202635"/>
    <w:rsid w:val="00401100"/>
    <w:rsid w:val="004176C6"/>
    <w:rsid w:val="005466B6"/>
    <w:rsid w:val="005B007B"/>
    <w:rsid w:val="006A1CD6"/>
    <w:rsid w:val="00745B31"/>
    <w:rsid w:val="00822277"/>
    <w:rsid w:val="008F57CD"/>
    <w:rsid w:val="00986D21"/>
    <w:rsid w:val="00AC3E54"/>
    <w:rsid w:val="00D07103"/>
    <w:rsid w:val="00D87678"/>
    <w:rsid w:val="00ED5847"/>
    <w:rsid w:val="00F95B66"/>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B66"/>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01100"/>
    <w:rPr>
      <w:color w:val="0000FF" w:themeColor="hyperlink"/>
      <w:u w:val="single"/>
    </w:rPr>
  </w:style>
  <w:style w:type="character" w:styleId="Fulgthyperkobling">
    <w:name w:val="FollowedHyperlink"/>
    <w:basedOn w:val="Standardskriftforavsnitt"/>
    <w:uiPriority w:val="99"/>
    <w:semiHidden/>
    <w:unhideWhenUsed/>
    <w:rsid w:val="006A1CD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Hauteroute.jpg" TargetMode="External"/><Relationship Id="rId3" Type="http://schemas.openxmlformats.org/officeDocument/2006/relationships/webSettings" Target="webSettings.xml"/><Relationship Id="rId7" Type="http://schemas.openxmlformats.org/officeDocument/2006/relationships/hyperlink" Target="http://en.wikipedia.org/wiki/File:Allalinhorn_4027_2007_04_17.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telalphubel.ch/w_fe_1.htm" TargetMode="External"/><Relationship Id="rId5" Type="http://schemas.openxmlformats.org/officeDocument/2006/relationships/hyperlink" Target="http://en.wikipedia.org/wiki/Haute_Route" TargetMode="External"/><Relationship Id="rId10" Type="http://schemas.openxmlformats.org/officeDocument/2006/relationships/theme" Target="theme/theme1.xml"/><Relationship Id="rId4" Type="http://schemas.openxmlformats.org/officeDocument/2006/relationships/hyperlink" Target="http://www.skiinfo.no/Land/Sveits-ECH-9671-no.jhtml"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Pages>
  <Words>273</Words>
  <Characters>1451</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Barbro</dc:creator>
  <cp:lastModifiedBy>Barbro</cp:lastModifiedBy>
  <cp:revision>11</cp:revision>
  <dcterms:created xsi:type="dcterms:W3CDTF">2010-11-08T12:27:00Z</dcterms:created>
  <dcterms:modified xsi:type="dcterms:W3CDTF">2010-11-08T15:45:00Z</dcterms:modified>
</cp:coreProperties>
</file>