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D99" w:rsidRDefault="006B3D99">
      <w:r>
        <w:t>Oppmøte: Dan, Marius, Alexander</w:t>
      </w:r>
    </w:p>
    <w:p w:rsidR="00A72B61" w:rsidRDefault="00A72B61" w:rsidP="00B93021">
      <w:r>
        <w:t>Merknad: Barbro var ikke på skolen denne dagen</w:t>
      </w:r>
      <w:r w:rsidR="00A82AE6">
        <w:t xml:space="preserve">, hun har gitt oss fullmakt til å </w:t>
      </w:r>
      <w:r w:rsidR="00B93021">
        <w:t>bestemme i startfasen mens hun er borte</w:t>
      </w:r>
    </w:p>
    <w:p w:rsidR="006B3D99" w:rsidRDefault="006B3D99"/>
    <w:p w:rsidR="006B3D99" w:rsidRDefault="006B3D99">
      <w:r>
        <w:t>Hva slags side skal vi lage</w:t>
      </w:r>
      <w:r w:rsidR="00EA1F94">
        <w:t xml:space="preserve"> (</w:t>
      </w:r>
      <w:r w:rsidR="00026F94">
        <w:t>brainstorming</w:t>
      </w:r>
      <w:r w:rsidR="00EA1F94">
        <w:t>)</w:t>
      </w:r>
      <w:r>
        <w:t>?</w:t>
      </w:r>
    </w:p>
    <w:p w:rsidR="006B3D99" w:rsidRDefault="001435F3" w:rsidP="0057335E">
      <w:pPr>
        <w:pStyle w:val="ListParagraph"/>
        <w:numPr>
          <w:ilvl w:val="0"/>
          <w:numId w:val="2"/>
        </w:numPr>
      </w:pPr>
      <w:r>
        <w:t>Fotball</w:t>
      </w:r>
    </w:p>
    <w:p w:rsidR="001435F3" w:rsidRDefault="001435F3" w:rsidP="0057335E">
      <w:pPr>
        <w:pStyle w:val="ListParagraph"/>
        <w:numPr>
          <w:ilvl w:val="0"/>
          <w:numId w:val="2"/>
        </w:numPr>
      </w:pPr>
      <w:r>
        <w:t>Nettbutikk</w:t>
      </w:r>
    </w:p>
    <w:p w:rsidR="001435F3" w:rsidRDefault="001435F3" w:rsidP="0057335E">
      <w:pPr>
        <w:pStyle w:val="ListParagraph"/>
        <w:numPr>
          <w:ilvl w:val="0"/>
          <w:numId w:val="2"/>
        </w:numPr>
      </w:pPr>
      <w:r>
        <w:t>Nyhetsside</w:t>
      </w:r>
    </w:p>
    <w:p w:rsidR="001435F3" w:rsidRDefault="00BB2319" w:rsidP="0057335E">
      <w:pPr>
        <w:pStyle w:val="ListParagraph"/>
        <w:numPr>
          <w:ilvl w:val="0"/>
          <w:numId w:val="2"/>
        </w:numPr>
      </w:pPr>
      <w:r>
        <w:t>Sitcom</w:t>
      </w:r>
    </w:p>
    <w:p w:rsidR="00314419" w:rsidRDefault="00196E3F" w:rsidP="00D55617">
      <w:pPr>
        <w:pStyle w:val="ListParagraph"/>
        <w:numPr>
          <w:ilvl w:val="0"/>
          <w:numId w:val="2"/>
        </w:numPr>
      </w:pPr>
      <w:r>
        <w:t>Reisebyrå</w:t>
      </w:r>
      <w:r w:rsidR="00C124A0">
        <w:t xml:space="preserve"> (sport &lt;fotball, bakcpacking, surfing etc.&gt;)</w:t>
      </w:r>
    </w:p>
    <w:p w:rsidR="006B3D99" w:rsidRDefault="000C7164">
      <w:r>
        <w:t>Kartlegge ferdigheter:</w:t>
      </w:r>
    </w:p>
    <w:p w:rsidR="000C7164" w:rsidRDefault="00706705" w:rsidP="00287CA7">
      <w:pPr>
        <w:pStyle w:val="ListParagraph"/>
        <w:numPr>
          <w:ilvl w:val="0"/>
          <w:numId w:val="1"/>
        </w:numPr>
      </w:pPr>
      <w:r>
        <w:t>Samtlige er ny i faget</w:t>
      </w:r>
    </w:p>
    <w:p w:rsidR="000C7164" w:rsidRDefault="00EA5163" w:rsidP="00D55617">
      <w:pPr>
        <w:pStyle w:val="ListParagraph"/>
        <w:numPr>
          <w:ilvl w:val="0"/>
          <w:numId w:val="1"/>
        </w:numPr>
      </w:pPr>
      <w:r>
        <w:t>Ingen kan bruke Git</w:t>
      </w:r>
    </w:p>
    <w:p w:rsidR="000C7164" w:rsidRDefault="000C7164">
      <w:r>
        <w:t>Samarbeidsavtale:</w:t>
      </w:r>
    </w:p>
    <w:p w:rsidR="006B3D99" w:rsidRDefault="00D862B8" w:rsidP="00D862B8">
      <w:pPr>
        <w:pStyle w:val="ListParagraph"/>
        <w:numPr>
          <w:ilvl w:val="0"/>
          <w:numId w:val="1"/>
        </w:numPr>
      </w:pPr>
      <w:r>
        <w:t>Jobber sammen i datalabene</w:t>
      </w:r>
    </w:p>
    <w:p w:rsidR="00E842DE" w:rsidRDefault="00E842DE" w:rsidP="00D862B8">
      <w:pPr>
        <w:pStyle w:val="ListParagraph"/>
        <w:numPr>
          <w:ilvl w:val="0"/>
          <w:numId w:val="1"/>
        </w:numPr>
      </w:pPr>
      <w:r>
        <w:t>Tirsdagsmøter kl  1230, her går vi igjennom mål for uka/hvem skal gjøre hva</w:t>
      </w:r>
    </w:p>
    <w:p w:rsidR="00D862B8" w:rsidRDefault="00D862B8" w:rsidP="00D862B8">
      <w:pPr>
        <w:pStyle w:val="ListParagraph"/>
        <w:numPr>
          <w:ilvl w:val="0"/>
          <w:numId w:val="1"/>
        </w:numPr>
      </w:pPr>
      <w:r>
        <w:t>Møte etter avtale på torsdager kl 1030</w:t>
      </w:r>
    </w:p>
    <w:p w:rsidR="00EA1F94" w:rsidRDefault="00EA1F94" w:rsidP="00EA1F94">
      <w:r>
        <w:t>Mål for uka:</w:t>
      </w:r>
    </w:p>
    <w:p w:rsidR="00EA1F94" w:rsidRDefault="00EA1F94" w:rsidP="00EA1F94">
      <w:pPr>
        <w:pStyle w:val="ListParagraph"/>
        <w:numPr>
          <w:ilvl w:val="0"/>
          <w:numId w:val="1"/>
        </w:numPr>
      </w:pPr>
      <w:r>
        <w:t>Sette seg inn i GIT</w:t>
      </w:r>
    </w:p>
    <w:p w:rsidR="00EA1F94" w:rsidRDefault="00EA1F94" w:rsidP="00EA1F94">
      <w:pPr>
        <w:pStyle w:val="ListParagraph"/>
        <w:numPr>
          <w:ilvl w:val="0"/>
          <w:numId w:val="1"/>
        </w:numPr>
      </w:pPr>
      <w:r>
        <w:t>Komme fram til hva vi skal lage</w:t>
      </w:r>
      <w:r w:rsidR="000D6E7B">
        <w:t xml:space="preserve"> (frist tirsdag 05.10)</w:t>
      </w:r>
    </w:p>
    <w:p w:rsidR="00EA1F94" w:rsidRDefault="005E35BF" w:rsidP="00EA1F94">
      <w:pPr>
        <w:pStyle w:val="ListParagraph"/>
        <w:numPr>
          <w:ilvl w:val="0"/>
          <w:numId w:val="1"/>
        </w:numPr>
      </w:pPr>
      <w:r>
        <w:t xml:space="preserve">Titte over kap </w:t>
      </w:r>
      <w:r w:rsidR="000D5159">
        <w:t>3 og 4 i prosjektboka</w:t>
      </w:r>
    </w:p>
    <w:sectPr w:rsidR="00EA1F94" w:rsidSect="005C6C6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85E" w:rsidRDefault="001C785E" w:rsidP="00614081">
      <w:pPr>
        <w:spacing w:after="0" w:line="240" w:lineRule="auto"/>
      </w:pPr>
      <w:r>
        <w:separator/>
      </w:r>
    </w:p>
  </w:endnote>
  <w:endnote w:type="continuationSeparator" w:id="0">
    <w:p w:rsidR="001C785E" w:rsidRDefault="001C785E" w:rsidP="00614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85E" w:rsidRDefault="001C785E" w:rsidP="00614081">
      <w:pPr>
        <w:spacing w:after="0" w:line="240" w:lineRule="auto"/>
      </w:pPr>
      <w:r>
        <w:separator/>
      </w:r>
    </w:p>
  </w:footnote>
  <w:footnote w:type="continuationSeparator" w:id="0">
    <w:p w:rsidR="001C785E" w:rsidRDefault="001C785E" w:rsidP="00614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081" w:rsidRDefault="00614081" w:rsidP="00614081">
    <w:r>
      <w:t>Møtereferat 04.10.2010 kl. 1300.</w:t>
    </w:r>
  </w:p>
  <w:p w:rsidR="00614081" w:rsidRDefault="00614081">
    <w:pPr>
      <w:pStyle w:val="Header"/>
    </w:pPr>
  </w:p>
  <w:p w:rsidR="00614081" w:rsidRDefault="006140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B4F1F"/>
    <w:multiLevelType w:val="hybridMultilevel"/>
    <w:tmpl w:val="7CB47570"/>
    <w:lvl w:ilvl="0" w:tplc="8B9C68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23338"/>
    <w:multiLevelType w:val="hybridMultilevel"/>
    <w:tmpl w:val="F0C4516E"/>
    <w:lvl w:ilvl="0" w:tplc="AA2E50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63D0"/>
    <w:rsid w:val="00026F94"/>
    <w:rsid w:val="000C7164"/>
    <w:rsid w:val="000C7D87"/>
    <w:rsid w:val="000D5159"/>
    <w:rsid w:val="000D6E7B"/>
    <w:rsid w:val="001435F3"/>
    <w:rsid w:val="00196E3F"/>
    <w:rsid w:val="001C785E"/>
    <w:rsid w:val="00287CA7"/>
    <w:rsid w:val="00314419"/>
    <w:rsid w:val="0057335E"/>
    <w:rsid w:val="005C6C66"/>
    <w:rsid w:val="005E35BF"/>
    <w:rsid w:val="006063D0"/>
    <w:rsid w:val="00614081"/>
    <w:rsid w:val="006B3D99"/>
    <w:rsid w:val="00706705"/>
    <w:rsid w:val="00A72B61"/>
    <w:rsid w:val="00A82AE6"/>
    <w:rsid w:val="00B93021"/>
    <w:rsid w:val="00BB2319"/>
    <w:rsid w:val="00C124A0"/>
    <w:rsid w:val="00D55617"/>
    <w:rsid w:val="00D65F96"/>
    <w:rsid w:val="00D862B8"/>
    <w:rsid w:val="00E842DE"/>
    <w:rsid w:val="00EA1F94"/>
    <w:rsid w:val="00EA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081"/>
  </w:style>
  <w:style w:type="paragraph" w:styleId="Footer">
    <w:name w:val="footer"/>
    <w:basedOn w:val="Normal"/>
    <w:link w:val="FooterChar"/>
    <w:uiPriority w:val="99"/>
    <w:semiHidden/>
    <w:unhideWhenUsed/>
    <w:rsid w:val="00614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4081"/>
  </w:style>
  <w:style w:type="paragraph" w:styleId="BalloonText">
    <w:name w:val="Balloon Text"/>
    <w:basedOn w:val="Normal"/>
    <w:link w:val="BalloonTextChar"/>
    <w:uiPriority w:val="99"/>
    <w:semiHidden/>
    <w:unhideWhenUsed/>
    <w:rsid w:val="0061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101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23</cp:revision>
  <dcterms:created xsi:type="dcterms:W3CDTF">2010-10-04T11:03:00Z</dcterms:created>
  <dcterms:modified xsi:type="dcterms:W3CDTF">2010-10-05T11:24:00Z</dcterms:modified>
</cp:coreProperties>
</file>