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126" w:rsidRDefault="005F6126">
      <w:r>
        <w:t xml:space="preserve">Sollte eine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zur Verfügung gestellt werden?</w:t>
      </w:r>
    </w:p>
    <w:p w:rsidR="00DA010A" w:rsidRDefault="00DA010A">
      <w:r>
        <w:t xml:space="preserve">Verwaltet die Firma nur ein </w:t>
      </w:r>
      <w:proofErr w:type="gramStart"/>
      <w:r>
        <w:t>Lager ?</w:t>
      </w:r>
      <w:proofErr w:type="gramEnd"/>
    </w:p>
    <w:p w:rsidR="00DA010A" w:rsidRDefault="00DA010A">
      <w:bookmarkStart w:id="0" w:name="_GoBack"/>
      <w:bookmarkEnd w:id="0"/>
    </w:p>
    <w:p w:rsidR="005F6126" w:rsidRDefault="005F6126"/>
    <w:sectPr w:rsidR="005F61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126"/>
    <w:rsid w:val="00172977"/>
    <w:rsid w:val="005B468A"/>
    <w:rsid w:val="005F6126"/>
    <w:rsid w:val="00692FBB"/>
    <w:rsid w:val="007F5415"/>
    <w:rsid w:val="00DA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50DB5"/>
  <w15:chartTrackingRefBased/>
  <w15:docId w15:val="{CD683B01-3353-467A-B38D-98E9312CA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Liegl</dc:creator>
  <cp:keywords/>
  <dc:description/>
  <cp:lastModifiedBy>Florian Liegl</cp:lastModifiedBy>
  <cp:revision>1</cp:revision>
  <dcterms:created xsi:type="dcterms:W3CDTF">2019-03-21T07:10:00Z</dcterms:created>
  <dcterms:modified xsi:type="dcterms:W3CDTF">2019-03-21T08:16:00Z</dcterms:modified>
</cp:coreProperties>
</file>