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8C9D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74FB3348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63EB3F99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2F3C6E5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«ЛЭТИ» им. </w:t>
      </w:r>
      <w:proofErr w:type="gramStart"/>
      <w:r>
        <w:rPr>
          <w:b/>
          <w:caps/>
          <w:sz w:val="28"/>
          <w:szCs w:val="28"/>
        </w:rPr>
        <w:t>В.И.</w:t>
      </w:r>
      <w:proofErr w:type="gramEnd"/>
      <w:r>
        <w:rPr>
          <w:b/>
          <w:caps/>
          <w:sz w:val="28"/>
          <w:szCs w:val="28"/>
        </w:rPr>
        <w:t xml:space="preserve"> Ульянова (Ленина)</w:t>
      </w:r>
    </w:p>
    <w:p w14:paraId="6D2211C3" w14:textId="77777777" w:rsidR="00624659" w:rsidRDefault="00624659" w:rsidP="0062465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4F10461F" w14:textId="77777777" w:rsidR="00624659" w:rsidRDefault="00624659" w:rsidP="00624659">
      <w:pPr>
        <w:spacing w:line="360" w:lineRule="auto"/>
        <w:jc w:val="center"/>
        <w:rPr>
          <w:b/>
          <w:caps/>
          <w:sz w:val="28"/>
          <w:szCs w:val="28"/>
        </w:rPr>
      </w:pPr>
    </w:p>
    <w:p w14:paraId="3E5EFCD6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5D1674F5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191C554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104BF7B1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D6A026A" w14:textId="77777777" w:rsidR="00624659" w:rsidRDefault="00624659" w:rsidP="00624659">
      <w:pPr>
        <w:spacing w:line="360" w:lineRule="auto"/>
        <w:rPr>
          <w:sz w:val="28"/>
          <w:szCs w:val="28"/>
        </w:rPr>
      </w:pPr>
    </w:p>
    <w:p w14:paraId="76EB706D" w14:textId="77777777" w:rsidR="00624659" w:rsidRDefault="00624659" w:rsidP="00624659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14:paraId="4144F039" w14:textId="3C45140E" w:rsidR="00624659" w:rsidRPr="006A487C" w:rsidRDefault="00624659" w:rsidP="00624659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 xml:space="preserve">курсовой </w:t>
      </w:r>
      <w:r>
        <w:rPr>
          <w:b/>
          <w:sz w:val="28"/>
          <w:szCs w:val="28"/>
        </w:rPr>
        <w:t>работе №</w:t>
      </w:r>
      <w:r>
        <w:rPr>
          <w:b/>
          <w:color w:val="000000" w:themeColor="text1"/>
          <w:sz w:val="28"/>
          <w:szCs w:val="28"/>
        </w:rPr>
        <w:t>3</w:t>
      </w:r>
    </w:p>
    <w:p w14:paraId="0CC08078" w14:textId="77777777" w:rsidR="00624659" w:rsidRDefault="00624659" w:rsidP="0062465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14:paraId="500D3331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571B01A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157D8BFF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0C70721B" w14:textId="77777777" w:rsidR="00624659" w:rsidRDefault="00624659" w:rsidP="00624659">
      <w:pPr>
        <w:spacing w:line="360" w:lineRule="auto"/>
        <w:rPr>
          <w:sz w:val="28"/>
          <w:szCs w:val="28"/>
        </w:rPr>
      </w:pPr>
    </w:p>
    <w:p w14:paraId="50D63FB0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46562086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712A897F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07E9BEA8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D43EDB4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p w14:paraId="2202CE7C" w14:textId="77777777" w:rsidR="00624659" w:rsidRDefault="00624659" w:rsidP="0062465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24659" w14:paraId="7734EA5F" w14:textId="77777777" w:rsidTr="00DF463F">
        <w:trPr>
          <w:trHeight w:val="614"/>
        </w:trPr>
        <w:tc>
          <w:tcPr>
            <w:tcW w:w="2206" w:type="pct"/>
            <w:vAlign w:val="bottom"/>
            <w:hideMark/>
          </w:tcPr>
          <w:p w14:paraId="60B83872" w14:textId="6409C519" w:rsidR="00624659" w:rsidRDefault="00624659" w:rsidP="00DF463F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  <w:r>
              <w:rPr>
                <w:sz w:val="28"/>
                <w:szCs w:val="28"/>
                <w:lang w:eastAsia="en-US"/>
              </w:rPr>
              <w:t>ка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гр. </w:t>
            </w:r>
            <w:r>
              <w:rPr>
                <w:sz w:val="28"/>
                <w:szCs w:val="28"/>
                <w:lang w:val="en-US" w:eastAsia="en-US"/>
              </w:rPr>
              <w:t>2373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5A5F9C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4129042" w14:textId="02431015" w:rsidR="00624659" w:rsidRDefault="00624659" w:rsidP="00DF463F">
            <w:pPr>
              <w:spacing w:line="256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</w:t>
            </w:r>
            <w:r>
              <w:rPr>
                <w:sz w:val="28"/>
                <w:szCs w:val="28"/>
                <w:lang w:eastAsia="en-US"/>
              </w:rPr>
              <w:t>Никитина М. Ю.</w:t>
            </w:r>
          </w:p>
        </w:tc>
      </w:tr>
      <w:tr w:rsidR="00624659" w14:paraId="34EC29AF" w14:textId="77777777" w:rsidTr="00DF463F">
        <w:trPr>
          <w:trHeight w:val="603"/>
        </w:trPr>
        <w:tc>
          <w:tcPr>
            <w:tcW w:w="2206" w:type="pct"/>
            <w:vAlign w:val="bottom"/>
            <w:hideMark/>
          </w:tcPr>
          <w:p w14:paraId="441039C5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D850CC3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44778A5" w14:textId="77777777" w:rsidR="00624659" w:rsidRDefault="00624659" w:rsidP="00DF463F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Глущенко А. Г.</w:t>
            </w:r>
          </w:p>
        </w:tc>
      </w:tr>
    </w:tbl>
    <w:p w14:paraId="6307ECF3" w14:textId="77777777" w:rsidR="00624659" w:rsidRDefault="00624659" w:rsidP="00624659">
      <w:pPr>
        <w:spacing w:line="360" w:lineRule="auto"/>
        <w:jc w:val="center"/>
        <w:rPr>
          <w:bCs/>
          <w:sz w:val="28"/>
          <w:szCs w:val="28"/>
        </w:rPr>
      </w:pPr>
    </w:p>
    <w:p w14:paraId="4219FFF7" w14:textId="77777777" w:rsidR="00624659" w:rsidRDefault="00624659" w:rsidP="00624659"/>
    <w:p w14:paraId="7A7D90D3" w14:textId="77777777" w:rsidR="00624659" w:rsidRDefault="00624659" w:rsidP="0062465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3E29F6A6" w14:textId="77777777" w:rsidR="00624659" w:rsidRPr="00796219" w:rsidRDefault="00624659" w:rsidP="00624659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23</w:t>
      </w:r>
    </w:p>
    <w:p w14:paraId="6AE80BDA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3761FD02" w14:textId="1CC281E0" w:rsidR="00624659" w:rsidRPr="00624659" w:rsidRDefault="00624659" w:rsidP="00624659">
      <w:pPr>
        <w:rPr>
          <w:sz w:val="32"/>
          <w:szCs w:val="32"/>
        </w:rPr>
      </w:pPr>
      <w:r w:rsidRPr="00624659">
        <w:rPr>
          <w:color w:val="222222"/>
          <w:sz w:val="28"/>
          <w:szCs w:val="28"/>
          <w:shd w:val="clear" w:color="auto" w:fill="FFFFFF"/>
        </w:rPr>
        <w:t>И</w:t>
      </w:r>
      <w:r w:rsidRPr="00624659">
        <w:rPr>
          <w:color w:val="222222"/>
          <w:sz w:val="28"/>
          <w:szCs w:val="28"/>
          <w:shd w:val="clear" w:color="auto" w:fill="FFFFFF"/>
        </w:rPr>
        <w:t>зучение свойств и организации сбалансированных деревьев; получение практических навыков в работе с АВЛ-деревьями; определение преимуществ и недостатков подобных структур данных; проведение сравнительной характеристики скорости вставки, удаления и поиска элемента в АВЛ-деревьях. </w:t>
      </w:r>
    </w:p>
    <w:p w14:paraId="4533FACF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4B17BB2F" w14:textId="1E374CFD" w:rsidR="00624659" w:rsidRPr="00624659" w:rsidRDefault="00624659" w:rsidP="00624659">
      <w:pPr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</w:t>
      </w:r>
      <w:r w:rsidRPr="00624659">
        <w:rPr>
          <w:sz w:val="28"/>
          <w:szCs w:val="28"/>
          <w:shd w:val="clear" w:color="auto" w:fill="FFFFFF"/>
        </w:rPr>
        <w:t>балансированное по высоте </w:t>
      </w:r>
      <w:hyperlink r:id="rId5" w:tooltip="Двоичное дерево поиска" w:history="1">
        <w:r w:rsidRPr="00624659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двоичное дерево поиска</w:t>
        </w:r>
      </w:hyperlink>
      <w:r w:rsidRPr="00624659">
        <w:rPr>
          <w:sz w:val="28"/>
          <w:szCs w:val="28"/>
          <w:shd w:val="clear" w:color="auto" w:fill="FFFFFF"/>
        </w:rPr>
        <w:t>: для каждой его вершины высота её двух поддеревьев различается не более чем на 1.</w:t>
      </w:r>
      <w:r w:rsidRPr="00624659">
        <w:rPr>
          <w:sz w:val="28"/>
          <w:szCs w:val="28"/>
          <w:shd w:val="clear" w:color="auto" w:fill="FFFFFF"/>
        </w:rPr>
        <w:t xml:space="preserve"> </w:t>
      </w:r>
      <w:r w:rsidRPr="00624659">
        <w:rPr>
          <w:sz w:val="28"/>
          <w:szCs w:val="28"/>
          <w:shd w:val="clear" w:color="auto" w:fill="FFFFFF"/>
        </w:rPr>
        <w:t xml:space="preserve">АВЛ-дерево — это прежде всего двоичное дерево поиска, ключи которого удовлетворяют стандартному свойству: ключ любого узла дерева не меньше любого ключа в левом поддереве данного узла и не больше любого ключа в правом поддереве этого узла. Это значит, что для поиска нужного ключа в АВЛ-дереве можно использовать стандартный алгоритм. Для простоты дальнейшего изложения будем считать, что все ключи в дереве целочисленны </w:t>
      </w:r>
      <w:r>
        <w:rPr>
          <w:sz w:val="28"/>
          <w:szCs w:val="28"/>
          <w:shd w:val="clear" w:color="auto" w:fill="FFFFFF"/>
        </w:rPr>
        <w:t xml:space="preserve">и не повторяются. </w:t>
      </w:r>
      <w:r w:rsidRPr="00624659">
        <w:rPr>
          <w:sz w:val="28"/>
          <w:szCs w:val="28"/>
          <w:shd w:val="clear" w:color="auto" w:fill="FFFFFF"/>
        </w:rPr>
        <w:t>Особенностью АВЛ-дерева является то, что оно является сбалансированным в следующем смысле: </w:t>
      </w:r>
      <w:r w:rsidRPr="00624659">
        <w:rPr>
          <w:rStyle w:val="a7"/>
          <w:sz w:val="28"/>
          <w:szCs w:val="28"/>
          <w:shd w:val="clear" w:color="auto" w:fill="FFFFFF"/>
        </w:rPr>
        <w:t>для любого узла дерева высота его правого поддерева отличается от высоты левого поддерева не более чем на единицу</w:t>
      </w:r>
      <w:r w:rsidRPr="00624659">
        <w:rPr>
          <w:sz w:val="28"/>
          <w:szCs w:val="28"/>
          <w:shd w:val="clear" w:color="auto" w:fill="FFFFFF"/>
        </w:rPr>
        <w:t>. </w:t>
      </w:r>
    </w:p>
    <w:p w14:paraId="38AF51DE" w14:textId="2504FAD6" w:rsidR="00624659" w:rsidRDefault="00624659" w:rsidP="00624659">
      <w:pPr>
        <w:spacing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Постановка задачи</w:t>
      </w:r>
    </w:p>
    <w:p w14:paraId="588D7B86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 Программа должна поддерживать весь описанный функционал:</w:t>
      </w:r>
    </w:p>
    <w:p w14:paraId="46C8B100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1.   Формирование АВЛ-дерева из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элементов:</w:t>
      </w:r>
    </w:p>
    <w:p w14:paraId="1C3B275E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a) пользователь вводит количество элементов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АВЛ-дерева, которое автоматически заполняется случайными числами (–99 до 99);</w:t>
      </w:r>
    </w:p>
    <w:p w14:paraId="2461F6E0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б) пользователь вводит в консоль элементы массива, </w:t>
      </w:r>
      <w:r w:rsidRPr="00624659">
        <w:rPr>
          <w:rStyle w:val="a7"/>
          <w:color w:val="222222"/>
          <w:sz w:val="28"/>
          <w:szCs w:val="28"/>
        </w:rPr>
        <w:t>N</w:t>
      </w:r>
      <w:r w:rsidRPr="00624659">
        <w:rPr>
          <w:color w:val="222222"/>
          <w:sz w:val="28"/>
          <w:szCs w:val="28"/>
        </w:rPr>
        <w:t> определяется автоматически по количеству введенных элементов;</w:t>
      </w:r>
    </w:p>
    <w:p w14:paraId="5D48ABEA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Определение скорости формирования АВЛ-дерева.</w:t>
      </w:r>
    </w:p>
    <w:p w14:paraId="47F82738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2. Вывод в консоль AVL_tree АВЛ-дерева.</w:t>
      </w:r>
    </w:p>
    <w:p w14:paraId="160568D0" w14:textId="04324DBB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jc w:val="center"/>
        <w:rPr>
          <w:color w:val="222222"/>
          <w:sz w:val="28"/>
          <w:szCs w:val="28"/>
        </w:rPr>
      </w:pPr>
      <w:r w:rsidRPr="00624659">
        <w:rPr>
          <w:noProof/>
          <w:color w:val="222222"/>
          <w:sz w:val="28"/>
          <w:szCs w:val="28"/>
        </w:rPr>
        <w:drawing>
          <wp:inline distT="0" distB="0" distL="0" distR="0" wp14:anchorId="6EF217F1" wp14:editId="405B28A0">
            <wp:extent cx="2499360" cy="1981200"/>
            <wp:effectExtent l="0" t="0" r="0" b="0"/>
            <wp:docPr id="1511216887" name="Рисунок 1" descr="Изображение выглядит как Шрифт, рукописный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6887" name="Рисунок 1" descr="Изображение выглядит как Шрифт, рукописный текст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A264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lastRenderedPageBreak/>
        <w:t>3.   Определение скорости вставки, удаления и получения элемента  дерева.</w:t>
      </w:r>
    </w:p>
    <w:p w14:paraId="5C6CC452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4.   Определение скорости проверки на сбалансированность.</w:t>
      </w:r>
    </w:p>
    <w:p w14:paraId="53B47081" w14:textId="77777777" w:rsidR="00624659" w:rsidRPr="00624659" w:rsidRDefault="00624659" w:rsidP="00624659">
      <w:pPr>
        <w:pStyle w:val="a4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</w:rPr>
      </w:pPr>
      <w:r w:rsidRPr="00624659">
        <w:rPr>
          <w:color w:val="222222"/>
          <w:sz w:val="28"/>
          <w:szCs w:val="28"/>
        </w:rPr>
        <w:t>5.   Генерация заданий к практической работе по АВЛ-деревьям. Необходимо сгенерировать задания в файл output_task в количестве вариантов, которые введет пользователь. В файл output_key необходимо вывести короткие ответы к заданиям. В файл output_ans необходимо вывести развернутые ответы к заданиям. Должны быть представлены задания на создание АВЛ-дерева из массива значений, удаление и вставка элементов в АВЛ-дерево.</w:t>
      </w:r>
    </w:p>
    <w:p w14:paraId="23833BFE" w14:textId="77777777" w:rsidR="00624659" w:rsidRDefault="00624659" w:rsidP="00624659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Выполнение работы.</w:t>
      </w:r>
    </w:p>
    <w:p w14:paraId="7CA13E49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 программы представлен в приложении А.</w:t>
      </w:r>
    </w:p>
    <w:p w14:paraId="50DF7902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83214F9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45B66BB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6180D857" w14:textId="77777777" w:rsidR="00624659" w:rsidRDefault="00624659" w:rsidP="00624659">
      <w:pPr>
        <w:spacing w:line="360" w:lineRule="auto"/>
        <w:jc w:val="both"/>
        <w:rPr>
          <w:bCs/>
          <w:sz w:val="28"/>
          <w:szCs w:val="28"/>
        </w:rPr>
      </w:pPr>
    </w:p>
    <w:p w14:paraId="26F87B97" w14:textId="77777777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описания кода и использованных алгоритмов:</w:t>
      </w:r>
    </w:p>
    <w:p w14:paraId="44506AAE" w14:textId="7BB124B2" w:rsidR="00624659" w:rsidRDefault="00624659" w:rsidP="00624659">
      <w:pPr>
        <w:rPr>
          <w:sz w:val="28"/>
          <w:szCs w:val="28"/>
        </w:rPr>
      </w:pPr>
      <w:r>
        <w:rPr>
          <w:sz w:val="28"/>
          <w:szCs w:val="28"/>
        </w:rPr>
        <w:t>Создаем структуру дерева, я также его корня.</w:t>
      </w:r>
    </w:p>
    <w:p w14:paraId="67F8BE1B" w14:textId="7F7FE630" w:rsidR="00CE7AFC" w:rsidRDefault="00CE7AFC" w:rsidP="0062465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10A9BA3B" wp14:editId="0FBC0DC7">
            <wp:simplePos x="0" y="0"/>
            <wp:positionH relativeFrom="column">
              <wp:posOffset>2905125</wp:posOffset>
            </wp:positionH>
            <wp:positionV relativeFrom="paragraph">
              <wp:posOffset>523240</wp:posOffset>
            </wp:positionV>
            <wp:extent cx="1882140" cy="1460500"/>
            <wp:effectExtent l="0" t="0" r="3810" b="6350"/>
            <wp:wrapTopAndBottom/>
            <wp:docPr id="2544054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547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5" t="30102" r="70241" b="47777"/>
                    <a:stretch/>
                  </pic:blipFill>
                  <pic:spPr bwMode="auto">
                    <a:xfrm>
                      <a:off x="0" y="0"/>
                      <a:ext cx="188214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60FD3" w14:textId="3F2C9870" w:rsidR="00CE7AFC" w:rsidRDefault="00CE7AFC" w:rsidP="00624659">
      <w:pPr>
        <w:rPr>
          <w:noProof/>
          <w14:ligatures w14:val="standardContextual"/>
        </w:rPr>
      </w:pPr>
    </w:p>
    <w:p w14:paraId="1AC6790F" w14:textId="0AAA667F" w:rsidR="00624659" w:rsidRPr="00CE7AFC" w:rsidRDefault="00CE7AFC" w:rsidP="00624659">
      <w:pPr>
        <w:rPr>
          <w:sz w:val="28"/>
          <w:szCs w:val="28"/>
          <w:lang w:val="en-GB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09466B8" wp14:editId="13F35104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1786422" cy="1226820"/>
            <wp:effectExtent l="0" t="0" r="4445" b="0"/>
            <wp:wrapTopAndBottom/>
            <wp:docPr id="21096163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63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5" t="27822" r="75628" b="59179"/>
                    <a:stretch/>
                  </pic:blipFill>
                  <pic:spPr bwMode="auto">
                    <a:xfrm>
                      <a:off x="0" y="0"/>
                      <a:ext cx="1786422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507BD0" w14:textId="462AC0EC" w:rsidR="00624659" w:rsidRDefault="00CE7AFC" w:rsidP="00624659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5EF48073" wp14:editId="2646D890">
            <wp:simplePos x="0" y="0"/>
            <wp:positionH relativeFrom="column">
              <wp:posOffset>2478405</wp:posOffset>
            </wp:positionH>
            <wp:positionV relativeFrom="paragraph">
              <wp:posOffset>-325120</wp:posOffset>
            </wp:positionV>
            <wp:extent cx="320802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420" y="21408"/>
                <wp:lineTo x="21420" y="0"/>
                <wp:lineTo x="0" y="0"/>
              </wp:wrapPolygon>
            </wp:wrapThrough>
            <wp:docPr id="45731819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819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5" t="13683" r="48178" b="27936"/>
                    <a:stretch/>
                  </pic:blipFill>
                  <pic:spPr bwMode="auto">
                    <a:xfrm>
                      <a:off x="0" y="0"/>
                      <a:ext cx="320802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BE11" w14:textId="73166025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Создаем функцию добавления:</w:t>
      </w:r>
    </w:p>
    <w:p w14:paraId="1E82D11B" w14:textId="1898ED05" w:rsidR="00CE7AFC" w:rsidRDefault="00CE7AFC" w:rsidP="00CE7AFC">
      <w:pPr>
        <w:pStyle w:val="a5"/>
        <w:rPr>
          <w:noProof/>
          <w14:ligatures w14:val="standardContextual"/>
        </w:rPr>
      </w:pPr>
    </w:p>
    <w:p w14:paraId="7BC4A652" w14:textId="5EE4CB52" w:rsidR="00CE7AFC" w:rsidRDefault="00CE7AFC" w:rsidP="00CE7AFC">
      <w:pPr>
        <w:pStyle w:val="a5"/>
        <w:rPr>
          <w:sz w:val="28"/>
          <w:szCs w:val="28"/>
        </w:rPr>
      </w:pPr>
    </w:p>
    <w:p w14:paraId="46B0A693" w14:textId="77777777" w:rsidR="00CE7AFC" w:rsidRPr="00CE7AFC" w:rsidRDefault="00CE7AFC" w:rsidP="00CE7AFC">
      <w:pPr>
        <w:ind w:left="425"/>
        <w:rPr>
          <w:sz w:val="28"/>
          <w:szCs w:val="28"/>
        </w:rPr>
      </w:pPr>
    </w:p>
    <w:p w14:paraId="68B31757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6527F20A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099ABEBC" w14:textId="77777777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75C59EB9" w14:textId="77777777" w:rsidR="00CE7AFC" w:rsidRPr="00CE7AFC" w:rsidRDefault="00CE7AFC" w:rsidP="00CE7AFC">
      <w:pPr>
        <w:rPr>
          <w:sz w:val="28"/>
          <w:szCs w:val="28"/>
        </w:rPr>
      </w:pPr>
    </w:p>
    <w:p w14:paraId="74CCA3C4" w14:textId="0D0A4470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функцию удаления элемента:</w:t>
      </w:r>
    </w:p>
    <w:p w14:paraId="32C66920" w14:textId="791BE85C" w:rsidR="00CE7AFC" w:rsidRDefault="00CE7AFC" w:rsidP="00CE7AFC">
      <w:pPr>
        <w:pStyle w:val="a5"/>
        <w:ind w:left="785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25354B72" wp14:editId="656A9FB8">
            <wp:simplePos x="0" y="0"/>
            <wp:positionH relativeFrom="column">
              <wp:posOffset>497205</wp:posOffset>
            </wp:positionH>
            <wp:positionV relativeFrom="paragraph">
              <wp:posOffset>347980</wp:posOffset>
            </wp:positionV>
            <wp:extent cx="3154680" cy="3077845"/>
            <wp:effectExtent l="0" t="0" r="7620" b="8255"/>
            <wp:wrapTopAndBottom/>
            <wp:docPr id="98799293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92938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0" t="13910" r="57926" b="31129"/>
                    <a:stretch/>
                  </pic:blipFill>
                  <pic:spPr bwMode="auto">
                    <a:xfrm>
                      <a:off x="0" y="0"/>
                      <a:ext cx="3154680" cy="30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73123" w14:textId="77777777" w:rsidR="00CE7AFC" w:rsidRDefault="00CE7AFC" w:rsidP="00CE7AFC">
      <w:pPr>
        <w:pStyle w:val="a5"/>
        <w:ind w:left="785"/>
        <w:rPr>
          <w:noProof/>
          <w14:ligatures w14:val="standardContextual"/>
        </w:rPr>
      </w:pPr>
    </w:p>
    <w:p w14:paraId="63DEBCA2" w14:textId="09FE3AA1" w:rsidR="00CE7AFC" w:rsidRDefault="00CE7AFC" w:rsidP="00CE7AFC">
      <w:pPr>
        <w:pStyle w:val="a5"/>
        <w:ind w:left="785"/>
        <w:rPr>
          <w:sz w:val="28"/>
          <w:szCs w:val="28"/>
        </w:rPr>
      </w:pPr>
    </w:p>
    <w:p w14:paraId="69B38E63" w14:textId="2264C444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Теперь функцию для получения элемента:</w:t>
      </w:r>
    </w:p>
    <w:p w14:paraId="515F8C82" w14:textId="77777777" w:rsidR="00CE7AFC" w:rsidRDefault="00CE7AFC" w:rsidP="00CE7AFC">
      <w:pPr>
        <w:pStyle w:val="a5"/>
        <w:ind w:left="785"/>
        <w:rPr>
          <w:noProof/>
          <w14:ligatures w14:val="standardContextual"/>
        </w:rPr>
      </w:pPr>
    </w:p>
    <w:p w14:paraId="7E473DC1" w14:textId="53893267" w:rsidR="00CE7AFC" w:rsidRDefault="00CE7AFC" w:rsidP="00CE7AFC">
      <w:pPr>
        <w:pStyle w:val="a5"/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8874445" wp14:editId="45CFB9DE">
            <wp:extent cx="2956560" cy="1901787"/>
            <wp:effectExtent l="0" t="0" r="0" b="3810"/>
            <wp:docPr id="10935050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0502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12057" t="31243" r="64212" b="41619"/>
                    <a:stretch/>
                  </pic:blipFill>
                  <pic:spPr bwMode="auto">
                    <a:xfrm>
                      <a:off x="0" y="0"/>
                      <a:ext cx="2967805" cy="190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85EC" w14:textId="77777777" w:rsidR="00CE7AFC" w:rsidRPr="00DB19D1" w:rsidRDefault="00CE7AFC" w:rsidP="00CE7AFC">
      <w:pPr>
        <w:pStyle w:val="a5"/>
        <w:ind w:left="785"/>
        <w:rPr>
          <w:sz w:val="28"/>
          <w:szCs w:val="28"/>
        </w:rPr>
      </w:pPr>
    </w:p>
    <w:p w14:paraId="286A534B" w14:textId="04F638AD" w:rsidR="00624659" w:rsidRDefault="00CE7AFC" w:rsidP="00624659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Генерация заданий:</w:t>
      </w:r>
    </w:p>
    <w:p w14:paraId="605C2D71" w14:textId="77777777" w:rsidR="00CE7AFC" w:rsidRDefault="00CE7AFC" w:rsidP="00CE7AFC">
      <w:pPr>
        <w:ind w:left="785"/>
        <w:rPr>
          <w:noProof/>
          <w14:ligatures w14:val="standardContextual"/>
        </w:rPr>
      </w:pPr>
    </w:p>
    <w:p w14:paraId="2B02E5F0" w14:textId="3B26F39A" w:rsidR="00624659" w:rsidRDefault="00CE7AFC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0C6B03" wp14:editId="4323CFA1">
            <wp:extent cx="5163794" cy="1196340"/>
            <wp:effectExtent l="0" t="0" r="0" b="3810"/>
            <wp:docPr id="331028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8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l="13597" t="15508" r="32143" b="62143"/>
                    <a:stretch/>
                  </pic:blipFill>
                  <pic:spPr bwMode="auto">
                    <a:xfrm>
                      <a:off x="0" y="0"/>
                      <a:ext cx="5169113" cy="119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7AB77" w14:textId="77777777" w:rsidR="00CE7AFC" w:rsidRDefault="00CE7AFC" w:rsidP="00CE7AFC">
      <w:pPr>
        <w:ind w:left="785"/>
        <w:rPr>
          <w:sz w:val="28"/>
          <w:szCs w:val="28"/>
        </w:rPr>
      </w:pPr>
    </w:p>
    <w:p w14:paraId="5BA81F78" w14:textId="77777777" w:rsidR="00CE7AFC" w:rsidRDefault="00CE7AFC" w:rsidP="00CE7AFC">
      <w:pPr>
        <w:ind w:left="785"/>
        <w:rPr>
          <w:noProof/>
          <w14:ligatures w14:val="standardContextual"/>
        </w:rPr>
      </w:pPr>
    </w:p>
    <w:p w14:paraId="474D604E" w14:textId="120B6ED8" w:rsidR="00CE7AFC" w:rsidRDefault="00CE7AFC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8981D6" wp14:editId="78011A60">
            <wp:extent cx="3870960" cy="3282469"/>
            <wp:effectExtent l="0" t="0" r="0" b="0"/>
            <wp:docPr id="2967502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021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l="10519" t="15051" r="51512" b="27708"/>
                    <a:stretch/>
                  </pic:blipFill>
                  <pic:spPr bwMode="auto">
                    <a:xfrm>
                      <a:off x="0" y="0"/>
                      <a:ext cx="3876248" cy="32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0776" w14:textId="77777777" w:rsidR="00CE7AFC" w:rsidRDefault="00CE7AFC" w:rsidP="00CE7AFC">
      <w:pPr>
        <w:ind w:left="785"/>
        <w:rPr>
          <w:sz w:val="28"/>
          <w:szCs w:val="28"/>
        </w:rPr>
      </w:pPr>
    </w:p>
    <w:p w14:paraId="6D5BE0F1" w14:textId="77777777" w:rsidR="007A421E" w:rsidRDefault="007A421E" w:rsidP="00CE7AFC">
      <w:pPr>
        <w:ind w:left="785"/>
        <w:rPr>
          <w:noProof/>
          <w14:ligatures w14:val="standardContextual"/>
        </w:rPr>
      </w:pPr>
    </w:p>
    <w:p w14:paraId="121B6591" w14:textId="69B55A73" w:rsidR="00CE7AFC" w:rsidRDefault="007A421E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A9F9710" wp14:editId="63528F75">
            <wp:extent cx="3848100" cy="2795073"/>
            <wp:effectExtent l="0" t="0" r="0" b="5715"/>
            <wp:docPr id="21064348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48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l="12828" t="13910" r="49204" b="37059"/>
                    <a:stretch/>
                  </pic:blipFill>
                  <pic:spPr bwMode="auto">
                    <a:xfrm>
                      <a:off x="0" y="0"/>
                      <a:ext cx="3856980" cy="280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D752" w14:textId="77777777" w:rsidR="007A421E" w:rsidRDefault="007A421E" w:rsidP="00CE7AFC">
      <w:pPr>
        <w:ind w:left="785"/>
        <w:rPr>
          <w:sz w:val="28"/>
          <w:szCs w:val="28"/>
        </w:rPr>
      </w:pPr>
    </w:p>
    <w:p w14:paraId="3703CC01" w14:textId="77777777" w:rsidR="007A421E" w:rsidRDefault="007A421E" w:rsidP="00CE7AFC">
      <w:pPr>
        <w:ind w:left="785"/>
        <w:rPr>
          <w:noProof/>
          <w14:ligatures w14:val="standardContextual"/>
        </w:rPr>
      </w:pPr>
    </w:p>
    <w:p w14:paraId="47F17A1E" w14:textId="12E003F0" w:rsidR="007A421E" w:rsidRPr="00DB19D1" w:rsidRDefault="007A421E" w:rsidP="00CE7AFC">
      <w:pPr>
        <w:ind w:left="785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6643E4" wp14:editId="64587B3B">
            <wp:extent cx="4608576" cy="1463040"/>
            <wp:effectExtent l="0" t="0" r="1905" b="3810"/>
            <wp:docPr id="7906865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65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5"/>
                    <a:srcRect l="13597" t="30559" r="29835" b="37514"/>
                    <a:stretch/>
                  </pic:blipFill>
                  <pic:spPr bwMode="auto">
                    <a:xfrm>
                      <a:off x="0" y="0"/>
                      <a:ext cx="4618739" cy="146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CF48" w14:textId="77777777" w:rsidR="00624659" w:rsidRDefault="00624659" w:rsidP="00624659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Выводы.</w:t>
      </w:r>
    </w:p>
    <w:p w14:paraId="46041783" w14:textId="77777777" w:rsidR="007A421E" w:rsidRPr="00624659" w:rsidRDefault="00624659" w:rsidP="007A421E">
      <w:pPr>
        <w:rPr>
          <w:sz w:val="32"/>
          <w:szCs w:val="32"/>
        </w:rPr>
      </w:pPr>
      <w:r>
        <w:rPr>
          <w:sz w:val="28"/>
          <w:szCs w:val="28"/>
        </w:rPr>
        <w:t xml:space="preserve">Мы научились </w:t>
      </w:r>
      <w:r w:rsidR="007A421E" w:rsidRPr="00624659">
        <w:rPr>
          <w:color w:val="222222"/>
          <w:sz w:val="28"/>
          <w:szCs w:val="28"/>
          <w:shd w:val="clear" w:color="auto" w:fill="FFFFFF"/>
        </w:rPr>
        <w:t xml:space="preserve">организации сбалансированных деревьев; получение практических навыков в работе с АВЛ-деревьями; определение преимуществ </w:t>
      </w:r>
      <w:r w:rsidR="007A421E" w:rsidRPr="00624659">
        <w:rPr>
          <w:color w:val="222222"/>
          <w:sz w:val="28"/>
          <w:szCs w:val="28"/>
          <w:shd w:val="clear" w:color="auto" w:fill="FFFFFF"/>
        </w:rPr>
        <w:lastRenderedPageBreak/>
        <w:t>и недостатков подобных структур данных; проведение сравнительной характеристики скорости вставки, удаления и поиска элемента в АВЛ-деревьях. </w:t>
      </w:r>
    </w:p>
    <w:p w14:paraId="673C6A00" w14:textId="2606D109" w:rsidR="00624659" w:rsidRDefault="00624659" w:rsidP="00624659">
      <w:pPr>
        <w:rPr>
          <w:sz w:val="28"/>
          <w:szCs w:val="28"/>
        </w:rPr>
      </w:pPr>
    </w:p>
    <w:p w14:paraId="13BB7445" w14:textId="65539E11" w:rsidR="00624659" w:rsidRDefault="00624659" w:rsidP="0062465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скриншотов работы программы</w:t>
      </w:r>
    </w:p>
    <w:p w14:paraId="19682E9F" w14:textId="77777777" w:rsidR="00624659" w:rsidRDefault="00624659" w:rsidP="00624659">
      <w:pPr>
        <w:rPr>
          <w:noProof/>
        </w:rPr>
      </w:pPr>
      <w:r w:rsidRPr="00DB19D1">
        <w:rPr>
          <w:noProof/>
        </w:rPr>
        <w:t xml:space="preserve"> </w:t>
      </w:r>
    </w:p>
    <w:p w14:paraId="1F19A98D" w14:textId="77777777" w:rsidR="007A421E" w:rsidRDefault="007A421E" w:rsidP="00624659">
      <w:pPr>
        <w:rPr>
          <w:noProof/>
          <w14:ligatures w14:val="standardContextual"/>
        </w:rPr>
      </w:pPr>
    </w:p>
    <w:p w14:paraId="4CD13C0A" w14:textId="56C6AE4D" w:rsidR="00624659" w:rsidRDefault="007A421E" w:rsidP="00624659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584AA6F" wp14:editId="2AF88CFC">
            <wp:extent cx="4312920" cy="3476261"/>
            <wp:effectExtent l="0" t="0" r="0" b="0"/>
            <wp:docPr id="16923530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30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t="4333" r="53052" b="28392"/>
                    <a:stretch/>
                  </pic:blipFill>
                  <pic:spPr bwMode="auto">
                    <a:xfrm>
                      <a:off x="0" y="0"/>
                      <a:ext cx="4316077" cy="347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20E8" w14:textId="77777777" w:rsidR="00624659" w:rsidRDefault="00624659" w:rsidP="00624659">
      <w:pPr>
        <w:rPr>
          <w:noProof/>
        </w:rPr>
      </w:pPr>
    </w:p>
    <w:p w14:paraId="1D700C85" w14:textId="77777777" w:rsidR="00624659" w:rsidRDefault="00624659" w:rsidP="00624659">
      <w:pPr>
        <w:rPr>
          <w:noProof/>
        </w:rPr>
      </w:pPr>
    </w:p>
    <w:p w14:paraId="6E9D128B" w14:textId="77777777" w:rsidR="00624659" w:rsidRDefault="00624659" w:rsidP="00624659">
      <w:pPr>
        <w:pStyle w:val="Times1420"/>
        <w:spacing w:line="360" w:lineRule="auto"/>
        <w:ind w:firstLine="0"/>
        <w:jc w:val="center"/>
        <w:rPr>
          <w:rStyle w:val="a3"/>
          <w:bCs w:val="0"/>
          <w:caps/>
          <w:szCs w:val="24"/>
        </w:rPr>
      </w:pPr>
      <w:r>
        <w:rPr>
          <w:rStyle w:val="a3"/>
          <w:caps/>
        </w:rPr>
        <w:t>Приложение А</w:t>
      </w:r>
    </w:p>
    <w:p w14:paraId="1ADD6299" w14:textId="77777777" w:rsidR="00624659" w:rsidRPr="00A678D8" w:rsidRDefault="00624659" w:rsidP="00624659">
      <w:pPr>
        <w:pStyle w:val="Times1420"/>
        <w:spacing w:line="360" w:lineRule="auto"/>
        <w:ind w:firstLine="0"/>
        <w:jc w:val="center"/>
        <w:rPr>
          <w:rStyle w:val="a3"/>
          <w:caps/>
          <w:lang w:val="en-US"/>
        </w:rPr>
      </w:pPr>
      <w:r>
        <w:rPr>
          <w:rStyle w:val="a3"/>
          <w:caps/>
        </w:rPr>
        <w:t>рабочий</w:t>
      </w:r>
      <w:r w:rsidRPr="00A678D8">
        <w:rPr>
          <w:rStyle w:val="a3"/>
          <w:caps/>
          <w:lang w:val="en-US"/>
        </w:rPr>
        <w:t xml:space="preserve"> </w:t>
      </w:r>
      <w:r>
        <w:rPr>
          <w:rStyle w:val="a3"/>
          <w:caps/>
        </w:rPr>
        <w:t>код</w:t>
      </w:r>
      <w:r w:rsidRPr="00A678D8">
        <w:rPr>
          <w:rStyle w:val="a3"/>
          <w:caps/>
          <w:lang w:val="en-US"/>
        </w:rPr>
        <w:t xml:space="preserve"> </w:t>
      </w:r>
    </w:p>
    <w:p w14:paraId="6BCD24B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#include &lt;iostream&gt;</w:t>
      </w:r>
    </w:p>
    <w:p w14:paraId="38076E2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#include &lt;fstream&gt;</w:t>
      </w:r>
    </w:p>
    <w:p w14:paraId="1018D16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#include &lt;Windows.h&gt;</w:t>
      </w:r>
    </w:p>
    <w:p w14:paraId="232698C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#include &lt;chrono&gt;</w:t>
      </w:r>
    </w:p>
    <w:p w14:paraId="1AC0499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#include &lt;string&gt;</w:t>
      </w:r>
    </w:p>
    <w:p w14:paraId="5DD3CEEA" w14:textId="77777777" w:rsidR="007A421E" w:rsidRPr="007A421E" w:rsidRDefault="007A421E" w:rsidP="007A421E">
      <w:pPr>
        <w:rPr>
          <w:lang w:val="en-GB"/>
        </w:rPr>
      </w:pPr>
    </w:p>
    <w:p w14:paraId="21B5D58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using namespace std;</w:t>
      </w:r>
    </w:p>
    <w:p w14:paraId="57CD72C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using namespace chrono;</w:t>
      </w:r>
    </w:p>
    <w:p w14:paraId="7FBA5612" w14:textId="77777777" w:rsidR="007A421E" w:rsidRPr="007A421E" w:rsidRDefault="007A421E" w:rsidP="007A421E">
      <w:pPr>
        <w:rPr>
          <w:lang w:val="en-GB"/>
        </w:rPr>
      </w:pPr>
    </w:p>
    <w:p w14:paraId="2A84FFC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struct Node </w:t>
      </w:r>
      <w:proofErr w:type="gramStart"/>
      <w:r w:rsidRPr="007A421E">
        <w:rPr>
          <w:lang w:val="en-GB"/>
        </w:rPr>
        <w:t xml:space="preserve">{  </w:t>
      </w:r>
      <w:proofErr w:type="gramEnd"/>
      <w:r w:rsidRPr="007A421E">
        <w:rPr>
          <w:lang w:val="en-GB"/>
        </w:rPr>
        <w:t xml:space="preserve">                     //</w:t>
      </w:r>
      <w:r>
        <w:t>создание</w:t>
      </w:r>
      <w:r w:rsidRPr="007A421E">
        <w:rPr>
          <w:lang w:val="en-GB"/>
        </w:rPr>
        <w:t xml:space="preserve"> </w:t>
      </w:r>
      <w:r>
        <w:t>узлов</w:t>
      </w:r>
    </w:p>
    <w:p w14:paraId="4B5640B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int key;</w:t>
      </w:r>
    </w:p>
    <w:p w14:paraId="46FCFC1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int balance;</w:t>
      </w:r>
    </w:p>
    <w:p w14:paraId="725F581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Node* left;</w:t>
      </w:r>
    </w:p>
    <w:p w14:paraId="4EC264F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Node* right;</w:t>
      </w:r>
    </w:p>
    <w:p w14:paraId="12A8E51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};</w:t>
      </w:r>
    </w:p>
    <w:p w14:paraId="7469C9D8" w14:textId="77777777" w:rsidR="007A421E" w:rsidRPr="007A421E" w:rsidRDefault="007A421E" w:rsidP="007A421E">
      <w:pPr>
        <w:rPr>
          <w:lang w:val="en-GB"/>
        </w:rPr>
      </w:pPr>
    </w:p>
    <w:p w14:paraId="1971548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int Height(Node* (&amp;root))      </w:t>
      </w:r>
    </w:p>
    <w:p w14:paraId="2BC4E95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{</w:t>
      </w:r>
    </w:p>
    <w:p w14:paraId="3C391CE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== NULL) {</w:t>
      </w:r>
    </w:p>
    <w:p w14:paraId="7615AEE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    return 0;</w:t>
      </w:r>
    </w:p>
    <w:p w14:paraId="38E341C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015F97A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4B49E77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unsigned char hleft = Height(root-&gt;left);</w:t>
      </w:r>
    </w:p>
    <w:p w14:paraId="6D428FF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unsigned char hright = Height(root-&gt;right);</w:t>
      </w:r>
    </w:p>
    <w:p w14:paraId="2D9A993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root-&gt;balance = (hleft &gt; hright ? hleft : hright) + 1;</w:t>
      </w:r>
    </w:p>
    <w:p w14:paraId="1EF5287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3E1DB09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40BC75B" w14:textId="77777777" w:rsidR="007A421E" w:rsidRPr="007A421E" w:rsidRDefault="007A421E" w:rsidP="007A421E">
      <w:pPr>
        <w:rPr>
          <w:lang w:val="en-GB"/>
        </w:rPr>
      </w:pPr>
    </w:p>
    <w:p w14:paraId="22EB9A4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struct Timer {</w:t>
      </w:r>
    </w:p>
    <w:p w14:paraId="438A02F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time_point&lt;steady_clock, duration&lt;__int64, ratio&lt;1, 1000000000&gt;&gt;&gt; start, end;</w:t>
      </w:r>
    </w:p>
    <w:p w14:paraId="20A1670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duration&lt;__int64, ratio&lt;1, 1000000000&gt;&gt; duration;</w:t>
      </w:r>
    </w:p>
    <w:p w14:paraId="6AFB079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 timer;</w:t>
      </w:r>
    </w:p>
    <w:p w14:paraId="3B5FB3C1" w14:textId="77777777" w:rsidR="007A421E" w:rsidRPr="007A421E" w:rsidRDefault="007A421E" w:rsidP="007A421E">
      <w:pPr>
        <w:rPr>
          <w:lang w:val="en-GB"/>
        </w:rPr>
      </w:pPr>
    </w:p>
    <w:p w14:paraId="617FC30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SetBalance(</w:t>
      </w:r>
      <w:proofErr w:type="gramEnd"/>
      <w:r w:rsidRPr="007A421E">
        <w:rPr>
          <w:lang w:val="en-GB"/>
        </w:rPr>
        <w:t>Node* (&amp;root)) {       //</w:t>
      </w:r>
      <w:r>
        <w:t>балансировка</w:t>
      </w:r>
      <w:r w:rsidRPr="007A421E">
        <w:rPr>
          <w:lang w:val="en-GB"/>
        </w:rPr>
        <w:t xml:space="preserve"> </w:t>
      </w:r>
      <w:r>
        <w:t>дерева</w:t>
      </w:r>
    </w:p>
    <w:p w14:paraId="7D6B0F6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!= NULL) {</w:t>
      </w:r>
    </w:p>
    <w:p w14:paraId="0F3A02E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root-&gt;balance = Height(root-&gt;right) - Height(root-&gt;left);</w:t>
      </w:r>
    </w:p>
    <w:p w14:paraId="3F8D81A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SetBalance(root-&gt;left);</w:t>
      </w:r>
    </w:p>
    <w:p w14:paraId="32B4A11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SetBalance(root-&gt;right);</w:t>
      </w:r>
    </w:p>
    <w:p w14:paraId="5693CD2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7F3187E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2A36F6F1" w14:textId="77777777" w:rsidR="007A421E" w:rsidRPr="007A421E" w:rsidRDefault="007A421E" w:rsidP="007A421E">
      <w:pPr>
        <w:rPr>
          <w:lang w:val="en-GB"/>
        </w:rPr>
      </w:pPr>
    </w:p>
    <w:p w14:paraId="19AC4F8C" w14:textId="77777777" w:rsidR="007A421E" w:rsidRPr="007A421E" w:rsidRDefault="007A421E" w:rsidP="007A421E">
      <w:pPr>
        <w:rPr>
          <w:lang w:val="en-GB"/>
        </w:rPr>
      </w:pPr>
    </w:p>
    <w:p w14:paraId="0274791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TurnLeft(</w:t>
      </w:r>
      <w:proofErr w:type="gramEnd"/>
      <w:r w:rsidRPr="007A421E">
        <w:rPr>
          <w:lang w:val="en-GB"/>
        </w:rPr>
        <w:t>Node* (&amp;root)) {       //</w:t>
      </w:r>
      <w:r>
        <w:t>малый</w:t>
      </w:r>
      <w:r w:rsidRPr="007A421E">
        <w:rPr>
          <w:lang w:val="en-GB"/>
        </w:rPr>
        <w:t xml:space="preserve"> </w:t>
      </w:r>
      <w:r>
        <w:t>поворот</w:t>
      </w:r>
      <w:r w:rsidRPr="007A421E">
        <w:rPr>
          <w:lang w:val="en-GB"/>
        </w:rPr>
        <w:t xml:space="preserve"> </w:t>
      </w:r>
      <w:r>
        <w:t>налево</w:t>
      </w:r>
    </w:p>
    <w:p w14:paraId="495628E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Node* RightSubTree, * RightSubTreeLeftSubTree;</w:t>
      </w:r>
    </w:p>
    <w:p w14:paraId="096C96B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RightSubTree = root-&gt;right;</w:t>
      </w:r>
    </w:p>
    <w:p w14:paraId="25DFB99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RightSubTreeLeftSubTree = RightSubTree-&gt;left;</w:t>
      </w:r>
    </w:p>
    <w:p w14:paraId="12DE882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RightSubTree-&gt;left = root;</w:t>
      </w:r>
    </w:p>
    <w:p w14:paraId="7E1B0F6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root-&gt;right = RightSubTreeLeftSubTree;</w:t>
      </w:r>
    </w:p>
    <w:p w14:paraId="6F2A88D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root = RightSubTree;</w:t>
      </w:r>
    </w:p>
    <w:p w14:paraId="4DD11A7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SetBalance(root-&gt;left);</w:t>
      </w:r>
    </w:p>
    <w:p w14:paraId="69F035A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SetBalance(root);</w:t>
      </w:r>
    </w:p>
    <w:p w14:paraId="3F46D78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BC8298C" w14:textId="77777777" w:rsidR="007A421E" w:rsidRPr="007A421E" w:rsidRDefault="007A421E" w:rsidP="007A421E">
      <w:pPr>
        <w:rPr>
          <w:lang w:val="en-GB"/>
        </w:rPr>
      </w:pPr>
    </w:p>
    <w:p w14:paraId="68EE93D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TurnRight(</w:t>
      </w:r>
      <w:proofErr w:type="gramEnd"/>
      <w:r w:rsidRPr="007A421E">
        <w:rPr>
          <w:lang w:val="en-GB"/>
        </w:rPr>
        <w:t>Node* (&amp;root)) {       //</w:t>
      </w:r>
      <w:r>
        <w:t>малый</w:t>
      </w:r>
      <w:r w:rsidRPr="007A421E">
        <w:rPr>
          <w:lang w:val="en-GB"/>
        </w:rPr>
        <w:t xml:space="preserve"> </w:t>
      </w:r>
      <w:r>
        <w:t>поворот</w:t>
      </w:r>
      <w:r w:rsidRPr="007A421E">
        <w:rPr>
          <w:lang w:val="en-GB"/>
        </w:rPr>
        <w:t xml:space="preserve"> </w:t>
      </w:r>
      <w:r>
        <w:t>направо</w:t>
      </w:r>
    </w:p>
    <w:p w14:paraId="23AB3B0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Node* LeftSubTree, * LeftSubTreeRightSubTree;</w:t>
      </w:r>
    </w:p>
    <w:p w14:paraId="7B039EA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LeftSubTree = root-&gt;left;</w:t>
      </w:r>
    </w:p>
    <w:p w14:paraId="54E97DB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LeftSubTreeRightSubTree = LeftSubTree-&gt;right;</w:t>
      </w:r>
    </w:p>
    <w:p w14:paraId="1C88159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LeftSubTree-&gt;right = root;</w:t>
      </w:r>
    </w:p>
    <w:p w14:paraId="2BB037D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root-&gt;left = LeftSubTreeRightSubTree;</w:t>
      </w:r>
    </w:p>
    <w:p w14:paraId="225AF69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root = LeftSubTree;</w:t>
      </w:r>
    </w:p>
    <w:p w14:paraId="16B3D82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SetBalance(root-&gt;right);</w:t>
      </w:r>
    </w:p>
    <w:p w14:paraId="0C771D7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SetBalance(root);</w:t>
      </w:r>
    </w:p>
    <w:p w14:paraId="50B22FE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5EE48A4E" w14:textId="77777777" w:rsidR="007A421E" w:rsidRPr="007A421E" w:rsidRDefault="007A421E" w:rsidP="007A421E">
      <w:pPr>
        <w:rPr>
          <w:lang w:val="en-GB"/>
        </w:rPr>
      </w:pPr>
    </w:p>
    <w:p w14:paraId="009AC6E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Insert(</w:t>
      </w:r>
      <w:proofErr w:type="gramEnd"/>
      <w:r w:rsidRPr="007A421E">
        <w:rPr>
          <w:lang w:val="en-GB"/>
        </w:rPr>
        <w:t>Node* (&amp;root), int d) {     //</w:t>
      </w:r>
      <w:r>
        <w:t>вставка</w:t>
      </w:r>
      <w:r w:rsidRPr="007A421E">
        <w:rPr>
          <w:lang w:val="en-GB"/>
        </w:rPr>
        <w:t xml:space="preserve"> </w:t>
      </w:r>
      <w:r>
        <w:t>ключа</w:t>
      </w:r>
      <w:r w:rsidRPr="007A421E">
        <w:rPr>
          <w:lang w:val="en-GB"/>
        </w:rPr>
        <w:t xml:space="preserve"> key </w:t>
      </w:r>
      <w:r>
        <w:t>в</w:t>
      </w:r>
      <w:r w:rsidRPr="007A421E">
        <w:rPr>
          <w:lang w:val="en-GB"/>
        </w:rPr>
        <w:t xml:space="preserve"> </w:t>
      </w:r>
      <w:r>
        <w:t>дерево</w:t>
      </w:r>
      <w:r w:rsidRPr="007A421E">
        <w:rPr>
          <w:lang w:val="en-GB"/>
        </w:rPr>
        <w:t xml:space="preserve"> </w:t>
      </w:r>
      <w:r>
        <w:t>с</w:t>
      </w:r>
      <w:r w:rsidRPr="007A421E">
        <w:rPr>
          <w:lang w:val="en-GB"/>
        </w:rPr>
        <w:t xml:space="preserve"> </w:t>
      </w:r>
      <w:r>
        <w:t>корнем</w:t>
      </w:r>
      <w:r w:rsidRPr="007A421E">
        <w:rPr>
          <w:lang w:val="en-GB"/>
        </w:rPr>
        <w:t xml:space="preserve"> root</w:t>
      </w:r>
    </w:p>
    <w:p w14:paraId="4CCE3DD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== NULL) {</w:t>
      </w:r>
    </w:p>
    <w:p w14:paraId="1F27A02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 = new Node;</w:t>
      </w:r>
    </w:p>
    <w:p w14:paraId="4E38A45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root-&gt;key = d;</w:t>
      </w:r>
    </w:p>
    <w:p w14:paraId="6E051D6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root-&gt;balance = 0;</w:t>
      </w:r>
    </w:p>
    <w:p w14:paraId="5544FD8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root-&gt;left = NULL;</w:t>
      </w:r>
    </w:p>
    <w:p w14:paraId="52BF4EC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root-&gt;right = NULL;</w:t>
      </w:r>
    </w:p>
    <w:p w14:paraId="103F0D1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}</w:t>
      </w:r>
    </w:p>
    <w:p w14:paraId="5DE6773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6D791C0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if (d &gt; root-&gt;key) {</w:t>
      </w:r>
    </w:p>
    <w:p w14:paraId="5A3418B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Insert(root-&gt;right, d);</w:t>
      </w:r>
    </w:p>
    <w:p w14:paraId="1BA53A4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if (Height(root-&gt;right) - Height(root-&gt;left) &gt; 1) {</w:t>
      </w:r>
    </w:p>
    <w:p w14:paraId="2CB8FA0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if (Height(root-&gt;right-&gt;right) &lt; Height(root-&gt;right-&gt;left)) {</w:t>
      </w:r>
    </w:p>
    <w:p w14:paraId="4F5BADC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    TurnRight(root-&gt;right);</w:t>
      </w:r>
    </w:p>
    <w:p w14:paraId="0B26E56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}</w:t>
      </w:r>
    </w:p>
    <w:p w14:paraId="6E3BF4D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TurnLeft(root);</w:t>
      </w:r>
    </w:p>
    <w:p w14:paraId="0D2CB41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}</w:t>
      </w:r>
    </w:p>
    <w:p w14:paraId="0704F9F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64F67A5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else {</w:t>
      </w:r>
    </w:p>
    <w:p w14:paraId="5EC0D80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if (d &lt; root-&gt;key) {</w:t>
      </w:r>
    </w:p>
    <w:p w14:paraId="272CCF7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Insert(root-&gt;left, d);</w:t>
      </w:r>
    </w:p>
    <w:p w14:paraId="7D1F441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if (Height(root-&gt;left) - Height(root-&gt;right) &gt; 1) {</w:t>
      </w:r>
    </w:p>
    <w:p w14:paraId="33852ED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    if (Height(root-&gt;left-&gt;left) &lt; Height(root-&gt;left-&gt;right)) {</w:t>
      </w:r>
    </w:p>
    <w:p w14:paraId="176265A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        TurnLeft(root-&gt;left);</w:t>
      </w:r>
    </w:p>
    <w:p w14:paraId="34E20A4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    }</w:t>
      </w:r>
    </w:p>
    <w:p w14:paraId="5EB0835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    TurnRight(root);</w:t>
      </w:r>
    </w:p>
    <w:p w14:paraId="34AB294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}</w:t>
      </w:r>
    </w:p>
    <w:p w14:paraId="255C252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}</w:t>
      </w:r>
    </w:p>
    <w:p w14:paraId="5B09E2C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254E643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SetBalance(root);</w:t>
      </w:r>
    </w:p>
    <w:p w14:paraId="4B68072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70E6FCD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687FB619" w14:textId="77777777" w:rsidR="007A421E" w:rsidRPr="007A421E" w:rsidRDefault="007A421E" w:rsidP="007A421E">
      <w:pPr>
        <w:rPr>
          <w:lang w:val="en-GB"/>
        </w:rPr>
      </w:pPr>
    </w:p>
    <w:p w14:paraId="0679DB3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struct Bole</w:t>
      </w:r>
    </w:p>
    <w:p w14:paraId="0BDA8ED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{</w:t>
      </w:r>
    </w:p>
    <w:p w14:paraId="5AA59B4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Bole* prev;</w:t>
      </w:r>
    </w:p>
    <w:p w14:paraId="1E41D05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string str;</w:t>
      </w:r>
    </w:p>
    <w:p w14:paraId="5DE2C7F6" w14:textId="77777777" w:rsidR="007A421E" w:rsidRPr="007A421E" w:rsidRDefault="007A421E" w:rsidP="007A421E">
      <w:pPr>
        <w:rPr>
          <w:lang w:val="en-GB"/>
        </w:rPr>
      </w:pPr>
    </w:p>
    <w:p w14:paraId="601E1C3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Bole(Bole* prev, string str)</w:t>
      </w:r>
    </w:p>
    <w:p w14:paraId="7E2CF00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{</w:t>
      </w:r>
    </w:p>
    <w:p w14:paraId="1D01F18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this-&gt;prev = prev;</w:t>
      </w:r>
    </w:p>
    <w:p w14:paraId="6E9C64F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this-&gt;str = str;</w:t>
      </w:r>
    </w:p>
    <w:p w14:paraId="00DB5C0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7A659CC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};</w:t>
      </w:r>
    </w:p>
    <w:p w14:paraId="273B84C3" w14:textId="77777777" w:rsidR="007A421E" w:rsidRPr="007A421E" w:rsidRDefault="007A421E" w:rsidP="007A421E">
      <w:pPr>
        <w:rPr>
          <w:lang w:val="en-GB"/>
        </w:rPr>
      </w:pPr>
    </w:p>
    <w:p w14:paraId="3160FA6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OutputBole(Bole* (&amp;bole)) {</w:t>
      </w:r>
    </w:p>
    <w:p w14:paraId="7072A81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(bole == NULL) return;</w:t>
      </w:r>
    </w:p>
    <w:p w14:paraId="79A76B6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OutputBole(bole-&gt;prev);</w:t>
      </w:r>
    </w:p>
    <w:p w14:paraId="26D0EBD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cout &lt;&lt; bole-&gt;str;</w:t>
      </w:r>
    </w:p>
    <w:p w14:paraId="37F3AC2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A215933" w14:textId="77777777" w:rsidR="007A421E" w:rsidRPr="007A421E" w:rsidRDefault="007A421E" w:rsidP="007A421E">
      <w:pPr>
        <w:rPr>
          <w:lang w:val="en-GB"/>
        </w:rPr>
      </w:pPr>
    </w:p>
    <w:p w14:paraId="0C67B00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Output(</w:t>
      </w:r>
      <w:proofErr w:type="gramEnd"/>
      <w:r w:rsidRPr="007A421E">
        <w:rPr>
          <w:lang w:val="en-GB"/>
        </w:rPr>
        <w:t>Node* root, Bole* prev, bool good) {      //</w:t>
      </w:r>
      <w:r>
        <w:t>вывод</w:t>
      </w:r>
      <w:r w:rsidRPr="007A421E">
        <w:rPr>
          <w:lang w:val="en-GB"/>
        </w:rPr>
        <w:t xml:space="preserve"> </w:t>
      </w:r>
      <w:r>
        <w:t>дерева</w:t>
      </w:r>
    </w:p>
    <w:p w14:paraId="00D7CBD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== NULL) return;</w:t>
      </w:r>
    </w:p>
    <w:p w14:paraId="71B4AB4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string prev_str = "    ";</w:t>
      </w:r>
    </w:p>
    <w:p w14:paraId="3B1BECB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Bole* bole = new Bole(prev, prev_str);</w:t>
      </w:r>
    </w:p>
    <w:p w14:paraId="3955A5D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Output(root-&gt;right, bole, true);</w:t>
      </w:r>
    </w:p>
    <w:p w14:paraId="25C6FB4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(!prev) {</w:t>
      </w:r>
    </w:p>
    <w:p w14:paraId="5DA276A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"---&gt;";</w:t>
      </w:r>
    </w:p>
    <w:p w14:paraId="3CAFF1A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44D5E0C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else if (good) {</w:t>
      </w:r>
    </w:p>
    <w:p w14:paraId="5C1D98C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".--&gt;";</w:t>
      </w:r>
    </w:p>
    <w:p w14:paraId="767AB34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prev_str = "   |";</w:t>
      </w:r>
    </w:p>
    <w:p w14:paraId="5C3C925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1AC7150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627DBBC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"`--&gt;";</w:t>
      </w:r>
    </w:p>
    <w:p w14:paraId="0C9A8BA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prev-&gt;str = prev_str;</w:t>
      </w:r>
    </w:p>
    <w:p w14:paraId="1FEC59E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4941399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OutputBole(bole);</w:t>
      </w:r>
    </w:p>
    <w:p w14:paraId="664B7E2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cout &lt;&lt; root-&gt;key &lt;&lt; endl;</w:t>
      </w:r>
    </w:p>
    <w:p w14:paraId="793329E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(prev) prev-&gt;str = prev_str;</w:t>
      </w:r>
    </w:p>
    <w:p w14:paraId="3ADC7D2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bole-&gt;str = "   |";</w:t>
      </w:r>
    </w:p>
    <w:p w14:paraId="37BA3E6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Output(root-&gt;left, bole, false);</w:t>
      </w:r>
    </w:p>
    <w:p w14:paraId="7EF7B05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7F3577D5" w14:textId="77777777" w:rsidR="007A421E" w:rsidRPr="007A421E" w:rsidRDefault="007A421E" w:rsidP="007A421E">
      <w:pPr>
        <w:rPr>
          <w:lang w:val="en-GB"/>
        </w:rPr>
      </w:pPr>
    </w:p>
    <w:p w14:paraId="4143326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Create1(Node* (&amp;root), int Amount) </w:t>
      </w:r>
      <w:proofErr w:type="gramStart"/>
      <w:r w:rsidRPr="007A421E">
        <w:rPr>
          <w:lang w:val="en-GB"/>
        </w:rPr>
        <w:t xml:space="preserve">{  </w:t>
      </w:r>
      <w:proofErr w:type="gramEnd"/>
      <w:r w:rsidRPr="007A421E">
        <w:rPr>
          <w:lang w:val="en-GB"/>
        </w:rPr>
        <w:t xml:space="preserve">   //</w:t>
      </w:r>
      <w:r>
        <w:t>создание</w:t>
      </w:r>
      <w:r w:rsidRPr="007A421E">
        <w:rPr>
          <w:lang w:val="en-GB"/>
        </w:rPr>
        <w:t xml:space="preserve"> </w:t>
      </w:r>
      <w:r>
        <w:t>дерева</w:t>
      </w:r>
      <w:r w:rsidRPr="007A421E">
        <w:rPr>
          <w:lang w:val="en-GB"/>
        </w:rPr>
        <w:t xml:space="preserve"> 1-</w:t>
      </w:r>
      <w:r>
        <w:t>м</w:t>
      </w:r>
      <w:r w:rsidRPr="007A421E">
        <w:rPr>
          <w:lang w:val="en-GB"/>
        </w:rPr>
        <w:t xml:space="preserve"> </w:t>
      </w:r>
      <w:r>
        <w:t>способом</w:t>
      </w:r>
    </w:p>
    <w:p w14:paraId="49F21F7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int count = 0, value;</w:t>
      </w:r>
    </w:p>
    <w:p w14:paraId="68AD137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while (count &lt;= Amount) {</w:t>
      </w:r>
    </w:p>
    <w:p w14:paraId="52D04E7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value = 99 - (rand() % 199);</w:t>
      </w:r>
    </w:p>
    <w:p w14:paraId="1C5DFDD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Insert(root, value);</w:t>
      </w:r>
    </w:p>
    <w:p w14:paraId="5CE03B8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count++;</w:t>
      </w:r>
    </w:p>
    <w:p w14:paraId="2158B81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639BCCA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6B06411C" w14:textId="77777777" w:rsidR="007A421E" w:rsidRPr="007A421E" w:rsidRDefault="007A421E" w:rsidP="007A421E">
      <w:pPr>
        <w:rPr>
          <w:lang w:val="en-GB"/>
        </w:rPr>
      </w:pPr>
    </w:p>
    <w:p w14:paraId="69FCBC5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Create2(Node* (&amp;root)) </w:t>
      </w:r>
      <w:proofErr w:type="gramStart"/>
      <w:r w:rsidRPr="007A421E">
        <w:rPr>
          <w:lang w:val="en-GB"/>
        </w:rPr>
        <w:t xml:space="preserve">{  </w:t>
      </w:r>
      <w:proofErr w:type="gramEnd"/>
      <w:r w:rsidRPr="007A421E">
        <w:rPr>
          <w:lang w:val="en-GB"/>
        </w:rPr>
        <w:t xml:space="preserve">    //</w:t>
      </w:r>
      <w:r>
        <w:t>создание</w:t>
      </w:r>
      <w:r w:rsidRPr="007A421E">
        <w:rPr>
          <w:lang w:val="en-GB"/>
        </w:rPr>
        <w:t xml:space="preserve"> </w:t>
      </w:r>
      <w:r>
        <w:t>дерева</w:t>
      </w:r>
      <w:r w:rsidRPr="007A421E">
        <w:rPr>
          <w:lang w:val="en-GB"/>
        </w:rPr>
        <w:t xml:space="preserve"> 2-</w:t>
      </w:r>
      <w:r>
        <w:t>м</w:t>
      </w:r>
      <w:r w:rsidRPr="007A421E">
        <w:rPr>
          <w:lang w:val="en-GB"/>
        </w:rPr>
        <w:t xml:space="preserve"> </w:t>
      </w:r>
      <w:r>
        <w:t>способом</w:t>
      </w:r>
    </w:p>
    <w:p w14:paraId="1FD24879" w14:textId="77777777" w:rsidR="007A421E" w:rsidRDefault="007A421E" w:rsidP="007A421E">
      <w:r w:rsidRPr="007A421E">
        <w:rPr>
          <w:lang w:val="en-GB"/>
        </w:rP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>;</w:t>
      </w:r>
    </w:p>
    <w:p w14:paraId="61330EE4" w14:textId="77777777" w:rsidR="007A421E" w:rsidRDefault="007A421E" w:rsidP="007A421E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;</w:t>
      </w:r>
    </w:p>
    <w:p w14:paraId="7ECF1EDC" w14:textId="77777777" w:rsidR="007A421E" w:rsidRDefault="007A421E" w:rsidP="007A421E">
      <w:r>
        <w:t xml:space="preserve">    </w:t>
      </w:r>
      <w:proofErr w:type="spellStart"/>
      <w:r>
        <w:t>cout</w:t>
      </w:r>
      <w:proofErr w:type="spellEnd"/>
      <w:r>
        <w:t xml:space="preserve"> &lt;&lt; "Введите элементы дерева:   (в конце поставьте 666)\n";</w:t>
      </w:r>
    </w:p>
    <w:p w14:paraId="6ADFDC8C" w14:textId="77777777" w:rsidR="007A421E" w:rsidRPr="007A421E" w:rsidRDefault="007A421E" w:rsidP="007A421E">
      <w:pPr>
        <w:rPr>
          <w:lang w:val="en-GB"/>
        </w:rPr>
      </w:pPr>
      <w:r>
        <w:t xml:space="preserve">    </w:t>
      </w:r>
      <w:r w:rsidRPr="007A421E">
        <w:rPr>
          <w:lang w:val="en-GB"/>
        </w:rPr>
        <w:t>while (true) {</w:t>
      </w:r>
    </w:p>
    <w:p w14:paraId="291CE62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cin &gt;&gt; str;</w:t>
      </w:r>
    </w:p>
    <w:p w14:paraId="54B6A41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if (str == "666") {</w:t>
      </w:r>
    </w:p>
    <w:p w14:paraId="7DC2B19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3124E65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6FA69A9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value = stoi(str);</w:t>
      </w:r>
    </w:p>
    <w:p w14:paraId="6586332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Insert(root, value);</w:t>
      </w:r>
    </w:p>
    <w:p w14:paraId="686643C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3642070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E135435" w14:textId="77777777" w:rsidR="007A421E" w:rsidRPr="007A421E" w:rsidRDefault="007A421E" w:rsidP="007A421E">
      <w:pPr>
        <w:rPr>
          <w:lang w:val="en-GB"/>
        </w:rPr>
      </w:pPr>
    </w:p>
    <w:p w14:paraId="66923A7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void </w:t>
      </w:r>
      <w:proofErr w:type="gramStart"/>
      <w:r w:rsidRPr="007A421E">
        <w:rPr>
          <w:lang w:val="en-GB"/>
        </w:rPr>
        <w:t>Clear(</w:t>
      </w:r>
      <w:proofErr w:type="gramEnd"/>
      <w:r w:rsidRPr="007A421E">
        <w:rPr>
          <w:lang w:val="en-GB"/>
        </w:rPr>
        <w:t>Node* (&amp;root)) {         //</w:t>
      </w:r>
      <w:r>
        <w:t>очищение</w:t>
      </w:r>
      <w:r w:rsidRPr="007A421E">
        <w:rPr>
          <w:lang w:val="en-GB"/>
        </w:rPr>
        <w:t xml:space="preserve"> </w:t>
      </w:r>
      <w:r>
        <w:t>дерева</w:t>
      </w:r>
    </w:p>
    <w:p w14:paraId="12DAA0F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!= NULL) {</w:t>
      </w:r>
    </w:p>
    <w:p w14:paraId="685D9EC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Clear(root-&gt;right);</w:t>
      </w:r>
    </w:p>
    <w:p w14:paraId="6AA15F4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Clear(root-&gt;left);</w:t>
      </w:r>
    </w:p>
    <w:p w14:paraId="4BD22ED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delete root;</w:t>
      </w:r>
    </w:p>
    <w:p w14:paraId="595AEEF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root = NULL;</w:t>
      </w:r>
    </w:p>
    <w:p w14:paraId="108DD71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2C82508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E57E81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int MaxValueNode(Node* (&amp;origin)) {</w:t>
      </w:r>
    </w:p>
    <w:p w14:paraId="2D708CA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(origin-&gt;right == NULL) {</w:t>
      </w:r>
    </w:p>
    <w:p w14:paraId="51D0E6F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origin-&gt;key;</w:t>
      </w:r>
    </w:p>
    <w:p w14:paraId="563A6F9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1AD710F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47B21D1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MaxValueNode(origin-&gt;right);</w:t>
      </w:r>
    </w:p>
    <w:p w14:paraId="1713850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}</w:t>
      </w:r>
    </w:p>
    <w:p w14:paraId="62E4214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64DEA884" w14:textId="77777777" w:rsidR="007A421E" w:rsidRPr="007A421E" w:rsidRDefault="007A421E" w:rsidP="007A421E">
      <w:pPr>
        <w:rPr>
          <w:lang w:val="en-GB"/>
        </w:rPr>
      </w:pPr>
    </w:p>
    <w:p w14:paraId="4CF3C17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Delete(Node* (&amp;root), int value) {</w:t>
      </w:r>
    </w:p>
    <w:p w14:paraId="3E51F98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(value &gt; root-&gt;key) {</w:t>
      </w:r>
    </w:p>
    <w:p w14:paraId="69DF71B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Delete(root-&gt;right, value);</w:t>
      </w:r>
    </w:p>
    <w:p w14:paraId="3C1A24A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51FC730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if (value &lt; root-&gt;key) {</w:t>
      </w:r>
    </w:p>
    <w:p w14:paraId="5CD5D05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Delete(root-&gt;left, value);</w:t>
      </w:r>
    </w:p>
    <w:p w14:paraId="11A7BDE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6B2C33C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19CA7D3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if (root-&gt;right &amp;&amp; root-&gt;left != NULL) {</w:t>
      </w:r>
    </w:p>
    <w:p w14:paraId="08322B1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int maxvalue = MaxValueNode(root-&gt;left);</w:t>
      </w:r>
    </w:p>
    <w:p w14:paraId="07AC5DE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root-&gt;key = maxvalue;</w:t>
      </w:r>
    </w:p>
    <w:p w14:paraId="7A9B88D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Delete(root-&gt;left, maxvalue);</w:t>
      </w:r>
    </w:p>
    <w:p w14:paraId="3BDD67B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37E18A0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else if (root-&gt;right == NULL) {</w:t>
      </w:r>
    </w:p>
    <w:p w14:paraId="6278727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Node* Delete = root;</w:t>
      </w:r>
    </w:p>
    <w:p w14:paraId="41CB8C0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root = root-&gt;left;</w:t>
      </w:r>
    </w:p>
    <w:p w14:paraId="38C8CC9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delete Delete;</w:t>
      </w:r>
    </w:p>
    <w:p w14:paraId="0A5E0FC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55902B5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else if (root-&gt;left == NULL) {</w:t>
      </w:r>
    </w:p>
    <w:p w14:paraId="16DBB7F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Node* Delete = root;</w:t>
      </w:r>
    </w:p>
    <w:p w14:paraId="062C84C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root = root-&gt;right;</w:t>
      </w:r>
    </w:p>
    <w:p w14:paraId="74ED785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delete Delete;</w:t>
      </w:r>
    </w:p>
    <w:p w14:paraId="552D889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4EDE596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else {</w:t>
      </w:r>
    </w:p>
    <w:p w14:paraId="4317CB7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delete root;</w:t>
      </w:r>
    </w:p>
    <w:p w14:paraId="02E6277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root = NULL;</w:t>
      </w:r>
    </w:p>
    <w:p w14:paraId="5283FA4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2C24988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12FB9E9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SetBalance(root);</w:t>
      </w:r>
    </w:p>
    <w:p w14:paraId="5A00389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5587A6A3" w14:textId="77777777" w:rsidR="007A421E" w:rsidRPr="007A421E" w:rsidRDefault="007A421E" w:rsidP="007A421E">
      <w:pPr>
        <w:rPr>
          <w:lang w:val="en-GB"/>
        </w:rPr>
      </w:pPr>
    </w:p>
    <w:p w14:paraId="5010946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Search(Node* (&amp;root), int value) {</w:t>
      </w:r>
    </w:p>
    <w:p w14:paraId="27192CE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(root == NULL) {</w:t>
      </w:r>
    </w:p>
    <w:p w14:paraId="0BDD31D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return;</w:t>
      </w:r>
    </w:p>
    <w:p w14:paraId="3FCE430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66EF0EC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(value &gt; root-&gt;key) {</w:t>
      </w:r>
    </w:p>
    <w:p w14:paraId="7C17E0C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Search(root-&gt;right, value);</w:t>
      </w:r>
    </w:p>
    <w:p w14:paraId="3B18353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2ABEA53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if (value &lt; root-&gt;key) {</w:t>
      </w:r>
    </w:p>
    <w:p w14:paraId="6ED63E0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Search(root-&gt;left, value);</w:t>
      </w:r>
    </w:p>
    <w:p w14:paraId="2C173C3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126E969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37944C6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cout &lt;&lt; root-&gt;key &lt;&lt; " - </w:t>
      </w:r>
      <w:r>
        <w:t>значение</w:t>
      </w:r>
      <w:r w:rsidRPr="007A421E">
        <w:rPr>
          <w:lang w:val="en-GB"/>
        </w:rPr>
        <w:t>.\n</w:t>
      </w:r>
      <w:proofErr w:type="gramStart"/>
      <w:r w:rsidRPr="007A421E">
        <w:rPr>
          <w:lang w:val="en-GB"/>
        </w:rPr>
        <w:t>";</w:t>
      </w:r>
      <w:proofErr w:type="gramEnd"/>
    </w:p>
    <w:p w14:paraId="4F4365E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67A8428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3D0C1991" w14:textId="77777777" w:rsidR="007A421E" w:rsidRPr="007A421E" w:rsidRDefault="007A421E" w:rsidP="007A421E">
      <w:pPr>
        <w:rPr>
          <w:lang w:val="en-GB"/>
        </w:rPr>
      </w:pPr>
    </w:p>
    <w:p w14:paraId="143DAD3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Tasks(int number) {</w:t>
      </w:r>
    </w:p>
    <w:p w14:paraId="1D29D84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ofstream file;</w:t>
      </w:r>
    </w:p>
    <w:p w14:paraId="695B5E2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file.open("output_task");</w:t>
      </w:r>
    </w:p>
    <w:p w14:paraId="7138051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if </w:t>
      </w:r>
      <w:proofErr w:type="gramStart"/>
      <w:r w:rsidRPr="007A421E">
        <w:rPr>
          <w:lang w:val="en-GB"/>
        </w:rPr>
        <w:t>(!file.is</w:t>
      </w:r>
      <w:proofErr w:type="gramEnd"/>
      <w:r w:rsidRPr="007A421E">
        <w:rPr>
          <w:lang w:val="en-GB"/>
        </w:rPr>
        <w:t>_open()) cout &lt;&lt; "</w:t>
      </w:r>
      <w:r>
        <w:t>Ошибка</w:t>
      </w:r>
      <w:r w:rsidRPr="007A421E">
        <w:rPr>
          <w:lang w:val="en-GB"/>
        </w:rPr>
        <w:t xml:space="preserve"> </w:t>
      </w:r>
      <w:r>
        <w:t>открытия</w:t>
      </w:r>
      <w:r w:rsidRPr="007A421E">
        <w:rPr>
          <w:lang w:val="en-GB"/>
        </w:rPr>
        <w:t xml:space="preserve"> </w:t>
      </w:r>
      <w:r>
        <w:t>файла</w:t>
      </w:r>
      <w:r w:rsidRPr="007A421E">
        <w:rPr>
          <w:lang w:val="en-GB"/>
        </w:rPr>
        <w:t>\n";</w:t>
      </w:r>
    </w:p>
    <w:p w14:paraId="0D29088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7A39A29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for (int i = 0; i &lt; number; i++) {</w:t>
      </w:r>
    </w:p>
    <w:p w14:paraId="10209DB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 &lt;&lt; (10 + (rand() % 41)) &lt;&lt; " " &lt;&lt; (99 - (rand() % 199)) &lt;&lt; " " &lt;&lt; (99 - (rand() % 199)) &lt;&lt; "\n";</w:t>
      </w:r>
    </w:p>
    <w:p w14:paraId="4E4EEA9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448B7C4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362B713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file.close();</w:t>
      </w:r>
    </w:p>
    <w:p w14:paraId="3BA2C7A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6ED35EB6" w14:textId="77777777" w:rsidR="007A421E" w:rsidRPr="007A421E" w:rsidRDefault="007A421E" w:rsidP="007A421E">
      <w:pPr>
        <w:rPr>
          <w:lang w:val="en-GB"/>
        </w:rPr>
      </w:pPr>
    </w:p>
    <w:p w14:paraId="3DE559A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bool Checking(Node* (&amp;origin), int value) {</w:t>
      </w:r>
    </w:p>
    <w:p w14:paraId="22AD97D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(origin == NULL) {</w:t>
      </w:r>
    </w:p>
    <w:p w14:paraId="78A5E43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false;</w:t>
      </w:r>
    </w:p>
    <w:p w14:paraId="0F313A7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6E9DE13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(value == origin-&gt;key) {</w:t>
      </w:r>
    </w:p>
    <w:p w14:paraId="39D6EFD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true;</w:t>
      </w:r>
    </w:p>
    <w:p w14:paraId="05BB458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7C65FCC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(value &lt; origin-&gt;key) {</w:t>
      </w:r>
    </w:p>
    <w:p w14:paraId="6F9FC18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Checking(origin-&gt;left, value);</w:t>
      </w:r>
    </w:p>
    <w:p w14:paraId="5ED114E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161C34F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5329C1E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 Checking(origin-&gt;right, value);</w:t>
      </w:r>
    </w:p>
    <w:p w14:paraId="0400754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20A05E7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4354D91E" w14:textId="77777777" w:rsidR="007A421E" w:rsidRPr="007A421E" w:rsidRDefault="007A421E" w:rsidP="007A421E">
      <w:pPr>
        <w:rPr>
          <w:lang w:val="en-GB"/>
        </w:rPr>
      </w:pPr>
    </w:p>
    <w:p w14:paraId="291A1E3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BoleInFile(Bole* (&amp;bole), ofstream&amp; file) {</w:t>
      </w:r>
    </w:p>
    <w:p w14:paraId="6A06781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(bole == NULL) {</w:t>
      </w:r>
    </w:p>
    <w:p w14:paraId="153A5FE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return;</w:t>
      </w:r>
    </w:p>
    <w:p w14:paraId="7B7DEE5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292C8B9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BoleInFile(bole-&gt;prev, file);</w:t>
      </w:r>
    </w:p>
    <w:p w14:paraId="2CF4FF5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 &lt;&lt; bole-&gt;str;</w:t>
      </w:r>
    </w:p>
    <w:p w14:paraId="4DF4AFB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3F066DD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NodeInFile(Node* (&amp;origin), Bole* prev, bool good, ofstream&amp; file) {</w:t>
      </w:r>
    </w:p>
    <w:p w14:paraId="74B0302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(origin == NULL) {</w:t>
      </w:r>
    </w:p>
    <w:p w14:paraId="26338B8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return;</w:t>
      </w:r>
    </w:p>
    <w:p w14:paraId="227D7C2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431105D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string prev_str = "    ";</w:t>
      </w:r>
    </w:p>
    <w:p w14:paraId="7F1AC85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Bole* bole = new Bole(prev, prev_str);</w:t>
      </w:r>
    </w:p>
    <w:p w14:paraId="4185E39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NodeInFile(origin-&gt;right, bole, true, file);</w:t>
      </w:r>
    </w:p>
    <w:p w14:paraId="4878F41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(!prev) {</w:t>
      </w:r>
    </w:p>
    <w:p w14:paraId="6339073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"---&gt;";</w:t>
      </w:r>
    </w:p>
    <w:p w14:paraId="1DD5F82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349D0A9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if (good) {</w:t>
      </w:r>
    </w:p>
    <w:p w14:paraId="07AB2AD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".--&gt;";</w:t>
      </w:r>
    </w:p>
    <w:p w14:paraId="4C96CBC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prev_str = "   |";</w:t>
      </w:r>
    </w:p>
    <w:p w14:paraId="5015479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5B678C8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2E87AEE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bole-&gt;str = "`--&gt;";</w:t>
      </w:r>
    </w:p>
    <w:p w14:paraId="264D97C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prev-&gt;str = prev_str;</w:t>
      </w:r>
    </w:p>
    <w:p w14:paraId="09C5830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7941023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BoleInFile(bole, file);</w:t>
      </w:r>
    </w:p>
    <w:p w14:paraId="4DFF64F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 &lt;&lt; origin-&gt;key &lt;&lt; endl;</w:t>
      </w:r>
    </w:p>
    <w:p w14:paraId="59D1B90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if (prev) prev-&gt;str = prev_str;</w:t>
      </w:r>
    </w:p>
    <w:p w14:paraId="5DB495E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bole-&gt;str = "   |";</w:t>
      </w:r>
    </w:p>
    <w:p w14:paraId="73E71CD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NodeInFile(origin-&gt;left, bole, false, file);</w:t>
      </w:r>
    </w:p>
    <w:p w14:paraId="0449B20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1A40900A" w14:textId="77777777" w:rsidR="007A421E" w:rsidRPr="007A421E" w:rsidRDefault="007A421E" w:rsidP="007A421E">
      <w:pPr>
        <w:rPr>
          <w:lang w:val="en-GB"/>
        </w:rPr>
      </w:pPr>
    </w:p>
    <w:p w14:paraId="39E2980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SolvedTasks(int number) {</w:t>
      </w:r>
    </w:p>
    <w:p w14:paraId="44EE96C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ifstream fileTask;</w:t>
      </w:r>
    </w:p>
    <w:p w14:paraId="101A915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ofstream fileKey;</w:t>
      </w:r>
    </w:p>
    <w:p w14:paraId="664713B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ofstream fileAns;</w:t>
      </w:r>
    </w:p>
    <w:p w14:paraId="4FCC548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fileTask.open("output_task");</w:t>
      </w:r>
    </w:p>
    <w:p w14:paraId="6CD2D0D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fileKey.open("output_key");</w:t>
      </w:r>
    </w:p>
    <w:p w14:paraId="6EA2011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fileAns.open("output_ans");</w:t>
      </w:r>
    </w:p>
    <w:p w14:paraId="5810083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if (!fileTask.is_open() &amp;&amp; !fileKey.is_open() &amp;&amp; !fileAns.is_open()) {</w:t>
      </w:r>
    </w:p>
    <w:p w14:paraId="7A194AB3" w14:textId="77777777" w:rsidR="007A421E" w:rsidRDefault="007A421E" w:rsidP="007A421E">
      <w:r w:rsidRPr="007A421E">
        <w:rPr>
          <w:lang w:val="en-GB"/>
        </w:rPr>
        <w:t xml:space="preserve">        </w:t>
      </w:r>
      <w:proofErr w:type="spellStart"/>
      <w:r>
        <w:t>cout</w:t>
      </w:r>
      <w:proofErr w:type="spellEnd"/>
      <w:r>
        <w:t xml:space="preserve"> &lt;&lt; "Ошибка открытия файла. Задания не выполнены.\n";</w:t>
      </w:r>
    </w:p>
    <w:p w14:paraId="3753B1DC" w14:textId="77777777" w:rsidR="007A421E" w:rsidRPr="007A421E" w:rsidRDefault="007A421E" w:rsidP="007A421E">
      <w:pPr>
        <w:rPr>
          <w:lang w:val="en-GB"/>
        </w:rPr>
      </w:pPr>
      <w:r>
        <w:t xml:space="preserve">    </w:t>
      </w:r>
      <w:r w:rsidRPr="007A421E">
        <w:rPr>
          <w:lang w:val="en-GB"/>
        </w:rPr>
        <w:t>}</w:t>
      </w:r>
    </w:p>
    <w:p w14:paraId="20DB101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else {</w:t>
      </w:r>
    </w:p>
    <w:p w14:paraId="0F0489D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int value, del, ins;</w:t>
      </w:r>
    </w:p>
    <w:p w14:paraId="3C29986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Node* root = NULL;</w:t>
      </w:r>
    </w:p>
    <w:p w14:paraId="22C8C5A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SetConsoleCP(1251);</w:t>
      </w:r>
    </w:p>
    <w:p w14:paraId="0B53FC9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for (int i = 0; i &lt; number; i++) {</w:t>
      </w:r>
    </w:p>
    <w:p w14:paraId="300D69D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fileTask &gt;&gt; value &gt;&gt; del &gt;&gt; ins;</w:t>
      </w:r>
    </w:p>
    <w:p w14:paraId="0DA35B0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fileKey &lt;&lt; "\t</w:t>
      </w:r>
      <w:r>
        <w:t>Задание</w:t>
      </w:r>
      <w:r w:rsidRPr="007A421E">
        <w:rPr>
          <w:lang w:val="en-GB"/>
        </w:rPr>
        <w:t xml:space="preserve"> " &lt;&lt; (i + 1) &lt;&lt; </w:t>
      </w:r>
      <w:proofErr w:type="gramStart"/>
      <w:r w:rsidRPr="007A421E">
        <w:rPr>
          <w:lang w:val="en-GB"/>
        </w:rPr>
        <w:t>endl;</w:t>
      </w:r>
      <w:proofErr w:type="gramEnd"/>
    </w:p>
    <w:p w14:paraId="4EE77B7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fileAns &lt;&lt; "\t</w:t>
      </w:r>
      <w:proofErr w:type="spellStart"/>
      <w:r>
        <w:t>Задание</w:t>
      </w:r>
      <w:proofErr w:type="spellEnd"/>
      <w:r w:rsidRPr="007A421E">
        <w:rPr>
          <w:lang w:val="en-GB"/>
        </w:rPr>
        <w:t xml:space="preserve"> " &lt;&lt; (i + 1) &lt;&lt; </w:t>
      </w:r>
      <w:proofErr w:type="gramStart"/>
      <w:r w:rsidRPr="007A421E">
        <w:rPr>
          <w:lang w:val="en-GB"/>
        </w:rPr>
        <w:t>endl;</w:t>
      </w:r>
      <w:proofErr w:type="gramEnd"/>
    </w:p>
    <w:p w14:paraId="2178B4B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Create1(root, value);</w:t>
      </w:r>
    </w:p>
    <w:p w14:paraId="2EB894B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SetBalance(root);</w:t>
      </w:r>
    </w:p>
    <w:p w14:paraId="7A2DDC9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NodeInFile(root, NULL, false, fileAns);</w:t>
      </w:r>
    </w:p>
    <w:p w14:paraId="4C754C59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fileAns</w:t>
      </w:r>
      <w:proofErr w:type="spellEnd"/>
      <w:r>
        <w:t xml:space="preserve"> &lt;&lt; "\</w:t>
      </w:r>
      <w:proofErr w:type="spellStart"/>
      <w:r>
        <w:t>nУдаление</w:t>
      </w:r>
      <w:proofErr w:type="spellEnd"/>
      <w:r>
        <w:t xml:space="preserve"> числа " &lt;&lt; </w:t>
      </w:r>
      <w:proofErr w:type="spellStart"/>
      <w:r>
        <w:t>del</w:t>
      </w:r>
      <w:proofErr w:type="spellEnd"/>
      <w:r>
        <w:t xml:space="preserve"> &lt;&lt; ".\n";</w:t>
      </w:r>
    </w:p>
    <w:p w14:paraId="4AFEDFF4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if (Checking(root, del)) {</w:t>
      </w:r>
    </w:p>
    <w:p w14:paraId="2EE2638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Delete(root, del);</w:t>
      </w:r>
    </w:p>
    <w:p w14:paraId="3E108A8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SetBalance(root);</w:t>
      </w:r>
    </w:p>
    <w:p w14:paraId="1BA04DF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NodeInFile(root, NULL, false, fileAns);</w:t>
      </w:r>
    </w:p>
    <w:p w14:paraId="6FDCCC08" w14:textId="77777777" w:rsidR="007A421E" w:rsidRDefault="007A421E" w:rsidP="007A421E">
      <w:r w:rsidRPr="007A421E">
        <w:rPr>
          <w:lang w:val="en-GB"/>
        </w:rPr>
        <w:t xml:space="preserve">            </w:t>
      </w:r>
      <w:r>
        <w:t>}</w:t>
      </w:r>
    </w:p>
    <w:p w14:paraId="048C490B" w14:textId="77777777" w:rsidR="007A421E" w:rsidRDefault="007A421E" w:rsidP="007A421E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fileAns</w:t>
      </w:r>
      <w:proofErr w:type="spellEnd"/>
      <w:r>
        <w:t xml:space="preserve"> &lt;&lt; "Число для удаления не найдено.";</w:t>
      </w:r>
    </w:p>
    <w:p w14:paraId="14DAE179" w14:textId="77777777" w:rsidR="007A421E" w:rsidRDefault="007A421E" w:rsidP="007A421E">
      <w:r>
        <w:t xml:space="preserve">            </w:t>
      </w:r>
      <w:proofErr w:type="spellStart"/>
      <w:r>
        <w:t>fileAns</w:t>
      </w:r>
      <w:proofErr w:type="spellEnd"/>
      <w:r>
        <w:t xml:space="preserve"> &lt;&lt; "\</w:t>
      </w:r>
      <w:proofErr w:type="spellStart"/>
      <w:r>
        <w:t>nДобавление</w:t>
      </w:r>
      <w:proofErr w:type="spellEnd"/>
      <w:r>
        <w:t xml:space="preserve"> числа " &lt;&lt; </w:t>
      </w:r>
      <w:proofErr w:type="spellStart"/>
      <w:r>
        <w:t>ins</w:t>
      </w:r>
      <w:proofErr w:type="spellEnd"/>
      <w:r>
        <w:t xml:space="preserve"> &lt;&lt; ".\n";</w:t>
      </w:r>
    </w:p>
    <w:p w14:paraId="2C089475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if (!Checking(root, ins)) {</w:t>
      </w:r>
    </w:p>
    <w:p w14:paraId="60341A8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Insert(root, ins);</w:t>
      </w:r>
    </w:p>
    <w:p w14:paraId="49E9A41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SetBalance(root);</w:t>
      </w:r>
    </w:p>
    <w:p w14:paraId="2348453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NodeInFile(root, NULL, false, fileAns);</w:t>
      </w:r>
    </w:p>
    <w:p w14:paraId="26953B49" w14:textId="77777777" w:rsidR="007A421E" w:rsidRDefault="007A421E" w:rsidP="007A421E">
      <w:r w:rsidRPr="007A421E">
        <w:rPr>
          <w:lang w:val="en-GB"/>
        </w:rPr>
        <w:t xml:space="preserve">            </w:t>
      </w:r>
      <w:r>
        <w:t>}</w:t>
      </w:r>
    </w:p>
    <w:p w14:paraId="4610183D" w14:textId="77777777" w:rsidR="007A421E" w:rsidRDefault="007A421E" w:rsidP="007A421E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fileAns</w:t>
      </w:r>
      <w:proofErr w:type="spellEnd"/>
      <w:r>
        <w:t xml:space="preserve"> &lt;&lt; "Число для добавления уже есть.";</w:t>
      </w:r>
    </w:p>
    <w:p w14:paraId="727EC941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NodeInFile(root, NULL, false, fileKey);</w:t>
      </w:r>
    </w:p>
    <w:p w14:paraId="04FBAE7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fileAns &lt;&lt; "\n\n";</w:t>
      </w:r>
    </w:p>
    <w:p w14:paraId="465FC0D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fileKey &lt;&lt; "\n\n";</w:t>
      </w:r>
    </w:p>
    <w:p w14:paraId="62762D9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Clear(root);</w:t>
      </w:r>
    </w:p>
    <w:p w14:paraId="6ABF846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}</w:t>
      </w:r>
    </w:p>
    <w:p w14:paraId="5047EE2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SetConsoleCP(866);</w:t>
      </w:r>
    </w:p>
    <w:p w14:paraId="72888D4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cout &lt;&lt; "</w:t>
      </w:r>
      <w:r>
        <w:t>Задания</w:t>
      </w:r>
      <w:r w:rsidRPr="007A421E">
        <w:rPr>
          <w:lang w:val="en-GB"/>
        </w:rPr>
        <w:t xml:space="preserve"> </w:t>
      </w:r>
      <w:r>
        <w:t>успешно</w:t>
      </w:r>
      <w:r w:rsidRPr="007A421E">
        <w:rPr>
          <w:lang w:val="en-GB"/>
        </w:rPr>
        <w:t xml:space="preserve"> </w:t>
      </w:r>
      <w:r>
        <w:t>выполнены</w:t>
      </w:r>
      <w:r w:rsidRPr="007A421E">
        <w:rPr>
          <w:lang w:val="en-GB"/>
        </w:rPr>
        <w:t>.\n</w:t>
      </w:r>
      <w:r>
        <w:t>Краткие</w:t>
      </w:r>
      <w:r w:rsidRPr="007A421E">
        <w:rPr>
          <w:lang w:val="en-GB"/>
        </w:rPr>
        <w:t xml:space="preserve"> </w:t>
      </w:r>
      <w:r>
        <w:t>ответы</w:t>
      </w:r>
      <w:r w:rsidRPr="007A421E">
        <w:rPr>
          <w:lang w:val="en-GB"/>
        </w:rPr>
        <w:t xml:space="preserve"> </w:t>
      </w:r>
      <w:r>
        <w:t>в</w:t>
      </w:r>
      <w:r w:rsidRPr="007A421E">
        <w:rPr>
          <w:lang w:val="en-GB"/>
        </w:rPr>
        <w:t xml:space="preserve"> </w:t>
      </w:r>
      <w:r>
        <w:t>файле</w:t>
      </w:r>
      <w:r w:rsidRPr="007A421E">
        <w:rPr>
          <w:lang w:val="en-GB"/>
        </w:rPr>
        <w:t xml:space="preserve"> output_key, </w:t>
      </w:r>
      <w:r>
        <w:t>развёрнутые</w:t>
      </w:r>
      <w:r w:rsidRPr="007A421E">
        <w:rPr>
          <w:lang w:val="en-GB"/>
        </w:rPr>
        <w:t xml:space="preserve"> </w:t>
      </w:r>
      <w:r>
        <w:t>ответы</w:t>
      </w:r>
      <w:r w:rsidRPr="007A421E">
        <w:rPr>
          <w:lang w:val="en-GB"/>
        </w:rPr>
        <w:t xml:space="preserve"> </w:t>
      </w:r>
      <w:r>
        <w:t>в</w:t>
      </w:r>
      <w:r w:rsidRPr="007A421E">
        <w:rPr>
          <w:lang w:val="en-GB"/>
        </w:rPr>
        <w:t xml:space="preserve"> </w:t>
      </w:r>
      <w:r>
        <w:t>файле</w:t>
      </w:r>
      <w:r w:rsidRPr="007A421E">
        <w:rPr>
          <w:lang w:val="en-GB"/>
        </w:rPr>
        <w:t xml:space="preserve"> output_ans.\n</w:t>
      </w:r>
      <w:proofErr w:type="gramStart"/>
      <w:r w:rsidRPr="007A421E">
        <w:rPr>
          <w:lang w:val="en-GB"/>
        </w:rPr>
        <w:t>";</w:t>
      </w:r>
      <w:proofErr w:type="gramEnd"/>
    </w:p>
    <w:p w14:paraId="7BA1F78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}</w:t>
      </w:r>
    </w:p>
    <w:p w14:paraId="0FA2ACC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}</w:t>
      </w:r>
    </w:p>
    <w:p w14:paraId="6ECAE598" w14:textId="77777777" w:rsidR="007A421E" w:rsidRPr="007A421E" w:rsidRDefault="007A421E" w:rsidP="007A421E">
      <w:pPr>
        <w:rPr>
          <w:lang w:val="en-GB"/>
        </w:rPr>
      </w:pPr>
    </w:p>
    <w:p w14:paraId="78D6E4D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>void main() {</w:t>
      </w:r>
    </w:p>
    <w:p w14:paraId="6716DAC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srand(time(NULL));</w:t>
      </w:r>
    </w:p>
    <w:p w14:paraId="72D5200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setlocale(0, "");</w:t>
      </w:r>
    </w:p>
    <w:p w14:paraId="753A647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int choice, number;</w:t>
      </w:r>
    </w:p>
    <w:p w14:paraId="5C2C0A0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int N;</w:t>
      </w:r>
    </w:p>
    <w:p w14:paraId="2088C92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Node* root;</w:t>
      </w:r>
    </w:p>
    <w:p w14:paraId="3A9A335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root = NULL;</w:t>
      </w:r>
    </w:p>
    <w:p w14:paraId="48AF62D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while (true) {</w:t>
      </w:r>
    </w:p>
    <w:p w14:paraId="0B6FF00F" w14:textId="77777777" w:rsidR="007A421E" w:rsidRDefault="007A421E" w:rsidP="007A421E">
      <w:r w:rsidRPr="007A421E">
        <w:rPr>
          <w:lang w:val="en-GB"/>
        </w:rPr>
        <w:t xml:space="preserve">        </w:t>
      </w:r>
      <w:proofErr w:type="spellStart"/>
      <w:r>
        <w:t>cout</w:t>
      </w:r>
      <w:proofErr w:type="spellEnd"/>
      <w:r>
        <w:t xml:space="preserve"> &lt;&lt; "Меню:\n"</w:t>
      </w:r>
    </w:p>
    <w:p w14:paraId="60591F07" w14:textId="77777777" w:rsidR="007A421E" w:rsidRDefault="007A421E" w:rsidP="007A421E">
      <w:r>
        <w:t xml:space="preserve">            &lt;&lt; "1 - Создать AVL-дерево\n"</w:t>
      </w:r>
    </w:p>
    <w:p w14:paraId="5608367E" w14:textId="77777777" w:rsidR="007A421E" w:rsidRDefault="007A421E" w:rsidP="007A421E">
      <w:r>
        <w:t xml:space="preserve">            &lt;&lt; "2 - Вывод AVL-дерева\n"</w:t>
      </w:r>
    </w:p>
    <w:p w14:paraId="141F6FA5" w14:textId="77777777" w:rsidR="007A421E" w:rsidRDefault="007A421E" w:rsidP="007A421E">
      <w:r>
        <w:t xml:space="preserve">            &lt;&lt; "3 - Вставить элемент в AVL-дерево\n"</w:t>
      </w:r>
    </w:p>
    <w:p w14:paraId="150AC7B0" w14:textId="77777777" w:rsidR="007A421E" w:rsidRDefault="007A421E" w:rsidP="007A421E">
      <w:r>
        <w:t xml:space="preserve">            &lt;&lt; "4 - Удалить элемент из AVL-дерева\n"</w:t>
      </w:r>
    </w:p>
    <w:p w14:paraId="599B6DFF" w14:textId="77777777" w:rsidR="007A421E" w:rsidRDefault="007A421E" w:rsidP="007A421E">
      <w:r>
        <w:t xml:space="preserve">            &lt;&lt; "5 - Вывести на консоль элемент AVL-дерева\n"</w:t>
      </w:r>
    </w:p>
    <w:p w14:paraId="3AD7BF48" w14:textId="77777777" w:rsidR="007A421E" w:rsidRDefault="007A421E" w:rsidP="007A421E">
      <w:r>
        <w:t xml:space="preserve">            &lt;&lt; "6 - Вычисление времени проверки на сбалансированность\n"</w:t>
      </w:r>
    </w:p>
    <w:p w14:paraId="01D1F95D" w14:textId="77777777" w:rsidR="007A421E" w:rsidRDefault="007A421E" w:rsidP="007A421E">
      <w:r>
        <w:t xml:space="preserve">            &lt;&lt; "7 - Генерация заданий\n"</w:t>
      </w:r>
    </w:p>
    <w:p w14:paraId="6F580DD8" w14:textId="77777777" w:rsidR="007A421E" w:rsidRDefault="007A421E" w:rsidP="007A421E">
      <w:r>
        <w:t xml:space="preserve">            &lt;&lt; "0 - Выход\n";</w:t>
      </w:r>
    </w:p>
    <w:p w14:paraId="201805FE" w14:textId="77777777" w:rsidR="007A421E" w:rsidRPr="007A421E" w:rsidRDefault="007A421E" w:rsidP="007A421E">
      <w:pPr>
        <w:rPr>
          <w:lang w:val="en-GB"/>
        </w:rPr>
      </w:pPr>
      <w:r>
        <w:t xml:space="preserve">        </w:t>
      </w:r>
      <w:r w:rsidRPr="007A421E">
        <w:rPr>
          <w:lang w:val="en-GB"/>
        </w:rPr>
        <w:t>cin &gt;&gt; choice;</w:t>
      </w:r>
    </w:p>
    <w:p w14:paraId="54AAA8A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switch (choice) {</w:t>
      </w:r>
    </w:p>
    <w:p w14:paraId="3215F906" w14:textId="77777777" w:rsidR="007A421E" w:rsidRPr="007A421E" w:rsidRDefault="007A421E" w:rsidP="007A421E">
      <w:pPr>
        <w:rPr>
          <w:lang w:val="en-GB"/>
        </w:rPr>
      </w:pPr>
    </w:p>
    <w:p w14:paraId="0FFF1E8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0:</w:t>
      </w:r>
    </w:p>
    <w:p w14:paraId="4943794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return;</w:t>
      </w:r>
    </w:p>
    <w:p w14:paraId="3C90C79A" w14:textId="77777777" w:rsidR="007A421E" w:rsidRPr="007A421E" w:rsidRDefault="007A421E" w:rsidP="007A421E">
      <w:pPr>
        <w:rPr>
          <w:lang w:val="en-GB"/>
        </w:rPr>
      </w:pPr>
    </w:p>
    <w:p w14:paraId="19462FD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1:</w:t>
      </w:r>
    </w:p>
    <w:p w14:paraId="34A7381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Clear(root);</w:t>
      </w:r>
    </w:p>
    <w:p w14:paraId="0E1F4EB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int choice1;</w:t>
      </w:r>
    </w:p>
    <w:p w14:paraId="621B1765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445D6CE3" w14:textId="77777777" w:rsidR="007A421E" w:rsidRDefault="007A421E" w:rsidP="007A421E">
      <w:r>
        <w:t xml:space="preserve">            </w:t>
      </w:r>
      <w:proofErr w:type="spellStart"/>
      <w:r>
        <w:t>cout</w:t>
      </w:r>
      <w:proofErr w:type="spellEnd"/>
      <w:r>
        <w:t xml:space="preserve"> &lt;&lt; "Каким способом вы хотите создать дерево?\n"</w:t>
      </w:r>
    </w:p>
    <w:p w14:paraId="4F270938" w14:textId="77777777" w:rsidR="007A421E" w:rsidRDefault="007A421E" w:rsidP="007A421E">
      <w:r>
        <w:t xml:space="preserve">                &lt;&lt; "1 - Наполнить </w:t>
      </w:r>
      <w:proofErr w:type="spellStart"/>
      <w:r>
        <w:t>рандомными</w:t>
      </w:r>
      <w:proofErr w:type="spellEnd"/>
      <w:r>
        <w:t xml:space="preserve"> числами от -99 до 99\n"</w:t>
      </w:r>
    </w:p>
    <w:p w14:paraId="2799917F" w14:textId="77777777" w:rsidR="007A421E" w:rsidRDefault="007A421E" w:rsidP="007A421E">
      <w:r>
        <w:t xml:space="preserve">                &lt;&lt; "2 - Самому ввести числа\n";</w:t>
      </w:r>
    </w:p>
    <w:p w14:paraId="496F7B0B" w14:textId="77777777" w:rsidR="007A421E" w:rsidRDefault="007A421E" w:rsidP="007A421E">
      <w:r>
        <w:t xml:space="preserve">            </w:t>
      </w:r>
      <w:proofErr w:type="spellStart"/>
      <w:r>
        <w:t>cin</w:t>
      </w:r>
      <w:proofErr w:type="spellEnd"/>
      <w:r>
        <w:t xml:space="preserve"> &gt;&gt; choice1;</w:t>
      </w:r>
    </w:p>
    <w:p w14:paraId="54D040E4" w14:textId="77777777" w:rsidR="007A421E" w:rsidRDefault="007A421E" w:rsidP="007A421E">
      <w:r>
        <w:t xml:space="preserve">            </w:t>
      </w:r>
      <w:proofErr w:type="spellStart"/>
      <w:r>
        <w:t>switch</w:t>
      </w:r>
      <w:proofErr w:type="spellEnd"/>
      <w:r>
        <w:t xml:space="preserve"> (choice1) {</w:t>
      </w:r>
    </w:p>
    <w:p w14:paraId="54565A3F" w14:textId="77777777" w:rsidR="007A421E" w:rsidRDefault="007A421E" w:rsidP="007A421E">
      <w:r>
        <w:t xml:space="preserve">            </w:t>
      </w:r>
      <w:proofErr w:type="spellStart"/>
      <w:r>
        <w:t>case</w:t>
      </w:r>
      <w:proofErr w:type="spellEnd"/>
      <w:r>
        <w:t xml:space="preserve"> 1:</w:t>
      </w:r>
    </w:p>
    <w:p w14:paraId="0FD1008D" w14:textId="77777777" w:rsidR="007A421E" w:rsidRDefault="007A421E" w:rsidP="007A421E">
      <w:r>
        <w:t xml:space="preserve">                </w:t>
      </w:r>
      <w:proofErr w:type="spellStart"/>
      <w:r>
        <w:t>cout</w:t>
      </w:r>
      <w:proofErr w:type="spellEnd"/>
      <w:r>
        <w:t xml:space="preserve"> &lt;&lt; "Введите число элементов дерева:\n";</w:t>
      </w:r>
    </w:p>
    <w:p w14:paraId="600ED6A5" w14:textId="77777777" w:rsidR="007A421E" w:rsidRPr="007A421E" w:rsidRDefault="007A421E" w:rsidP="007A421E">
      <w:pPr>
        <w:rPr>
          <w:lang w:val="en-GB"/>
        </w:rPr>
      </w:pPr>
      <w:r>
        <w:t xml:space="preserve">                </w:t>
      </w:r>
      <w:r w:rsidRPr="007A421E">
        <w:rPr>
          <w:lang w:val="en-GB"/>
        </w:rPr>
        <w:t>cin &gt;&gt; N;</w:t>
      </w:r>
    </w:p>
    <w:p w14:paraId="344D655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timer.start = steady_clock::now();</w:t>
      </w:r>
    </w:p>
    <w:p w14:paraId="1835759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Create1(root, N);</w:t>
      </w:r>
    </w:p>
    <w:p w14:paraId="55EC605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SetBalance(root);</w:t>
      </w:r>
    </w:p>
    <w:p w14:paraId="6839D96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timer.end = steady_clock::now();</w:t>
      </w:r>
    </w:p>
    <w:p w14:paraId="0E571E4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timer.duration = timer.end - timer.start;</w:t>
      </w:r>
    </w:p>
    <w:p w14:paraId="3F31C1B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Output(root, NULL, false);</w:t>
      </w:r>
    </w:p>
    <w:p w14:paraId="72E26D1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cout &lt;&lt; "</w:t>
      </w:r>
      <w:r>
        <w:t>Время</w:t>
      </w:r>
      <w:r w:rsidRPr="007A421E">
        <w:rPr>
          <w:lang w:val="en-GB"/>
        </w:rPr>
        <w:t xml:space="preserve">, </w:t>
      </w:r>
      <w:r>
        <w:t>затраченное</w:t>
      </w:r>
      <w:r w:rsidRPr="007A421E">
        <w:rPr>
          <w:lang w:val="en-GB"/>
        </w:rPr>
        <w:t xml:space="preserve"> </w:t>
      </w:r>
      <w:r>
        <w:t>на</w:t>
      </w:r>
      <w:r w:rsidRPr="007A421E">
        <w:rPr>
          <w:lang w:val="en-GB"/>
        </w:rPr>
        <w:t xml:space="preserve"> </w:t>
      </w:r>
      <w:r>
        <w:t>создание</w:t>
      </w:r>
      <w:r w:rsidRPr="007A421E">
        <w:rPr>
          <w:lang w:val="en-GB"/>
        </w:rPr>
        <w:t xml:space="preserve"> </w:t>
      </w:r>
      <w:r>
        <w:t>дерева</w:t>
      </w:r>
      <w:r w:rsidRPr="007A421E">
        <w:rPr>
          <w:lang w:val="en-GB"/>
        </w:rPr>
        <w:t xml:space="preserve">: " &lt;&lt; </w:t>
      </w:r>
      <w:proofErr w:type="gramStart"/>
      <w:r w:rsidRPr="007A421E">
        <w:rPr>
          <w:lang w:val="en-GB"/>
        </w:rPr>
        <w:t>timer.duration</w:t>
      </w:r>
      <w:proofErr w:type="gramEnd"/>
      <w:r w:rsidRPr="007A421E">
        <w:rPr>
          <w:lang w:val="en-GB"/>
        </w:rPr>
        <w:t xml:space="preserve">.count() &lt;&lt; " </w:t>
      </w:r>
      <w:r>
        <w:t>наносекунд</w:t>
      </w:r>
      <w:r w:rsidRPr="007A421E">
        <w:rPr>
          <w:lang w:val="en-GB"/>
        </w:rPr>
        <w:t>.\n";</w:t>
      </w:r>
    </w:p>
    <w:p w14:paraId="737FE7B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break;</w:t>
      </w:r>
    </w:p>
    <w:p w14:paraId="0CEA3C84" w14:textId="77777777" w:rsidR="007A421E" w:rsidRPr="007A421E" w:rsidRDefault="007A421E" w:rsidP="007A421E">
      <w:pPr>
        <w:rPr>
          <w:lang w:val="en-GB"/>
        </w:rPr>
      </w:pPr>
    </w:p>
    <w:p w14:paraId="11205B5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case 2:</w:t>
      </w:r>
    </w:p>
    <w:p w14:paraId="215DB63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Create2(root);</w:t>
      </w:r>
    </w:p>
    <w:p w14:paraId="2324DF2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SetBalance(root);</w:t>
      </w:r>
    </w:p>
    <w:p w14:paraId="5891E6A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Output(root, NULL, false);</w:t>
      </w:r>
    </w:p>
    <w:p w14:paraId="704BA9A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    break;</w:t>
      </w:r>
    </w:p>
    <w:p w14:paraId="21B862F5" w14:textId="77777777" w:rsidR="007A421E" w:rsidRPr="007A421E" w:rsidRDefault="007A421E" w:rsidP="007A421E">
      <w:pPr>
        <w:rPr>
          <w:lang w:val="en-GB"/>
        </w:rPr>
      </w:pPr>
    </w:p>
    <w:p w14:paraId="39B90B1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}</w:t>
      </w:r>
    </w:p>
    <w:p w14:paraId="0AEAA8F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676146D3" w14:textId="77777777" w:rsidR="007A421E" w:rsidRPr="007A421E" w:rsidRDefault="007A421E" w:rsidP="007A421E">
      <w:pPr>
        <w:rPr>
          <w:lang w:val="en-GB"/>
        </w:rPr>
      </w:pPr>
    </w:p>
    <w:p w14:paraId="19E6FBD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2:</w:t>
      </w:r>
    </w:p>
    <w:p w14:paraId="4D587C9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system("cls");</w:t>
      </w:r>
    </w:p>
    <w:p w14:paraId="56B06EA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499175D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6C62F1BA" w14:textId="77777777" w:rsidR="007A421E" w:rsidRPr="007A421E" w:rsidRDefault="007A421E" w:rsidP="007A421E">
      <w:pPr>
        <w:rPr>
          <w:lang w:val="en-GB"/>
        </w:rPr>
      </w:pPr>
    </w:p>
    <w:p w14:paraId="2AE05BF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3:</w:t>
      </w:r>
    </w:p>
    <w:p w14:paraId="7C35D6A4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system("cls");</w:t>
      </w:r>
    </w:p>
    <w:p w14:paraId="38785AB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7C3C4816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cout</w:t>
      </w:r>
      <w:proofErr w:type="spellEnd"/>
      <w:r>
        <w:t xml:space="preserve"> &lt;&lt; "Введите число, которое хотите добавить:\n";</w:t>
      </w:r>
    </w:p>
    <w:p w14:paraId="2FA663A3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cin &gt;&gt; number;</w:t>
      </w:r>
    </w:p>
    <w:p w14:paraId="1D493092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timer.start = steady_clock::now();</w:t>
      </w:r>
    </w:p>
    <w:p w14:paraId="1BD9080A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Insert(root, number);</w:t>
      </w:r>
    </w:p>
    <w:p w14:paraId="7016278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timer.end = steady_clock::now();</w:t>
      </w:r>
    </w:p>
    <w:p w14:paraId="1CF7FD6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timer.duration = timer.end - timer.start;</w:t>
      </w:r>
    </w:p>
    <w:p w14:paraId="70C02BB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1759A4C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cout &lt;&lt; "</w:t>
      </w:r>
      <w:r>
        <w:t>Время</w:t>
      </w:r>
      <w:r w:rsidRPr="007A421E">
        <w:rPr>
          <w:lang w:val="en-GB"/>
        </w:rPr>
        <w:t xml:space="preserve">, </w:t>
      </w:r>
      <w:r>
        <w:t>затраченное</w:t>
      </w:r>
      <w:r w:rsidRPr="007A421E">
        <w:rPr>
          <w:lang w:val="en-GB"/>
        </w:rPr>
        <w:t xml:space="preserve"> </w:t>
      </w:r>
      <w:r>
        <w:t>на</w:t>
      </w:r>
      <w:r w:rsidRPr="007A421E">
        <w:rPr>
          <w:lang w:val="en-GB"/>
        </w:rPr>
        <w:t xml:space="preserve"> </w:t>
      </w:r>
      <w:r>
        <w:t>вставку</w:t>
      </w:r>
      <w:r w:rsidRPr="007A421E">
        <w:rPr>
          <w:lang w:val="en-GB"/>
        </w:rPr>
        <w:t xml:space="preserve"> </w:t>
      </w:r>
      <w:r>
        <w:t>элемента</w:t>
      </w:r>
      <w:r w:rsidRPr="007A421E">
        <w:rPr>
          <w:lang w:val="en-GB"/>
        </w:rPr>
        <w:t xml:space="preserve">: " &lt;&lt; </w:t>
      </w:r>
      <w:proofErr w:type="gramStart"/>
      <w:r w:rsidRPr="007A421E">
        <w:rPr>
          <w:lang w:val="en-GB"/>
        </w:rPr>
        <w:t>timer.duration</w:t>
      </w:r>
      <w:proofErr w:type="gramEnd"/>
      <w:r w:rsidRPr="007A421E">
        <w:rPr>
          <w:lang w:val="en-GB"/>
        </w:rPr>
        <w:t xml:space="preserve">.count() &lt;&lt; " </w:t>
      </w:r>
      <w:r>
        <w:t>наносекунд</w:t>
      </w:r>
      <w:r w:rsidRPr="007A421E">
        <w:rPr>
          <w:lang w:val="en-GB"/>
        </w:rPr>
        <w:t>.\n";</w:t>
      </w:r>
    </w:p>
    <w:p w14:paraId="65145BF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5918C023" w14:textId="77777777" w:rsidR="007A421E" w:rsidRPr="007A421E" w:rsidRDefault="007A421E" w:rsidP="007A421E">
      <w:pPr>
        <w:rPr>
          <w:lang w:val="en-GB"/>
        </w:rPr>
      </w:pPr>
    </w:p>
    <w:p w14:paraId="258FDB67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4:</w:t>
      </w:r>
    </w:p>
    <w:p w14:paraId="1AE0CC5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system("cls");</w:t>
      </w:r>
    </w:p>
    <w:p w14:paraId="3D0C2236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15894E15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cout</w:t>
      </w:r>
      <w:proofErr w:type="spellEnd"/>
      <w:r>
        <w:t xml:space="preserve"> &lt;&lt; "Введите число, которое хотите удалить:\n";</w:t>
      </w:r>
    </w:p>
    <w:p w14:paraId="4F8534A6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cin &gt;&gt; number;</w:t>
      </w:r>
    </w:p>
    <w:p w14:paraId="4441A6E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timer.start = steady_clock::now();</w:t>
      </w:r>
    </w:p>
    <w:p w14:paraId="25AD13F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Delete(root, number);</w:t>
      </w:r>
    </w:p>
    <w:p w14:paraId="7BE46E2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timer.end = steady_clock::now();</w:t>
      </w:r>
    </w:p>
    <w:p w14:paraId="0561E20D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timer.duration = timer.end - timer.start;</w:t>
      </w:r>
    </w:p>
    <w:p w14:paraId="1729BC2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3723FD2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cout &lt;&lt; "</w:t>
      </w:r>
      <w:r>
        <w:t>Время</w:t>
      </w:r>
      <w:r w:rsidRPr="007A421E">
        <w:rPr>
          <w:lang w:val="en-GB"/>
        </w:rPr>
        <w:t xml:space="preserve">, </w:t>
      </w:r>
      <w:r>
        <w:t>затраченное</w:t>
      </w:r>
      <w:r w:rsidRPr="007A421E">
        <w:rPr>
          <w:lang w:val="en-GB"/>
        </w:rPr>
        <w:t xml:space="preserve"> </w:t>
      </w:r>
      <w:r>
        <w:t>на</w:t>
      </w:r>
      <w:r w:rsidRPr="007A421E">
        <w:rPr>
          <w:lang w:val="en-GB"/>
        </w:rPr>
        <w:t xml:space="preserve"> </w:t>
      </w:r>
      <w:r>
        <w:t>удаление</w:t>
      </w:r>
      <w:r w:rsidRPr="007A421E">
        <w:rPr>
          <w:lang w:val="en-GB"/>
        </w:rPr>
        <w:t xml:space="preserve"> </w:t>
      </w:r>
      <w:r>
        <w:t>элемента</w:t>
      </w:r>
      <w:r w:rsidRPr="007A421E">
        <w:rPr>
          <w:lang w:val="en-GB"/>
        </w:rPr>
        <w:t xml:space="preserve">: " &lt;&lt; </w:t>
      </w:r>
      <w:proofErr w:type="gramStart"/>
      <w:r w:rsidRPr="007A421E">
        <w:rPr>
          <w:lang w:val="en-GB"/>
        </w:rPr>
        <w:t>timer.duration</w:t>
      </w:r>
      <w:proofErr w:type="gramEnd"/>
      <w:r w:rsidRPr="007A421E">
        <w:rPr>
          <w:lang w:val="en-GB"/>
        </w:rPr>
        <w:t xml:space="preserve">.count() &lt;&lt; " </w:t>
      </w:r>
      <w:r>
        <w:t>наносекунд</w:t>
      </w:r>
      <w:r w:rsidRPr="007A421E">
        <w:rPr>
          <w:lang w:val="en-GB"/>
        </w:rPr>
        <w:t>.\n";</w:t>
      </w:r>
    </w:p>
    <w:p w14:paraId="7AB4C5D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0415E9A7" w14:textId="77777777" w:rsidR="007A421E" w:rsidRPr="007A421E" w:rsidRDefault="007A421E" w:rsidP="007A421E">
      <w:pPr>
        <w:rPr>
          <w:lang w:val="en-GB"/>
        </w:rPr>
      </w:pPr>
    </w:p>
    <w:p w14:paraId="57B14F8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5:</w:t>
      </w:r>
    </w:p>
    <w:p w14:paraId="4845FB03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system("cls");</w:t>
      </w:r>
    </w:p>
    <w:p w14:paraId="3FBB88A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1876D526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cout</w:t>
      </w:r>
      <w:proofErr w:type="spellEnd"/>
      <w:r>
        <w:t xml:space="preserve"> &lt;&lt; "Введите число, которое хотите найти:\n";</w:t>
      </w:r>
    </w:p>
    <w:p w14:paraId="21DBE228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cin &gt;&gt; number;</w:t>
      </w:r>
    </w:p>
    <w:p w14:paraId="0B7FD9B9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timer.start = steady_clock::now();</w:t>
      </w:r>
    </w:p>
    <w:p w14:paraId="42D042B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Search(root, number);</w:t>
      </w:r>
    </w:p>
    <w:p w14:paraId="4A9CE66F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timer.end = steady_clock::now();</w:t>
      </w:r>
    </w:p>
    <w:p w14:paraId="00411CC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timer.duration = timer.end - timer.start;</w:t>
      </w:r>
    </w:p>
    <w:p w14:paraId="5CF89EDB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48F31EB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cout &lt;&lt; "</w:t>
      </w:r>
      <w:r>
        <w:t>Время</w:t>
      </w:r>
      <w:r w:rsidRPr="007A421E">
        <w:rPr>
          <w:lang w:val="en-GB"/>
        </w:rPr>
        <w:t xml:space="preserve">, </w:t>
      </w:r>
      <w:r>
        <w:t>затраченное</w:t>
      </w:r>
      <w:r w:rsidRPr="007A421E">
        <w:rPr>
          <w:lang w:val="en-GB"/>
        </w:rPr>
        <w:t xml:space="preserve"> </w:t>
      </w:r>
      <w:r>
        <w:t>на</w:t>
      </w:r>
      <w:r w:rsidRPr="007A421E">
        <w:rPr>
          <w:lang w:val="en-GB"/>
        </w:rPr>
        <w:t xml:space="preserve"> </w:t>
      </w:r>
      <w:r>
        <w:t>поиск</w:t>
      </w:r>
      <w:r w:rsidRPr="007A421E">
        <w:rPr>
          <w:lang w:val="en-GB"/>
        </w:rPr>
        <w:t xml:space="preserve"> </w:t>
      </w:r>
      <w:r>
        <w:t>элемента</w:t>
      </w:r>
      <w:r w:rsidRPr="007A421E">
        <w:rPr>
          <w:lang w:val="en-GB"/>
        </w:rPr>
        <w:t xml:space="preserve">: " &lt;&lt; </w:t>
      </w:r>
      <w:proofErr w:type="gramStart"/>
      <w:r w:rsidRPr="007A421E">
        <w:rPr>
          <w:lang w:val="en-GB"/>
        </w:rPr>
        <w:t>timer.duration</w:t>
      </w:r>
      <w:proofErr w:type="gramEnd"/>
      <w:r w:rsidRPr="007A421E">
        <w:rPr>
          <w:lang w:val="en-GB"/>
        </w:rPr>
        <w:t xml:space="preserve">.count() &lt;&lt; " </w:t>
      </w:r>
      <w:r>
        <w:t>наносекунд</w:t>
      </w:r>
      <w:r w:rsidRPr="007A421E">
        <w:rPr>
          <w:lang w:val="en-GB"/>
        </w:rPr>
        <w:t>.\n";</w:t>
      </w:r>
    </w:p>
    <w:p w14:paraId="31EEFF18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break;</w:t>
      </w:r>
    </w:p>
    <w:p w14:paraId="38BD0BAB" w14:textId="77777777" w:rsidR="007A421E" w:rsidRPr="007A421E" w:rsidRDefault="007A421E" w:rsidP="007A421E">
      <w:pPr>
        <w:rPr>
          <w:lang w:val="en-GB"/>
        </w:rPr>
      </w:pPr>
    </w:p>
    <w:p w14:paraId="477571B1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case 6:</w:t>
      </w:r>
    </w:p>
    <w:p w14:paraId="7F97739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system("cls");</w:t>
      </w:r>
    </w:p>
    <w:p w14:paraId="703A04A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Output(root, NULL, false);</w:t>
      </w:r>
    </w:p>
    <w:p w14:paraId="7CD064B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timer.start = steady_clock::now();</w:t>
      </w:r>
    </w:p>
    <w:p w14:paraId="61B56ED0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lastRenderedPageBreak/>
        <w:t xml:space="preserve">            SetBalance(root);</w:t>
      </w:r>
    </w:p>
    <w:p w14:paraId="08691EC5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timer.end = steady_clock::now();</w:t>
      </w:r>
    </w:p>
    <w:p w14:paraId="43CE330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timer.duration = timer.end - timer.start;</w:t>
      </w:r>
    </w:p>
    <w:p w14:paraId="58893823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cout</w:t>
      </w:r>
      <w:proofErr w:type="spellEnd"/>
      <w:r>
        <w:t xml:space="preserve"> &lt;&lt; "Время проверки на сбалансированность: " &lt;&lt; </w:t>
      </w:r>
      <w:proofErr w:type="spellStart"/>
      <w:r>
        <w:t>timer.duration.count</w:t>
      </w:r>
      <w:proofErr w:type="spellEnd"/>
      <w:r>
        <w:t>() &lt;&lt; " наносекунд.\n";</w:t>
      </w:r>
    </w:p>
    <w:p w14:paraId="233B7C52" w14:textId="77777777" w:rsidR="007A421E" w:rsidRDefault="007A421E" w:rsidP="007A421E">
      <w:r>
        <w:t xml:space="preserve">            </w:t>
      </w:r>
      <w:proofErr w:type="spellStart"/>
      <w:r>
        <w:t>break</w:t>
      </w:r>
      <w:proofErr w:type="spellEnd"/>
      <w:r>
        <w:t>;</w:t>
      </w:r>
    </w:p>
    <w:p w14:paraId="3C1D14F4" w14:textId="77777777" w:rsidR="007A421E" w:rsidRDefault="007A421E" w:rsidP="007A421E"/>
    <w:p w14:paraId="42B9B333" w14:textId="77777777" w:rsidR="007A421E" w:rsidRDefault="007A421E" w:rsidP="007A421E">
      <w:r>
        <w:t xml:space="preserve">        </w:t>
      </w:r>
      <w:proofErr w:type="spellStart"/>
      <w:r>
        <w:t>case</w:t>
      </w:r>
      <w:proofErr w:type="spellEnd"/>
      <w:r>
        <w:t xml:space="preserve"> 7:</w:t>
      </w:r>
    </w:p>
    <w:p w14:paraId="691C8E35" w14:textId="77777777" w:rsidR="007A421E" w:rsidRDefault="007A421E" w:rsidP="007A421E">
      <w:r>
        <w:t xml:space="preserve">        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07886990" w14:textId="77777777" w:rsidR="007A421E" w:rsidRDefault="007A421E" w:rsidP="007A421E">
      <w:r>
        <w:t xml:space="preserve">            </w:t>
      </w:r>
      <w:proofErr w:type="spellStart"/>
      <w:r>
        <w:t>cout</w:t>
      </w:r>
      <w:proofErr w:type="spellEnd"/>
      <w:r>
        <w:t xml:space="preserve"> &lt;&lt; "Введите кол-во заданий, которое хотите создать:\n";</w:t>
      </w:r>
    </w:p>
    <w:p w14:paraId="174678C8" w14:textId="77777777" w:rsidR="007A421E" w:rsidRPr="007A421E" w:rsidRDefault="007A421E" w:rsidP="007A421E">
      <w:pPr>
        <w:rPr>
          <w:lang w:val="en-GB"/>
        </w:rPr>
      </w:pPr>
      <w:r>
        <w:t xml:space="preserve">            </w:t>
      </w:r>
      <w:r w:rsidRPr="007A421E">
        <w:rPr>
          <w:lang w:val="en-GB"/>
        </w:rPr>
        <w:t>cin &gt;&gt; number;</w:t>
      </w:r>
    </w:p>
    <w:p w14:paraId="05943E5E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Tasks(number);</w:t>
      </w:r>
    </w:p>
    <w:p w14:paraId="232947FC" w14:textId="77777777" w:rsidR="007A421E" w:rsidRPr="007A421E" w:rsidRDefault="007A421E" w:rsidP="007A421E">
      <w:pPr>
        <w:rPr>
          <w:lang w:val="en-GB"/>
        </w:rPr>
      </w:pPr>
      <w:r w:rsidRPr="007A421E">
        <w:rPr>
          <w:lang w:val="en-GB"/>
        </w:rPr>
        <w:t xml:space="preserve">            SolvedTasks(number);</w:t>
      </w:r>
    </w:p>
    <w:p w14:paraId="01BB4BFE" w14:textId="77777777" w:rsidR="007A421E" w:rsidRDefault="007A421E" w:rsidP="007A421E">
      <w:r w:rsidRPr="007A421E">
        <w:rPr>
          <w:lang w:val="en-GB"/>
        </w:rPr>
        <w:t xml:space="preserve">            </w:t>
      </w:r>
      <w:proofErr w:type="spellStart"/>
      <w:r>
        <w:t>break</w:t>
      </w:r>
      <w:proofErr w:type="spellEnd"/>
      <w:r>
        <w:t>;</w:t>
      </w:r>
    </w:p>
    <w:p w14:paraId="095F00A8" w14:textId="77777777" w:rsidR="007A421E" w:rsidRDefault="007A421E" w:rsidP="007A421E">
      <w:r>
        <w:t xml:space="preserve">        }</w:t>
      </w:r>
    </w:p>
    <w:p w14:paraId="1CA8D50C" w14:textId="77777777" w:rsidR="007A421E" w:rsidRDefault="007A421E" w:rsidP="007A421E"/>
    <w:p w14:paraId="1401F7AF" w14:textId="77777777" w:rsidR="007A421E" w:rsidRDefault="007A421E" w:rsidP="007A421E">
      <w:r>
        <w:t xml:space="preserve">    }</w:t>
      </w:r>
    </w:p>
    <w:p w14:paraId="518075D5" w14:textId="2A879FFF" w:rsidR="00660C1A" w:rsidRDefault="007A421E" w:rsidP="007A421E">
      <w:r>
        <w:t>}</w:t>
      </w:r>
    </w:p>
    <w:sectPr w:rsidR="00660C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316BE"/>
    <w:multiLevelType w:val="hybridMultilevel"/>
    <w:tmpl w:val="0C882A3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305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59"/>
    <w:rsid w:val="00563E9E"/>
    <w:rsid w:val="00624659"/>
    <w:rsid w:val="00660C1A"/>
    <w:rsid w:val="007A421E"/>
    <w:rsid w:val="00A1554F"/>
    <w:rsid w:val="00CE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BF95"/>
  <w15:chartTrackingRefBased/>
  <w15:docId w15:val="{6EB65C2D-F2DC-4E18-9812-414700F1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5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qFormat/>
    <w:locked/>
    <w:rsid w:val="00624659"/>
    <w:rPr>
      <w:rFonts w:ascii="Times New Roman" w:eastAsia="Times New Roman" w:hAnsi="Times New Roman" w:cs="Times New Roman"/>
      <w:sz w:val="28"/>
    </w:rPr>
  </w:style>
  <w:style w:type="paragraph" w:customStyle="1" w:styleId="Times1420">
    <w:name w:val="Times14_РИО2"/>
    <w:basedOn w:val="a"/>
    <w:link w:val="Times142"/>
    <w:qFormat/>
    <w:rsid w:val="00624659"/>
    <w:pPr>
      <w:tabs>
        <w:tab w:val="left" w:pos="709"/>
      </w:tabs>
      <w:spacing w:line="312" w:lineRule="auto"/>
      <w:ind w:firstLine="709"/>
      <w:jc w:val="both"/>
    </w:pPr>
    <w:rPr>
      <w:kern w:val="2"/>
      <w:sz w:val="28"/>
      <w:szCs w:val="22"/>
      <w:lang w:eastAsia="en-US"/>
      <w14:ligatures w14:val="standardContextual"/>
    </w:rPr>
  </w:style>
  <w:style w:type="character" w:styleId="a3">
    <w:name w:val="Book Title"/>
    <w:basedOn w:val="a0"/>
    <w:uiPriority w:val="33"/>
    <w:qFormat/>
    <w:rsid w:val="00624659"/>
    <w:rPr>
      <w:b/>
      <w:bCs/>
      <w:smallCaps/>
      <w:spacing w:val="5"/>
    </w:rPr>
  </w:style>
  <w:style w:type="paragraph" w:styleId="a4">
    <w:name w:val="Normal (Web)"/>
    <w:basedOn w:val="a"/>
    <w:uiPriority w:val="99"/>
    <w:semiHidden/>
    <w:unhideWhenUsed/>
    <w:rsid w:val="00624659"/>
    <w:pPr>
      <w:spacing w:before="100" w:beforeAutospacing="1" w:after="100" w:afterAutospacing="1"/>
    </w:pPr>
  </w:style>
  <w:style w:type="paragraph" w:styleId="a5">
    <w:name w:val="List Paragraph"/>
    <w:basedOn w:val="a"/>
    <w:uiPriority w:val="34"/>
    <w:qFormat/>
    <w:rsid w:val="0062465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624659"/>
    <w:rPr>
      <w:color w:val="0000FF"/>
      <w:u w:val="single"/>
    </w:rPr>
  </w:style>
  <w:style w:type="character" w:styleId="a7">
    <w:name w:val="Emphasis"/>
    <w:basedOn w:val="a0"/>
    <w:uiPriority w:val="20"/>
    <w:qFormat/>
    <w:rsid w:val="006246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%D0%94%D0%B2%D0%BE%D0%B8%D1%87%D0%BD%D0%BE%D0%B5_%D0%B4%D0%B5%D1%80%D0%B5%D0%B2%D0%BE_%D0%BF%D0%BE%D0%B8%D1%81%D0%BA%D0%B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2354</Words>
  <Characters>13424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Nikitina</dc:creator>
  <cp:keywords/>
  <dc:description/>
  <cp:lastModifiedBy>Maria Nikitina</cp:lastModifiedBy>
  <cp:revision>1</cp:revision>
  <dcterms:created xsi:type="dcterms:W3CDTF">2023-06-02T12:28:00Z</dcterms:created>
  <dcterms:modified xsi:type="dcterms:W3CDTF">2023-06-02T16:27:00Z</dcterms:modified>
</cp:coreProperties>
</file>