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E9A5E" w14:textId="37745158" w:rsidR="006322B7" w:rsidRPr="009F5EE8" w:rsidRDefault="006322B7" w:rsidP="00F93B65">
      <w:pPr>
        <w:pBdr>
          <w:top w:val="single" w:sz="18" w:space="1" w:color="auto"/>
          <w:bottom w:val="single" w:sz="18" w:space="1" w:color="auto"/>
        </w:pBdr>
        <w:jc w:val="center"/>
        <w:rPr>
          <w:b/>
          <w:bCs/>
          <w:sz w:val="28"/>
          <w:szCs w:val="26"/>
        </w:rPr>
      </w:pPr>
      <w:r w:rsidRPr="009F5EE8">
        <w:rPr>
          <w:b/>
          <w:bCs/>
          <w:sz w:val="28"/>
          <w:szCs w:val="26"/>
        </w:rPr>
        <w:t>Task 1</w:t>
      </w:r>
    </w:p>
    <w:p w14:paraId="4D27FC26" w14:textId="77777777" w:rsidR="00C54D10" w:rsidRDefault="00C54D10" w:rsidP="00C54D10"/>
    <w:p w14:paraId="33B94CF9" w14:textId="27A3ACC6" w:rsidR="001E25CD" w:rsidRDefault="00F93B65" w:rsidP="00F93B65">
      <w:pPr>
        <w:jc w:val="center"/>
      </w:pPr>
      <w:r>
        <w:rPr>
          <w:noProof/>
        </w:rPr>
        <w:drawing>
          <wp:inline distT="0" distB="0" distL="0" distR="0" wp14:anchorId="5F4EDF48" wp14:editId="51DBB1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C744" w14:textId="7B676072" w:rsidR="00F93B65" w:rsidRDefault="00F93B65" w:rsidP="00F93B65">
      <w:pPr>
        <w:jc w:val="center"/>
      </w:pPr>
    </w:p>
    <w:p w14:paraId="47EBF65E" w14:textId="42573EDA" w:rsidR="009D5953" w:rsidRDefault="009D5953" w:rsidP="00F93B65">
      <w:pPr>
        <w:jc w:val="center"/>
      </w:pPr>
    </w:p>
    <w:p w14:paraId="28130EB5" w14:textId="7E28039A" w:rsidR="009D5953" w:rsidRDefault="009D5953" w:rsidP="00F93B65">
      <w:pPr>
        <w:jc w:val="center"/>
      </w:pPr>
    </w:p>
    <w:p w14:paraId="601F2095" w14:textId="2531D4DD" w:rsidR="009D5953" w:rsidRDefault="009D5953" w:rsidP="00F93B65">
      <w:pPr>
        <w:jc w:val="center"/>
      </w:pPr>
    </w:p>
    <w:p w14:paraId="03BFE8DF" w14:textId="74556A88" w:rsidR="009D5953" w:rsidRDefault="009D5953" w:rsidP="00F93B65">
      <w:pPr>
        <w:jc w:val="center"/>
      </w:pPr>
    </w:p>
    <w:p w14:paraId="0BE4D41A" w14:textId="64A9A41D" w:rsidR="009D5953" w:rsidRDefault="009D5953" w:rsidP="00F93B65">
      <w:pPr>
        <w:jc w:val="center"/>
      </w:pPr>
    </w:p>
    <w:p w14:paraId="5B09CEFD" w14:textId="2256B3AD" w:rsidR="009D5953" w:rsidRDefault="009D5953" w:rsidP="00F93B65">
      <w:pPr>
        <w:jc w:val="center"/>
      </w:pPr>
    </w:p>
    <w:p w14:paraId="7337BFAC" w14:textId="3CC122CB" w:rsidR="009D5953" w:rsidRDefault="009D5953" w:rsidP="00F93B65">
      <w:pPr>
        <w:jc w:val="center"/>
      </w:pPr>
    </w:p>
    <w:p w14:paraId="5860A295" w14:textId="0E4A09FF" w:rsidR="009D5953" w:rsidRDefault="009D5953" w:rsidP="00F93B65">
      <w:pPr>
        <w:jc w:val="center"/>
      </w:pPr>
    </w:p>
    <w:p w14:paraId="496E2346" w14:textId="214C11A5" w:rsidR="009D5953" w:rsidRDefault="009D5953" w:rsidP="00F93B65">
      <w:pPr>
        <w:jc w:val="center"/>
      </w:pPr>
    </w:p>
    <w:p w14:paraId="7E4D98EA" w14:textId="01F04F22" w:rsidR="009D5953" w:rsidRDefault="009D5953" w:rsidP="00F93B65">
      <w:pPr>
        <w:jc w:val="center"/>
      </w:pPr>
    </w:p>
    <w:p w14:paraId="7B188438" w14:textId="76955360" w:rsidR="009D5953" w:rsidRDefault="009D5953" w:rsidP="00F93B65">
      <w:pPr>
        <w:jc w:val="center"/>
      </w:pPr>
    </w:p>
    <w:p w14:paraId="59AC8488" w14:textId="4A653C95" w:rsidR="009D5953" w:rsidRDefault="009D5953" w:rsidP="00F93B65">
      <w:pPr>
        <w:jc w:val="center"/>
      </w:pPr>
    </w:p>
    <w:p w14:paraId="28D1FE8A" w14:textId="1B1EC8E1" w:rsidR="009D5953" w:rsidRDefault="009D5953" w:rsidP="00F93B65">
      <w:pPr>
        <w:jc w:val="center"/>
      </w:pPr>
    </w:p>
    <w:p w14:paraId="070D23ED" w14:textId="77777777" w:rsidR="009D5953" w:rsidRDefault="009D5953" w:rsidP="00F93B65">
      <w:pPr>
        <w:jc w:val="center"/>
      </w:pPr>
    </w:p>
    <w:p w14:paraId="49C68D51" w14:textId="5AEF60FB" w:rsidR="00F93B65" w:rsidRPr="009F5EE8" w:rsidRDefault="00F93B65" w:rsidP="00F93B65">
      <w:pPr>
        <w:pBdr>
          <w:top w:val="single" w:sz="18" w:space="1" w:color="auto"/>
          <w:bottom w:val="single" w:sz="18" w:space="1" w:color="auto"/>
        </w:pBdr>
        <w:jc w:val="center"/>
        <w:rPr>
          <w:b/>
          <w:bCs/>
          <w:sz w:val="28"/>
          <w:szCs w:val="26"/>
        </w:rPr>
      </w:pPr>
      <w:r w:rsidRPr="009F5EE8">
        <w:rPr>
          <w:b/>
          <w:bCs/>
          <w:sz w:val="28"/>
          <w:szCs w:val="26"/>
        </w:rPr>
        <w:t xml:space="preserve">Task </w:t>
      </w:r>
      <w:r>
        <w:rPr>
          <w:b/>
          <w:bCs/>
          <w:sz w:val="28"/>
          <w:szCs w:val="26"/>
        </w:rPr>
        <w:t>2</w:t>
      </w:r>
      <w:r w:rsidRPr="009F5EE8">
        <w:rPr>
          <w:b/>
          <w:bCs/>
          <w:sz w:val="28"/>
          <w:szCs w:val="26"/>
        </w:rPr>
        <w:t xml:space="preserve"> </w:t>
      </w:r>
      <w:r>
        <w:rPr>
          <w:b/>
          <w:bCs/>
          <w:sz w:val="28"/>
          <w:szCs w:val="26"/>
        </w:rPr>
        <w:t>and Task 3</w:t>
      </w:r>
    </w:p>
    <w:p w14:paraId="3B6156B8" w14:textId="7E2280E2" w:rsidR="00AA7F71" w:rsidRDefault="009D5953" w:rsidP="00F12FB0">
      <w:pPr>
        <w:jc w:val="center"/>
      </w:pPr>
      <w:proofErr w:type="spellStart"/>
      <w:r>
        <w:t>Moqups</w:t>
      </w:r>
      <w:proofErr w:type="spellEnd"/>
      <w:r>
        <w:t xml:space="preserve"> Link = </w:t>
      </w:r>
      <w:hyperlink r:id="rId6" w:history="1">
        <w:r w:rsidR="00AA7F71" w:rsidRPr="00481B22">
          <w:rPr>
            <w:rStyle w:val="Hyperlink"/>
          </w:rPr>
          <w:t>https://app.moqups.com/WcBay1WDJOzGoFWrZBcxUYH2hbp9VKll/view/page/ae23e6674</w:t>
        </w:r>
      </w:hyperlink>
    </w:p>
    <w:p w14:paraId="1BCCF511" w14:textId="6C9AA928" w:rsidR="00F93B65" w:rsidRDefault="00F93B65" w:rsidP="00F93B65">
      <w:pPr>
        <w:jc w:val="center"/>
      </w:pPr>
      <w:r>
        <w:rPr>
          <w:noProof/>
        </w:rPr>
        <w:drawing>
          <wp:inline distT="0" distB="0" distL="0" distR="0" wp14:anchorId="484DEEBA" wp14:editId="0351B1A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292B" w14:textId="0132C6CD" w:rsidR="00F93B65" w:rsidRDefault="009D5953" w:rsidP="00F93B65">
      <w:pPr>
        <w:jc w:val="center"/>
      </w:pPr>
      <w:r>
        <w:rPr>
          <w:noProof/>
        </w:rPr>
        <w:drawing>
          <wp:inline distT="0" distB="0" distL="0" distR="0" wp14:anchorId="0ED483E5" wp14:editId="3AAFB1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4D70" w14:textId="77777777" w:rsidR="009D5953" w:rsidRDefault="009D5953" w:rsidP="00F93B65">
      <w:pPr>
        <w:jc w:val="center"/>
      </w:pPr>
    </w:p>
    <w:sectPr w:rsidR="009D5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67169"/>
    <w:multiLevelType w:val="hybridMultilevel"/>
    <w:tmpl w:val="AEF0C23A"/>
    <w:lvl w:ilvl="0" w:tplc="4A4A8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3656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C09"/>
    <w:rsid w:val="000C70A5"/>
    <w:rsid w:val="001E25CD"/>
    <w:rsid w:val="00355172"/>
    <w:rsid w:val="00405282"/>
    <w:rsid w:val="006322B7"/>
    <w:rsid w:val="00734136"/>
    <w:rsid w:val="0074663D"/>
    <w:rsid w:val="008F3545"/>
    <w:rsid w:val="009D5953"/>
    <w:rsid w:val="00AA7F71"/>
    <w:rsid w:val="00C54D10"/>
    <w:rsid w:val="00C90C09"/>
    <w:rsid w:val="00F12FB0"/>
    <w:rsid w:val="00F9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096B8"/>
  <w15:chartTrackingRefBased/>
  <w15:docId w15:val="{62162627-1FB2-4873-AF8C-216A55720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B7"/>
    <w:rPr>
      <w:lang w:bidi="ne-N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2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F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p.moqups.com/WcBay1WDJOzGoFWrZBcxUYH2hbp9VKll/view/page/ae23e6674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amuli</dc:creator>
  <cp:keywords/>
  <dc:description/>
  <cp:lastModifiedBy>amuli</cp:lastModifiedBy>
  <cp:revision>10</cp:revision>
  <dcterms:created xsi:type="dcterms:W3CDTF">2022-08-11T02:47:00Z</dcterms:created>
  <dcterms:modified xsi:type="dcterms:W3CDTF">2022-08-11T03:00:00Z</dcterms:modified>
</cp:coreProperties>
</file>