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7CF0DF" wp14:paraId="2C078E63" wp14:noSpellErr="1" wp14:textId="2D0FF0BA">
      <w:pPr>
        <w:pStyle w:val="Normal"/>
      </w:pPr>
      <w:r w:rsidR="699053CE">
        <w:drawing>
          <wp:inline xmlns:wp14="http://schemas.microsoft.com/office/word/2010/wordprocessingDrawing" wp14:editId="4FD87F93" wp14:anchorId="013F2A68">
            <wp:extent cx="1628775" cy="422855"/>
            <wp:effectExtent l="0" t="0" r="0" b="0"/>
            <wp:docPr id="1600911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911194" name="Picture 1600911194"/>
                    <pic:cNvPicPr/>
                  </pic:nvPicPr>
                  <pic:blipFill>
                    <a:blip xmlns:r="http://schemas.openxmlformats.org/officeDocument/2006/relationships" r:embed="rId1636853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8775" cy="4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2B7D0" w:rsidP="4882B7D0" w:rsidRDefault="4882B7D0" w14:paraId="7A1D5872" w14:textId="3B555EBF">
      <w:pPr>
        <w:pStyle w:val="Normal"/>
      </w:pPr>
    </w:p>
    <w:p w:rsidR="4882B7D0" w:rsidP="4882B7D0" w:rsidRDefault="4882B7D0" w14:paraId="312E953A" w14:textId="348AE5AF">
      <w:pPr>
        <w:pStyle w:val="Normal"/>
      </w:pPr>
    </w:p>
    <w:p w:rsidR="697CF0DF" w:rsidP="4882B7D0" w:rsidRDefault="697CF0DF" w14:paraId="6D25D3C6" w14:textId="63641AC7">
      <w:pPr>
        <w:pStyle w:val="Normal"/>
        <w:jc w:val="center"/>
      </w:pPr>
      <w:r w:rsidR="699053CE">
        <w:rPr/>
        <w:t>Verification of Employment</w:t>
      </w:r>
    </w:p>
    <w:p w:rsidR="3B3D90E6" w:rsidP="3B3D90E6" w:rsidRDefault="3B3D90E6" w14:paraId="1292B4C9" w14:textId="2EFFB904">
      <w:pPr>
        <w:pStyle w:val="Normal"/>
        <w:jc w:val="center"/>
      </w:pPr>
    </w:p>
    <w:p w:rsidR="699053CE" w:rsidP="3B3D90E6" w:rsidRDefault="699053CE" w14:paraId="12C94C61" w14:textId="43C4E779">
      <w:pPr>
        <w:pStyle w:val="Normal"/>
        <w:jc w:val="left"/>
      </w:pPr>
      <w:r w:rsidR="699053CE">
        <w:rPr/>
        <w:t>November 21</w:t>
      </w:r>
      <w:r w:rsidRPr="3B3D90E6" w:rsidR="699053CE">
        <w:rPr>
          <w:vertAlign w:val="superscript"/>
        </w:rPr>
        <w:t>st</w:t>
      </w:r>
      <w:r w:rsidR="699053CE">
        <w:rPr/>
        <w:t>, 2025</w:t>
      </w:r>
    </w:p>
    <w:p w:rsidR="3B3D90E6" w:rsidP="3B3D90E6" w:rsidRDefault="3B3D90E6" w14:paraId="1D58945E" w14:textId="642BB2C9">
      <w:pPr>
        <w:pStyle w:val="Normal"/>
        <w:jc w:val="left"/>
      </w:pPr>
    </w:p>
    <w:p w:rsidR="699053CE" w:rsidP="3B3D90E6" w:rsidRDefault="699053CE" w14:paraId="6B3C7EF2" w14:textId="5D9E1A69">
      <w:pPr>
        <w:pStyle w:val="Normal"/>
        <w:jc w:val="left"/>
      </w:pPr>
      <w:r w:rsidR="699053CE">
        <w:rPr/>
        <w:t xml:space="preserve">To Whom It May Concern, </w:t>
      </w:r>
      <w:r>
        <w:br/>
      </w:r>
      <w:r>
        <w:br/>
      </w:r>
      <w:r w:rsidR="4F25B8C3">
        <w:rPr/>
        <w:t xml:space="preserve">This letter is to verify that () has been employed at </w:t>
      </w:r>
      <w:r w:rsidR="4F25B8C3">
        <w:rPr/>
        <w:t>Gruve</w:t>
      </w:r>
      <w:r w:rsidR="4F25B8C3">
        <w:rPr/>
        <w:t xml:space="preserve"> </w:t>
      </w:r>
      <w:r w:rsidR="4F25B8C3">
        <w:rPr/>
        <w:t>Tech,Inc</w:t>
      </w:r>
      <w:r w:rsidR="33851237">
        <w:rPr/>
        <w:t xml:space="preserve"> Since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B3428F"/>
    <w:rsid w:val="05F35A1B"/>
    <w:rsid w:val="33851237"/>
    <w:rsid w:val="35B3428F"/>
    <w:rsid w:val="36CFC915"/>
    <w:rsid w:val="3B3D90E6"/>
    <w:rsid w:val="4882B7D0"/>
    <w:rsid w:val="4F25B8C3"/>
    <w:rsid w:val="697CF0DF"/>
    <w:rsid w:val="6990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428F"/>
  <w15:chartTrackingRefBased/>
  <w15:docId w15:val="{4B8E66E2-18E1-496F-9037-876FD254F0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368539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B3B78FE4C8EC458996A80EBBA88173" ma:contentTypeVersion="19" ma:contentTypeDescription="Create a new document." ma:contentTypeScope="" ma:versionID="c9c081d0df672da47cc59f0287fae5d4">
  <xsd:schema xmlns:xsd="http://www.w3.org/2001/XMLSchema" xmlns:xs="http://www.w3.org/2001/XMLSchema" xmlns:p="http://schemas.microsoft.com/office/2006/metadata/properties" xmlns:ns1="http://schemas.microsoft.com/sharepoint/v3" xmlns:ns2="f3663a30-6674-4fe1-8a66-fe75e7ffc454" xmlns:ns3="21484328-089b-4d1f-b7c6-ea4222a71130" targetNamespace="http://schemas.microsoft.com/office/2006/metadata/properties" ma:root="true" ma:fieldsID="0747e9e55b7841e94d97e210e4121924" ns1:_="" ns2:_="" ns3:_="">
    <xsd:import namespace="http://schemas.microsoft.com/sharepoint/v3"/>
    <xsd:import namespace="f3663a30-6674-4fe1-8a66-fe75e7ffc454"/>
    <xsd:import namespace="21484328-089b-4d1f-b7c6-ea4222a71130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63a30-6674-4fe1-8a66-fe75e7ffc454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a495b7-3458-4450-aa26-2227693147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484328-089b-4d1f-b7c6-ea4222a7113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c178dd-093e-4dcc-aa49-d679498391ab}" ma:internalName="TaxCatchAll" ma:showField="CatchAllData" ma:web="21484328-089b-4d1f-b7c6-ea4222a71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MigrationWizIdVersion xmlns="f3663a30-6674-4fe1-8a66-fe75e7ffc454" xsi:nil="true"/>
    <MigrationWizIdPermissions xmlns="f3663a30-6674-4fe1-8a66-fe75e7ffc454" xsi:nil="true"/>
    <lcf76f155ced4ddcb4097134ff3c332f xmlns="f3663a30-6674-4fe1-8a66-fe75e7ffc454">
      <Terms xmlns="http://schemas.microsoft.com/office/infopath/2007/PartnerControls"/>
    </lcf76f155ced4ddcb4097134ff3c332f>
    <_ip_UnifiedCompliancePolicyProperties xmlns="http://schemas.microsoft.com/sharepoint/v3" xsi:nil="true"/>
    <TaxCatchAll xmlns="21484328-089b-4d1f-b7c6-ea4222a71130" xsi:nil="true"/>
    <MigrationWizId xmlns="f3663a30-6674-4fe1-8a66-fe75e7ffc454" xsi:nil="true"/>
    <lcf76f155ced4ddcb4097134ff3c332f0 xmlns="f3663a30-6674-4fe1-8a66-fe75e7ffc454" xsi:nil="true"/>
  </documentManagement>
</p:properties>
</file>

<file path=customXml/itemProps1.xml><?xml version="1.0" encoding="utf-8"?>
<ds:datastoreItem xmlns:ds="http://schemas.openxmlformats.org/officeDocument/2006/customXml" ds:itemID="{A223E242-079F-4408-B145-B27805F1C26A}"/>
</file>

<file path=customXml/itemProps2.xml><?xml version="1.0" encoding="utf-8"?>
<ds:datastoreItem xmlns:ds="http://schemas.openxmlformats.org/officeDocument/2006/customXml" ds:itemID="{9E24DBF4-7487-47B4-B1AC-E8ED18BF60B2}"/>
</file>

<file path=customXml/itemProps3.xml><?xml version="1.0" encoding="utf-8"?>
<ds:datastoreItem xmlns:ds="http://schemas.openxmlformats.org/officeDocument/2006/customXml" ds:itemID="{5B5F57B9-41EC-4BF3-BA8B-E97A196A5A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Pooja Bedre</dc:creator>
  <keywords/>
  <dc:description/>
  <lastModifiedBy>Pooja Bedre</lastModifiedBy>
  <dcterms:created xsi:type="dcterms:W3CDTF">2025-11-21T23:15:01.0000000Z</dcterms:created>
  <dcterms:modified xsi:type="dcterms:W3CDTF">2025-11-21T23:19:10.9547471Z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0x01010087B3B78FE4C8EC458996A80EBBA88173</vt:lpwstr>
  </property>
  <property fmtid="{D5CDD505-2E9C-101B-9397-08002B2CF9AE}" pid="3" name="MediaServiceImageTags">
    <vt:lpwstr/>
  </property>
</Properties>
</file>