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071" w:rsidRDefault="00704276">
      <w:r>
        <w:rPr>
          <w:lang w:val="en-US"/>
        </w:rPr>
        <w:t>MITP</w:t>
      </w:r>
      <w:r w:rsidRPr="00704276">
        <w:t>_</w:t>
      </w:r>
      <w:r>
        <w:rPr>
          <w:lang w:val="en-US"/>
        </w:rPr>
        <w:t>CS</w:t>
      </w:r>
      <w:r w:rsidRPr="00704276">
        <w:t>1_</w:t>
      </w:r>
      <w:r>
        <w:rPr>
          <w:lang w:val="en-US"/>
        </w:rPr>
        <w:t>W</w:t>
      </w:r>
      <w:r w:rsidRPr="00704276">
        <w:t xml:space="preserve">2: </w:t>
      </w:r>
      <w:r>
        <w:t>Задания</w:t>
      </w:r>
    </w:p>
    <w:p w:rsidR="00704276" w:rsidRPr="00704276" w:rsidRDefault="00704276" w:rsidP="0070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задание состоит из двух частей. В каждой ответом будет набор чисел, который вам нужно будет ввести в соответствующее поле через пробел.</w:t>
      </w:r>
    </w:p>
    <w:p w:rsidR="00704276" w:rsidRPr="00704276" w:rsidRDefault="00704276" w:rsidP="00704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42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1: сравнение предложений</w:t>
      </w:r>
    </w:p>
    <w:p w:rsidR="00704276" w:rsidRPr="00704276" w:rsidRDefault="00704276" w:rsidP="0070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набор предложений, скопированных с Википедии. Каждое из них имеет "кошачью тему" в одном из трех смыслов:</w:t>
      </w:r>
    </w:p>
    <w:p w:rsidR="00704276" w:rsidRPr="00704276" w:rsidRDefault="00704276" w:rsidP="00704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кошки (животные)</w:t>
      </w:r>
    </w:p>
    <w:p w:rsidR="00704276" w:rsidRPr="00704276" w:rsidRDefault="00704276" w:rsidP="00704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UNIX-утилита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cat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вывода содержимого файлов</w:t>
      </w:r>
    </w:p>
    <w:p w:rsidR="00704276" w:rsidRPr="00704276" w:rsidRDefault="00704276" w:rsidP="00704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версии операционной системы OS X, названные в честь семейства </w:t>
      </w:r>
      <w:proofErr w:type="gram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кошачьих</w:t>
      </w:r>
      <w:proofErr w:type="gramEnd"/>
    </w:p>
    <w:p w:rsidR="00704276" w:rsidRPr="00704276" w:rsidRDefault="00704276" w:rsidP="0070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Ваша задача — найти два предложения, которые ближе всего по смыслу к расположенному в самой первой строке.</w:t>
      </w:r>
      <w:proofErr w:type="gram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gram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качестве</w:t>
      </w:r>
      <w:proofErr w:type="gram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меры близости по смыслу мы будем использовать косинусное расстояние.</w:t>
      </w:r>
    </w:p>
    <w:p w:rsidR="00704276" w:rsidRPr="00704276" w:rsidRDefault="00704276" w:rsidP="0070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следующие шаги:</w:t>
      </w:r>
    </w:p>
    <w:p w:rsidR="00704276" w:rsidRPr="00704276" w:rsidRDefault="00704276" w:rsidP="00704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Скачайте файл с предложениями (sentences.txt).</w:t>
      </w:r>
    </w:p>
    <w:p w:rsidR="00704276" w:rsidRPr="00704276" w:rsidRDefault="00704276" w:rsidP="00704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строка в файле соответствует одному предложению. Считайте их, приведите каждую к нижнему регистру с помощью строковой функции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lower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:rsidR="00704276" w:rsidRPr="00704276" w:rsidRDefault="00704276" w:rsidP="00704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Произведите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токенизацию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есть разбиение текстов на слова. Для этого можно воспользоваться регулярным выражением, которое считает разделителем любой символ, не являющийся буквой: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re.split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('[^a-z]', t). Не забудьте удалить пустые слова после разделения.</w:t>
      </w:r>
    </w:p>
    <w:p w:rsidR="00704276" w:rsidRPr="00704276" w:rsidRDefault="00704276" w:rsidP="00704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Составьте список всех слов, встречающихся в предложениях. Сопоставьте каждому слову индекс от нуля до (d - 1), где d — число различных слов в предложениях. Для этого удобно воспользоваться структурой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dict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4276" w:rsidRPr="00704276" w:rsidRDefault="00704276" w:rsidP="00704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матрицу размера n * d, где n — число предложений. Заполните ее: элемент с индексом (i, j) в этой матрице должен быть равен количеству вхождений j-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в i-е предложение. У вас должна получиться матрица размера 22 * 254.</w:t>
      </w:r>
    </w:p>
    <w:p w:rsidR="00704276" w:rsidRPr="00704276" w:rsidRDefault="00704276" w:rsidP="00704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косинусное расстояние от предложения в самой первой строке (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comparison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dogs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cats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have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undergone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...) до всех остальных с помощью функции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scipy.spatial.distance.cosine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Какие номера у двух предложений, ближайших к нему по этому расстоянию (строки нумеруются с нуля)? Эти два числа и будут ответами на задание. Само</w:t>
      </w:r>
      <w:r w:rsidRPr="007042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предложение</w:t>
      </w:r>
      <w:r w:rsidRPr="007042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(In comparison to dogs, cats have not undergone...</w:t>
      </w:r>
      <w:proofErr w:type="gramStart"/>
      <w:r w:rsidRPr="007042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)</w:t>
      </w:r>
      <w:proofErr w:type="gramEnd"/>
      <w:r w:rsidRPr="007042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</w:t>
      </w:r>
      <w:r w:rsidRPr="007042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7042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0.</w:t>
      </w:r>
    </w:p>
    <w:p w:rsidR="00704276" w:rsidRPr="00704276" w:rsidRDefault="00704276" w:rsidP="00704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Запишите полученные числа в файл, разделив пробелом. Обратите внимание, что файл должен состоять из одной строки, в конце которой не должно быть переноса. Пример файла с решением вы можете найти в конце задания (submission-1.txt).</w:t>
      </w:r>
    </w:p>
    <w:p w:rsidR="00704276" w:rsidRPr="00704276" w:rsidRDefault="00704276" w:rsidP="007042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Совпадают ли ближайшие два предложения по тематике с первым? Совпадают ли тематики у следующих по близости предложений?</w:t>
      </w:r>
    </w:p>
    <w:p w:rsidR="00704276" w:rsidRPr="00704276" w:rsidRDefault="00704276" w:rsidP="0070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Разумеется, использованный вами метод крайне простой. Например, он не учитывает формы слов (так,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cat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cats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считает разными словами, </w:t>
      </w:r>
      <w:proofErr w:type="gram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</w:t>
      </w:r>
      <w:proofErr w:type="gram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сути они означают одно и то же), не удаляет из текстов артикли и прочие ненужные слова. Позже мы будем подробно изучать анализ текстов, где выясним, как достичь высокого качества в задаче поиска похожих предложений.</w:t>
      </w:r>
    </w:p>
    <w:p w:rsidR="00704276" w:rsidRPr="00704276" w:rsidRDefault="00704276" w:rsidP="00704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42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2: аппроксимация функции</w:t>
      </w:r>
    </w:p>
    <w:p w:rsidR="00704276" w:rsidRPr="00704276" w:rsidRDefault="00704276" w:rsidP="0070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Рассмотрим сложную математическую функцию на отрезке [1, 15]:</w:t>
      </w:r>
    </w:p>
    <w:p w:rsidR="00704276" w:rsidRPr="00704276" w:rsidRDefault="00704276" w:rsidP="0070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f(x) =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 / 5) *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exp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 / 10) + 5 *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exp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(-x / 2)</w:t>
      </w:r>
    </w:p>
    <w:p w:rsidR="00704276" w:rsidRPr="00704276" w:rsidRDefault="00704276" w:rsidP="0070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может описывать, например, зависимость оценок, которые выставляют определенному сорту вина эксперты, в зависимости от возраста этого вина. По сути, задача машинного обучения состоит в том, чтобы приблизить сложную зависимость с помощью функции из определенного семейства. В </w:t>
      </w:r>
      <w:proofErr w:type="gram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proofErr w:type="gram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задании мы будем приближать указанную функцию с помощью многочленов.</w:t>
      </w:r>
    </w:p>
    <w:p w:rsidR="00704276" w:rsidRPr="00704276" w:rsidRDefault="00704276" w:rsidP="0070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известно, многочлен степени n (то есть w_0 + w_1 x + w_2 x^2 + ... +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w_n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x^n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однозначно определяется любыми n + 1 различными точками, через которые он проходит. Это значит, что его коэффициенты w_0, ...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w_n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определить из следующей системы линейных уравнений:</w:t>
      </w:r>
    </w:p>
    <w:p w:rsidR="00704276" w:rsidRDefault="00704276">
      <w:r>
        <w:rPr>
          <w:noProof/>
          <w:lang w:eastAsia="ru-RU"/>
        </w:rPr>
        <w:drawing>
          <wp:inline distT="0" distB="0" distL="0" distR="0" wp14:anchorId="1CE04F3A" wp14:editId="644C33DE">
            <wp:extent cx="47625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76" w:rsidRPr="00704276" w:rsidRDefault="00704276" w:rsidP="0070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Воспользуемся описанным свойством, и будем находить приближение функции многочленом, решая систему линейных уравнений.</w:t>
      </w:r>
    </w:p>
    <w:p w:rsidR="00704276" w:rsidRPr="00704276" w:rsidRDefault="00704276" w:rsidP="007042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Сформируйте систему линейных уравнений (то есть задайте матрицу коэффициентов A и свободный вектор b) для многочлена первой степени, который должен совпадать с функцией f в точках 1 и 15. Решите данную систему с помощью функции </w:t>
      </w:r>
      <w:proofErr w:type="spellStart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scipy.linalg.solve</w:t>
      </w:r>
      <w:proofErr w:type="spellEnd"/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Нарисуйте функцию f и полученный многочлен. Хорошо ли он приближает исходную функцию?</w:t>
      </w:r>
    </w:p>
    <w:p w:rsidR="00704276" w:rsidRPr="00704276" w:rsidRDefault="00704276" w:rsidP="007042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Повторите те же шаги для многочлена второй степени, который совпадает с функцией f в точках 1, 8 и 15. Улучшилось ли качество аппроксимации?</w:t>
      </w:r>
    </w:p>
    <w:p w:rsidR="00704276" w:rsidRPr="00704276" w:rsidRDefault="00704276" w:rsidP="007042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Повторите те же шаги для многочлена третьей степени, который совпадает с функцией f в точках 1, 4, 10 и 15. Хорошо ли он аппроксимирует функцию? Коэффициенты данного многочлена (четыре числа в следующем порядке: w_0, w_1, w_2, w_3) являются ответом на задачу. Округлять коэффициенты не обязательно, но при желании можете произвести округление до второго знака (т.е. до числа вида 0.42)</w:t>
      </w:r>
    </w:p>
    <w:p w:rsidR="00704276" w:rsidRPr="00704276" w:rsidRDefault="00704276" w:rsidP="007042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2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Запишите полученные числа в файл, разделив пробелами. Обратите внимание, что файл должен состоять из одной строки, в конце которой не должно быть переноса. Пример файла с решением вы можете найти в конце задания (submission-2.txt).</w:t>
      </w:r>
    </w:p>
    <w:p w:rsidR="00704276" w:rsidRPr="00704276" w:rsidRDefault="00704276">
      <w:bookmarkStart w:id="0" w:name="_GoBack"/>
      <w:bookmarkEnd w:id="0"/>
    </w:p>
    <w:sectPr w:rsidR="00704276" w:rsidRPr="00704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26D3"/>
    <w:multiLevelType w:val="multilevel"/>
    <w:tmpl w:val="3D56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4382A"/>
    <w:multiLevelType w:val="multilevel"/>
    <w:tmpl w:val="A400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140EA"/>
    <w:multiLevelType w:val="multilevel"/>
    <w:tmpl w:val="1A7E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76"/>
    <w:rsid w:val="00704276"/>
    <w:rsid w:val="00A3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4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42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04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427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0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4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4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42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04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427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0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4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Грушовский Юрий Анатольевич</dc:creator>
  <cp:lastModifiedBy>Грушовский Юрий Анатольевич</cp:lastModifiedBy>
  <cp:revision>1</cp:revision>
  <dcterms:created xsi:type="dcterms:W3CDTF">2017-09-04T09:59:00Z</dcterms:created>
  <dcterms:modified xsi:type="dcterms:W3CDTF">2017-09-04T10:04:00Z</dcterms:modified>
</cp:coreProperties>
</file>