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4D" w:rsidRPr="0009114D" w:rsidRDefault="0009114D" w:rsidP="0009114D">
      <w:pPr>
        <w:shd w:val="clear" w:color="auto" w:fill="FAFAFA"/>
        <w:spacing w:before="150" w:after="0" w:line="360" w:lineRule="atLeast"/>
        <w:outlineLvl w:val="4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09114D">
        <w:rPr>
          <w:rFonts w:ascii="Arial" w:eastAsia="Times New Roman" w:hAnsi="Arial" w:cs="Arial"/>
          <w:color w:val="333333"/>
          <w:sz w:val="33"/>
          <w:szCs w:val="33"/>
          <w:lang w:eastAsia="ru-RU"/>
        </w:rPr>
        <w:t xml:space="preserve">Дифференциально </w:t>
      </w:r>
      <w:proofErr w:type="spellStart"/>
      <w:r w:rsidRPr="0009114D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экспрессированные</w:t>
      </w:r>
      <w:proofErr w:type="spellEnd"/>
      <w:r w:rsidRPr="0009114D">
        <w:rPr>
          <w:rFonts w:ascii="Arial" w:eastAsia="Times New Roman" w:hAnsi="Arial" w:cs="Arial"/>
          <w:color w:val="333333"/>
          <w:sz w:val="33"/>
          <w:szCs w:val="33"/>
          <w:lang w:eastAsia="ru-RU"/>
        </w:rPr>
        <w:t xml:space="preserve"> гены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1. Применение t-критерия Стьюдента</w:t>
      </w:r>
    </w:p>
    <w:p w:rsidR="0009114D" w:rsidRPr="0009114D" w:rsidRDefault="0009114D" w:rsidP="0009114D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Проверьте, что вы используете правильную версию критерия Стьюдента.</w:t>
      </w:r>
    </w:p>
    <w:p w:rsidR="0009114D" w:rsidRPr="0009114D" w:rsidRDefault="0009114D" w:rsidP="0009114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в этом задании </w:t>
      </w:r>
      <w:r w:rsidRPr="000911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 требуется</w:t>
      </w:r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делать множественную поправку.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2. Поправка методом Холма</w:t>
      </w:r>
    </w:p>
    <w:p w:rsidR="0009114D" w:rsidRPr="0009114D" w:rsidRDefault="0009114D" w:rsidP="000911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сдачи задания необходимо использовать функцию </w:t>
      </w:r>
      <w:proofErr w:type="spellStart"/>
      <w:r w:rsidRPr="000911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smm.multipletests</w:t>
      </w:r>
      <w:proofErr w:type="gramStart"/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</w:t>
      </w:r>
      <w:proofErr w:type="spellEnd"/>
      <w:proofErr w:type="gramEnd"/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модуля</w:t>
      </w:r>
      <w:r w:rsidRPr="000911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0911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statsmodels.stats.multitest</w:t>
      </w:r>
      <w:proofErr w:type="spellEnd"/>
      <w:r w:rsidRPr="000911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</w:p>
    <w:p w:rsidR="0009114D" w:rsidRPr="0009114D" w:rsidRDefault="0009114D" w:rsidP="000911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 на уровень значимости, который вы используете. Чему он равен?</w:t>
      </w:r>
    </w:p>
    <w:p w:rsidR="0009114D" w:rsidRPr="0009114D" w:rsidRDefault="0009114D" w:rsidP="0009114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Внимательно проверьте, как вы реализовали функцию </w:t>
      </w:r>
      <w:proofErr w:type="spellStart"/>
      <w:r w:rsidRPr="000911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fold_change</w:t>
      </w:r>
      <w:proofErr w:type="spellEnd"/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ускорения работы функции можете попробовать её векторизовать – сделайте так, чтобы на вход передавались массивы средних уровней экспрессии.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3. Поправка методом </w:t>
      </w:r>
      <w:proofErr w:type="spellStart"/>
      <w:r w:rsidRPr="0009114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Бенджамини-Хохберга</w:t>
      </w:r>
      <w:proofErr w:type="spellEnd"/>
    </w:p>
    <w:p w:rsidR="0009114D" w:rsidRPr="0009114D" w:rsidRDefault="0009114D" w:rsidP="0009114D">
      <w:pPr>
        <w:numPr>
          <w:ilvl w:val="0"/>
          <w:numId w:val="3"/>
        </w:numPr>
        <w:pBdr>
          <w:bottom w:val="thinThickThinMediumGap" w:sz="18" w:space="1" w:color="auto"/>
        </w:pBd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Решение этого задания отличается от решения предыдущего одним параметром функции </w:t>
      </w:r>
      <w:proofErr w:type="spellStart"/>
      <w:r w:rsidRPr="000911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smm.multipletests</w:t>
      </w:r>
      <w:proofErr w:type="spellEnd"/>
      <w:r w:rsidRPr="0009114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Итак, я считываю данные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data =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pd.read_csv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('gene_high_throughput_sequencing.csv')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потом создаю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датафрейм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 столбцами как у исходной, но без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айди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пациента и диагноза - т.е. одни гены, а строки ее равняются уровням значимости для проверки гипотезы о равенстве средних у двух выборок. В первом случае это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data[data['Diagnosis'] == 'normal'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data[data['Diagnosis'] == 'early neoplasia']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во втором: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data[data['Diagnosis'] == 'early neoplasia']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data[data['Diagnosis'] == 'cancer']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Заполнение произвожу вот так: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p_values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pd.DataFrame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(index = [0, 1], columns =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data.columns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[2:])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for column in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p_values.columns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p_values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[column][0] =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scipy.stats.ttest_ind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(data[data['Diagnosis'] == 'normal'][column], data[data['Diagnosis'] == 'early neoplasia'][column],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equal_var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False).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pvalue</w:t>
      </w:r>
      <w:proofErr w:type="spellEnd"/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ну и вторую строчку аналогично, только с соответствующими диагнозами.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первое задание ответы пишу вот так: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write_answer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((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p_values.iloc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[0] &lt; 0.05).sum(), "answer1_1.txt")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Они подходят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второе провожу поправку Холма вот так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import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statsmodels.stats.multitest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as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smm</w:t>
      </w:r>
      <w:proofErr w:type="spellEnd"/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reject_0, p_corrected_0 =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smm.multipletests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p_values.iloc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[0], alpha=0.025, method='h')[:2]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 вот отвергнутых гипотез получается совсем мало, а когда я нахожу их номера и вычисляю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fold_change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</w:t>
      </w:r>
      <w:proofErr w:type="gram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средних по этим генам в выборках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normal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early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neoplasia</w:t>
      </w:r>
      <w:proofErr w:type="spellEnd"/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 = data[data['Diagnosis'] == 'normal'].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iloc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[:,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num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].mean()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 = data[data['Diagnosis'] == 'early neoplasia'].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iloc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[:,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num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].mean()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ни одна из них по модулю не выходит за 1.5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fold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change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определяю вот как: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def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fold_change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(C, T):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if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T &gt; C: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r = T/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float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(C)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else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 = -C/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float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(T)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return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r</w:t>
      </w:r>
    </w:p>
    <w:p w:rsidR="0009114D" w:rsidRPr="0009114D" w:rsidRDefault="0009114D" w:rsidP="0009114D">
      <w:pPr>
        <w:pStyle w:val="a5"/>
        <w:numPr>
          <w:ilvl w:val="0"/>
          <w:numId w:val="3"/>
        </w:num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Может, кто понимает - в чем у меня проблема? (извиняюсь, что много кода, но словами очень долго писать бы это было, да и не до конца понятно). (Еще встречал у некоторых на форуме - что в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fold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change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подставляют уровни значимости, а не средние - может тут что-то зарыто?)</w:t>
      </w:r>
    </w:p>
    <w:p w:rsidR="0009114D" w:rsidRDefault="0009114D">
      <w:pPr>
        <w:pBdr>
          <w:bottom w:val="thinThickThinMediumGap" w:sz="18" w:space="1" w:color="auto"/>
        </w:pBd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Короче я к уровням значимости то когда поправку применял - получал номера отвергнутых гипотез, а потом их применял к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начальному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dataframe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, а в нем ведь еще два столбца есть, не относящихся к генам - вот фигня и считалась. Сделал в индексах плюс 2 и все срослось.</w:t>
      </w:r>
    </w:p>
    <w:p w:rsidR="0009114D" w:rsidRP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Долго возился с 2.2 и 3.2 , причем 2.1 и 3.1 ответ подошел практически сразу. На самом деле пришлось все переделать - 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fold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change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нужно подставлять среднее по соответствующим столбцам и все покатит</w:t>
      </w: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а какие столбы имеется в виду? я нашел список столбцов у которых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reject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==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p_corrected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&lt;0.025 и что-то не возьму в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толк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какие средние значения тут нужно брать</w:t>
      </w:r>
    </w:p>
    <w:p w:rsidR="0009114D" w:rsidRDefault="0009114D">
      <w:pPr>
        <w:pBdr>
          <w:bottom w:val="thinThickThinMediumGap" w:sz="18" w:space="1" w:color="auto"/>
        </w:pBd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там где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reject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==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у тебя есть имена ген, вот по ним и берешь среднее из соответствующих выборок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normal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cancer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early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neoplasia</w:t>
      </w:r>
      <w:proofErr w:type="spellEnd"/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могу справиться с 3.2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делаю так: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Получаем массив из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p_values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неоплазии и рака:</w:t>
      </w:r>
    </w:p>
    <w:p w:rsidR="0009114D" w:rsidRDefault="0009114D">
      <w:pPr>
        <w:rPr>
          <w:lang w:val="en-US"/>
        </w:rPr>
      </w:pPr>
      <w:r w:rsidRPr="0009114D">
        <w:drawing>
          <wp:inline distT="0" distB="0" distL="0" distR="0" wp14:anchorId="0D8576B0" wp14:editId="7472C7E7">
            <wp:extent cx="5940425" cy="236129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Длина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pvalues_neoplasia_cancer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15748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Далее делаем поправку методом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Бенджамини-Хохберга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заполняем </w:t>
      </w:r>
      <w:proofErr w:type="gram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временный</w:t>
      </w:r>
      <w:proofErr w:type="gram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датафрейм</w:t>
      </w:r>
      <w:proofErr w:type="spellEnd"/>
    </w:p>
    <w:p w:rsidR="0009114D" w:rsidRDefault="0009114D">
      <w:pPr>
        <w:rPr>
          <w:lang w:val="en-US"/>
        </w:rPr>
      </w:pPr>
      <w:r w:rsidRPr="0009114D">
        <w:lastRenderedPageBreak/>
        <w:drawing>
          <wp:inline distT="0" distB="0" distL="0" distR="0" wp14:anchorId="42E2B13F" wp14:editId="30C50DCC">
            <wp:extent cx="58388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оличество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reject == True: 832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Далее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формируем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темповый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датафрейм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p_corrected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&lt; 0.025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rejected == True</w:t>
      </w:r>
    </w:p>
    <w:p w:rsidR="0009114D" w:rsidRDefault="0009114D">
      <w:pPr>
        <w:rPr>
          <w:lang w:val="en-US"/>
        </w:rPr>
      </w:pPr>
      <w:r w:rsidRPr="0009114D">
        <w:rPr>
          <w:lang w:val="en-US"/>
        </w:rPr>
        <w:drawing>
          <wp:inline distT="0" distB="0" distL="0" distR="0" wp14:anchorId="1580D2B9" wp14:editId="262F50AD">
            <wp:extent cx="583882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Далее получаем массив из метрик и считаем количество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abs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fold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change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) &gt; 1.5:</w:t>
      </w:r>
    </w:p>
    <w:p w:rsidR="0009114D" w:rsidRDefault="0009114D">
      <w:pPr>
        <w:pBdr>
          <w:bottom w:val="thinThickThinMediumGap" w:sz="18" w:space="1" w:color="auto"/>
        </w:pBdr>
        <w:rPr>
          <w:lang w:val="en-US"/>
        </w:rPr>
      </w:pPr>
      <w:r w:rsidRPr="0009114D">
        <w:rPr>
          <w:lang w:val="en-US"/>
        </w:rPr>
        <w:drawing>
          <wp:inline distT="0" distB="0" distL="0" distR="0" wp14:anchorId="54093FA8" wp14:editId="6B4C1154">
            <wp:extent cx="586740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чем может причина, задание 2.2. не принимается (2.1 принято)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количество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считаю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</w:t>
      </w:r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reject = True +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p_corrected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&lt; 0.025 +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fold_change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p_corrected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 p) &gt; 1.5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число получается двухзначным в отличие от 2,1</w:t>
      </w: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Когда я делал:</w:t>
      </w:r>
    </w:p>
    <w:p w:rsidR="0009114D" w:rsidRDefault="0009114D">
      <w:pPr>
        <w:rPr>
          <w:lang w:val="en-US"/>
        </w:rPr>
      </w:pPr>
      <w:r w:rsidRPr="0009114D">
        <w:rPr>
          <w:lang w:val="en-US"/>
        </w:rPr>
        <w:drawing>
          <wp:inline distT="0" distB="0" distL="0" distR="0" wp14:anchorId="2854D3D6" wp14:editId="594F7762">
            <wp:extent cx="44196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Я получал неправильный ответ. Он был завышен. Как только я сделал</w:t>
      </w:r>
    </w:p>
    <w:p w:rsidR="0009114D" w:rsidRDefault="0009114D">
      <w:pPr>
        <w:rPr>
          <w:lang w:val="en-US"/>
        </w:rPr>
      </w:pPr>
      <w:r w:rsidRPr="0009114D">
        <w:rPr>
          <w:lang w:val="en-US"/>
        </w:rPr>
        <w:drawing>
          <wp:inline distT="0" distB="0" distL="0" distR="0" wp14:anchorId="7C12A3B8" wp14:editId="453E66A5">
            <wp:extent cx="5114925" cy="40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lastRenderedPageBreak/>
        <w:t>мой ответ неожиданно стал правильным. Убил на этот танец с бубном несколько часов. Прекрасно понимаю, что первый вариант это извращение. Откуда берётся разница в значениях я так и не понял.</w:t>
      </w:r>
    </w:p>
    <w:p w:rsidR="0009114D" w:rsidRDefault="0009114D">
      <w:pPr>
        <w:pBdr>
          <w:bottom w:val="thinThickThinMediumGap" w:sz="18" w:space="1" w:color="auto"/>
        </w:pBd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Нужно записывать через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f.write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)), ответы правильные</w:t>
      </w:r>
      <w:r w:rsidRPr="0009114D">
        <w:rPr>
          <w:rFonts w:ascii="Arial" w:hAnsi="Arial" w:cs="Arial"/>
          <w:color w:val="333333"/>
          <w:sz w:val="21"/>
          <w:szCs w:val="21"/>
          <w:shd w:val="clear" w:color="auto" w:fill="FAFAFA"/>
        </w:rPr>
        <w:t>!!!</w:t>
      </w: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Не принимает задания 1.1 и 1.2</w:t>
      </w:r>
    </w:p>
    <w:p w:rsidR="0009114D" w:rsidRDefault="0009114D">
      <w:pPr>
        <w:rPr>
          <w:lang w:val="en-US"/>
        </w:rPr>
      </w:pPr>
      <w:r w:rsidRPr="0009114D">
        <w:rPr>
          <w:lang w:val="en-US"/>
        </w:rPr>
        <w:drawing>
          <wp:inline distT="0" distB="0" distL="0" distR="0" wp14:anchorId="62155D88" wp14:editId="68B22510">
            <wp:extent cx="5905500" cy="293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Default="0009114D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В файлах. Код медленный, но верный. Проверьте, чтобы число байтов было строго равно числу символов, или запишите файлы питоном:</w:t>
      </w:r>
    </w:p>
    <w:p w:rsidR="0009114D" w:rsidRDefault="0009114D">
      <w:pPr>
        <w:pBdr>
          <w:bottom w:val="thinThickThinMediumGap" w:sz="18" w:space="1" w:color="auto"/>
        </w:pBdr>
        <w:rPr>
          <w:lang w:val="en-US"/>
        </w:rPr>
      </w:pPr>
      <w:r w:rsidRPr="0009114D">
        <w:rPr>
          <w:lang w:val="en-US"/>
        </w:rPr>
        <w:drawing>
          <wp:inline distT="0" distB="0" distL="0" distR="0" wp14:anchorId="67F1355E" wp14:editId="323AC614">
            <wp:extent cx="534352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принимает 1.1 и 1.2 задания, хотя задание вроде простое.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разделил выборку на 3 части:</w:t>
      </w:r>
    </w:p>
    <w:p w:rsidR="0009114D" w:rsidRDefault="0009114D">
      <w:pPr>
        <w:rPr>
          <w:lang w:val="en-US"/>
        </w:rPr>
      </w:pPr>
      <w:r w:rsidRPr="0009114D">
        <w:drawing>
          <wp:inline distT="0" distB="0" distL="0" distR="0" wp14:anchorId="44F99F83" wp14:editId="59AFA91A">
            <wp:extent cx="5940425" cy="83920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1) Обрати внимание на параметры функции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ttest_ind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...</w:t>
      </w:r>
    </w:p>
    <w:p w:rsidR="0009114D" w:rsidRPr="0009114D" w:rsidRDefault="0009114D" w:rsidP="0009114D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2) Ты </w:t>
      </w:r>
      <w:proofErr w:type="gram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уверен</w:t>
      </w:r>
      <w:proofErr w:type="gram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что параметры распределения одинаковы для обоих пар генов?</w:t>
      </w:r>
    </w:p>
    <w:p w:rsidR="0009114D" w:rsidRDefault="0009114D">
      <w:pPr>
        <w:pBdr>
          <w:bottom w:val="thinThickThinMediumGap" w:sz="18" w:space="1" w:color="auto"/>
        </w:pBd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Подсказали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что я забыл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equal_var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False</w:t>
      </w:r>
      <w:proofErr w:type="spellEnd"/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Часть 1 решил, а в частях 2-3 где-то ошибка. Альфа везде 0.025, метод соответствующий части в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Multipletests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9114D" w:rsidRPr="0009114D" w:rsidRDefault="0009114D" w:rsidP="000911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При этом в задании 2.1, в сравнении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normal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early_neoplasia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всего несколько генов после поправки имеет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pvalue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&lt;0.025, </w:t>
      </w:r>
      <w:proofErr w:type="gram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proofErr w:type="gram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посчитав просто по-отдельности </w:t>
      </w:r>
      <w:proofErr w:type="spell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fold_rate</w:t>
      </w:r>
      <w:proofErr w:type="spell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каждого получаю тот же самый ответ что и в общем решении, и грейдер его не принимает.</w:t>
      </w:r>
    </w:p>
    <w:p w:rsidR="0009114D" w:rsidRPr="0009114D" w:rsidRDefault="0009114D" w:rsidP="0009114D">
      <w:pPr>
        <w:pBdr>
          <w:bottom w:val="thinThickThinMediumGap" w:sz="18" w:space="1" w:color="auto"/>
        </w:pBd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Вроде все </w:t>
      </w:r>
      <w:proofErr w:type="gramStart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примечания</w:t>
      </w:r>
      <w:proofErr w:type="gramEnd"/>
      <w:r w:rsidRPr="000911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что выше указаны сделал, непонятно уже где искать ошибку</w:t>
      </w:r>
    </w:p>
    <w:p w:rsidR="003C2128" w:rsidRDefault="003C2128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В Задании 2.1 я передаю 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multipletest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p-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value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от сравнения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normal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early_neoplasia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(целиком, т.е. длина 15000+),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с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альфа 0.025</w:t>
      </w:r>
    </w:p>
    <w:p w:rsidR="003C2128" w:rsidRDefault="003C2128">
      <w:pPr>
        <w:rPr>
          <w:lang w:val="en-US"/>
        </w:rPr>
      </w:pPr>
      <w:r w:rsidRPr="003C2128">
        <w:rPr>
          <w:lang w:val="en-US"/>
        </w:rPr>
        <w:drawing>
          <wp:inline distT="0" distB="0" distL="0" distR="0" wp14:anchorId="539A6A5B" wp14:editId="65EF0843">
            <wp:extent cx="5429250" cy="209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8" w:rsidRPr="003C2128" w:rsidRDefault="003C2128" w:rsidP="003C212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Длина 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pvalues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- 15748;</w:t>
      </w:r>
    </w:p>
    <w:p w:rsidR="003C2128" w:rsidRPr="003C2128" w:rsidRDefault="003C2128" w:rsidP="003C212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compare_ttest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возвращает 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pvalues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без коррекции, она использовалась для решения Части 1, ответы к которой были зачтены.</w:t>
      </w:r>
    </w:p>
    <w:p w:rsidR="003C2128" w:rsidRPr="003C2128" w:rsidRDefault="003C2128" w:rsidP="003C2128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p_corrected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всего несколько значения меньше 0.025</w:t>
      </w:r>
    </w:p>
    <w:p w:rsidR="003C2128" w:rsidRDefault="003C2128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Fold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change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нужно считать по значениям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reject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Ответом здесь будет количество значимых отличий c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abs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fold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change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) &gt; 1.5 при сравнении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normal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early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neoplasia</w:t>
      </w:r>
      <w:proofErr w:type="spellEnd"/>
    </w:p>
    <w:p w:rsidR="003C2128" w:rsidRDefault="003C2128">
      <w:pPr>
        <w:pBdr>
          <w:top w:val="thinThickThinMediumGap" w:sz="18" w:space="1" w:color="auto"/>
          <w:bottom w:val="thinThickThinMediumGap" w:sz="18" w:space="1" w:color="auto"/>
        </w:pBd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Fold change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рассчитывается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по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приведенной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в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задании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формуле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для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каждой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из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групп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: </w:t>
      </w:r>
      <w:r w:rsidRPr="003C2128">
        <w:rPr>
          <w:rStyle w:val="a4"/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normal (control)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и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 </w:t>
      </w:r>
      <w:r w:rsidRPr="003C2128">
        <w:rPr>
          <w:rStyle w:val="a4"/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early neoplasia (treatment);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 </w:t>
      </w:r>
      <w:r w:rsidRPr="003C2128">
        <w:rPr>
          <w:rStyle w:val="a4"/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early neoplasia (control)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и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 </w:t>
      </w:r>
      <w:r w:rsidRPr="003C2128">
        <w:rPr>
          <w:rStyle w:val="a4"/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cancer (treatment)</w:t>
      </w:r>
      <w:r w:rsidRPr="003C2128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Где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С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,T (в формуле) — средние значения экспрессии гена 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control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treatment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группах соответственно. В результате вы должны получить список значений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fold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change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, каждое из которых сравните с 1.5 и посчитаете количество значимых отличий</w:t>
      </w:r>
    </w:p>
    <w:p w:rsidR="003C2128" w:rsidRDefault="003C2128">
      <w:pP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Уточните, пожалуйста, какие ряды вы берете в качестве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control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treatment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 каждом из случаев</w:t>
      </w:r>
    </w:p>
    <w:p w:rsidR="003C2128" w:rsidRPr="003C2128" w:rsidRDefault="003C2128" w:rsidP="003C212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два ряда pval_1 и pval_2... по ним ответы 1 и 2 правильные</w:t>
      </w:r>
    </w:p>
    <w:p w:rsidR="003C2128" w:rsidRPr="003C2128" w:rsidRDefault="003C2128" w:rsidP="003C2128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 время построения рядов, считаю средние значения по каждому гену</w:t>
      </w:r>
    </w:p>
    <w:p w:rsidR="003C2128" w:rsidRPr="003C2128" w:rsidRDefault="003C2128" w:rsidP="003C212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if</w:t>
      </w:r>
      <w:proofErr w:type="gramEnd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Fct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(means1[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], means2[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]) &gt; 1.5 ) :</w:t>
      </w:r>
    </w:p>
    <w:p w:rsidR="003C2128" w:rsidRPr="003C2128" w:rsidRDefault="003C2128" w:rsidP="003C2128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Функция 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Fct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возвращает 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abs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() значения 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fold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change</w:t>
      </w:r>
      <w:proofErr w:type="spellEnd"/>
      <w:r w:rsidRPr="003C212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? -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</w:t>
      </w:r>
      <w:bookmarkStart w:id="0" w:name="_GoBack"/>
      <w:bookmarkEnd w:id="0"/>
    </w:p>
    <w:p w:rsidR="003C2128" w:rsidRPr="003C2128" w:rsidRDefault="003C2128"/>
    <w:sectPr w:rsidR="003C2128" w:rsidRPr="003C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573FE"/>
    <w:multiLevelType w:val="multilevel"/>
    <w:tmpl w:val="33B8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D02786"/>
    <w:multiLevelType w:val="multilevel"/>
    <w:tmpl w:val="D45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A236A4"/>
    <w:multiLevelType w:val="multilevel"/>
    <w:tmpl w:val="CFC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4D"/>
    <w:rsid w:val="0009114D"/>
    <w:rsid w:val="003C2128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911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11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114D"/>
    <w:rPr>
      <w:b/>
      <w:bCs/>
    </w:rPr>
  </w:style>
  <w:style w:type="paragraph" w:styleId="a5">
    <w:name w:val="List Paragraph"/>
    <w:basedOn w:val="a"/>
    <w:uiPriority w:val="34"/>
    <w:qFormat/>
    <w:rsid w:val="0009114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9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1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911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11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114D"/>
    <w:rPr>
      <w:b/>
      <w:bCs/>
    </w:rPr>
  </w:style>
  <w:style w:type="paragraph" w:styleId="a5">
    <w:name w:val="List Paragraph"/>
    <w:basedOn w:val="a"/>
    <w:uiPriority w:val="34"/>
    <w:qFormat/>
    <w:rsid w:val="0009114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9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1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958</Words>
  <Characters>5462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2017-11-18T09:10:00Z</dcterms:created>
  <dcterms:modified xsi:type="dcterms:W3CDTF">2017-11-18T14:16:00Z</dcterms:modified>
</cp:coreProperties>
</file>