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390C900" w14:textId="4DE44BE9" w:rsidR="00B22BE9" w:rsidRPr="00410A8F" w:rsidRDefault="00410A8F" w:rsidP="00B22BE9">
      <w:pPr>
        <w:jc w:val="center"/>
        <w:rPr>
          <w:b/>
          <w:color w:val="FF0000"/>
        </w:rPr>
      </w:pPr>
      <w:r w:rsidRPr="00410A8F">
        <w:rPr>
          <w:b/>
          <w:color w:val="FF0000"/>
        </w:rPr>
        <w:t>Vardas Pavardė</w:t>
      </w:r>
    </w:p>
    <w:p w14:paraId="747BD52C" w14:textId="77777777" w:rsidR="00910453" w:rsidRDefault="00910453" w:rsidP="00910453">
      <w:pPr>
        <w:jc w:val="center"/>
      </w:pPr>
      <w:r>
        <w:t>UAB „Fortevento“</w:t>
      </w:r>
    </w:p>
    <w:p w14:paraId="4DADE076" w14:textId="5ECC98E2" w:rsidR="00B22BE9" w:rsidRPr="00410A8F" w:rsidRDefault="00410A8F" w:rsidP="00910453">
      <w:pPr>
        <w:jc w:val="center"/>
        <w:rPr>
          <w:color w:val="FF0000"/>
        </w:rPr>
      </w:pPr>
      <w:r w:rsidRPr="00410A8F">
        <w:rPr>
          <w:color w:val="FF0000"/>
        </w:rPr>
        <w:t>Užimamos pareigos</w:t>
      </w:r>
    </w:p>
    <w:p w14:paraId="2288E2DD" w14:textId="77777777" w:rsidR="00B22BE9" w:rsidRPr="00410A8F" w:rsidRDefault="00B22BE9" w:rsidP="00B22BE9">
      <w:pPr>
        <w:jc w:val="center"/>
        <w:rPr>
          <w:b/>
          <w:color w:val="FF0000"/>
        </w:rPr>
      </w:pPr>
    </w:p>
    <w:p w14:paraId="78740383" w14:textId="77777777" w:rsidR="00B22BE9" w:rsidRPr="00304E50" w:rsidRDefault="00B22BE9" w:rsidP="00B22BE9">
      <w:pPr>
        <w:jc w:val="center"/>
        <w:rPr>
          <w:b/>
        </w:rPr>
      </w:pPr>
    </w:p>
    <w:p w14:paraId="15B7A085" w14:textId="77777777" w:rsidR="00B22BE9" w:rsidRPr="00304E50" w:rsidRDefault="00B22BE9" w:rsidP="00B22BE9">
      <w:r w:rsidRPr="00304E50">
        <w:t>UAB „Fortevento“</w:t>
      </w:r>
    </w:p>
    <w:p w14:paraId="4095BF65" w14:textId="77777777" w:rsidR="00B22BE9" w:rsidRPr="00304E50" w:rsidRDefault="00B22BE9" w:rsidP="00B22BE9">
      <w:r w:rsidRPr="00304E50">
        <w:t>direktoriui</w:t>
      </w:r>
    </w:p>
    <w:p w14:paraId="4BDC5E8E" w14:textId="77777777" w:rsidR="00B22BE9" w:rsidRPr="00304E50" w:rsidRDefault="00B22BE9" w:rsidP="00B22BE9">
      <w:pPr>
        <w:jc w:val="center"/>
        <w:rPr>
          <w:b/>
        </w:rPr>
      </w:pPr>
    </w:p>
    <w:p w14:paraId="602457C2" w14:textId="77777777" w:rsidR="000242B3" w:rsidRDefault="000242B3" w:rsidP="000242B3">
      <w:pPr>
        <w:jc w:val="center"/>
      </w:pPr>
    </w:p>
    <w:p w14:paraId="6D479613" w14:textId="77777777" w:rsidR="000242B3" w:rsidRDefault="000242B3" w:rsidP="000242B3">
      <w:pPr>
        <w:jc w:val="center"/>
      </w:pPr>
    </w:p>
    <w:p w14:paraId="6E55469E" w14:textId="77777777" w:rsidR="000242B3" w:rsidRPr="000242B3" w:rsidRDefault="000242B3" w:rsidP="000242B3">
      <w:pPr>
        <w:jc w:val="center"/>
        <w:rPr>
          <w:b/>
          <w:spacing w:val="20"/>
          <w:sz w:val="28"/>
          <w:szCs w:val="28"/>
        </w:rPr>
      </w:pPr>
    </w:p>
    <w:p w14:paraId="58831502" w14:textId="77777777" w:rsidR="000242B3" w:rsidRDefault="000242B3" w:rsidP="000242B3">
      <w:pPr>
        <w:jc w:val="center"/>
        <w:rPr>
          <w:b/>
          <w:spacing w:val="20"/>
          <w:sz w:val="28"/>
          <w:szCs w:val="28"/>
        </w:rPr>
      </w:pPr>
      <w:r w:rsidRPr="000242B3">
        <w:rPr>
          <w:b/>
          <w:spacing w:val="20"/>
          <w:sz w:val="28"/>
          <w:szCs w:val="28"/>
        </w:rPr>
        <w:t>PRAŠYMAS</w:t>
      </w:r>
    </w:p>
    <w:p w14:paraId="37C9C013" w14:textId="51A708F7" w:rsidR="000E21D9" w:rsidRPr="00410A8F" w:rsidRDefault="0078290E" w:rsidP="000242B3">
      <w:pPr>
        <w:jc w:val="center"/>
        <w:rPr>
          <w:color w:val="FF0000"/>
          <w:sz w:val="22"/>
          <w:szCs w:val="22"/>
        </w:rPr>
      </w:pPr>
      <w:r w:rsidRPr="00410A8F">
        <w:rPr>
          <w:color w:val="FF0000"/>
          <w:sz w:val="22"/>
          <w:szCs w:val="22"/>
        </w:rPr>
        <w:t>202</w:t>
      </w:r>
      <w:r w:rsidR="001F2560">
        <w:rPr>
          <w:color w:val="FF0000"/>
          <w:sz w:val="22"/>
          <w:szCs w:val="22"/>
        </w:rPr>
        <w:t>4</w:t>
      </w:r>
      <w:r w:rsidRPr="00410A8F">
        <w:rPr>
          <w:color w:val="FF0000"/>
          <w:sz w:val="22"/>
          <w:szCs w:val="22"/>
        </w:rPr>
        <w:t>-</w:t>
      </w:r>
      <w:r w:rsidR="00410A8F">
        <w:rPr>
          <w:color w:val="FF0000"/>
          <w:sz w:val="22"/>
          <w:szCs w:val="22"/>
        </w:rPr>
        <w:t>.....</w:t>
      </w:r>
    </w:p>
    <w:p w14:paraId="51DA6448" w14:textId="77777777" w:rsidR="000242B3" w:rsidRPr="000242B3" w:rsidRDefault="000242B3" w:rsidP="000242B3">
      <w:pPr>
        <w:jc w:val="center"/>
        <w:rPr>
          <w:sz w:val="22"/>
          <w:szCs w:val="22"/>
        </w:rPr>
      </w:pPr>
      <w:r w:rsidRPr="000242B3">
        <w:rPr>
          <w:sz w:val="22"/>
          <w:szCs w:val="22"/>
        </w:rPr>
        <w:t>Vilnius</w:t>
      </w:r>
    </w:p>
    <w:p w14:paraId="4245EDA8" w14:textId="77777777" w:rsidR="000242B3" w:rsidRDefault="000242B3" w:rsidP="000242B3">
      <w:pPr>
        <w:jc w:val="center"/>
      </w:pPr>
    </w:p>
    <w:p w14:paraId="0FBB1529" w14:textId="77777777" w:rsidR="000242B3" w:rsidRDefault="000242B3"/>
    <w:p w14:paraId="1727722E" w14:textId="77777777" w:rsidR="000242B3" w:rsidRDefault="000242B3" w:rsidP="00B22BE9">
      <w:pPr>
        <w:jc w:val="both"/>
      </w:pPr>
    </w:p>
    <w:p w14:paraId="5F540F99" w14:textId="77777777" w:rsidR="00D472C7" w:rsidRDefault="00D472C7" w:rsidP="00B22BE9">
      <w:pPr>
        <w:jc w:val="both"/>
      </w:pPr>
    </w:p>
    <w:p w14:paraId="36E745F6" w14:textId="2B428D9F" w:rsidR="00DB3C96" w:rsidRDefault="00CC2450" w:rsidP="00472E7D">
      <w:pPr>
        <w:spacing w:line="360" w:lineRule="auto"/>
        <w:ind w:firstLine="851"/>
        <w:jc w:val="both"/>
      </w:pPr>
      <w:r>
        <w:t xml:space="preserve">Prašau </w:t>
      </w:r>
      <w:r w:rsidR="00705575">
        <w:t xml:space="preserve">suteikti man </w:t>
      </w:r>
      <w:r w:rsidR="004A359D">
        <w:t>papildomą poilsio dieną</w:t>
      </w:r>
      <w:r w:rsidR="00410A8F">
        <w:t xml:space="preserve"> (tėvadienį</w:t>
      </w:r>
      <w:r w:rsidR="001F2560">
        <w:t>/mamadienį</w:t>
      </w:r>
      <w:r w:rsidR="00410A8F">
        <w:t>)</w:t>
      </w:r>
      <w:r w:rsidR="00410A8F" w:rsidRPr="00410A8F">
        <w:rPr>
          <w:color w:val="FF0000"/>
        </w:rPr>
        <w:t xml:space="preserve"> 202</w:t>
      </w:r>
      <w:r w:rsidR="001F2560">
        <w:rPr>
          <w:color w:val="FF0000"/>
        </w:rPr>
        <w:t>4</w:t>
      </w:r>
      <w:r w:rsidR="00410A8F" w:rsidRPr="00410A8F">
        <w:rPr>
          <w:color w:val="FF0000"/>
        </w:rPr>
        <w:t xml:space="preserve"> ..........</w:t>
      </w:r>
      <w:r w:rsidR="004A359D">
        <w:t xml:space="preserve">, nes auginu </w:t>
      </w:r>
      <w:r w:rsidR="0035180E">
        <w:t>vaik</w:t>
      </w:r>
      <w:r w:rsidR="00410A8F">
        <w:t>ą</w:t>
      </w:r>
      <w:r w:rsidR="001F2560">
        <w:t xml:space="preserve"> (-us)</w:t>
      </w:r>
      <w:r w:rsidR="0035180E">
        <w:t xml:space="preserve"> iki 12 metų</w:t>
      </w:r>
      <w:r w:rsidR="00410A8F">
        <w:t>.</w:t>
      </w:r>
    </w:p>
    <w:p w14:paraId="4FFFE0FE" w14:textId="77777777" w:rsidR="00410A8F" w:rsidRDefault="00410A8F" w:rsidP="00472E7D">
      <w:pPr>
        <w:spacing w:line="360" w:lineRule="auto"/>
        <w:ind w:firstLine="851"/>
        <w:jc w:val="both"/>
      </w:pPr>
    </w:p>
    <w:p w14:paraId="29E8AD4F" w14:textId="2A07C37C" w:rsidR="00963F13" w:rsidRDefault="00963F13" w:rsidP="00472E7D">
      <w:pPr>
        <w:spacing w:line="360" w:lineRule="auto"/>
        <w:ind w:firstLine="851"/>
        <w:jc w:val="both"/>
      </w:pPr>
      <w:r>
        <w:t>PRIDEDAMA:</w:t>
      </w:r>
    </w:p>
    <w:p w14:paraId="5847A3C6" w14:textId="333FE507" w:rsidR="00963F13" w:rsidRDefault="00410A8F" w:rsidP="00963F13">
      <w:pPr>
        <w:pStyle w:val="ListParagraph"/>
        <w:numPr>
          <w:ilvl w:val="0"/>
          <w:numId w:val="1"/>
        </w:numPr>
        <w:spacing w:line="360" w:lineRule="auto"/>
        <w:jc w:val="both"/>
      </w:pPr>
      <w:r w:rsidRPr="00410A8F">
        <w:rPr>
          <w:color w:val="FF0000"/>
        </w:rPr>
        <w:t>Vardas pavardė</w:t>
      </w:r>
      <w:r w:rsidR="00963F13" w:rsidRPr="00410A8F">
        <w:rPr>
          <w:color w:val="FF0000"/>
        </w:rPr>
        <w:t xml:space="preserve"> </w:t>
      </w:r>
      <w:r w:rsidR="00963F13">
        <w:t>gimimo liudijimo kopija</w:t>
      </w:r>
      <w:r w:rsidR="001F2560">
        <w:t>.</w:t>
      </w:r>
    </w:p>
    <w:p w14:paraId="3072DAD6" w14:textId="77777777" w:rsidR="000242B3" w:rsidRDefault="00D12C4A">
      <w:r>
        <w:tab/>
      </w:r>
    </w:p>
    <w:p w14:paraId="1BDE03B3" w14:textId="53F6C0DF" w:rsidR="000242B3" w:rsidRPr="00410A8F" w:rsidRDefault="00410A8F" w:rsidP="00F50921">
      <w:pPr>
        <w:jc w:val="right"/>
        <w:rPr>
          <w:color w:val="FF0000"/>
        </w:rPr>
      </w:pPr>
      <w:r w:rsidRPr="00410A8F">
        <w:rPr>
          <w:color w:val="FF0000"/>
        </w:rPr>
        <w:t>Vardas Pavardė</w:t>
      </w:r>
      <w:r w:rsidR="001F2560">
        <w:rPr>
          <w:color w:val="FF0000"/>
        </w:rPr>
        <w:t xml:space="preserve"> parašas</w:t>
      </w:r>
    </w:p>
    <w:sectPr w:rsidR="000242B3" w:rsidRPr="00410A8F" w:rsidSect="000242B3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286" w:bottom="1134" w:left="1701" w:header="567" w:footer="567" w:gutter="0"/>
      <w:cols w:space="1296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2CD32FF" w14:textId="77777777" w:rsidR="00B9542F" w:rsidRDefault="00B9542F" w:rsidP="00A87E74">
      <w:r>
        <w:separator/>
      </w:r>
    </w:p>
  </w:endnote>
  <w:endnote w:type="continuationSeparator" w:id="0">
    <w:p w14:paraId="024B5277" w14:textId="77777777" w:rsidR="00B9542F" w:rsidRDefault="00B9542F" w:rsidP="00A87E74">
      <w:r>
        <w:continuationSeparator/>
      </w:r>
    </w:p>
  </w:endnote>
  <w:endnote w:type="continuationNotice" w:id="1">
    <w:p w14:paraId="138A2207" w14:textId="77777777" w:rsidR="00B9542F" w:rsidRDefault="00B9542F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BA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8F411F9" w14:textId="77777777" w:rsidR="00A87E74" w:rsidRDefault="00A87E74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149837E" w14:textId="77777777" w:rsidR="00A87E74" w:rsidRDefault="00A87E74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041814F" w14:textId="77777777" w:rsidR="00A87E74" w:rsidRDefault="00A87E7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0EC9EED" w14:textId="77777777" w:rsidR="00B9542F" w:rsidRDefault="00B9542F" w:rsidP="00A87E74">
      <w:r>
        <w:separator/>
      </w:r>
    </w:p>
  </w:footnote>
  <w:footnote w:type="continuationSeparator" w:id="0">
    <w:p w14:paraId="5685B9C8" w14:textId="77777777" w:rsidR="00B9542F" w:rsidRDefault="00B9542F" w:rsidP="00A87E74">
      <w:r>
        <w:continuationSeparator/>
      </w:r>
    </w:p>
  </w:footnote>
  <w:footnote w:type="continuationNotice" w:id="1">
    <w:p w14:paraId="041728B1" w14:textId="77777777" w:rsidR="00B9542F" w:rsidRDefault="00B9542F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544A870" w14:textId="77777777" w:rsidR="00A87E74" w:rsidRDefault="00A87E7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66AC882" w14:textId="77777777" w:rsidR="00A87E74" w:rsidRDefault="00A87E74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3E43FDE" w14:textId="77777777" w:rsidR="00A87E74" w:rsidRDefault="00A87E74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484B16E9"/>
    <w:multiLevelType w:val="hybridMultilevel"/>
    <w:tmpl w:val="4C7A64CC"/>
    <w:lvl w:ilvl="0" w:tplc="E7AAE22C">
      <w:start w:val="1"/>
      <w:numFmt w:val="decimal"/>
      <w:lvlText w:val="%1."/>
      <w:lvlJc w:val="left"/>
      <w:pPr>
        <w:ind w:left="1211" w:hanging="360"/>
      </w:pPr>
      <w:rPr>
        <w:rFonts w:hint="default"/>
      </w:rPr>
    </w:lvl>
    <w:lvl w:ilvl="1" w:tplc="04270019" w:tentative="1">
      <w:start w:val="1"/>
      <w:numFmt w:val="lowerLetter"/>
      <w:lvlText w:val="%2."/>
      <w:lvlJc w:val="left"/>
      <w:pPr>
        <w:ind w:left="1931" w:hanging="360"/>
      </w:pPr>
    </w:lvl>
    <w:lvl w:ilvl="2" w:tplc="0427001B" w:tentative="1">
      <w:start w:val="1"/>
      <w:numFmt w:val="lowerRoman"/>
      <w:lvlText w:val="%3."/>
      <w:lvlJc w:val="right"/>
      <w:pPr>
        <w:ind w:left="2651" w:hanging="180"/>
      </w:pPr>
    </w:lvl>
    <w:lvl w:ilvl="3" w:tplc="0427000F" w:tentative="1">
      <w:start w:val="1"/>
      <w:numFmt w:val="decimal"/>
      <w:lvlText w:val="%4."/>
      <w:lvlJc w:val="left"/>
      <w:pPr>
        <w:ind w:left="3371" w:hanging="360"/>
      </w:pPr>
    </w:lvl>
    <w:lvl w:ilvl="4" w:tplc="04270019" w:tentative="1">
      <w:start w:val="1"/>
      <w:numFmt w:val="lowerLetter"/>
      <w:lvlText w:val="%5."/>
      <w:lvlJc w:val="left"/>
      <w:pPr>
        <w:ind w:left="4091" w:hanging="360"/>
      </w:pPr>
    </w:lvl>
    <w:lvl w:ilvl="5" w:tplc="0427001B" w:tentative="1">
      <w:start w:val="1"/>
      <w:numFmt w:val="lowerRoman"/>
      <w:lvlText w:val="%6."/>
      <w:lvlJc w:val="right"/>
      <w:pPr>
        <w:ind w:left="4811" w:hanging="180"/>
      </w:pPr>
    </w:lvl>
    <w:lvl w:ilvl="6" w:tplc="0427000F" w:tentative="1">
      <w:start w:val="1"/>
      <w:numFmt w:val="decimal"/>
      <w:lvlText w:val="%7."/>
      <w:lvlJc w:val="left"/>
      <w:pPr>
        <w:ind w:left="5531" w:hanging="360"/>
      </w:pPr>
    </w:lvl>
    <w:lvl w:ilvl="7" w:tplc="04270019" w:tentative="1">
      <w:start w:val="1"/>
      <w:numFmt w:val="lowerLetter"/>
      <w:lvlText w:val="%8."/>
      <w:lvlJc w:val="left"/>
      <w:pPr>
        <w:ind w:left="6251" w:hanging="360"/>
      </w:pPr>
    </w:lvl>
    <w:lvl w:ilvl="8" w:tplc="0427001B" w:tentative="1">
      <w:start w:val="1"/>
      <w:numFmt w:val="lowerRoman"/>
      <w:lvlText w:val="%9."/>
      <w:lvlJc w:val="right"/>
      <w:pPr>
        <w:ind w:left="6971" w:hanging="180"/>
      </w:pPr>
    </w:lvl>
  </w:abstractNum>
  <w:num w:numId="1" w16cid:durableId="162137218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1296"/>
  <w:hyphenationZone w:val="396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2B3"/>
    <w:rsid w:val="000242B3"/>
    <w:rsid w:val="00080F39"/>
    <w:rsid w:val="0008395B"/>
    <w:rsid w:val="000C05E3"/>
    <w:rsid w:val="000C1EC6"/>
    <w:rsid w:val="000C78C4"/>
    <w:rsid w:val="000D5D8F"/>
    <w:rsid w:val="000E21D9"/>
    <w:rsid w:val="000E4B17"/>
    <w:rsid w:val="000F0E15"/>
    <w:rsid w:val="0010292C"/>
    <w:rsid w:val="00107FC6"/>
    <w:rsid w:val="0011788E"/>
    <w:rsid w:val="0012589F"/>
    <w:rsid w:val="00155FEF"/>
    <w:rsid w:val="00176C0F"/>
    <w:rsid w:val="00180695"/>
    <w:rsid w:val="0018362A"/>
    <w:rsid w:val="00192FA5"/>
    <w:rsid w:val="001C65F0"/>
    <w:rsid w:val="001D0BE6"/>
    <w:rsid w:val="001E5C31"/>
    <w:rsid w:val="001F2560"/>
    <w:rsid w:val="00235E62"/>
    <w:rsid w:val="002567C4"/>
    <w:rsid w:val="002B0C66"/>
    <w:rsid w:val="002B344A"/>
    <w:rsid w:val="002B5FF5"/>
    <w:rsid w:val="00305C31"/>
    <w:rsid w:val="0034522B"/>
    <w:rsid w:val="0035180E"/>
    <w:rsid w:val="00356391"/>
    <w:rsid w:val="0036488B"/>
    <w:rsid w:val="00367045"/>
    <w:rsid w:val="003728E4"/>
    <w:rsid w:val="0038258E"/>
    <w:rsid w:val="00385A0A"/>
    <w:rsid w:val="003929A3"/>
    <w:rsid w:val="003A5B90"/>
    <w:rsid w:val="003E600D"/>
    <w:rsid w:val="003F07D7"/>
    <w:rsid w:val="003F215D"/>
    <w:rsid w:val="00403B45"/>
    <w:rsid w:val="00410A8F"/>
    <w:rsid w:val="00470FF0"/>
    <w:rsid w:val="00472E7D"/>
    <w:rsid w:val="00482B13"/>
    <w:rsid w:val="00487D79"/>
    <w:rsid w:val="00494A89"/>
    <w:rsid w:val="0049681E"/>
    <w:rsid w:val="004A359D"/>
    <w:rsid w:val="004B1B72"/>
    <w:rsid w:val="004B6B9F"/>
    <w:rsid w:val="00522E06"/>
    <w:rsid w:val="005508A0"/>
    <w:rsid w:val="005508FD"/>
    <w:rsid w:val="0055203D"/>
    <w:rsid w:val="005550B6"/>
    <w:rsid w:val="0057374F"/>
    <w:rsid w:val="00585D62"/>
    <w:rsid w:val="005A3EA8"/>
    <w:rsid w:val="005C7EC9"/>
    <w:rsid w:val="005E1D1A"/>
    <w:rsid w:val="005E4A70"/>
    <w:rsid w:val="005F3964"/>
    <w:rsid w:val="005F4C75"/>
    <w:rsid w:val="00620C59"/>
    <w:rsid w:val="00651ADA"/>
    <w:rsid w:val="006545DD"/>
    <w:rsid w:val="00656C43"/>
    <w:rsid w:val="0067053B"/>
    <w:rsid w:val="00683E85"/>
    <w:rsid w:val="00693103"/>
    <w:rsid w:val="006B38D9"/>
    <w:rsid w:val="006B76A0"/>
    <w:rsid w:val="006E0E9C"/>
    <w:rsid w:val="006E309F"/>
    <w:rsid w:val="00705575"/>
    <w:rsid w:val="00743E3C"/>
    <w:rsid w:val="0075064A"/>
    <w:rsid w:val="00766161"/>
    <w:rsid w:val="0078290E"/>
    <w:rsid w:val="007902A0"/>
    <w:rsid w:val="0079755F"/>
    <w:rsid w:val="0079763F"/>
    <w:rsid w:val="007D3383"/>
    <w:rsid w:val="007D3DC7"/>
    <w:rsid w:val="007E2311"/>
    <w:rsid w:val="00803A9B"/>
    <w:rsid w:val="00847F54"/>
    <w:rsid w:val="008513E8"/>
    <w:rsid w:val="00861D7D"/>
    <w:rsid w:val="0087599D"/>
    <w:rsid w:val="008761A6"/>
    <w:rsid w:val="008852AC"/>
    <w:rsid w:val="008A1314"/>
    <w:rsid w:val="008B01CC"/>
    <w:rsid w:val="008D04E2"/>
    <w:rsid w:val="008E51E3"/>
    <w:rsid w:val="00903CC7"/>
    <w:rsid w:val="00905C36"/>
    <w:rsid w:val="00910453"/>
    <w:rsid w:val="00911CEC"/>
    <w:rsid w:val="009460D8"/>
    <w:rsid w:val="00963F13"/>
    <w:rsid w:val="009A4BFE"/>
    <w:rsid w:val="009B169D"/>
    <w:rsid w:val="009B4842"/>
    <w:rsid w:val="009C7774"/>
    <w:rsid w:val="009D3426"/>
    <w:rsid w:val="009E1E52"/>
    <w:rsid w:val="009E79DA"/>
    <w:rsid w:val="009E7B48"/>
    <w:rsid w:val="009F0B08"/>
    <w:rsid w:val="00A26054"/>
    <w:rsid w:val="00A50CC9"/>
    <w:rsid w:val="00A64407"/>
    <w:rsid w:val="00A65BE1"/>
    <w:rsid w:val="00A87E74"/>
    <w:rsid w:val="00AC09BB"/>
    <w:rsid w:val="00AD4811"/>
    <w:rsid w:val="00AE48D3"/>
    <w:rsid w:val="00AF5812"/>
    <w:rsid w:val="00B22BE9"/>
    <w:rsid w:val="00B40F75"/>
    <w:rsid w:val="00B417F6"/>
    <w:rsid w:val="00B60851"/>
    <w:rsid w:val="00B627E3"/>
    <w:rsid w:val="00B63A01"/>
    <w:rsid w:val="00B64C1C"/>
    <w:rsid w:val="00B72ECD"/>
    <w:rsid w:val="00B8017C"/>
    <w:rsid w:val="00B83F2C"/>
    <w:rsid w:val="00B9542F"/>
    <w:rsid w:val="00BA5EDD"/>
    <w:rsid w:val="00BC6C5F"/>
    <w:rsid w:val="00BC792B"/>
    <w:rsid w:val="00C11617"/>
    <w:rsid w:val="00C13A9C"/>
    <w:rsid w:val="00C22360"/>
    <w:rsid w:val="00C57FE0"/>
    <w:rsid w:val="00CA791B"/>
    <w:rsid w:val="00CB3B6F"/>
    <w:rsid w:val="00CC2450"/>
    <w:rsid w:val="00CD7DA9"/>
    <w:rsid w:val="00CE7AD5"/>
    <w:rsid w:val="00D12C4A"/>
    <w:rsid w:val="00D2325B"/>
    <w:rsid w:val="00D306BC"/>
    <w:rsid w:val="00D472C7"/>
    <w:rsid w:val="00D70DF5"/>
    <w:rsid w:val="00DB30F1"/>
    <w:rsid w:val="00DB3C96"/>
    <w:rsid w:val="00DB7C8A"/>
    <w:rsid w:val="00DC206D"/>
    <w:rsid w:val="00DC2752"/>
    <w:rsid w:val="00DC6E37"/>
    <w:rsid w:val="00DE657D"/>
    <w:rsid w:val="00DF0BF6"/>
    <w:rsid w:val="00DF1F5D"/>
    <w:rsid w:val="00DF3A40"/>
    <w:rsid w:val="00E175B8"/>
    <w:rsid w:val="00E21947"/>
    <w:rsid w:val="00E25E5E"/>
    <w:rsid w:val="00E453C6"/>
    <w:rsid w:val="00E46812"/>
    <w:rsid w:val="00E47D49"/>
    <w:rsid w:val="00E67E35"/>
    <w:rsid w:val="00ED2332"/>
    <w:rsid w:val="00EE58C2"/>
    <w:rsid w:val="00EF4D66"/>
    <w:rsid w:val="00F23FA4"/>
    <w:rsid w:val="00F4294F"/>
    <w:rsid w:val="00F50921"/>
    <w:rsid w:val="00F5518B"/>
    <w:rsid w:val="00F6349B"/>
    <w:rsid w:val="00FA59EA"/>
    <w:rsid w:val="00FF03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4A7B4FB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B22BE9"/>
    <w:rPr>
      <w:sz w:val="24"/>
      <w:szCs w:val="24"/>
      <w:lang w:val="lt-LT" w:eastAsia="lt-L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0242B3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rsid w:val="00A87E74"/>
    <w:pPr>
      <w:tabs>
        <w:tab w:val="center" w:pos="4819"/>
        <w:tab w:val="right" w:pos="9638"/>
      </w:tabs>
    </w:pPr>
  </w:style>
  <w:style w:type="character" w:customStyle="1" w:styleId="HeaderChar">
    <w:name w:val="Header Char"/>
    <w:link w:val="Header"/>
    <w:rsid w:val="00A87E74"/>
    <w:rPr>
      <w:sz w:val="24"/>
      <w:szCs w:val="24"/>
    </w:rPr>
  </w:style>
  <w:style w:type="paragraph" w:styleId="Footer">
    <w:name w:val="footer"/>
    <w:basedOn w:val="Normal"/>
    <w:link w:val="FooterChar"/>
    <w:rsid w:val="00A87E74"/>
    <w:pPr>
      <w:tabs>
        <w:tab w:val="center" w:pos="4819"/>
        <w:tab w:val="right" w:pos="9638"/>
      </w:tabs>
    </w:pPr>
  </w:style>
  <w:style w:type="character" w:customStyle="1" w:styleId="FooterChar">
    <w:name w:val="Footer Char"/>
    <w:link w:val="Footer"/>
    <w:rsid w:val="00A87E74"/>
    <w:rPr>
      <w:sz w:val="24"/>
      <w:szCs w:val="24"/>
    </w:rPr>
  </w:style>
  <w:style w:type="paragraph" w:styleId="ListParagraph">
    <w:name w:val="List Paragraph"/>
    <w:basedOn w:val="Normal"/>
    <w:uiPriority w:val="34"/>
    <w:qFormat/>
    <w:rsid w:val="00963F1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75248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497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haredWithUsers xmlns="e8cbb358-ca78-4fcd-bf86-de432ff89de6">
      <UserInfo>
        <DisplayName/>
        <AccountId xsi:nil="true"/>
        <AccountType/>
      </UserInfo>
    </SharedWithUsers>
    <TaxCatchAll xmlns="e8cbb358-ca78-4fcd-bf86-de432ff89de6" xsi:nil="true"/>
    <lcf76f155ced4ddcb4097134ff3c332f xmlns="ee170887-de40-49f4-8407-4181b712b3a1">
      <Terms xmlns="http://schemas.microsoft.com/office/infopath/2007/PartnerControls"/>
    </lcf76f155ced4ddcb4097134ff3c332f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3AEC596C5261A4BA939DE6AE18FD24A" ma:contentTypeVersion="15" ma:contentTypeDescription="Create a new document." ma:contentTypeScope="" ma:versionID="cdb823e134bf7922da7c11051944f516">
  <xsd:schema xmlns:xsd="http://www.w3.org/2001/XMLSchema" xmlns:xs="http://www.w3.org/2001/XMLSchema" xmlns:p="http://schemas.microsoft.com/office/2006/metadata/properties" xmlns:ns2="ee170887-de40-49f4-8407-4181b712b3a1" xmlns:ns3="e8cbb358-ca78-4fcd-bf86-de432ff89de6" targetNamespace="http://schemas.microsoft.com/office/2006/metadata/properties" ma:root="true" ma:fieldsID="eac5c43835b77d7a36ee37fe6ba05376" ns2:_="" ns3:_="">
    <xsd:import namespace="ee170887-de40-49f4-8407-4181b712b3a1"/>
    <xsd:import namespace="e8cbb358-ca78-4fcd-bf86-de432ff89de6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Tags" minOccurs="0"/>
                <xsd:element ref="ns2:MediaServiceOCR" minOccurs="0"/>
                <xsd:element ref="ns2:MediaServiceDateTaken" minOccurs="0"/>
                <xsd:element ref="ns2:MediaServiceLocation" minOccurs="0"/>
                <xsd:element ref="ns2:MediaServiceGenerationTime" minOccurs="0"/>
                <xsd:element ref="ns2:MediaServiceEventHashCode" minOccurs="0"/>
                <xsd:element ref="ns2:lcf76f155ced4ddcb4097134ff3c332f" minOccurs="0"/>
                <xsd:element ref="ns3:TaxCatchAll" minOccurs="0"/>
                <xsd:element ref="ns2:MediaServiceSearchPropertie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e170887-de40-49f4-8407-4181b712b3a1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AutoTags" ma:index="12" nillable="true" ma:displayName="MediaServiceAutoTags" ma:internalName="MediaServiceAutoTags" ma:readOnly="true">
      <xsd:simpleType>
        <xsd:restriction base="dms:Text"/>
      </xsd:simpleType>
    </xsd:element>
    <xsd:element name="MediaServiceOCR" ma:index="13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5" nillable="true" ma:displayName="Location" ma:internalName="MediaServiceLocatio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lcf76f155ced4ddcb4097134ff3c332f" ma:index="19" nillable="true" ma:taxonomy="true" ma:internalName="lcf76f155ced4ddcb4097134ff3c332f" ma:taxonomyFieldName="MediaServiceImageTags" ma:displayName="Image Tags" ma:readOnly="false" ma:fieldId="{5cf76f15-5ced-4ddc-b409-7134ff3c332f}" ma:taxonomyMulti="true" ma:sspId="8182bccd-e2b5-4c15-886e-6119d2ee38b1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SearchProperties" ma:index="21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22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8cbb358-ca78-4fcd-bf86-de432ff89de6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TaxCatchAll" ma:index="20" nillable="true" ma:displayName="Taxonomy Catch All Column" ma:hidden="true" ma:list="{0472ca54-47f8-4d80-96c9-32c41d91eacc}" ma:internalName="TaxCatchAll" ma:showField="CatchAllData" ma:web="e8cbb358-ca78-4fcd-bf86-de432ff89de6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4D23A5A5-839C-443F-8554-999832DE137F}">
  <ds:schemaRefs>
    <ds:schemaRef ds:uri="http://schemas.microsoft.com/office/2006/metadata/properties"/>
    <ds:schemaRef ds:uri="http://schemas.microsoft.com/office/infopath/2007/PartnerControls"/>
    <ds:schemaRef ds:uri="e8cbb358-ca78-4fcd-bf86-de432ff89de6"/>
    <ds:schemaRef ds:uri="ee170887-de40-49f4-8407-4181b712b3a1"/>
  </ds:schemaRefs>
</ds:datastoreItem>
</file>

<file path=customXml/itemProps2.xml><?xml version="1.0" encoding="utf-8"?>
<ds:datastoreItem xmlns:ds="http://schemas.openxmlformats.org/officeDocument/2006/customXml" ds:itemID="{6D71B383-5FEA-4B03-86CB-8AF1497A871C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A5291F14-EBDA-430D-B5F8-68A9DF5CF91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e170887-de40-49f4-8407-4181b712b3a1"/>
    <ds:schemaRef ds:uri="e8cbb358-ca78-4fcd-bf86-de432ff89de6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Metadata/LabelInfo.xml><?xml version="1.0" encoding="utf-8"?>
<clbl:labelList xmlns:clbl="http://schemas.microsoft.com/office/2020/mipLabelMetadata">
  <clbl:label id="{d9d51d80-8f6b-4e84-97d8-46cb500f4bd8}" enabled="1" method="Privileged" siteId="{fb397a09-c789-4ded-a842-0bcea4d1b44d}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Tėvadienio ar mamadienio šablonas.dotx</Template>
  <TotalTime>0</TotalTime>
  <Pages>1</Pages>
  <Words>46</Words>
  <Characters>267</Characters>
  <Application>Microsoft Office Word</Application>
  <DocSecurity>0</DocSecurity>
  <Lines>2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Pavadinimas</vt:lpstr>
      </vt:variant>
      <vt:variant>
        <vt:i4>1</vt:i4>
      </vt:variant>
    </vt:vector>
  </HeadingPairs>
  <TitlesOfParts>
    <vt:vector size="2" baseType="lpstr">
      <vt:lpstr>Julius Kaušylas</vt:lpstr>
      <vt:lpstr>Julius Kaušylas</vt:lpstr>
    </vt:vector>
  </TitlesOfParts>
  <Company>x</Company>
  <LinksUpToDate>false</LinksUpToDate>
  <CharactersWithSpaces>312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zilvinas.kundrotas@fortevento.lt</dc:creator>
  <cp:keywords/>
  <cp:lastModifiedBy>Ignas Rimkus | FORTEVENTO</cp:lastModifiedBy>
  <cp:revision>2</cp:revision>
  <cp:lastPrinted>2020-11-04T12:38:00Z</cp:lastPrinted>
  <dcterms:created xsi:type="dcterms:W3CDTF">2024-12-06T12:45:00Z</dcterms:created>
  <dcterms:modified xsi:type="dcterms:W3CDTF">2024-12-06T12:45:00Z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ip_UnifiedCompliancePolicyUIAction">
    <vt:lpwstr/>
  </property>
  <property fmtid="{D5CDD505-2E9C-101B-9397-08002B2CF9AE}" pid="3" name="_ip_UnifiedCompliancePolicyProperties">
    <vt:lpwstr/>
  </property>
  <property fmtid="{D5CDD505-2E9C-101B-9397-08002B2CF9AE}" pid="4" name="MSIP_Label_d9d51d80-8f6b-4e84-97d8-46cb500f4bd8_Enabled">
    <vt:lpwstr>True</vt:lpwstr>
  </property>
  <property fmtid="{D5CDD505-2E9C-101B-9397-08002B2CF9AE}" pid="5" name="MSIP_Label_d9d51d80-8f6b-4e84-97d8-46cb500f4bd8_SiteId">
    <vt:lpwstr>fb397a09-c789-4ded-a842-0bcea4d1b44d</vt:lpwstr>
  </property>
  <property fmtid="{D5CDD505-2E9C-101B-9397-08002B2CF9AE}" pid="6" name="MSIP_Label_d9d51d80-8f6b-4e84-97d8-46cb500f4bd8_Owner">
    <vt:lpwstr>zilvinas.kundrotas@fortevento.lt</vt:lpwstr>
  </property>
  <property fmtid="{D5CDD505-2E9C-101B-9397-08002B2CF9AE}" pid="7" name="MSIP_Label_d9d51d80-8f6b-4e84-97d8-46cb500f4bd8_SetDate">
    <vt:lpwstr>2018-07-03T16:18:10.9207311Z</vt:lpwstr>
  </property>
  <property fmtid="{D5CDD505-2E9C-101B-9397-08002B2CF9AE}" pid="8" name="MSIP_Label_d9d51d80-8f6b-4e84-97d8-46cb500f4bd8_Name">
    <vt:lpwstr>Bendras</vt:lpwstr>
  </property>
  <property fmtid="{D5CDD505-2E9C-101B-9397-08002B2CF9AE}" pid="9" name="MSIP_Label_d9d51d80-8f6b-4e84-97d8-46cb500f4bd8_Application">
    <vt:lpwstr>Microsoft Azure Information Protection</vt:lpwstr>
  </property>
  <property fmtid="{D5CDD505-2E9C-101B-9397-08002B2CF9AE}" pid="10" name="MSIP_Label_d9d51d80-8f6b-4e84-97d8-46cb500f4bd8_Extended_MSFT_Method">
    <vt:lpwstr>Automatic</vt:lpwstr>
  </property>
  <property fmtid="{D5CDD505-2E9C-101B-9397-08002B2CF9AE}" pid="11" name="Sensitivity">
    <vt:lpwstr>Bendras</vt:lpwstr>
  </property>
  <property fmtid="{D5CDD505-2E9C-101B-9397-08002B2CF9AE}" pid="12" name="ContentTypeId">
    <vt:lpwstr>0x010100C3AEC596C5261A4BA939DE6AE18FD24A</vt:lpwstr>
  </property>
  <property fmtid="{D5CDD505-2E9C-101B-9397-08002B2CF9AE}" pid="13" name="Order">
    <vt:r8>49900</vt:r8>
  </property>
  <property fmtid="{D5CDD505-2E9C-101B-9397-08002B2CF9AE}" pid="14" name="ComplianceAssetId">
    <vt:lpwstr/>
  </property>
  <property fmtid="{D5CDD505-2E9C-101B-9397-08002B2CF9AE}" pid="15" name="_ExtendedDescription">
    <vt:lpwstr/>
  </property>
  <property fmtid="{D5CDD505-2E9C-101B-9397-08002B2CF9AE}" pid="16" name="TriggerFlowInfo">
    <vt:lpwstr/>
  </property>
  <property fmtid="{D5CDD505-2E9C-101B-9397-08002B2CF9AE}" pid="17" name="MediaServiceImageTags">
    <vt:lpwstr/>
  </property>
</Properties>
</file>