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90C900" w14:textId="3E757F3F" w:rsidR="00B22BE9" w:rsidRPr="00304E50" w:rsidRDefault="00F23FA4" w:rsidP="00B22BE9">
      <w:pPr>
        <w:jc w:val="center"/>
        <w:rPr>
          <w:b/>
        </w:rPr>
      </w:pPr>
      <w:r w:rsidRPr="00F23FA4">
        <w:rPr>
          <w:b/>
          <w:highlight w:val="yellow"/>
        </w:rPr>
        <w:t>VARDAS/PAVARDĖ</w:t>
      </w:r>
    </w:p>
    <w:p w14:paraId="747BD52C" w14:textId="77777777" w:rsidR="00910453" w:rsidRDefault="00910453" w:rsidP="00910453">
      <w:pPr>
        <w:jc w:val="center"/>
      </w:pPr>
      <w:r>
        <w:t>UAB „Fortevento“</w:t>
      </w:r>
    </w:p>
    <w:p w14:paraId="4DADE076" w14:textId="38E21848" w:rsidR="00B22BE9" w:rsidRPr="00304E50" w:rsidRDefault="00F23FA4" w:rsidP="00910453">
      <w:pPr>
        <w:jc w:val="center"/>
      </w:pPr>
      <w:r w:rsidRPr="00F23FA4">
        <w:rPr>
          <w:highlight w:val="yellow"/>
        </w:rPr>
        <w:t>Pareigos</w:t>
      </w:r>
    </w:p>
    <w:p w14:paraId="2288E2DD" w14:textId="77777777" w:rsidR="00B22BE9" w:rsidRPr="00304E50" w:rsidRDefault="00B22BE9" w:rsidP="00B22BE9">
      <w:pPr>
        <w:jc w:val="center"/>
        <w:rPr>
          <w:b/>
        </w:rPr>
      </w:pPr>
    </w:p>
    <w:p w14:paraId="78740383" w14:textId="77777777" w:rsidR="00B22BE9" w:rsidRPr="00304E50" w:rsidRDefault="00B22BE9" w:rsidP="00B22BE9">
      <w:pPr>
        <w:jc w:val="center"/>
        <w:rPr>
          <w:b/>
        </w:rPr>
      </w:pPr>
    </w:p>
    <w:p w14:paraId="15B7A085" w14:textId="77777777" w:rsidR="00B22BE9" w:rsidRPr="00304E50" w:rsidRDefault="00B22BE9" w:rsidP="00B22BE9">
      <w:r w:rsidRPr="00304E50">
        <w:t>UAB „Fortevento“</w:t>
      </w:r>
    </w:p>
    <w:p w14:paraId="4095BF65" w14:textId="77777777" w:rsidR="00B22BE9" w:rsidRPr="00304E50" w:rsidRDefault="00B22BE9" w:rsidP="00B22BE9">
      <w:r w:rsidRPr="00304E50">
        <w:t>direktoriui</w:t>
      </w:r>
    </w:p>
    <w:p w14:paraId="4BDC5E8E" w14:textId="77777777" w:rsidR="00B22BE9" w:rsidRPr="00304E50" w:rsidRDefault="00B22BE9" w:rsidP="00B22BE9">
      <w:pPr>
        <w:jc w:val="center"/>
        <w:rPr>
          <w:b/>
        </w:rPr>
      </w:pPr>
    </w:p>
    <w:p w14:paraId="602457C2" w14:textId="77777777" w:rsidR="000242B3" w:rsidRDefault="000242B3" w:rsidP="000242B3">
      <w:pPr>
        <w:jc w:val="center"/>
      </w:pPr>
    </w:p>
    <w:p w14:paraId="6D479613" w14:textId="77777777" w:rsidR="000242B3" w:rsidRDefault="000242B3" w:rsidP="000242B3">
      <w:pPr>
        <w:jc w:val="center"/>
      </w:pPr>
    </w:p>
    <w:p w14:paraId="6E55469E" w14:textId="77777777" w:rsidR="000242B3" w:rsidRPr="000242B3" w:rsidRDefault="000242B3" w:rsidP="000242B3">
      <w:pPr>
        <w:jc w:val="center"/>
        <w:rPr>
          <w:b/>
          <w:spacing w:val="20"/>
          <w:sz w:val="28"/>
          <w:szCs w:val="28"/>
        </w:rPr>
      </w:pPr>
    </w:p>
    <w:p w14:paraId="58831502" w14:textId="77777777" w:rsidR="000242B3" w:rsidRPr="000242B3" w:rsidRDefault="000242B3" w:rsidP="000242B3">
      <w:pPr>
        <w:jc w:val="center"/>
        <w:rPr>
          <w:b/>
          <w:spacing w:val="20"/>
          <w:sz w:val="28"/>
          <w:szCs w:val="28"/>
        </w:rPr>
      </w:pPr>
      <w:r w:rsidRPr="000242B3">
        <w:rPr>
          <w:b/>
          <w:spacing w:val="20"/>
          <w:sz w:val="28"/>
          <w:szCs w:val="28"/>
        </w:rPr>
        <w:t>PRAŠYMAS</w:t>
      </w:r>
    </w:p>
    <w:p w14:paraId="37C9C013" w14:textId="23AFD2CC" w:rsidR="000E21D9" w:rsidRDefault="00F23FA4" w:rsidP="000242B3">
      <w:pPr>
        <w:jc w:val="center"/>
        <w:rPr>
          <w:sz w:val="22"/>
          <w:szCs w:val="22"/>
        </w:rPr>
      </w:pPr>
      <w:r w:rsidRPr="00F23FA4">
        <w:rPr>
          <w:sz w:val="22"/>
          <w:szCs w:val="22"/>
          <w:highlight w:val="yellow"/>
        </w:rPr>
        <w:t>data</w:t>
      </w:r>
    </w:p>
    <w:p w14:paraId="51DA6448" w14:textId="77777777" w:rsidR="000242B3" w:rsidRPr="000242B3" w:rsidRDefault="000242B3" w:rsidP="000242B3">
      <w:pPr>
        <w:jc w:val="center"/>
        <w:rPr>
          <w:sz w:val="22"/>
          <w:szCs w:val="22"/>
        </w:rPr>
      </w:pPr>
      <w:r w:rsidRPr="000242B3">
        <w:rPr>
          <w:sz w:val="22"/>
          <w:szCs w:val="22"/>
        </w:rPr>
        <w:t>Vilnius</w:t>
      </w:r>
    </w:p>
    <w:p w14:paraId="4245EDA8" w14:textId="77777777" w:rsidR="000242B3" w:rsidRDefault="000242B3" w:rsidP="000242B3">
      <w:pPr>
        <w:jc w:val="center"/>
      </w:pPr>
    </w:p>
    <w:p w14:paraId="0FBB1529" w14:textId="77777777" w:rsidR="000242B3" w:rsidRDefault="000242B3"/>
    <w:p w14:paraId="1727722E" w14:textId="77777777" w:rsidR="000242B3" w:rsidRDefault="000242B3" w:rsidP="00B22BE9">
      <w:pPr>
        <w:jc w:val="both"/>
      </w:pPr>
    </w:p>
    <w:p w14:paraId="5F540F99" w14:textId="77777777" w:rsidR="00D472C7" w:rsidRDefault="00D472C7" w:rsidP="00B22BE9">
      <w:pPr>
        <w:jc w:val="both"/>
      </w:pPr>
    </w:p>
    <w:p w14:paraId="36E745F6" w14:textId="41B7E7CF" w:rsidR="00DB3C96" w:rsidRDefault="00CC2450" w:rsidP="00472E7D">
      <w:pPr>
        <w:spacing w:line="360" w:lineRule="auto"/>
        <w:ind w:firstLine="851"/>
        <w:jc w:val="both"/>
      </w:pPr>
      <w:r>
        <w:t>Prašau mane</w:t>
      </w:r>
      <w:r w:rsidR="000E5C2E">
        <w:t xml:space="preserve">, </w:t>
      </w:r>
      <w:r w:rsidR="000E5C2E" w:rsidRPr="000E5C2E">
        <w:rPr>
          <w:highlight w:val="yellow"/>
        </w:rPr>
        <w:t>Vardas pavardė</w:t>
      </w:r>
      <w:r w:rsidR="000E5C2E">
        <w:t>,</w:t>
      </w:r>
      <w:r>
        <w:t xml:space="preserve"> išleisti </w:t>
      </w:r>
      <w:r w:rsidR="00A65BE1">
        <w:t xml:space="preserve">kasmetinių </w:t>
      </w:r>
      <w:r w:rsidR="0079755F">
        <w:t xml:space="preserve">apmokamų </w:t>
      </w:r>
      <w:r>
        <w:t>a</w:t>
      </w:r>
      <w:r w:rsidR="009460D8">
        <w:t xml:space="preserve">tostogų </w:t>
      </w:r>
      <w:r w:rsidR="009460D8" w:rsidRPr="00F23FA4">
        <w:rPr>
          <w:highlight w:val="yellow"/>
        </w:rPr>
        <w:t>20</w:t>
      </w:r>
      <w:r w:rsidR="00E67E35" w:rsidRPr="00F23FA4">
        <w:rPr>
          <w:highlight w:val="yellow"/>
        </w:rPr>
        <w:t>2</w:t>
      </w:r>
      <w:r w:rsidR="000E5C2E">
        <w:rPr>
          <w:highlight w:val="yellow"/>
        </w:rPr>
        <w:t>4</w:t>
      </w:r>
      <w:r w:rsidR="0010292C" w:rsidRPr="00F23FA4">
        <w:rPr>
          <w:highlight w:val="yellow"/>
        </w:rPr>
        <w:t xml:space="preserve"> m. </w:t>
      </w:r>
      <w:r w:rsidR="00F23FA4" w:rsidRPr="00F23FA4">
        <w:rPr>
          <w:highlight w:val="yellow"/>
        </w:rPr>
        <w:t>mėnėsis</w:t>
      </w:r>
      <w:r w:rsidR="00A65BE1" w:rsidRPr="00F23FA4">
        <w:rPr>
          <w:highlight w:val="yellow"/>
        </w:rPr>
        <w:t xml:space="preserve"> </w:t>
      </w:r>
      <w:r w:rsidR="00F23FA4" w:rsidRPr="00F23FA4">
        <w:rPr>
          <w:highlight w:val="yellow"/>
        </w:rPr>
        <w:t>01</w:t>
      </w:r>
      <w:r w:rsidR="00A65BE1" w:rsidRPr="00F23FA4">
        <w:rPr>
          <w:highlight w:val="yellow"/>
        </w:rPr>
        <w:t>-</w:t>
      </w:r>
      <w:r w:rsidR="00F23FA4" w:rsidRPr="00F23FA4">
        <w:rPr>
          <w:highlight w:val="yellow"/>
        </w:rPr>
        <w:t>31</w:t>
      </w:r>
      <w:r w:rsidR="0079755F">
        <w:t xml:space="preserve"> d</w:t>
      </w:r>
      <w:r w:rsidR="000E5C2E">
        <w:t>.</w:t>
      </w:r>
      <w:r w:rsidR="009D3426">
        <w:t xml:space="preserve"> (</w:t>
      </w:r>
      <w:r w:rsidR="000E5C2E">
        <w:t xml:space="preserve">įrašyti </w:t>
      </w:r>
      <w:r w:rsidR="00F23FA4" w:rsidRPr="00F23FA4">
        <w:rPr>
          <w:highlight w:val="yellow"/>
        </w:rPr>
        <w:t>skaiči</w:t>
      </w:r>
      <w:r w:rsidR="000E5C2E">
        <w:t>ų</w:t>
      </w:r>
      <w:r w:rsidR="00A65BE1">
        <w:t xml:space="preserve"> </w:t>
      </w:r>
      <w:r w:rsidR="009D3426">
        <w:t>d.d.)</w:t>
      </w:r>
      <w:r w:rsidR="00A65BE1">
        <w:t xml:space="preserve">, atostoginius sumokant kartu su </w:t>
      </w:r>
      <w:r w:rsidR="00656C43" w:rsidRPr="000E5C2E">
        <w:rPr>
          <w:highlight w:val="yellow"/>
        </w:rPr>
        <w:t>mėnesi</w:t>
      </w:r>
      <w:r w:rsidR="003C50BA" w:rsidRPr="000E5C2E">
        <w:rPr>
          <w:highlight w:val="yellow"/>
        </w:rPr>
        <w:t>o</w:t>
      </w:r>
      <w:r w:rsidR="00A65BE1" w:rsidRPr="000E5C2E">
        <w:rPr>
          <w:highlight w:val="yellow"/>
        </w:rPr>
        <w:t xml:space="preserve"> mėn. </w:t>
      </w:r>
      <w:r w:rsidR="000E5C2E" w:rsidRPr="000E5C2E">
        <w:rPr>
          <w:highlight w:val="yellow"/>
        </w:rPr>
        <w:t>pav.</w:t>
      </w:r>
      <w:r w:rsidR="000E5C2E">
        <w:t xml:space="preserve"> </w:t>
      </w:r>
      <w:r w:rsidR="00A65BE1">
        <w:t>atlyginimu.</w:t>
      </w:r>
    </w:p>
    <w:p w14:paraId="6173BEFD" w14:textId="77777777" w:rsidR="000242B3" w:rsidRDefault="000242B3"/>
    <w:p w14:paraId="53C7D350" w14:textId="77777777" w:rsidR="003C50BA" w:rsidRDefault="003C50BA"/>
    <w:p w14:paraId="61A56A05" w14:textId="77777777" w:rsidR="003C50BA" w:rsidRDefault="003C50BA"/>
    <w:p w14:paraId="55983A90" w14:textId="77777777" w:rsidR="003C50BA" w:rsidRDefault="003C50BA"/>
    <w:p w14:paraId="70C463E3" w14:textId="77777777" w:rsidR="003C50BA" w:rsidRDefault="003C50BA"/>
    <w:p w14:paraId="5A609DC3" w14:textId="77777777" w:rsidR="003C50BA" w:rsidRDefault="003C50BA"/>
    <w:p w14:paraId="3072DAD6" w14:textId="77777777" w:rsidR="000242B3" w:rsidRDefault="00D12C4A">
      <w:r>
        <w:tab/>
      </w:r>
    </w:p>
    <w:p w14:paraId="1BDE03B3" w14:textId="4DD8EA92" w:rsidR="000242B3" w:rsidRDefault="00F23FA4" w:rsidP="00F50921">
      <w:pPr>
        <w:jc w:val="right"/>
      </w:pPr>
      <w:r w:rsidRPr="00F23FA4">
        <w:rPr>
          <w:highlight w:val="yellow"/>
        </w:rPr>
        <w:t>Vardas/</w:t>
      </w:r>
      <w:r w:rsidRPr="000E5C2E">
        <w:rPr>
          <w:highlight w:val="yellow"/>
        </w:rPr>
        <w:t>pavardė</w:t>
      </w:r>
      <w:r w:rsidR="000E5C2E" w:rsidRPr="000E5C2E">
        <w:rPr>
          <w:highlight w:val="yellow"/>
        </w:rPr>
        <w:t>, parašas</w:t>
      </w:r>
      <w:r w:rsidR="000E5C2E">
        <w:br/>
      </w:r>
    </w:p>
    <w:p w14:paraId="1128B816" w14:textId="37DE8496" w:rsidR="000E5C2E" w:rsidRPr="000E5C2E" w:rsidRDefault="000E5C2E" w:rsidP="000E5C2E">
      <w:pPr>
        <w:tabs>
          <w:tab w:val="left" w:pos="7540"/>
        </w:tabs>
        <w:jc w:val="right"/>
      </w:pPr>
      <w:r>
        <w:rPr>
          <w:highlight w:val="yellow"/>
        </w:rPr>
        <w:br/>
      </w:r>
      <w:r w:rsidRPr="000E5C2E">
        <w:rPr>
          <w:highlight w:val="yellow"/>
        </w:rPr>
        <w:t>Tiesioginio vadovo: vardas pavardė, parašas</w:t>
      </w:r>
    </w:p>
    <w:sectPr w:rsidR="000E5C2E" w:rsidRPr="000E5C2E" w:rsidSect="000242B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701" w:right="1286" w:bottom="1134" w:left="1701" w:header="567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B8956C" w14:textId="77777777" w:rsidR="000F2138" w:rsidRDefault="000F2138" w:rsidP="00A87E74">
      <w:r>
        <w:separator/>
      </w:r>
    </w:p>
  </w:endnote>
  <w:endnote w:type="continuationSeparator" w:id="0">
    <w:p w14:paraId="4F2D8915" w14:textId="77777777" w:rsidR="000F2138" w:rsidRDefault="000F2138" w:rsidP="00A87E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F411F9" w14:textId="77777777" w:rsidR="00A87E74" w:rsidRDefault="00A87E7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49837E" w14:textId="77777777" w:rsidR="00A87E74" w:rsidRDefault="00A87E7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41814F" w14:textId="77777777" w:rsidR="00A87E74" w:rsidRDefault="00A87E7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4C3043" w14:textId="77777777" w:rsidR="000F2138" w:rsidRDefault="000F2138" w:rsidP="00A87E74">
      <w:r>
        <w:separator/>
      </w:r>
    </w:p>
  </w:footnote>
  <w:footnote w:type="continuationSeparator" w:id="0">
    <w:p w14:paraId="7953CA5C" w14:textId="77777777" w:rsidR="000F2138" w:rsidRDefault="000F2138" w:rsidP="00A87E7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44A870" w14:textId="77777777" w:rsidR="00A87E74" w:rsidRDefault="00A87E7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66AC882" w14:textId="77777777" w:rsidR="00A87E74" w:rsidRDefault="00A87E7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E43FDE" w14:textId="77777777" w:rsidR="00A87E74" w:rsidRDefault="00A87E7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296"/>
  <w:hyphenationZone w:val="396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2B3"/>
    <w:rsid w:val="000242B3"/>
    <w:rsid w:val="00050365"/>
    <w:rsid w:val="00080F39"/>
    <w:rsid w:val="000C05E3"/>
    <w:rsid w:val="000C1EC6"/>
    <w:rsid w:val="000D5D8F"/>
    <w:rsid w:val="000E21D9"/>
    <w:rsid w:val="000E4B17"/>
    <w:rsid w:val="000E5C2E"/>
    <w:rsid w:val="000F2138"/>
    <w:rsid w:val="0010292C"/>
    <w:rsid w:val="00107FC6"/>
    <w:rsid w:val="0011788E"/>
    <w:rsid w:val="00155FEF"/>
    <w:rsid w:val="00176C0F"/>
    <w:rsid w:val="0018362A"/>
    <w:rsid w:val="00192FA5"/>
    <w:rsid w:val="001C65F0"/>
    <w:rsid w:val="001D0BE6"/>
    <w:rsid w:val="001E5C31"/>
    <w:rsid w:val="0024751C"/>
    <w:rsid w:val="002567C4"/>
    <w:rsid w:val="002B0C66"/>
    <w:rsid w:val="002B5FF5"/>
    <w:rsid w:val="00305C31"/>
    <w:rsid w:val="0034522B"/>
    <w:rsid w:val="00356391"/>
    <w:rsid w:val="0036488B"/>
    <w:rsid w:val="00367045"/>
    <w:rsid w:val="003728E4"/>
    <w:rsid w:val="0038258E"/>
    <w:rsid w:val="00385A0A"/>
    <w:rsid w:val="003C50BA"/>
    <w:rsid w:val="003E600D"/>
    <w:rsid w:val="003F07D7"/>
    <w:rsid w:val="003F215D"/>
    <w:rsid w:val="00403B45"/>
    <w:rsid w:val="0040499B"/>
    <w:rsid w:val="00470FF0"/>
    <w:rsid w:val="00472E7D"/>
    <w:rsid w:val="00482B13"/>
    <w:rsid w:val="00487D79"/>
    <w:rsid w:val="0049681E"/>
    <w:rsid w:val="004B1B72"/>
    <w:rsid w:val="004B6B9F"/>
    <w:rsid w:val="00522E06"/>
    <w:rsid w:val="005508FD"/>
    <w:rsid w:val="0055203D"/>
    <w:rsid w:val="005550B6"/>
    <w:rsid w:val="0057374F"/>
    <w:rsid w:val="00585D62"/>
    <w:rsid w:val="005A3EA8"/>
    <w:rsid w:val="005C7EC9"/>
    <w:rsid w:val="005E1D1A"/>
    <w:rsid w:val="005E4A70"/>
    <w:rsid w:val="005F3964"/>
    <w:rsid w:val="005F4C75"/>
    <w:rsid w:val="00620C59"/>
    <w:rsid w:val="006502A4"/>
    <w:rsid w:val="00651ADA"/>
    <w:rsid w:val="00656C43"/>
    <w:rsid w:val="00683E85"/>
    <w:rsid w:val="00693103"/>
    <w:rsid w:val="006B76A0"/>
    <w:rsid w:val="006E0E9C"/>
    <w:rsid w:val="006E309F"/>
    <w:rsid w:val="00743E3C"/>
    <w:rsid w:val="0075064A"/>
    <w:rsid w:val="00766161"/>
    <w:rsid w:val="007902A0"/>
    <w:rsid w:val="0079755F"/>
    <w:rsid w:val="0079763F"/>
    <w:rsid w:val="007D3383"/>
    <w:rsid w:val="007D3DC7"/>
    <w:rsid w:val="007E2311"/>
    <w:rsid w:val="00803A9B"/>
    <w:rsid w:val="00847F54"/>
    <w:rsid w:val="008513E8"/>
    <w:rsid w:val="00861D7D"/>
    <w:rsid w:val="0087599D"/>
    <w:rsid w:val="008761A6"/>
    <w:rsid w:val="008852AC"/>
    <w:rsid w:val="008A1314"/>
    <w:rsid w:val="008D04E2"/>
    <w:rsid w:val="008E51E3"/>
    <w:rsid w:val="00903CC7"/>
    <w:rsid w:val="00905C36"/>
    <w:rsid w:val="00910453"/>
    <w:rsid w:val="00911CEC"/>
    <w:rsid w:val="009460D8"/>
    <w:rsid w:val="009A4BFE"/>
    <w:rsid w:val="009B169D"/>
    <w:rsid w:val="009C7774"/>
    <w:rsid w:val="009D3426"/>
    <w:rsid w:val="009E1E52"/>
    <w:rsid w:val="009E79DA"/>
    <w:rsid w:val="009E7B48"/>
    <w:rsid w:val="009F0B08"/>
    <w:rsid w:val="00A26054"/>
    <w:rsid w:val="00A50CC9"/>
    <w:rsid w:val="00A64407"/>
    <w:rsid w:val="00A65BE1"/>
    <w:rsid w:val="00A87E74"/>
    <w:rsid w:val="00AC09BB"/>
    <w:rsid w:val="00AD4811"/>
    <w:rsid w:val="00AF5812"/>
    <w:rsid w:val="00B22BE9"/>
    <w:rsid w:val="00B40F75"/>
    <w:rsid w:val="00B417F6"/>
    <w:rsid w:val="00B60851"/>
    <w:rsid w:val="00B63A01"/>
    <w:rsid w:val="00B64C1C"/>
    <w:rsid w:val="00B72ECD"/>
    <w:rsid w:val="00B8017C"/>
    <w:rsid w:val="00B83F2C"/>
    <w:rsid w:val="00BA5EDD"/>
    <w:rsid w:val="00BC6C5F"/>
    <w:rsid w:val="00BC792B"/>
    <w:rsid w:val="00C11617"/>
    <w:rsid w:val="00C13A9C"/>
    <w:rsid w:val="00C22360"/>
    <w:rsid w:val="00C57FE0"/>
    <w:rsid w:val="00CA791B"/>
    <w:rsid w:val="00CB3B6F"/>
    <w:rsid w:val="00CC2450"/>
    <w:rsid w:val="00CD7DA9"/>
    <w:rsid w:val="00CE6141"/>
    <w:rsid w:val="00CE7AD5"/>
    <w:rsid w:val="00D12C4A"/>
    <w:rsid w:val="00D2325B"/>
    <w:rsid w:val="00D306BC"/>
    <w:rsid w:val="00D472C7"/>
    <w:rsid w:val="00D70DF5"/>
    <w:rsid w:val="00DA713F"/>
    <w:rsid w:val="00DB30F1"/>
    <w:rsid w:val="00DB3C96"/>
    <w:rsid w:val="00DB7C8A"/>
    <w:rsid w:val="00DC206D"/>
    <w:rsid w:val="00DC6E37"/>
    <w:rsid w:val="00DE657D"/>
    <w:rsid w:val="00DF0BF6"/>
    <w:rsid w:val="00DF1F5D"/>
    <w:rsid w:val="00E453C6"/>
    <w:rsid w:val="00E46812"/>
    <w:rsid w:val="00E47D49"/>
    <w:rsid w:val="00E67E35"/>
    <w:rsid w:val="00ED2332"/>
    <w:rsid w:val="00EE58C2"/>
    <w:rsid w:val="00EF4D66"/>
    <w:rsid w:val="00F23FA4"/>
    <w:rsid w:val="00F4294F"/>
    <w:rsid w:val="00F50921"/>
    <w:rsid w:val="00F5518B"/>
    <w:rsid w:val="00F6349B"/>
    <w:rsid w:val="00FF0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A7B4F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22BE9"/>
    <w:rPr>
      <w:sz w:val="24"/>
      <w:szCs w:val="24"/>
      <w:lang w:val="lt-LT" w:eastAsia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0242B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A87E74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rsid w:val="00A87E74"/>
    <w:rPr>
      <w:sz w:val="24"/>
      <w:szCs w:val="24"/>
    </w:rPr>
  </w:style>
  <w:style w:type="paragraph" w:styleId="Footer">
    <w:name w:val="footer"/>
    <w:basedOn w:val="Normal"/>
    <w:link w:val="FooterChar"/>
    <w:rsid w:val="00A87E74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rsid w:val="00A87E7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24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SharedWithUsers xmlns="3eff016a-0a0f-453a-bf0e-ebe79a74da06">
      <UserInfo>
        <DisplayName/>
        <AccountId xsi:nil="true"/>
        <AccountType/>
      </UserInfo>
    </SharedWithUsers>
    <TaxCatchAll xmlns="3eff016a-0a0f-453a-bf0e-ebe79a74da06" xsi:nil="true"/>
    <lcf76f155ced4ddcb4097134ff3c332f xmlns="2a9c994e-75f3-4d5d-a6a1-7a4b1c8890ec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3F1A1A4D219D45AAD77D722A8FEF08" ma:contentTypeVersion="19" ma:contentTypeDescription="Create a new document." ma:contentTypeScope="" ma:versionID="1e6a2914329845ad8982f900d2f0b223">
  <xsd:schema xmlns:xsd="http://www.w3.org/2001/XMLSchema" xmlns:xs="http://www.w3.org/2001/XMLSchema" xmlns:p="http://schemas.microsoft.com/office/2006/metadata/properties" xmlns:ns1="http://schemas.microsoft.com/sharepoint/v3" xmlns:ns2="3eff016a-0a0f-453a-bf0e-ebe79a74da06" xmlns:ns3="2a9c994e-75f3-4d5d-a6a1-7a4b1c8890ec" targetNamespace="http://schemas.microsoft.com/office/2006/metadata/properties" ma:root="true" ma:fieldsID="b16fd34873725e92e8defdb5c9955957" ns1:_="" ns2:_="" ns3:_="">
    <xsd:import namespace="http://schemas.microsoft.com/sharepoint/v3"/>
    <xsd:import namespace="3eff016a-0a0f-453a-bf0e-ebe79a74da06"/>
    <xsd:import namespace="2a9c994e-75f3-4d5d-a6a1-7a4b1c8890e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ingHintHash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1:_ip_UnifiedCompliancePolicyProperties" minOccurs="0"/>
                <xsd:element ref="ns1:_ip_UnifiedCompliancePolicyUIAc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ff016a-0a0f-453a-bf0e-ebe79a74da0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3217dbd4-51eb-4c3d-b2c3-caf96c40994f}" ma:internalName="TaxCatchAll" ma:showField="CatchAllData" ma:web="3eff016a-0a0f-453a-bf0e-ebe79a74da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9c994e-75f3-4d5d-a6a1-7a4b1c8890e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8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8182bccd-e2b5-4c15-886e-6119d2ee3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23A5A5-839C-443F-8554-999832DE137F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3eff016a-0a0f-453a-bf0e-ebe79a74da06"/>
    <ds:schemaRef ds:uri="2a9c994e-75f3-4d5d-a6a1-7a4b1c8890ec"/>
  </ds:schemaRefs>
</ds:datastoreItem>
</file>

<file path=customXml/itemProps2.xml><?xml version="1.0" encoding="utf-8"?>
<ds:datastoreItem xmlns:ds="http://schemas.openxmlformats.org/officeDocument/2006/customXml" ds:itemID="{6D71B383-5FEA-4B03-86CB-8AF1497A871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607B2D8-1C70-4D3E-B0F3-0AA8F52D81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3eff016a-0a0f-453a-bf0e-ebe79a74da06"/>
    <ds:schemaRef ds:uri="2a9c994e-75f3-4d5d-a6a1-7a4b1c8890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Privileged" siteId="{fb397a09-c789-4ded-a842-0bcea4d1b44d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atostogų prašymo šablonas.dotx</Template>
  <TotalTime>1</TotalTime>
  <Pages>1</Pages>
  <Words>53</Words>
  <Characters>304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Pavadinimas</vt:lpstr>
      </vt:variant>
      <vt:variant>
        <vt:i4>1</vt:i4>
      </vt:variant>
    </vt:vector>
  </HeadingPairs>
  <TitlesOfParts>
    <vt:vector size="2" baseType="lpstr">
      <vt:lpstr>Julius Kaušylas</vt:lpstr>
      <vt:lpstr>Julius Kaušylas</vt:lpstr>
    </vt:vector>
  </TitlesOfParts>
  <Company>x</Company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zilvinas.kundrotas@fortevento.lt</dc:creator>
  <cp:keywords/>
  <cp:lastModifiedBy>Ignas Rimkus | FORTEVENTO</cp:lastModifiedBy>
  <cp:revision>2</cp:revision>
  <cp:lastPrinted>2020-11-04T12:38:00Z</cp:lastPrinted>
  <dcterms:created xsi:type="dcterms:W3CDTF">2024-12-06T12:46:00Z</dcterms:created>
  <dcterms:modified xsi:type="dcterms:W3CDTF">2024-12-06T12:46:00Z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ip_UnifiedCompliancePolicyUIAction">
    <vt:lpwstr/>
  </property>
  <property fmtid="{D5CDD505-2E9C-101B-9397-08002B2CF9AE}" pid="3" name="_ip_UnifiedCompliancePolicyProperties">
    <vt:lpwstr/>
  </property>
  <property fmtid="{D5CDD505-2E9C-101B-9397-08002B2CF9AE}" pid="4" name="MSIP_Label_d9d51d80-8f6b-4e84-97d8-46cb500f4bd8_Enabled">
    <vt:lpwstr>True</vt:lpwstr>
  </property>
  <property fmtid="{D5CDD505-2E9C-101B-9397-08002B2CF9AE}" pid="5" name="MSIP_Label_d9d51d80-8f6b-4e84-97d8-46cb500f4bd8_SiteId">
    <vt:lpwstr>fb397a09-c789-4ded-a842-0bcea4d1b44d</vt:lpwstr>
  </property>
  <property fmtid="{D5CDD505-2E9C-101B-9397-08002B2CF9AE}" pid="6" name="MSIP_Label_d9d51d80-8f6b-4e84-97d8-46cb500f4bd8_Owner">
    <vt:lpwstr>zilvinas.kundrotas@fortevento.lt</vt:lpwstr>
  </property>
  <property fmtid="{D5CDD505-2E9C-101B-9397-08002B2CF9AE}" pid="7" name="MSIP_Label_d9d51d80-8f6b-4e84-97d8-46cb500f4bd8_SetDate">
    <vt:lpwstr>2018-07-03T16:18:10.9207311Z</vt:lpwstr>
  </property>
  <property fmtid="{D5CDD505-2E9C-101B-9397-08002B2CF9AE}" pid="8" name="MSIP_Label_d9d51d80-8f6b-4e84-97d8-46cb500f4bd8_Name">
    <vt:lpwstr>Bendras</vt:lpwstr>
  </property>
  <property fmtid="{D5CDD505-2E9C-101B-9397-08002B2CF9AE}" pid="9" name="MSIP_Label_d9d51d80-8f6b-4e84-97d8-46cb500f4bd8_Application">
    <vt:lpwstr>Microsoft Azure Information Protection</vt:lpwstr>
  </property>
  <property fmtid="{D5CDD505-2E9C-101B-9397-08002B2CF9AE}" pid="10" name="MSIP_Label_d9d51d80-8f6b-4e84-97d8-46cb500f4bd8_Extended_MSFT_Method">
    <vt:lpwstr>Automatic</vt:lpwstr>
  </property>
  <property fmtid="{D5CDD505-2E9C-101B-9397-08002B2CF9AE}" pid="11" name="Sensitivity">
    <vt:lpwstr>Bendras</vt:lpwstr>
  </property>
  <property fmtid="{D5CDD505-2E9C-101B-9397-08002B2CF9AE}" pid="12" name="ContentTypeId">
    <vt:lpwstr>0x010100283F1A1A4D219D45AAD77D722A8FEF08</vt:lpwstr>
  </property>
  <property fmtid="{D5CDD505-2E9C-101B-9397-08002B2CF9AE}" pid="13" name="Order">
    <vt:r8>49900</vt:r8>
  </property>
  <property fmtid="{D5CDD505-2E9C-101B-9397-08002B2CF9AE}" pid="14" name="ComplianceAssetId">
    <vt:lpwstr/>
  </property>
  <property fmtid="{D5CDD505-2E9C-101B-9397-08002B2CF9AE}" pid="15" name="_ExtendedDescription">
    <vt:lpwstr/>
  </property>
  <property fmtid="{D5CDD505-2E9C-101B-9397-08002B2CF9AE}" pid="16" name="TriggerFlowInfo">
    <vt:lpwstr/>
  </property>
  <property fmtid="{D5CDD505-2E9C-101B-9397-08002B2CF9AE}" pid="17" name="MediaServiceImageTags">
    <vt:lpwstr/>
  </property>
</Properties>
</file>