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407F38" w14:textId="1BDEA748" w:rsidR="007046EB" w:rsidRDefault="007046EB" w:rsidP="007046EB">
      <w:pPr>
        <w:jc w:val="center"/>
        <w:rPr>
          <w:b/>
          <w:bCs/>
          <w:sz w:val="36"/>
          <w:szCs w:val="36"/>
        </w:rPr>
      </w:pPr>
      <w:r w:rsidRPr="007046EB">
        <w:rPr>
          <w:b/>
          <w:bCs/>
          <w:sz w:val="36"/>
          <w:szCs w:val="36"/>
        </w:rPr>
        <w:t>LINUX Installation</w:t>
      </w:r>
    </w:p>
    <w:p w14:paraId="47C44089" w14:textId="77777777" w:rsidR="007046EB" w:rsidRPr="007046EB" w:rsidRDefault="007046EB" w:rsidP="007046EB">
      <w:pPr>
        <w:jc w:val="center"/>
        <w:rPr>
          <w:b/>
          <w:bCs/>
          <w:sz w:val="36"/>
          <w:szCs w:val="36"/>
        </w:rPr>
      </w:pPr>
    </w:p>
    <w:p w14:paraId="70968872" w14:textId="77777777" w:rsidR="00A657A5" w:rsidRDefault="007046EB" w:rsidP="007046EB">
      <w:r w:rsidRPr="007046EB">
        <w:rPr>
          <w:b/>
          <w:bCs/>
        </w:rPr>
        <w:t xml:space="preserve">Step </w:t>
      </w:r>
      <w:proofErr w:type="gramStart"/>
      <w:r w:rsidRPr="007046EB">
        <w:rPr>
          <w:b/>
          <w:bCs/>
        </w:rPr>
        <w:t>1 :</w:t>
      </w:r>
      <w:proofErr w:type="gramEnd"/>
      <w:r>
        <w:t xml:space="preserve">  Visit </w:t>
      </w:r>
      <w:hyperlink r:id="rId4" w:history="1">
        <w:r w:rsidRPr="007046EB">
          <w:rPr>
            <w:rStyle w:val="Hyperlink"/>
          </w:rPr>
          <w:t>https://www.virtualbox.org/wiki/Downloads</w:t>
        </w:r>
      </w:hyperlink>
      <w:r>
        <w:t xml:space="preserve"> to download Virtual Box Manager. </w:t>
      </w:r>
    </w:p>
    <w:p w14:paraId="2A198782" w14:textId="606C8381" w:rsidR="00112C28" w:rsidRDefault="00A657A5" w:rsidP="007046EB">
      <w:r w:rsidRPr="00A657A5">
        <w:rPr>
          <w:b/>
          <w:bCs/>
        </w:rPr>
        <w:t xml:space="preserve">Step </w:t>
      </w:r>
      <w:proofErr w:type="gramStart"/>
      <w:r w:rsidRPr="00A657A5">
        <w:rPr>
          <w:b/>
          <w:bCs/>
        </w:rPr>
        <w:t>2</w:t>
      </w:r>
      <w:r>
        <w:rPr>
          <w:b/>
          <w:bCs/>
        </w:rPr>
        <w:t xml:space="preserve"> </w:t>
      </w:r>
      <w:r w:rsidRPr="00A657A5">
        <w:rPr>
          <w:b/>
          <w:bCs/>
        </w:rPr>
        <w:t>:</w:t>
      </w:r>
      <w:proofErr w:type="gramEnd"/>
      <w:r>
        <w:t xml:space="preserve">  Now</w:t>
      </w:r>
      <w:r w:rsidR="007046EB">
        <w:t xml:space="preserve"> click on </w:t>
      </w:r>
      <w:r w:rsidRPr="00A657A5">
        <w:rPr>
          <w:b/>
          <w:bCs/>
        </w:rPr>
        <w:t>Windows Hosts</w:t>
      </w:r>
      <w:r w:rsidR="007046EB">
        <w:t xml:space="preserve"> </w:t>
      </w:r>
      <w:r>
        <w:t>(</w:t>
      </w:r>
      <w:r w:rsidR="007046EB">
        <w:t>Bordered in the Red Section</w:t>
      </w:r>
      <w:r>
        <w:t>) , This will start Downloading your Virtual Box Manager.</w:t>
      </w:r>
    </w:p>
    <w:p w14:paraId="3DFDE061" w14:textId="288B1AC1" w:rsidR="00A657A5" w:rsidRDefault="00A657A5" w:rsidP="007046EB">
      <w:r>
        <w:t xml:space="preserve">Step </w:t>
      </w:r>
      <w:proofErr w:type="gramStart"/>
      <w:r>
        <w:t>3 :</w:t>
      </w:r>
      <w:proofErr w:type="gramEnd"/>
      <w:r>
        <w:t xml:space="preserve">  Install Virtual box in your PC using the downloaded file.</w:t>
      </w:r>
    </w:p>
    <w:p w14:paraId="1585D0BA" w14:textId="322B8432" w:rsidR="007046EB" w:rsidRDefault="007046EB" w:rsidP="007046EB">
      <w:r>
        <w:rPr>
          <w:noProof/>
        </w:rPr>
        <w:drawing>
          <wp:inline distT="0" distB="0" distL="0" distR="0" wp14:anchorId="0729A084" wp14:editId="134FAA3B">
            <wp:extent cx="5943600" cy="30778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rtual box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B4DCD" w14:textId="776490EE" w:rsidR="00A657A5" w:rsidRDefault="00A657A5" w:rsidP="007046EB"/>
    <w:p w14:paraId="2023047B" w14:textId="77777777" w:rsidR="009700AF" w:rsidRDefault="00A657A5" w:rsidP="009700AF">
      <w:r w:rsidRPr="00A657A5">
        <w:rPr>
          <w:b/>
          <w:bCs/>
        </w:rPr>
        <w:t xml:space="preserve">Step </w:t>
      </w:r>
      <w:proofErr w:type="gramStart"/>
      <w:r w:rsidRPr="00A657A5">
        <w:rPr>
          <w:b/>
          <w:bCs/>
        </w:rPr>
        <w:t>3 :</w:t>
      </w:r>
      <w:proofErr w:type="gramEnd"/>
      <w:r>
        <w:t xml:space="preserve"> </w:t>
      </w:r>
      <w:r w:rsidR="009700AF">
        <w:t>Download your Ubuntu/Linux files from the WEB.</w:t>
      </w:r>
    </w:p>
    <w:p w14:paraId="74F660CF" w14:textId="7A6F9C9A" w:rsidR="00A657A5" w:rsidRDefault="009700AF" w:rsidP="009700AF">
      <w:r>
        <w:t xml:space="preserve">For Linux visit </w:t>
      </w:r>
      <w:hyperlink r:id="rId6" w:anchor="kali-virtual-machines" w:history="1">
        <w:r>
          <w:rPr>
            <w:rStyle w:val="Hyperlink"/>
          </w:rPr>
          <w:t>Get Kali | Kali L</w:t>
        </w:r>
        <w:bookmarkStart w:id="0" w:name="_GoBack"/>
        <w:bookmarkEnd w:id="0"/>
        <w:r>
          <w:rPr>
            <w:rStyle w:val="Hyperlink"/>
          </w:rPr>
          <w:t>inux</w:t>
        </w:r>
      </w:hyperlink>
      <w:r>
        <w:t xml:space="preserve"> </w:t>
      </w:r>
    </w:p>
    <w:p w14:paraId="3C73178F" w14:textId="1D3364E5" w:rsidR="00A657A5" w:rsidRDefault="009700AF" w:rsidP="007046EB">
      <w:r>
        <w:t xml:space="preserve">For Ubuntu visit </w:t>
      </w:r>
      <w:hyperlink r:id="rId7" w:history="1">
        <w:r>
          <w:rPr>
            <w:rStyle w:val="Hyperlink"/>
          </w:rPr>
          <w:t>Download Ubuntu Desktop | Download | Ubuntu</w:t>
        </w:r>
      </w:hyperlink>
    </w:p>
    <w:p w14:paraId="664C211A" w14:textId="656D3B5F" w:rsidR="00A657A5" w:rsidRDefault="00A657A5" w:rsidP="007046EB">
      <w:pPr>
        <w:rPr>
          <w:b/>
          <w:bCs/>
        </w:rPr>
      </w:pPr>
      <w:r w:rsidRPr="00A657A5">
        <w:rPr>
          <w:b/>
          <w:bCs/>
        </w:rPr>
        <w:t xml:space="preserve">Step </w:t>
      </w:r>
      <w:proofErr w:type="gramStart"/>
      <w:r w:rsidRPr="00A657A5">
        <w:rPr>
          <w:b/>
          <w:bCs/>
        </w:rPr>
        <w:t>5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 w:rsidRPr="00A657A5">
        <w:t>After Downloading both the above files, Open your Virtual box manager,</w:t>
      </w:r>
      <w:r>
        <w:rPr>
          <w:b/>
          <w:bCs/>
        </w:rPr>
        <w:t xml:space="preserve"> </w:t>
      </w:r>
    </w:p>
    <w:p w14:paraId="2D926A2A" w14:textId="77777777" w:rsidR="00A657A5" w:rsidRDefault="00A657A5" w:rsidP="007046EB">
      <w:pPr>
        <w:rPr>
          <w:b/>
          <w:bCs/>
        </w:rPr>
      </w:pPr>
      <w:r w:rsidRPr="00A657A5">
        <w:t>Now click on</w:t>
      </w:r>
      <w:r>
        <w:rPr>
          <w:b/>
          <w:bCs/>
        </w:rPr>
        <w:t xml:space="preserve"> File </w:t>
      </w:r>
      <w:r w:rsidRPr="00A657A5">
        <w:t>on top left and then</w:t>
      </w:r>
      <w:r>
        <w:t xml:space="preserve"> Click</w:t>
      </w:r>
      <w:r w:rsidRPr="00A657A5">
        <w:t xml:space="preserve"> on</w:t>
      </w:r>
      <w:r>
        <w:rPr>
          <w:b/>
          <w:bCs/>
        </w:rPr>
        <w:t xml:space="preserve"> Import Appliance</w:t>
      </w:r>
    </w:p>
    <w:p w14:paraId="2A8B8F78" w14:textId="103D7E62" w:rsidR="00A657A5" w:rsidRDefault="00A657A5" w:rsidP="007046E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E463DD0" wp14:editId="3792A7D6">
            <wp:extent cx="5943600" cy="3457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22262D93" w14:textId="3888125A" w:rsidR="00A657A5" w:rsidRDefault="00A657A5" w:rsidP="007046EB">
      <w:pPr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 xml:space="preserve">6 </w:t>
      </w:r>
      <w:r w:rsidRPr="00BF0115">
        <w:rPr>
          <w:b/>
          <w:bCs/>
        </w:rPr>
        <w:t>:</w:t>
      </w:r>
      <w:proofErr w:type="gramEnd"/>
      <w:r w:rsidRPr="00BF0115">
        <w:rPr>
          <w:b/>
          <w:bCs/>
        </w:rPr>
        <w:t xml:space="preserve"> </w:t>
      </w:r>
      <w:r w:rsidRPr="00BF0115">
        <w:t xml:space="preserve">You will see a Similar screen , </w:t>
      </w:r>
      <w:r w:rsidR="00BF0115">
        <w:t>C</w:t>
      </w:r>
      <w:r w:rsidRPr="00BF0115">
        <w:t>lick on the</w:t>
      </w:r>
      <w:r>
        <w:rPr>
          <w:b/>
          <w:bCs/>
        </w:rPr>
        <w:t xml:space="preserve"> </w:t>
      </w:r>
      <w:r w:rsidR="00BF0115">
        <w:rPr>
          <w:b/>
          <w:bCs/>
        </w:rPr>
        <w:t xml:space="preserve">Folder icon </w:t>
      </w:r>
      <w:r w:rsidR="00BF0115" w:rsidRPr="00BF0115">
        <w:t>on the right</w:t>
      </w:r>
      <w:r w:rsidR="00BF0115">
        <w:rPr>
          <w:b/>
          <w:bCs/>
        </w:rPr>
        <w:t xml:space="preserve"> (RED BOX in the image)</w:t>
      </w:r>
    </w:p>
    <w:p w14:paraId="5734DFEF" w14:textId="47796434" w:rsidR="00BF0115" w:rsidRDefault="00BF0115" w:rsidP="007046E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C2924A8" wp14:editId="2F937843">
            <wp:extent cx="5943600" cy="55022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EBC5" w14:textId="3D156EE8" w:rsidR="00BF0115" w:rsidRDefault="00BF0115" w:rsidP="007046EB">
      <w:pPr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7 :</w:t>
      </w:r>
      <w:proofErr w:type="gramEnd"/>
      <w:r>
        <w:rPr>
          <w:b/>
          <w:bCs/>
        </w:rPr>
        <w:t xml:space="preserve"> Browse to the location </w:t>
      </w:r>
      <w:r w:rsidRPr="00BF0115">
        <w:t>where you have downloaded the file from</w:t>
      </w:r>
      <w:r>
        <w:rPr>
          <w:b/>
          <w:bCs/>
        </w:rPr>
        <w:t xml:space="preserve"> STEP 4.</w:t>
      </w:r>
    </w:p>
    <w:p w14:paraId="7A4C7DB7" w14:textId="352C7DBD" w:rsidR="00BF0115" w:rsidRDefault="00BF0115" w:rsidP="007046EB">
      <w:pPr>
        <w:rPr>
          <w:b/>
          <w:bCs/>
        </w:rPr>
      </w:pPr>
      <w:r w:rsidRPr="00BF0115">
        <w:t>And</w:t>
      </w:r>
      <w:r>
        <w:rPr>
          <w:b/>
          <w:bCs/>
        </w:rPr>
        <w:t xml:space="preserve"> Click Open </w:t>
      </w:r>
      <w:r w:rsidRPr="00BF0115">
        <w:t>and then</w:t>
      </w:r>
      <w:r>
        <w:rPr>
          <w:b/>
          <w:bCs/>
        </w:rPr>
        <w:t xml:space="preserve"> Click Next</w:t>
      </w:r>
    </w:p>
    <w:p w14:paraId="06E07AC1" w14:textId="3F60541A" w:rsidR="00BF0115" w:rsidRDefault="00BF0115" w:rsidP="007046E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C704EB7" wp14:editId="3EEFBF79">
            <wp:extent cx="5581650" cy="336151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_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090" cy="33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2E74" w14:textId="7E7DFFCE" w:rsidR="00BF0115" w:rsidRDefault="00BF0115" w:rsidP="007046EB">
      <w:pPr>
        <w:rPr>
          <w:b/>
          <w:bCs/>
        </w:rPr>
      </w:pPr>
      <w:proofErr w:type="gramStart"/>
      <w:r>
        <w:rPr>
          <w:b/>
          <w:bCs/>
        </w:rPr>
        <w:t>Next ,</w:t>
      </w:r>
      <w:proofErr w:type="gramEnd"/>
      <w:r>
        <w:rPr>
          <w:b/>
          <w:bCs/>
        </w:rPr>
        <w:t xml:space="preserve"> </w:t>
      </w:r>
    </w:p>
    <w:p w14:paraId="42CB7839" w14:textId="57BD714C" w:rsidR="00BF0115" w:rsidRDefault="00BF0115" w:rsidP="007046E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7EF8B3C" wp14:editId="056D6F19">
            <wp:extent cx="5172075" cy="3995420"/>
            <wp:effectExtent l="0" t="0" r="952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4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494" cy="4022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E777A" w14:textId="77777777" w:rsidR="00BF0115" w:rsidRDefault="00BF0115" w:rsidP="007046EB">
      <w:pPr>
        <w:rPr>
          <w:b/>
          <w:bCs/>
        </w:rPr>
      </w:pPr>
    </w:p>
    <w:p w14:paraId="19B06533" w14:textId="126AA849" w:rsidR="00BF0115" w:rsidRDefault="00BF0115" w:rsidP="007046EB">
      <w:pPr>
        <w:rPr>
          <w:b/>
          <w:bCs/>
        </w:rPr>
      </w:pPr>
      <w:r>
        <w:rPr>
          <w:b/>
          <w:bCs/>
        </w:rPr>
        <w:lastRenderedPageBreak/>
        <w:t xml:space="preserve">Step </w:t>
      </w:r>
      <w:proofErr w:type="gramStart"/>
      <w:r>
        <w:rPr>
          <w:b/>
          <w:bCs/>
        </w:rPr>
        <w:t>8 :</w:t>
      </w:r>
      <w:proofErr w:type="gramEnd"/>
      <w:r>
        <w:rPr>
          <w:b/>
          <w:bCs/>
        </w:rPr>
        <w:t xml:space="preserve"> Click on Import </w:t>
      </w:r>
      <w:r w:rsidRPr="00BF0115">
        <w:t>and then</w:t>
      </w:r>
      <w:r>
        <w:rPr>
          <w:b/>
          <w:bCs/>
        </w:rPr>
        <w:t xml:space="preserve"> Agree to terms and conditions.</w:t>
      </w:r>
    </w:p>
    <w:p w14:paraId="20C6B690" w14:textId="36CFEF92" w:rsidR="00BF0115" w:rsidRDefault="00BF0115" w:rsidP="007046E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A2FC2C" wp14:editId="7BF666BA">
            <wp:extent cx="5943600" cy="553529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_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9392" w14:textId="03B0F6A1" w:rsidR="00BF0115" w:rsidRDefault="00BF0115" w:rsidP="007046EB">
      <w:pPr>
        <w:rPr>
          <w:b/>
          <w:bCs/>
        </w:rPr>
      </w:pPr>
      <w:r>
        <w:rPr>
          <w:b/>
          <w:bCs/>
        </w:rPr>
        <w:t xml:space="preserve">After you Click on Agree, </w:t>
      </w:r>
    </w:p>
    <w:p w14:paraId="6129CD44" w14:textId="77777777" w:rsidR="00BF0115" w:rsidRDefault="00BF0115" w:rsidP="007046EB">
      <w:pPr>
        <w:rPr>
          <w:b/>
          <w:bCs/>
        </w:rPr>
      </w:pPr>
      <w:r w:rsidRPr="00BF0115">
        <w:t>The System will</w:t>
      </w:r>
      <w:r>
        <w:rPr>
          <w:b/>
          <w:bCs/>
        </w:rPr>
        <w:t xml:space="preserve"> </w:t>
      </w:r>
      <w:r w:rsidRPr="00BF0115">
        <w:t>start the</w:t>
      </w:r>
      <w:r>
        <w:rPr>
          <w:b/>
          <w:bCs/>
        </w:rPr>
        <w:t xml:space="preserve"> Importing Process, </w:t>
      </w:r>
    </w:p>
    <w:p w14:paraId="36F21DF6" w14:textId="4275BC7E" w:rsidR="00BF0115" w:rsidRDefault="00BF0115" w:rsidP="007046EB">
      <w:pPr>
        <w:rPr>
          <w:b/>
          <w:bCs/>
        </w:rPr>
      </w:pPr>
      <w:proofErr w:type="gramStart"/>
      <w:r>
        <w:rPr>
          <w:b/>
          <w:bCs/>
        </w:rPr>
        <w:t>NOTE :</w:t>
      </w:r>
      <w:proofErr w:type="gramEnd"/>
      <w:r>
        <w:rPr>
          <w:b/>
          <w:bCs/>
        </w:rPr>
        <w:t xml:space="preserve"> This might take up to 10 -15 mins depending on your system.</w:t>
      </w:r>
    </w:p>
    <w:p w14:paraId="13E556F7" w14:textId="15665699" w:rsidR="00BF0115" w:rsidRDefault="00BF0115" w:rsidP="007046EB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204D04D0" wp14:editId="4D717A1C">
            <wp:extent cx="5943600" cy="55708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D791" w14:textId="3D32A28F" w:rsidR="00BF0115" w:rsidRDefault="00BF0115" w:rsidP="007046EB">
      <w:pPr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9 :</w:t>
      </w:r>
      <w:proofErr w:type="gramEnd"/>
      <w:r>
        <w:rPr>
          <w:b/>
          <w:bCs/>
        </w:rPr>
        <w:t xml:space="preserve">  </w:t>
      </w:r>
      <w:r w:rsidRPr="00BF0115">
        <w:t>Once the importing process is complete, you will see a similar screen and Now</w:t>
      </w:r>
      <w:r>
        <w:rPr>
          <w:b/>
          <w:bCs/>
        </w:rPr>
        <w:t xml:space="preserve"> </w:t>
      </w:r>
      <w:r w:rsidRPr="00BF0115">
        <w:rPr>
          <w:i/>
          <w:iCs/>
        </w:rPr>
        <w:t>Click on</w:t>
      </w:r>
      <w:r>
        <w:rPr>
          <w:b/>
          <w:bCs/>
        </w:rPr>
        <w:t xml:space="preserve"> Start.</w:t>
      </w:r>
    </w:p>
    <w:p w14:paraId="5A932695" w14:textId="2D674DC8" w:rsidR="00BF0115" w:rsidRPr="00BF0115" w:rsidRDefault="00BF0115" w:rsidP="007046EB">
      <w:r w:rsidRPr="00BF0115">
        <w:t xml:space="preserve">Start Your System </w:t>
      </w:r>
    </w:p>
    <w:p w14:paraId="1D5F5FC7" w14:textId="6F1FBC5B" w:rsidR="00BF0115" w:rsidRDefault="00BF0115" w:rsidP="007046EB">
      <w:pPr>
        <w:rPr>
          <w:b/>
          <w:bCs/>
        </w:rPr>
      </w:pPr>
      <w:r>
        <w:rPr>
          <w:b/>
          <w:bCs/>
        </w:rPr>
        <w:t xml:space="preserve">The booting process may take </w:t>
      </w:r>
      <w:proofErr w:type="spellStart"/>
      <w:r>
        <w:rPr>
          <w:b/>
          <w:bCs/>
        </w:rPr>
        <w:t>upto</w:t>
      </w:r>
      <w:proofErr w:type="spellEnd"/>
      <w:r>
        <w:rPr>
          <w:b/>
          <w:bCs/>
        </w:rPr>
        <w:t xml:space="preserve"> 5 minutes,</w:t>
      </w:r>
    </w:p>
    <w:p w14:paraId="6C3D241F" w14:textId="71329663" w:rsidR="00BF0115" w:rsidRPr="00D14F2A" w:rsidRDefault="00BF0115" w:rsidP="007046EB">
      <w:pPr>
        <w:rPr>
          <w:b/>
          <w:bCs/>
          <w:i/>
          <w:iCs/>
          <w:u w:val="single"/>
        </w:rPr>
      </w:pPr>
      <w:r w:rsidRPr="00D14F2A">
        <w:rPr>
          <w:b/>
          <w:bCs/>
          <w:i/>
          <w:iCs/>
          <w:u w:val="single"/>
        </w:rPr>
        <w:t>Use Credentials</w:t>
      </w:r>
      <w:r w:rsidR="00BD1944">
        <w:rPr>
          <w:b/>
          <w:bCs/>
          <w:i/>
          <w:iCs/>
          <w:u w:val="single"/>
        </w:rPr>
        <w:t xml:space="preserve"> for Login</w:t>
      </w:r>
    </w:p>
    <w:p w14:paraId="65BEAE34" w14:textId="03277FD2" w:rsidR="00BF0115" w:rsidRDefault="00BF0115" w:rsidP="007046EB">
      <w:pPr>
        <w:rPr>
          <w:b/>
          <w:bCs/>
        </w:rPr>
      </w:pPr>
      <w:r w:rsidRPr="00BF0115">
        <w:t xml:space="preserve">Username </w:t>
      </w:r>
      <w:r>
        <w:rPr>
          <w:b/>
          <w:bCs/>
        </w:rPr>
        <w:t>– kali</w:t>
      </w:r>
    </w:p>
    <w:p w14:paraId="6B94DA3E" w14:textId="58FEE3E1" w:rsidR="00BF0115" w:rsidRDefault="00BF0115" w:rsidP="007046EB">
      <w:pPr>
        <w:rPr>
          <w:b/>
          <w:bCs/>
        </w:rPr>
      </w:pPr>
      <w:r w:rsidRPr="00BF0115">
        <w:t xml:space="preserve">Password </w:t>
      </w:r>
      <w:r w:rsidR="00C575BF">
        <w:rPr>
          <w:b/>
          <w:bCs/>
        </w:rPr>
        <w:t>–</w:t>
      </w:r>
      <w:r>
        <w:rPr>
          <w:b/>
          <w:bCs/>
        </w:rPr>
        <w:t xml:space="preserve"> kali</w:t>
      </w:r>
    </w:p>
    <w:p w14:paraId="6B439D8F" w14:textId="4579147E" w:rsidR="00C575BF" w:rsidRDefault="00C575BF" w:rsidP="007046EB">
      <w:pPr>
        <w:rPr>
          <w:b/>
          <w:bCs/>
        </w:rPr>
      </w:pPr>
    </w:p>
    <w:p w14:paraId="5113F2E0" w14:textId="2EDF7757" w:rsidR="00C575BF" w:rsidRPr="00C575BF" w:rsidRDefault="00C575BF" w:rsidP="007046EB">
      <w:pPr>
        <w:rPr>
          <w:b/>
          <w:bCs/>
          <w:sz w:val="28"/>
          <w:szCs w:val="28"/>
        </w:rPr>
      </w:pPr>
      <w:proofErr w:type="gramStart"/>
      <w:r w:rsidRPr="00C575BF">
        <w:rPr>
          <w:b/>
          <w:bCs/>
          <w:sz w:val="28"/>
          <w:szCs w:val="28"/>
        </w:rPr>
        <w:t>NOTE :</w:t>
      </w:r>
      <w:proofErr w:type="gramEnd"/>
      <w:r w:rsidRPr="00C575BF">
        <w:rPr>
          <w:b/>
          <w:bCs/>
          <w:sz w:val="28"/>
          <w:szCs w:val="28"/>
        </w:rPr>
        <w:t xml:space="preserve">  If you receive error related to USB controller, Kindly select your VM machine , Click on settings and then Click on USB and disable the check box</w:t>
      </w:r>
    </w:p>
    <w:p w14:paraId="4DF20B30" w14:textId="2B54F81C" w:rsidR="00C575BF" w:rsidRDefault="00C575BF" w:rsidP="007046EB">
      <w:pPr>
        <w:rPr>
          <w:b/>
          <w:bCs/>
          <w:i/>
          <w:iCs/>
          <w:u w:val="single"/>
        </w:rPr>
      </w:pPr>
      <w:r w:rsidRPr="00C575BF">
        <w:rPr>
          <w:b/>
          <w:bCs/>
          <w:i/>
          <w:iCs/>
          <w:u w:val="single"/>
        </w:rPr>
        <w:lastRenderedPageBreak/>
        <w:t xml:space="preserve">Refer image </w:t>
      </w:r>
      <w:proofErr w:type="gramStart"/>
      <w:r w:rsidRPr="00C575BF">
        <w:rPr>
          <w:b/>
          <w:bCs/>
          <w:i/>
          <w:iCs/>
          <w:u w:val="single"/>
        </w:rPr>
        <w:t>below :</w:t>
      </w:r>
      <w:proofErr w:type="gramEnd"/>
      <w:r w:rsidRPr="00C575BF">
        <w:rPr>
          <w:b/>
          <w:bCs/>
          <w:i/>
          <w:iCs/>
          <w:u w:val="single"/>
        </w:rPr>
        <w:t xml:space="preserve"> </w:t>
      </w:r>
    </w:p>
    <w:p w14:paraId="75BF0271" w14:textId="5881BB5C" w:rsidR="00C575BF" w:rsidRPr="00C575BF" w:rsidRDefault="00C575BF" w:rsidP="007046EB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03FDAC91" wp14:editId="3B406615">
            <wp:extent cx="5943600" cy="49015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_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75BF" w:rsidRPr="00C57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104"/>
    <w:rsid w:val="006F6104"/>
    <w:rsid w:val="007046EB"/>
    <w:rsid w:val="009700AF"/>
    <w:rsid w:val="00A657A5"/>
    <w:rsid w:val="00BD1944"/>
    <w:rsid w:val="00BF0115"/>
    <w:rsid w:val="00C07B67"/>
    <w:rsid w:val="00C575BF"/>
    <w:rsid w:val="00D14F2A"/>
    <w:rsid w:val="00FD5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87228"/>
  <w15:chartTrackingRefBased/>
  <w15:docId w15:val="{D881E1B8-95F1-411F-BCD0-A65137E51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046E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6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hyperlink" Target="https://ubuntu.com/download/desktop" TargetMode="External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kali.org/get-kali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hyperlink" Target="https://www.virtualbox.org/wiki/Downloads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intellipaat</dc:creator>
  <cp:keywords/>
  <dc:description/>
  <cp:lastModifiedBy>intellipaat</cp:lastModifiedBy>
  <cp:revision>5</cp:revision>
  <dcterms:created xsi:type="dcterms:W3CDTF">2021-08-20T13:14:00Z</dcterms:created>
  <dcterms:modified xsi:type="dcterms:W3CDTF">2021-08-21T16:37:00Z</dcterms:modified>
</cp:coreProperties>
</file>