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95673" w14:textId="04314372" w:rsidR="00A051AF" w:rsidRDefault="00374462">
      <w:r>
        <w:t xml:space="preserve">Java 8 onwards </w:t>
      </w:r>
      <w:r>
        <w:sym w:font="Wingdings" w:char="F0E0"/>
      </w:r>
      <w:r>
        <w:t xml:space="preserve"> </w:t>
      </w:r>
      <w:r w:rsidR="00B510DB">
        <w:t>Stream API</w:t>
      </w:r>
      <w:r>
        <w:t xml:space="preserve"> </w:t>
      </w:r>
    </w:p>
    <w:p w14:paraId="1B37DC8D" w14:textId="77777777" w:rsidR="00B510DB" w:rsidRDefault="00B510DB"/>
    <w:p w14:paraId="2D0DF1FF" w14:textId="085EC885" w:rsidR="00B41255" w:rsidRDefault="00CC1208">
      <w:r>
        <w:t xml:space="preserve">Collection will </w:t>
      </w:r>
      <w:r w:rsidR="00B41255" w:rsidRPr="00CC1208">
        <w:rPr>
          <w:b/>
          <w:bCs/>
        </w:rPr>
        <w:t>Store</w:t>
      </w:r>
      <w:r>
        <w:t xml:space="preserve"> the data</w:t>
      </w:r>
      <w:r w:rsidR="00B41255">
        <w:t xml:space="preserve"> </w:t>
      </w:r>
      <w:r w:rsidR="00B41255">
        <w:sym w:font="Wingdings" w:char="F0E0"/>
      </w:r>
      <w:r>
        <w:t xml:space="preserve"> and Steam Api will</w:t>
      </w:r>
      <w:r w:rsidR="00B41255">
        <w:t xml:space="preserve"> </w:t>
      </w:r>
      <w:r w:rsidR="00B41255" w:rsidRPr="00CC1208">
        <w:rPr>
          <w:b/>
          <w:bCs/>
        </w:rPr>
        <w:t>Process</w:t>
      </w:r>
      <w:r>
        <w:t xml:space="preserve"> it</w:t>
      </w:r>
      <w:r w:rsidR="00B41255">
        <w:t xml:space="preserve"> </w:t>
      </w:r>
    </w:p>
    <w:p w14:paraId="379887A2" w14:textId="77777777" w:rsidR="00CA262A" w:rsidRDefault="00CA262A"/>
    <w:p w14:paraId="739AB072" w14:textId="36778DC8" w:rsidR="00CA262A" w:rsidRDefault="00CA262A">
      <w:r>
        <w:t>Types of Operation</w:t>
      </w:r>
    </w:p>
    <w:p w14:paraId="0F32946A" w14:textId="78D3DB65" w:rsidR="00CA262A" w:rsidRDefault="00CA262A" w:rsidP="00CA262A">
      <w:pPr>
        <w:pStyle w:val="ListParagraph"/>
        <w:numPr>
          <w:ilvl w:val="0"/>
          <w:numId w:val="1"/>
        </w:numPr>
      </w:pPr>
      <w:proofErr w:type="gramStart"/>
      <w:r>
        <w:t xml:space="preserve">Intermediate </w:t>
      </w:r>
      <w:r w:rsidR="00574C2E">
        <w:t xml:space="preserve"> (</w:t>
      </w:r>
      <w:proofErr w:type="gramEnd"/>
      <w:r w:rsidR="00574C2E">
        <w:t xml:space="preserve">  stream1 </w:t>
      </w:r>
      <w:r w:rsidR="00574C2E">
        <w:sym w:font="Wingdings" w:char="F0E0"/>
      </w:r>
      <w:r w:rsidR="00574C2E">
        <w:t xml:space="preserve"> map </w:t>
      </w:r>
      <w:r w:rsidR="00574C2E">
        <w:sym w:font="Wingdings" w:char="F0E0"/>
      </w:r>
      <w:r w:rsidR="00574C2E">
        <w:t xml:space="preserve"> stream2</w:t>
      </w:r>
      <w:r w:rsidR="00215368">
        <w:t xml:space="preserve"> </w:t>
      </w:r>
      <w:r w:rsidR="00215368">
        <w:sym w:font="Wingdings" w:char="F0E0"/>
      </w:r>
      <w:r w:rsidR="00215368">
        <w:t xml:space="preserve"> filter </w:t>
      </w:r>
      <w:r w:rsidR="00215368">
        <w:sym w:font="Wingdings" w:char="F0E0"/>
      </w:r>
      <w:r w:rsidR="00215368">
        <w:t xml:space="preserve"> stream3</w:t>
      </w:r>
      <w:r w:rsidR="00574C2E">
        <w:t>)</w:t>
      </w:r>
    </w:p>
    <w:p w14:paraId="19245AE0" w14:textId="64D7E2EE" w:rsidR="00B62112" w:rsidRDefault="00B62112" w:rsidP="00B62112">
      <w:pPr>
        <w:pStyle w:val="ListParagraph"/>
      </w:pPr>
      <w:proofErr w:type="gramStart"/>
      <w:r>
        <w:t>Map ,</w:t>
      </w:r>
      <w:proofErr w:type="gramEnd"/>
      <w:r>
        <w:t xml:space="preserve"> filter, </w:t>
      </w:r>
      <w:proofErr w:type="spellStart"/>
      <w:r>
        <w:t>flatmap</w:t>
      </w:r>
      <w:proofErr w:type="spellEnd"/>
      <w:r w:rsidR="007C7A4F">
        <w:t>….</w:t>
      </w:r>
    </w:p>
    <w:p w14:paraId="679474E2" w14:textId="4E02617A" w:rsidR="00CA262A" w:rsidRDefault="00CA262A" w:rsidP="00CA262A">
      <w:pPr>
        <w:pStyle w:val="ListParagraph"/>
        <w:numPr>
          <w:ilvl w:val="0"/>
          <w:numId w:val="1"/>
        </w:numPr>
      </w:pPr>
      <w:r>
        <w:t>Terminal</w:t>
      </w:r>
      <w:proofErr w:type="gramStart"/>
      <w:r>
        <w:t xml:space="preserve"> </w:t>
      </w:r>
      <w:r w:rsidR="00103360">
        <w:t xml:space="preserve">  (</w:t>
      </w:r>
      <w:proofErr w:type="gramEnd"/>
      <w:r w:rsidR="00103360">
        <w:t xml:space="preserve"> steam3 </w:t>
      </w:r>
      <w:r w:rsidR="00103360">
        <w:sym w:font="Wingdings" w:char="F0E0"/>
      </w:r>
      <w:r w:rsidR="00103360">
        <w:t xml:space="preserve"> </w:t>
      </w:r>
      <w:proofErr w:type="gramStart"/>
      <w:r w:rsidR="00103360">
        <w:t>count(</w:t>
      </w:r>
      <w:proofErr w:type="gramEnd"/>
      <w:r w:rsidR="00103360">
        <w:t xml:space="preserve">) </w:t>
      </w:r>
      <w:r w:rsidR="00103360">
        <w:sym w:font="Wingdings" w:char="F0E0"/>
      </w:r>
      <w:r w:rsidR="00103360">
        <w:t xml:space="preserve"> int</w:t>
      </w:r>
      <w:r w:rsidR="000A2E6E">
        <w:t xml:space="preserve"> / Collection</w:t>
      </w:r>
      <w:r w:rsidR="00103360">
        <w:t>)</w:t>
      </w:r>
      <w:r w:rsidR="00C754BD">
        <w:t xml:space="preserve"> </w:t>
      </w:r>
      <w:r w:rsidR="00C754BD">
        <w:sym w:font="Wingdings" w:char="F0E0"/>
      </w:r>
      <w:r w:rsidR="00C754BD">
        <w:t xml:space="preserve"> will be called only once per steam </w:t>
      </w:r>
    </w:p>
    <w:p w14:paraId="61C6A6CD" w14:textId="13E92752" w:rsidR="007C7A4F" w:rsidRDefault="007C7A4F" w:rsidP="007C7A4F">
      <w:pPr>
        <w:pStyle w:val="ListParagraph"/>
      </w:pPr>
      <w:r>
        <w:t>Count, collect etc</w:t>
      </w:r>
    </w:p>
    <w:p w14:paraId="3980CB27" w14:textId="77777777" w:rsidR="00525DEB" w:rsidRDefault="00525DEB" w:rsidP="007C7A4F">
      <w:pPr>
        <w:pStyle w:val="ListParagraph"/>
      </w:pPr>
    </w:p>
    <w:p w14:paraId="66A15E26" w14:textId="77777777" w:rsidR="00525DEB" w:rsidRDefault="00525DEB" w:rsidP="007C7A4F">
      <w:pPr>
        <w:pStyle w:val="ListParagraph"/>
      </w:pPr>
    </w:p>
    <w:p w14:paraId="0DDB933E" w14:textId="77777777" w:rsidR="00525DEB" w:rsidRDefault="00525DEB" w:rsidP="007C7A4F">
      <w:pPr>
        <w:pStyle w:val="ListParagraph"/>
      </w:pPr>
    </w:p>
    <w:p w14:paraId="5F58266C" w14:textId="2A15281D" w:rsidR="00525DEB" w:rsidRDefault="00525DEB" w:rsidP="007C7A4F">
      <w:pPr>
        <w:pStyle w:val="ListParagraph"/>
      </w:pPr>
      <w:proofErr w:type="gramStart"/>
      <w:r>
        <w:t>Map(</w:t>
      </w:r>
      <w:proofErr w:type="gramEnd"/>
      <w:r>
        <w:t xml:space="preserve">) </w:t>
      </w:r>
      <w:r>
        <w:sym w:font="Wingdings" w:char="F0E0"/>
      </w:r>
      <w:r>
        <w:t xml:space="preserve"> transform all the element from one stage to another</w:t>
      </w:r>
    </w:p>
    <w:p w14:paraId="2717095B" w14:textId="77777777" w:rsidR="004073AB" w:rsidRDefault="004073AB" w:rsidP="007C7A4F">
      <w:pPr>
        <w:pStyle w:val="ListParagraph"/>
      </w:pPr>
    </w:p>
    <w:p w14:paraId="48C9AA91" w14:textId="77777777" w:rsidR="004073AB" w:rsidRDefault="004073AB" w:rsidP="007C7A4F">
      <w:pPr>
        <w:pStyle w:val="ListParagraph"/>
      </w:pPr>
    </w:p>
    <w:sectPr w:rsidR="00407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13C12"/>
    <w:multiLevelType w:val="hybridMultilevel"/>
    <w:tmpl w:val="C4403E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2841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AF"/>
    <w:rsid w:val="000A2E6E"/>
    <w:rsid w:val="00103360"/>
    <w:rsid w:val="00215368"/>
    <w:rsid w:val="00374462"/>
    <w:rsid w:val="004073AB"/>
    <w:rsid w:val="00525DEB"/>
    <w:rsid w:val="00574C2E"/>
    <w:rsid w:val="0071362F"/>
    <w:rsid w:val="007C7A4F"/>
    <w:rsid w:val="008844A8"/>
    <w:rsid w:val="00A051AF"/>
    <w:rsid w:val="00B41255"/>
    <w:rsid w:val="00B510DB"/>
    <w:rsid w:val="00B62112"/>
    <w:rsid w:val="00C754BD"/>
    <w:rsid w:val="00CA262A"/>
    <w:rsid w:val="00CC1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E03DC"/>
  <w15:chartTrackingRefBased/>
  <w15:docId w15:val="{5FD01660-4F66-4F8A-83A8-36148DE1C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1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1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1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1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1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1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1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18</cp:revision>
  <dcterms:created xsi:type="dcterms:W3CDTF">2026-09-10T04:36:00Z</dcterms:created>
  <dcterms:modified xsi:type="dcterms:W3CDTF">2026-09-10T05:36:00Z</dcterms:modified>
</cp:coreProperties>
</file>