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A54DB" w14:textId="77777777" w:rsidR="002E65EF" w:rsidRDefault="006A189C" w:rsidP="002E65EF">
      <w:pPr>
        <w:spacing w:after="0"/>
        <w:rPr>
          <w:rFonts w:ascii="Grandview" w:hAnsi="Grandview"/>
          <w:b/>
          <w:bCs/>
          <w:color w:val="215E99" w:themeColor="text2" w:themeTint="BF"/>
          <w:sz w:val="48"/>
          <w:szCs w:val="48"/>
        </w:rPr>
      </w:pPr>
      <w:r w:rsidRPr="002E65EF">
        <w:rPr>
          <w:rFonts w:ascii="Grandview" w:hAnsi="Grandview"/>
          <w:b/>
          <w:bCs/>
          <w:color w:val="215E99" w:themeColor="text2" w:themeTint="BF"/>
          <w:sz w:val="48"/>
          <w:szCs w:val="48"/>
        </w:rPr>
        <w:t xml:space="preserve">Break Free Together: </w:t>
      </w:r>
    </w:p>
    <w:p w14:paraId="41EA2660" w14:textId="1062119C" w:rsidR="006A189C" w:rsidRPr="002E65EF" w:rsidRDefault="006A189C" w:rsidP="002E65EF">
      <w:pPr>
        <w:spacing w:after="0"/>
        <w:rPr>
          <w:rFonts w:ascii="Grandview" w:hAnsi="Grandview"/>
          <w:b/>
          <w:bCs/>
          <w:color w:val="215E99" w:themeColor="text2" w:themeTint="BF"/>
          <w:sz w:val="48"/>
          <w:szCs w:val="48"/>
        </w:rPr>
      </w:pPr>
      <w:r w:rsidRPr="002E65EF">
        <w:rPr>
          <w:rFonts w:ascii="Grandview" w:hAnsi="Grandview"/>
          <w:b/>
          <w:bCs/>
          <w:color w:val="215E99" w:themeColor="text2" w:themeTint="BF"/>
          <w:sz w:val="48"/>
          <w:szCs w:val="48"/>
        </w:rPr>
        <w:t>The Dog–Human Path to Wellness</w:t>
      </w:r>
    </w:p>
    <w:p w14:paraId="66F0E6F0" w14:textId="77777777" w:rsidR="002E65EF" w:rsidRDefault="002E65EF" w:rsidP="006A189C">
      <w:pPr>
        <w:rPr>
          <w:b/>
          <w:bCs/>
        </w:rPr>
      </w:pPr>
    </w:p>
    <w:p w14:paraId="219C686C" w14:textId="77777777" w:rsidR="00D72D26" w:rsidRDefault="00D72D26" w:rsidP="009B7706"/>
    <w:p w14:paraId="3DA44E5D" w14:textId="33FD907A" w:rsidR="009B7706" w:rsidRPr="009B7706" w:rsidRDefault="009B7706" w:rsidP="009B7706">
      <w:r w:rsidRPr="009B7706">
        <w:t xml:space="preserve">Humans and dogs have been reading each other for thousands of years, yet we rarely stop to notice what is </w:t>
      </w:r>
      <w:proofErr w:type="gramStart"/>
      <w:r w:rsidRPr="009B7706">
        <w:t>actually happening</w:t>
      </w:r>
      <w:proofErr w:type="gramEnd"/>
      <w:r w:rsidRPr="009B7706">
        <w:t xml:space="preserve"> in those moments of connection. When we slow down, breathe, and pay attention, something remarkable occurs: our bodies begin to synchronize. Heart rates settle. </w:t>
      </w:r>
      <w:r w:rsidR="00487300">
        <w:t xml:space="preserve">High blood pressure drops. </w:t>
      </w:r>
      <w:r w:rsidRPr="009B7706">
        <w:t>Tension eases. Focus sharpens. A shared calm emerges.</w:t>
      </w:r>
    </w:p>
    <w:p w14:paraId="635F0E64" w14:textId="68238697" w:rsidR="009B7706" w:rsidRPr="009B7706" w:rsidRDefault="009B7706" w:rsidP="009B7706">
      <w:proofErr w:type="spellStart"/>
      <w:r w:rsidRPr="009B7706">
        <w:t>HoundHeart</w:t>
      </w:r>
      <w:proofErr w:type="spellEnd"/>
      <w:r w:rsidRPr="009B7706">
        <w:t xml:space="preserve"> is built on th</w:t>
      </w:r>
      <w:r w:rsidR="004E65D5">
        <w:t>e</w:t>
      </w:r>
      <w:r w:rsidRPr="009B7706">
        <w:t xml:space="preserve"> simple truth </w:t>
      </w:r>
      <w:r w:rsidR="004E65D5">
        <w:t>that</w:t>
      </w:r>
      <w:r w:rsidRPr="009B7706">
        <w:t xml:space="preserve"> humans and dogs can learn to regulate together.</w:t>
      </w:r>
    </w:p>
    <w:p w14:paraId="50B7EC8B" w14:textId="77777777" w:rsidR="009B7706" w:rsidRPr="009B7706" w:rsidRDefault="009B7706" w:rsidP="009B7706">
      <w:r w:rsidRPr="009B7706">
        <w:t xml:space="preserve">This book introduces the philosophy behind </w:t>
      </w:r>
      <w:proofErr w:type="spellStart"/>
      <w:r w:rsidRPr="009B7706">
        <w:t>HoundHeart</w:t>
      </w:r>
      <w:proofErr w:type="spellEnd"/>
      <w:r w:rsidRPr="009B7706">
        <w:t>: a wellness approach that views the human–dog relationship as a real, measurable, and trainable form of emotional alignment. It is about learning to tune in, to co-regulate, and to build healthier patterns of calm and connection.</w:t>
      </w:r>
    </w:p>
    <w:p w14:paraId="3AFA5EA6" w14:textId="27DBBD65" w:rsidR="009B7706" w:rsidRPr="009B7706" w:rsidRDefault="009B7706" w:rsidP="009B7706">
      <w:r w:rsidRPr="009B7706">
        <w:t xml:space="preserve">The </w:t>
      </w:r>
      <w:proofErr w:type="spellStart"/>
      <w:r w:rsidRPr="009B7706">
        <w:t>HoundHeart</w:t>
      </w:r>
      <w:proofErr w:type="spellEnd"/>
      <w:r w:rsidRPr="009B7706">
        <w:t xml:space="preserve"> platform will eventually bring together practices, community, and supportive technology to help people and dogs strengthen this synchrony in everyday life. The goal is </w:t>
      </w:r>
      <w:r w:rsidR="00D72D26">
        <w:t>to</w:t>
      </w:r>
      <w:r w:rsidRPr="009B7706">
        <w:t xml:space="preserve"> better emotional health for both species, built through the relationship they already share.</w:t>
      </w:r>
    </w:p>
    <w:p w14:paraId="1E055714" w14:textId="77777777" w:rsidR="009B7706" w:rsidRDefault="009B7706" w:rsidP="006A189C">
      <w:pPr>
        <w:rPr>
          <w:b/>
          <w:bCs/>
        </w:rPr>
      </w:pPr>
    </w:p>
    <w:p w14:paraId="7451A011" w14:textId="77777777" w:rsidR="009B7706" w:rsidRDefault="009B7706">
      <w:pPr>
        <w:rPr>
          <w:b/>
          <w:bCs/>
        </w:rPr>
      </w:pPr>
      <w:r>
        <w:rPr>
          <w:b/>
          <w:bCs/>
        </w:rPr>
        <w:br w:type="page"/>
      </w:r>
    </w:p>
    <w:p w14:paraId="5D8A04E3" w14:textId="5870A408" w:rsidR="005577A1" w:rsidRPr="00E71FEF" w:rsidRDefault="005577A1" w:rsidP="005577A1">
      <w:pPr>
        <w:rPr>
          <w:b/>
          <w:bCs/>
        </w:rPr>
      </w:pPr>
      <w:r w:rsidRPr="00E71FEF">
        <w:rPr>
          <w:b/>
          <w:bCs/>
        </w:rPr>
        <w:lastRenderedPageBreak/>
        <w:t>Author’s Note</w:t>
      </w:r>
    </w:p>
    <w:p w14:paraId="650C23A3" w14:textId="42734FA4" w:rsidR="007520B6" w:rsidRDefault="007520B6" w:rsidP="005577A1">
      <w:r>
        <w:t xml:space="preserve">This book is about Wellness. </w:t>
      </w:r>
      <w:r w:rsidR="008E04C2">
        <w:t xml:space="preserve">What is Wellness? </w:t>
      </w:r>
    </w:p>
    <w:p w14:paraId="5764A322" w14:textId="1CCA876C" w:rsidR="007520B6" w:rsidRPr="007520B6" w:rsidRDefault="007520B6" w:rsidP="007520B6">
      <w:r w:rsidRPr="007520B6">
        <w:t xml:space="preserve">“Wellness” </w:t>
      </w:r>
      <w:r w:rsidR="008E04C2">
        <w:t>is</w:t>
      </w:r>
      <w:r w:rsidRPr="007520B6">
        <w:t xml:space="preserve"> a holistic state of good health and well-being that </w:t>
      </w:r>
      <w:r w:rsidR="00F32803">
        <w:t xml:space="preserve">starts with absence of disease and </w:t>
      </w:r>
      <w:r w:rsidRPr="007520B6">
        <w:t xml:space="preserve">goes beyond the </w:t>
      </w:r>
      <w:r w:rsidR="00F05E27">
        <w:t xml:space="preserve">mere good health. </w:t>
      </w:r>
      <w:r w:rsidRPr="007520B6">
        <w:t>It includes the physical, mental, emotional, and often spiritual dimensions of life.</w:t>
      </w:r>
    </w:p>
    <w:p w14:paraId="4AD33A59" w14:textId="27824738" w:rsidR="007520B6" w:rsidRPr="007520B6" w:rsidRDefault="007520B6" w:rsidP="007520B6">
      <w:r w:rsidRPr="007520B6">
        <w:t>At its core, wellness is an active process</w:t>
      </w:r>
      <w:r w:rsidR="00CE59A9">
        <w:t xml:space="preserve">, </w:t>
      </w:r>
      <w:r w:rsidR="002028B8">
        <w:t>a path, a journey</w:t>
      </w:r>
      <w:r w:rsidR="006E727E">
        <w:t xml:space="preserve">, where every step is itself a destination. Wellness is a way of life. </w:t>
      </w:r>
      <w:r w:rsidR="002028B8">
        <w:t>Wellness i</w:t>
      </w:r>
      <w:r w:rsidRPr="007520B6">
        <w:t>s about making choices and taking actions that help you:</w:t>
      </w:r>
    </w:p>
    <w:p w14:paraId="247250DC" w14:textId="3FFC77E7" w:rsidR="007520B6" w:rsidRPr="007520B6" w:rsidRDefault="007520B6" w:rsidP="00590A90">
      <w:pPr>
        <w:pStyle w:val="ListParagraph"/>
        <w:numPr>
          <w:ilvl w:val="0"/>
          <w:numId w:val="34"/>
        </w:numPr>
      </w:pPr>
      <w:r w:rsidRPr="007520B6">
        <w:t>Maintain a healthy body</w:t>
      </w:r>
      <w:r w:rsidR="00DC3A83">
        <w:t xml:space="preserve">: </w:t>
      </w:r>
      <w:r w:rsidRPr="007520B6">
        <w:t>nutrition, exercise, sleep</w:t>
      </w:r>
      <w:r w:rsidR="00DC3A83">
        <w:t>.</w:t>
      </w:r>
    </w:p>
    <w:p w14:paraId="5094CA4F" w14:textId="13F0C96B" w:rsidR="007520B6" w:rsidRPr="007520B6" w:rsidRDefault="007520B6" w:rsidP="0091621E">
      <w:pPr>
        <w:numPr>
          <w:ilvl w:val="0"/>
          <w:numId w:val="34"/>
        </w:numPr>
      </w:pPr>
      <w:r w:rsidRPr="007520B6">
        <w:t>Support mental clarity and emotional balance</w:t>
      </w:r>
      <w:r w:rsidR="00DC3A83">
        <w:t>:</w:t>
      </w:r>
      <w:r w:rsidRPr="007520B6">
        <w:t xml:space="preserve"> stress management, healthy relationships</w:t>
      </w:r>
    </w:p>
    <w:p w14:paraId="77220FFD" w14:textId="3BE6D28D" w:rsidR="007520B6" w:rsidRPr="007520B6" w:rsidRDefault="007520B6" w:rsidP="007520B6">
      <w:pPr>
        <w:numPr>
          <w:ilvl w:val="0"/>
          <w:numId w:val="34"/>
        </w:numPr>
      </w:pPr>
      <w:r w:rsidRPr="007520B6">
        <w:t xml:space="preserve">Live with purpose and </w:t>
      </w:r>
      <w:proofErr w:type="gramStart"/>
      <w:r w:rsidRPr="007520B6">
        <w:t>meaning</w:t>
      </w:r>
      <w:r w:rsidR="00DC3A83">
        <w:t>:</w:t>
      </w:r>
      <w:proofErr w:type="gramEnd"/>
      <w:r w:rsidRPr="007520B6">
        <w:t xml:space="preserve"> spiritual </w:t>
      </w:r>
      <w:r w:rsidR="00DC3A83">
        <w:t>and</w:t>
      </w:r>
      <w:r w:rsidRPr="007520B6">
        <w:t xml:space="preserve"> personal fulfillment</w:t>
      </w:r>
      <w:r w:rsidR="00DC3A83">
        <w:t>.</w:t>
      </w:r>
    </w:p>
    <w:p w14:paraId="205A66B0" w14:textId="0D8E1529" w:rsidR="002F3DAA" w:rsidRPr="00214887" w:rsidRDefault="00214887" w:rsidP="0091621E">
      <w:pPr>
        <w:numPr>
          <w:ilvl w:val="0"/>
          <w:numId w:val="34"/>
        </w:numPr>
        <w:rPr>
          <w:rFonts w:eastAsia="Times New Roman" w:cs="Times New Roman"/>
          <w:kern w:val="0"/>
          <w14:ligatures w14:val="none"/>
        </w:rPr>
      </w:pPr>
      <w:r w:rsidRPr="00755BFF">
        <w:rPr>
          <w:rFonts w:eastAsia="Times New Roman" w:cs="Times New Roman"/>
          <w:kern w:val="0"/>
          <w14:ligatures w14:val="none"/>
        </w:rPr>
        <w:t>S</w:t>
      </w:r>
      <w:r w:rsidRPr="00214887">
        <w:rPr>
          <w:rFonts w:eastAsia="Times New Roman" w:cs="Times New Roman"/>
          <w:kern w:val="0"/>
          <w14:ligatures w14:val="none"/>
        </w:rPr>
        <w:t xml:space="preserve">ocial wellness: </w:t>
      </w:r>
      <w:r w:rsidR="00755BFF">
        <w:rPr>
          <w:rFonts w:eastAsia="Times New Roman" w:cs="Times New Roman"/>
          <w:kern w:val="0"/>
          <w14:ligatures w14:val="none"/>
        </w:rPr>
        <w:t xml:space="preserve">contributing to the creation of </w:t>
      </w:r>
      <w:r w:rsidRPr="00214887">
        <w:rPr>
          <w:rFonts w:eastAsia="Times New Roman" w:cs="Times New Roman"/>
          <w:kern w:val="0"/>
          <w14:ligatures w14:val="none"/>
        </w:rPr>
        <w:t>a supportive community</w:t>
      </w:r>
      <w:r w:rsidR="002F3DAA">
        <w:rPr>
          <w:rFonts w:eastAsia="Times New Roman" w:cs="Times New Roman"/>
          <w:kern w:val="0"/>
          <w14:ligatures w14:val="none"/>
        </w:rPr>
        <w:t xml:space="preserve"> with</w:t>
      </w:r>
      <w:r w:rsidRPr="00214887">
        <w:rPr>
          <w:rFonts w:eastAsia="Times New Roman" w:cs="Times New Roman"/>
          <w:kern w:val="0"/>
          <w14:ligatures w14:val="none"/>
        </w:rPr>
        <w:t xml:space="preserve"> healthy boundaries and meaningful connections with others.</w:t>
      </w:r>
    </w:p>
    <w:p w14:paraId="482D051C" w14:textId="68C10378" w:rsidR="00214887" w:rsidRPr="0091621E" w:rsidRDefault="00214887" w:rsidP="0091621E">
      <w:pPr>
        <w:pStyle w:val="ListParagraph"/>
        <w:numPr>
          <w:ilvl w:val="0"/>
          <w:numId w:val="34"/>
        </w:numPr>
        <w:rPr>
          <w:rFonts w:eastAsia="Times New Roman" w:cs="Times New Roman"/>
          <w:kern w:val="0"/>
          <w14:ligatures w14:val="none"/>
        </w:rPr>
      </w:pPr>
      <w:r w:rsidRPr="0091621E">
        <w:rPr>
          <w:rFonts w:eastAsia="Times New Roman" w:cs="Times New Roman"/>
          <w:kern w:val="0"/>
          <w14:ligatures w14:val="none"/>
        </w:rPr>
        <w:t>Environmental wellness: creating and maintaining a safe, clean, and sustainable environment that supports health and peace of mind.</w:t>
      </w:r>
    </w:p>
    <w:p w14:paraId="0229D85F" w14:textId="07F255FE" w:rsidR="00214887" w:rsidRPr="00214887" w:rsidRDefault="00214887" w:rsidP="00214887">
      <w:pPr>
        <w:spacing w:before="100" w:beforeAutospacing="1" w:after="100" w:afterAutospacing="1" w:line="240" w:lineRule="auto"/>
        <w:rPr>
          <w:rFonts w:eastAsia="Times New Roman" w:cs="Times New Roman"/>
          <w:kern w:val="0"/>
          <w14:ligatures w14:val="none"/>
        </w:rPr>
      </w:pPr>
      <w:r w:rsidRPr="00214887">
        <w:rPr>
          <w:rFonts w:eastAsia="Times New Roman" w:cs="Times New Roman"/>
          <w:kern w:val="0"/>
          <w14:ligatures w14:val="none"/>
        </w:rPr>
        <w:t>Rather than a static goal, wellness is a lifelong commitment to intentional choices that support your body, mind, and spirit</w:t>
      </w:r>
      <w:r w:rsidR="003B0D41">
        <w:rPr>
          <w:rFonts w:eastAsia="Times New Roman" w:cs="Times New Roman"/>
          <w:kern w:val="0"/>
          <w14:ligatures w14:val="none"/>
        </w:rPr>
        <w:t>,</w:t>
      </w:r>
      <w:r w:rsidRPr="00214887">
        <w:rPr>
          <w:rFonts w:eastAsia="Times New Roman" w:cs="Times New Roman"/>
          <w:kern w:val="0"/>
          <w14:ligatures w14:val="none"/>
        </w:rPr>
        <w:t xml:space="preserve"> helping you thrive, not just survive.</w:t>
      </w:r>
    </w:p>
    <w:p w14:paraId="17D41CF1" w14:textId="26FF4EA2" w:rsidR="003B0D41" w:rsidRDefault="003B0D41" w:rsidP="005577A1">
      <w:r>
        <w:t>This is what this is all about: THRIVE!</w:t>
      </w:r>
    </w:p>
    <w:p w14:paraId="5D195614" w14:textId="77777777" w:rsidR="00E23370" w:rsidRDefault="00E23370" w:rsidP="005577A1">
      <w:r w:rsidRPr="00E23370">
        <w:t>Writing this book has been as much a journey for me as I hope reading it will be for you. The practices you’re about to explore are ones I walked through myself, learning them step by step. They shaped my days, deepened my bond with the dogs I’ve loved, and taught me to meet both joy and grief with a fuller heart.</w:t>
      </w:r>
    </w:p>
    <w:p w14:paraId="440DB8DE" w14:textId="44466EE6" w:rsidR="005577A1" w:rsidRPr="00E71FEF" w:rsidRDefault="005577A1" w:rsidP="005577A1">
      <w:r w:rsidRPr="00E71FEF">
        <w:t>I would love to hear your stories. Tell me about the rituals you’ve created, the moments of presence you’ve shared, and the ways your dog has healed you</w:t>
      </w:r>
      <w:r>
        <w:t>:</w:t>
      </w:r>
      <w:r w:rsidRPr="00E71FEF">
        <w:t xml:space="preserve"> body, mind, and spirit. You can </w:t>
      </w:r>
      <w:proofErr w:type="gramStart"/>
      <w:r w:rsidRPr="00E71FEF">
        <w:t>connect with</w:t>
      </w:r>
      <w:proofErr w:type="gramEnd"/>
      <w:r w:rsidRPr="00E71FEF">
        <w:t xml:space="preserve"> me and share your experiences through </w:t>
      </w:r>
      <w:r w:rsidR="00D81931" w:rsidRPr="00956B47">
        <w:rPr>
          <w:i/>
          <w:iCs/>
          <w:color w:val="4C94D8" w:themeColor="text2" w:themeTint="80"/>
        </w:rPr>
        <w:t>houndheartwellness</w:t>
      </w:r>
      <w:r w:rsidRPr="00956B47">
        <w:rPr>
          <w:i/>
          <w:iCs/>
          <w:color w:val="4C94D8" w:themeColor="text2" w:themeTint="80"/>
        </w:rPr>
        <w:t>.com</w:t>
      </w:r>
      <w:r w:rsidRPr="00E71FEF">
        <w:t>. Together, we can continue building a community of people and dogs who are changing the way we live, one step, one breath, and one wagging tail at a time.</w:t>
      </w:r>
    </w:p>
    <w:p w14:paraId="70468C87" w14:textId="77777777" w:rsidR="005577A1" w:rsidRDefault="005577A1" w:rsidP="006A189C">
      <w:pPr>
        <w:rPr>
          <w:b/>
          <w:bCs/>
        </w:rPr>
      </w:pPr>
    </w:p>
    <w:p w14:paraId="07938B7D" w14:textId="77777777" w:rsidR="005577A1" w:rsidRDefault="005577A1">
      <w:pPr>
        <w:rPr>
          <w:b/>
          <w:bCs/>
        </w:rPr>
      </w:pPr>
      <w:r>
        <w:rPr>
          <w:b/>
          <w:bCs/>
        </w:rPr>
        <w:br w:type="page"/>
      </w:r>
    </w:p>
    <w:p w14:paraId="4523F9FE" w14:textId="4DC7DDC4" w:rsidR="00FD4747" w:rsidRDefault="006A189C" w:rsidP="006A189C">
      <w:pPr>
        <w:rPr>
          <w:b/>
          <w:bCs/>
        </w:rPr>
      </w:pPr>
      <w:r w:rsidRPr="006A189C">
        <w:rPr>
          <w:b/>
          <w:bCs/>
        </w:rPr>
        <w:lastRenderedPageBreak/>
        <w:t>Introduction</w:t>
      </w:r>
    </w:p>
    <w:p w14:paraId="4ECF1B33" w14:textId="3711E8FD" w:rsidR="006A189C" w:rsidRPr="006A189C" w:rsidRDefault="006A189C" w:rsidP="006A189C">
      <w:pPr>
        <w:rPr>
          <w:b/>
          <w:bCs/>
        </w:rPr>
      </w:pPr>
      <w:r w:rsidRPr="006A189C">
        <w:rPr>
          <w:b/>
          <w:bCs/>
        </w:rPr>
        <w:t>Why This Path Matters</w:t>
      </w:r>
    </w:p>
    <w:p w14:paraId="045F32B8" w14:textId="300129E6" w:rsidR="00E05EEF" w:rsidRPr="00E05EEF" w:rsidRDefault="00E05EEF" w:rsidP="00E05EEF">
      <w:r w:rsidRPr="00E05EEF">
        <w:t>As Carl Zuckmayer said, “</w:t>
      </w:r>
      <w:r w:rsidR="008D7F0B">
        <w:t>L</w:t>
      </w:r>
      <w:r w:rsidRPr="00E05EEF">
        <w:t xml:space="preserve">ife without a dog is a mistake.” </w:t>
      </w:r>
      <w:proofErr w:type="spellStart"/>
      <w:r w:rsidRPr="00E05EEF">
        <w:t>Zuckmayer</w:t>
      </w:r>
      <w:proofErr w:type="spellEnd"/>
      <w:r w:rsidRPr="00E05EEF">
        <w:t xml:space="preserve"> was a German playwright who fought in wars both for and against Germany, lived in Vermont raising goats, and left such a mark on literature that a prize</w:t>
      </w:r>
      <w:r w:rsidR="00E015A0">
        <w:t>,</w:t>
      </w:r>
      <w:r w:rsidRPr="00E05EEF">
        <w:t xml:space="preserve"> the Carl Zuckmayer Medal</w:t>
      </w:r>
      <w:r w:rsidR="00E015A0">
        <w:t>,</w:t>
      </w:r>
      <w:r w:rsidRPr="00E05EEF">
        <w:t xml:space="preserve"> and even an asteroid, 8058 </w:t>
      </w:r>
      <w:proofErr w:type="spellStart"/>
      <w:r w:rsidRPr="00E05EEF">
        <w:t>Zuckmayer</w:t>
      </w:r>
      <w:proofErr w:type="spellEnd"/>
      <w:r w:rsidRPr="00E05EEF">
        <w:t xml:space="preserve">, bear his name. But most importantly, </w:t>
      </w:r>
      <w:proofErr w:type="spellStart"/>
      <w:r w:rsidRPr="00E05EEF">
        <w:t>Zuckmayer</w:t>
      </w:r>
      <w:proofErr w:type="spellEnd"/>
      <w:r w:rsidRPr="00E05EEF">
        <w:t xml:space="preserve"> </w:t>
      </w:r>
      <w:r w:rsidR="004551D6">
        <w:t>l</w:t>
      </w:r>
      <w:r w:rsidR="00136DDC">
        <w:t xml:space="preserve">oved dogs. </w:t>
      </w:r>
      <w:r w:rsidR="00F43F4C" w:rsidRPr="00F43F4C">
        <w:t xml:space="preserve">He understood the simple truth that dogs enrich and purify </w:t>
      </w:r>
      <w:r w:rsidR="006E5825">
        <w:t>our lives</w:t>
      </w:r>
      <w:r w:rsidR="00CC35EC">
        <w:t xml:space="preserve"> and improve our health.</w:t>
      </w:r>
    </w:p>
    <w:p w14:paraId="53297138" w14:textId="3F9CF106" w:rsidR="00E05EEF" w:rsidRPr="00E05EEF" w:rsidRDefault="00E05EEF" w:rsidP="00E05EEF">
      <w:r w:rsidRPr="00E05EEF">
        <w:t>The story of human wellness has always been incomplete without our dogs. For tens of thousands of years, they have walked beside us not just as hunting partners or guardians, but as silent guides to a better way of living. Ancient traditions honored them as companions and protectors of the soul: Egyptian mythology gave us Anubis, the jackal-headed god who guided the dead to the afterlife</w:t>
      </w:r>
      <w:r w:rsidR="00700C3F">
        <w:t>. I</w:t>
      </w:r>
      <w:r w:rsidRPr="00E05EEF">
        <w:t>n Zoroastrian belief, dogs guarded the threshold between life and death</w:t>
      </w:r>
      <w:r w:rsidR="00D55F7E">
        <w:t>.</w:t>
      </w:r>
      <w:r w:rsidRPr="00E05EEF">
        <w:t xml:space="preserve"> </w:t>
      </w:r>
      <w:r w:rsidR="00D55F7E">
        <w:t>I</w:t>
      </w:r>
      <w:r w:rsidRPr="00E05EEF">
        <w:t>n Norse myth, Geri and Freki stood at Odin’s side as companions and warriors. Even our storytelling imaginations are shaped by them</w:t>
      </w:r>
      <w:r w:rsidR="00287DB9">
        <w:t>:</w:t>
      </w:r>
      <w:r w:rsidRPr="00E05EEF">
        <w:t xml:space="preserve"> from Mowgli learning courage in the wolf pack of </w:t>
      </w:r>
      <w:r w:rsidRPr="00E05EEF">
        <w:rPr>
          <w:i/>
          <w:iCs/>
        </w:rPr>
        <w:t>The Jungle Book</w:t>
      </w:r>
      <w:r w:rsidRPr="00E05EEF">
        <w:t>, to Romulus and Remus, suckled by the she-wolf Lupa before founding Rome.</w:t>
      </w:r>
    </w:p>
    <w:p w14:paraId="77E949E8" w14:textId="219997D9" w:rsidR="00E05EEF" w:rsidRPr="00E05EEF" w:rsidRDefault="00E05EEF" w:rsidP="00E05EEF">
      <w:r w:rsidRPr="00E05EEF">
        <w:t>Across cultures, dogs and wolves have stood at the edge of the campfire, symbols of loyalty, protection, and spiritual passage. Their presence reminds us that we belong to nature, to the eternal world of spirit, and to the simple, powerful reality of th</w:t>
      </w:r>
      <w:r w:rsidR="009E7510">
        <w:t xml:space="preserve">e </w:t>
      </w:r>
      <w:r w:rsidR="00C65D97">
        <w:t>cutting-edge</w:t>
      </w:r>
      <w:r w:rsidR="009E7510">
        <w:t xml:space="preserve"> </w:t>
      </w:r>
      <w:r w:rsidRPr="00E05EEF">
        <w:t>moment</w:t>
      </w:r>
      <w:r w:rsidR="00AE6E90">
        <w:t xml:space="preserve"> of Now</w:t>
      </w:r>
      <w:r w:rsidRPr="00E05EEF">
        <w:t>.</w:t>
      </w:r>
    </w:p>
    <w:p w14:paraId="7298925D" w14:textId="0C45D801" w:rsidR="00635310" w:rsidRPr="006A189C" w:rsidRDefault="006A189C" w:rsidP="006A189C">
      <w:r w:rsidRPr="006A189C">
        <w:t>Dogs remind us, every single day, that life is happening right now. They don’t fret over what happened yesterday or dread what might happen tomorrow. They live in the cutting edge of Now, responding to every moment with curiosity, joy, or courage. Humans, in contrast, often live fractured lives, weighed down by past pain or paralyzed by fear of the future. We lose sight of the present, and in doing so we lose sight of ourselves. This book is a call to return to Now, to rediscover our own vitality and joy by aligning with the creatures who never left it.</w:t>
      </w:r>
    </w:p>
    <w:p w14:paraId="4EAFAF26" w14:textId="4831FA8F" w:rsidR="008A0BCE" w:rsidRPr="008A0BCE" w:rsidRDefault="008A0BCE" w:rsidP="008A0BCE">
      <w:r w:rsidRPr="008A0BCE">
        <w:t>Dogs are natural energy healers. When we allow ourselves to truly connect with them, something shifts inside us. Our breathing slows, our thoughts quiet, our hearts settle. We step into a shared field of energy</w:t>
      </w:r>
      <w:r w:rsidR="00771A7B">
        <w:t>,</w:t>
      </w:r>
      <w:r w:rsidRPr="008A0BCE">
        <w:t xml:space="preserve"> an invisible cocoon</w:t>
      </w:r>
      <w:r w:rsidR="00771A7B">
        <w:t>,</w:t>
      </w:r>
      <w:r w:rsidRPr="008A0BCE">
        <w:t xml:space="preserve"> </w:t>
      </w:r>
      <w:r w:rsidR="00771A7B">
        <w:t>which</w:t>
      </w:r>
      <w:r w:rsidRPr="008A0BCE">
        <w:t xml:space="preserve"> nourishes both </w:t>
      </w:r>
      <w:proofErr w:type="gramStart"/>
      <w:r w:rsidRPr="008A0BCE">
        <w:t>human</w:t>
      </w:r>
      <w:proofErr w:type="gramEnd"/>
      <w:r w:rsidRPr="008A0BCE">
        <w:t xml:space="preserve"> and </w:t>
      </w:r>
      <w:proofErr w:type="gramStart"/>
      <w:r w:rsidRPr="008A0BCE">
        <w:t>dog</w:t>
      </w:r>
      <w:proofErr w:type="gramEnd"/>
      <w:r w:rsidRPr="008A0BCE">
        <w:t xml:space="preserve">. This </w:t>
      </w:r>
      <w:r w:rsidR="00856703">
        <w:t>connection</w:t>
      </w:r>
      <w:r w:rsidRPr="008A0BCE">
        <w:t xml:space="preserve"> is far more than </w:t>
      </w:r>
      <w:proofErr w:type="gramStart"/>
      <w:r w:rsidRPr="008A0BCE">
        <w:t>sentimental</w:t>
      </w:r>
      <w:r w:rsidR="005427FA">
        <w:t>,</w:t>
      </w:r>
      <w:proofErr w:type="gramEnd"/>
      <w:r w:rsidRPr="008A0BCE">
        <w:t xml:space="preserve"> it is a powerful wellness tool.</w:t>
      </w:r>
    </w:p>
    <w:p w14:paraId="44DF1354" w14:textId="0ED55C61" w:rsidR="008A0BCE" w:rsidRPr="008A0BCE" w:rsidRDefault="008A0BCE" w:rsidP="008A0BCE">
      <w:r w:rsidRPr="008A0BCE">
        <w:t xml:space="preserve">Science is only beginning to catch up, showing </w:t>
      </w:r>
      <w:r w:rsidR="005427FA">
        <w:t xml:space="preserve">based on factual experimental data that </w:t>
      </w:r>
      <w:r w:rsidRPr="008A0BCE">
        <w:t>that time with dogs lowers cortisol, reduces blood pressure, and even strengthens immunity. But those findings are just the surface. The real transformation is deeper</w:t>
      </w:r>
      <w:r w:rsidR="009F2D28">
        <w:t>:</w:t>
      </w:r>
      <w:r w:rsidRPr="008A0BCE">
        <w:t xml:space="preserve"> spiritual, emotional, and profoundly human.</w:t>
      </w:r>
    </w:p>
    <w:p w14:paraId="66BBC336" w14:textId="77777777" w:rsidR="00B70681" w:rsidRPr="00B70681" w:rsidRDefault="00B70681" w:rsidP="00B70681">
      <w:r w:rsidRPr="00B70681">
        <w:lastRenderedPageBreak/>
        <w:t>This book will guide you along a path that deepens the bond with your dog, strengthens your connection to your own body, and attunes you to the pulse of life itself. Along the way, you’ll discover how to synchronize your energy with your dog, build simple rituals that enrich your relationship, and create a shared life of health and purpose.</w:t>
      </w:r>
    </w:p>
    <w:p w14:paraId="4C3CCF0D" w14:textId="77777777" w:rsidR="00B70681" w:rsidRPr="00B70681" w:rsidRDefault="00B70681" w:rsidP="00B70681">
      <w:r w:rsidRPr="00B70681">
        <w:t>Together, you and your dog can do more than simply coexist. You can thrive.</w:t>
      </w:r>
    </w:p>
    <w:p w14:paraId="44712DBB" w14:textId="77777777" w:rsidR="006A189C" w:rsidRPr="006A189C" w:rsidRDefault="007A2921" w:rsidP="006A189C">
      <w:r>
        <w:pict w14:anchorId="1E46F443">
          <v:rect id="_x0000_i1025" style="width:0;height:1.5pt" o:hralign="center" o:hrstd="t" o:hr="t" fillcolor="#a0a0a0" stroked="f"/>
        </w:pict>
      </w:r>
    </w:p>
    <w:p w14:paraId="7E74FA40" w14:textId="77777777" w:rsidR="00AA5C95" w:rsidRDefault="00AA5C95">
      <w:pPr>
        <w:rPr>
          <w:b/>
          <w:bCs/>
        </w:rPr>
      </w:pPr>
      <w:r>
        <w:rPr>
          <w:b/>
          <w:bCs/>
        </w:rPr>
        <w:br w:type="page"/>
      </w:r>
    </w:p>
    <w:p w14:paraId="44F4364D" w14:textId="7808A37D" w:rsidR="006A189C" w:rsidRPr="006A189C" w:rsidRDefault="006A189C" w:rsidP="006A189C">
      <w:pPr>
        <w:rPr>
          <w:b/>
          <w:bCs/>
        </w:rPr>
      </w:pPr>
      <w:r w:rsidRPr="006A189C">
        <w:rPr>
          <w:b/>
          <w:bCs/>
        </w:rPr>
        <w:lastRenderedPageBreak/>
        <w:t>Chapter 1: The Problem We Share</w:t>
      </w:r>
    </w:p>
    <w:p w14:paraId="578E2DF2" w14:textId="78D4411C" w:rsidR="00C53451" w:rsidRPr="00C53451" w:rsidRDefault="00C53451" w:rsidP="00C53451">
      <w:r w:rsidRPr="00C53451">
        <w:t xml:space="preserve">Modern life has not been kind to either humans or their dogs. </w:t>
      </w:r>
      <w:r w:rsidR="006A3C83">
        <w:t xml:space="preserve">It </w:t>
      </w:r>
      <w:r w:rsidR="005A3FA3">
        <w:t>seems</w:t>
      </w:r>
      <w:r w:rsidR="006A3C83">
        <w:t xml:space="preserve"> t</w:t>
      </w:r>
      <w:r w:rsidRPr="00C53451">
        <w:t xml:space="preserve">he pace of the world has accelerated beyond what our minds and bodies were designed to handle. We work longer hours, spend more time sitting, and are bombarded with constant information. Our minds race while our bodies grow sluggish. We worry about things that may never </w:t>
      </w:r>
      <w:r w:rsidR="004E1458" w:rsidRPr="00C53451">
        <w:t>happen and</w:t>
      </w:r>
      <w:r w:rsidRPr="00C53451">
        <w:t xml:space="preserve"> </w:t>
      </w:r>
      <w:r w:rsidR="00192EE8">
        <w:t xml:space="preserve">suffer from </w:t>
      </w:r>
      <w:r w:rsidRPr="00C53451">
        <w:t xml:space="preserve">regrets </w:t>
      </w:r>
      <w:r w:rsidR="00192EE8">
        <w:t xml:space="preserve">that </w:t>
      </w:r>
      <w:r w:rsidRPr="00C53451">
        <w:t>we cannot change. Sleep is sacrificed to screens and deadlines.</w:t>
      </w:r>
    </w:p>
    <w:p w14:paraId="04857F86" w14:textId="33F47CFA" w:rsidR="00C53451" w:rsidRPr="00C53451" w:rsidRDefault="00C53451" w:rsidP="00C53451">
      <w:r w:rsidRPr="00C53451">
        <w:t xml:space="preserve">Our dogs, who once roamed wide landscapes and lived by the rhythms of the earth, now spend much of their time indoors, waiting for us to come home and offer them a fraction of our attention. The </w:t>
      </w:r>
      <w:r w:rsidR="00065AE8" w:rsidRPr="00C53451">
        <w:t>animal</w:t>
      </w:r>
      <w:r w:rsidRPr="00C53451">
        <w:t xml:space="preserve"> evolution designed to run, explore, and guard our fires has been reduced to pacing apartments, lying on couches, and eating processed food.</w:t>
      </w:r>
    </w:p>
    <w:p w14:paraId="1079ECA8" w14:textId="7454205A" w:rsidR="00C53451" w:rsidRPr="00C53451" w:rsidRDefault="00C53451" w:rsidP="00C53451">
      <w:r w:rsidRPr="00C53451">
        <w:t xml:space="preserve">The consequences are showing up in our bodies and minds. In the United States, nearly one in five adults experienced some form of anxiety disorder in the past year, according to the National Institute of Mental Health. These numbers have been steadily </w:t>
      </w:r>
      <w:r w:rsidR="00B16409" w:rsidRPr="00C53451">
        <w:t>climbing</w:t>
      </w:r>
      <w:r w:rsidR="00B16409">
        <w:t>. B</w:t>
      </w:r>
      <w:r w:rsidRPr="00C53451">
        <w:t>etween 2019 and 2022, anxiety disorders rose from 15.6 to 18.2 percent of the population, while depression symptoms rose from 18.5 to 21.4 percent, according to the CDC’s National Health Statistics Report. The burden falls heavily on the young</w:t>
      </w:r>
      <w:r w:rsidR="003138CB">
        <w:t>.</w:t>
      </w:r>
      <w:r w:rsidRPr="00C53451">
        <w:t xml:space="preserve"> </w:t>
      </w:r>
      <w:r w:rsidR="003138CB">
        <w:t>A</w:t>
      </w:r>
      <w:r w:rsidRPr="00C53451">
        <w:t xml:space="preserve">bout one in five American adolescents reported at least one major depressive episode in the past year. During the early months of the COVID-19 pandemic, the percentage of adults experiencing anxiety or depressive disorder symptoms jumped </w:t>
      </w:r>
      <w:proofErr w:type="gramStart"/>
      <w:r w:rsidRPr="00C53451">
        <w:t>from to</w:t>
      </w:r>
      <w:proofErr w:type="gramEnd"/>
      <w:r w:rsidRPr="00C53451">
        <w:t xml:space="preserve"> 41.5 percent. These are not just numbers; they are a measure of a society that is losing its center, its connection to joy and presence</w:t>
      </w:r>
      <w:r w:rsidR="00744061">
        <w:t>, the society who is losing grip on who they really are</w:t>
      </w:r>
      <w:r w:rsidRPr="00C53451">
        <w:t>.</w:t>
      </w:r>
    </w:p>
    <w:p w14:paraId="2F25550A" w14:textId="141B1852" w:rsidR="00065AE8" w:rsidRPr="00065AE8" w:rsidRDefault="00065AE8" w:rsidP="00065AE8">
      <w:r w:rsidRPr="00065AE8">
        <w:t>And our dogs are not immune to the same cultural disease. The 2022 U</w:t>
      </w:r>
      <w:r w:rsidR="00053EFB">
        <w:t xml:space="preserve">nited </w:t>
      </w:r>
      <w:r w:rsidRPr="00065AE8">
        <w:t>S</w:t>
      </w:r>
      <w:r w:rsidR="00053EFB">
        <w:t>tates</w:t>
      </w:r>
      <w:r w:rsidRPr="00065AE8">
        <w:t xml:space="preserve"> Pet Obesity Prevalence Survey reported that 59 percent of dogs in America are now overweight or obese. This is not merely a cosmetic issue</w:t>
      </w:r>
      <w:r w:rsidR="009E271A">
        <w:t xml:space="preserve"> since </w:t>
      </w:r>
      <w:r w:rsidRPr="00065AE8">
        <w:t>canine obesity is directly linked to arthritis, diabetes, shortened lifespans, and decreased quality of life. Studies compiled by PubMed Central show that dogs carrying excess weight also display more undesirable behaviors, including irritability and anxiety.</w:t>
      </w:r>
    </w:p>
    <w:p w14:paraId="463C3BE5" w14:textId="69D4B554" w:rsidR="00065AE8" w:rsidRPr="00065AE8" w:rsidRDefault="00065AE8" w:rsidP="00065AE8">
      <w:r w:rsidRPr="00065AE8">
        <w:t>Across Europe, surveys report that anywhere from 30 to 67 percent of dogs are overweight depending on the country and breed. In Sweden, for example, Labrador Retrievers have been measured at nearly 67 percent overweight</w:t>
      </w:r>
      <w:r w:rsidR="00AE4D36">
        <w:t>,</w:t>
      </w:r>
      <w:r w:rsidRPr="00065AE8">
        <w:t xml:space="preserve"> one of the highest rates among breeds. One can almost picture them being spoiled with Swedish meatballs </w:t>
      </w:r>
      <w:r w:rsidRPr="00065AE8">
        <w:rPr>
          <w:i/>
          <w:iCs/>
        </w:rPr>
        <w:t>(</w:t>
      </w:r>
      <w:proofErr w:type="spellStart"/>
      <w:r w:rsidRPr="00065AE8">
        <w:rPr>
          <w:i/>
          <w:iCs/>
        </w:rPr>
        <w:t>köttbullar</w:t>
      </w:r>
      <w:proofErr w:type="spellEnd"/>
      <w:r w:rsidRPr="00065AE8">
        <w:rPr>
          <w:i/>
          <w:iCs/>
        </w:rPr>
        <w:t>)</w:t>
      </w:r>
      <w:r w:rsidRPr="00065AE8">
        <w:t xml:space="preserve"> in </w:t>
      </w:r>
      <w:r w:rsidR="00B16409">
        <w:t>hearty</w:t>
      </w:r>
      <w:r w:rsidRPr="00065AE8">
        <w:t xml:space="preserve"> gravy with lingonberry sauce and mashed potatoes, which might explain why so many </w:t>
      </w:r>
      <w:r>
        <w:t xml:space="preserve">of </w:t>
      </w:r>
      <w:r w:rsidR="00F46769">
        <w:t>Swedish</w:t>
      </w:r>
      <w:r>
        <w:t xml:space="preserve"> </w:t>
      </w:r>
      <w:r w:rsidR="004D3C85" w:rsidRPr="00065AE8">
        <w:t>Labrador Retrievers</w:t>
      </w:r>
      <w:r>
        <w:t xml:space="preserve"> waddle around </w:t>
      </w:r>
      <w:r w:rsidR="000215CF">
        <w:t xml:space="preserve">with a wide </w:t>
      </w:r>
      <w:r>
        <w:t>grin</w:t>
      </w:r>
      <w:r w:rsidRPr="00065AE8">
        <w:t>.</w:t>
      </w:r>
    </w:p>
    <w:p w14:paraId="0FD2A32D" w14:textId="7FC058F5" w:rsidR="00065AE8" w:rsidRPr="00065AE8" w:rsidRDefault="00065AE8" w:rsidP="00065AE8">
      <w:r w:rsidRPr="00065AE8">
        <w:lastRenderedPageBreak/>
        <w:t>On a serious note, the obesity trend is global</w:t>
      </w:r>
      <w:r w:rsidR="004D3C85">
        <w:t xml:space="preserve">. </w:t>
      </w:r>
      <w:r w:rsidR="007A12D2">
        <w:t>W</w:t>
      </w:r>
      <w:r w:rsidRPr="00065AE8">
        <w:t xml:space="preserve">e </w:t>
      </w:r>
      <w:r w:rsidR="00870005">
        <w:t>move</w:t>
      </w:r>
      <w:r w:rsidR="00DB59F3">
        <w:t xml:space="preserve"> </w:t>
      </w:r>
      <w:r w:rsidRPr="00065AE8">
        <w:t xml:space="preserve">less, eat more, </w:t>
      </w:r>
      <w:r w:rsidR="007A12D2">
        <w:t xml:space="preserve">play less, worry more, </w:t>
      </w:r>
      <w:r w:rsidRPr="00065AE8">
        <w:t>and feel worse.</w:t>
      </w:r>
    </w:p>
    <w:p w14:paraId="2082FD18" w14:textId="6698AE91" w:rsidR="00C53451" w:rsidRPr="00C53451" w:rsidRDefault="007C3548" w:rsidP="00C53451">
      <w:r>
        <w:t>It is obvious that</w:t>
      </w:r>
      <w:r w:rsidR="00C53451" w:rsidRPr="00C53451">
        <w:t xml:space="preserve"> humans and their dogs are drifting away from the rhythms that made them healthy and whole. Both species are paying the price in body and spirit.</w:t>
      </w:r>
    </w:p>
    <w:p w14:paraId="5C34576F" w14:textId="35D1DE32" w:rsidR="00C53451" w:rsidRPr="00C53451" w:rsidRDefault="00C53451" w:rsidP="00C53451">
      <w:r w:rsidRPr="00C53451">
        <w:t>At the heart of this problem is a simple truth: humans live outside the moment. Our attention is split between past regrets and future fears, rarely landing on the present</w:t>
      </w:r>
      <w:r w:rsidR="00C14922">
        <w:t xml:space="preserve"> to any substantial degree</w:t>
      </w:r>
      <w:r w:rsidRPr="00C53451">
        <w:t xml:space="preserve">. Dogs have no such burden. They exist </w:t>
      </w:r>
      <w:r w:rsidR="00A63006">
        <w:t xml:space="preserve">almost </w:t>
      </w:r>
      <w:r w:rsidRPr="00C53451">
        <w:t xml:space="preserve">entirely in Now, responding to life as it comes with </w:t>
      </w:r>
      <w:r w:rsidR="00F91BD6">
        <w:t>fascination</w:t>
      </w:r>
      <w:r w:rsidRPr="00C53451">
        <w:t xml:space="preserve">, joy, and courage. Every day, our dogs invite us into this timeless space, and every day we have a choice to ignore them or accept the invitation. When we turn </w:t>
      </w:r>
      <w:r w:rsidR="00F530BB">
        <w:t xml:space="preserve">them </w:t>
      </w:r>
      <w:r w:rsidRPr="00C53451">
        <w:t xml:space="preserve">away, we not only rob our dogs of the life they </w:t>
      </w:r>
      <w:r w:rsidR="008F0D3C">
        <w:t>crave</w:t>
      </w:r>
      <w:r w:rsidRPr="00C53451">
        <w:t xml:space="preserve">, </w:t>
      </w:r>
      <w:proofErr w:type="gramStart"/>
      <w:r w:rsidRPr="00C53451">
        <w:t>we</w:t>
      </w:r>
      <w:proofErr w:type="gramEnd"/>
      <w:r w:rsidRPr="00C53451">
        <w:t xml:space="preserve"> rob ourselves of a chance to heal. Our wellness crisis is not merely about calories, work stress, or toxins in the environment. It is about disconnection from the present moment</w:t>
      </w:r>
      <w:r w:rsidR="006D26DA">
        <w:t>,</w:t>
      </w:r>
      <w:r w:rsidRPr="00C53451">
        <w:t xml:space="preserve"> the only place where vitality, joy, and healing are possible.</w:t>
      </w:r>
    </w:p>
    <w:p w14:paraId="4F632083" w14:textId="33346147" w:rsidR="00DB59F3" w:rsidRDefault="003E453C" w:rsidP="00C53451">
      <w:r w:rsidRPr="003E453C">
        <w:t>Take Bob, for example. He used to come home from work weighed down by deadlines and worries, staring at his phone until bed. His dog, Max, would bring him a ball every evening, nudging his hand with hopeful persistence. At first Bob ignored it, but one day he gave in and tossed the ball across the yard. That small moment grew into a daily ritual—twenty minutes of laughter, running, and presence. Bob found his stress melting away, replaced by a sense of calm he hadn’t felt in years. Max, meanwhile, thrived on the play, his energy up and his joy unmistakable. By accepting his dog’s invitation to be in the Now, Bob reclaimed a piece of his health and happiness, and Max gained a more connected and content human.</w:t>
      </w:r>
      <w:r w:rsidR="00184B8B">
        <w:t xml:space="preserve"> Be like Bob!</w:t>
      </w:r>
    </w:p>
    <w:p w14:paraId="2AF64D2F" w14:textId="77777777" w:rsidR="00184B8B" w:rsidRPr="003E453C" w:rsidRDefault="00184B8B" w:rsidP="00C53451"/>
    <w:p w14:paraId="5F0B35BB" w14:textId="50AB1C22" w:rsidR="00C53451" w:rsidRPr="00C53451" w:rsidRDefault="00C53451" w:rsidP="00C53451">
      <w:r w:rsidRPr="00C53451">
        <w:rPr>
          <w:b/>
          <w:bCs/>
        </w:rPr>
        <w:t>Guided Practice: Arriving in the Moment with Your Dog</w:t>
      </w:r>
      <w:r w:rsidRPr="00C53451">
        <w:br/>
        <w:t>Begin with ten minutes a day. Turn off your phone, shut the door, and sit on the floor with your dog. Feel the ground beneath you. Let your spine lengthen and your shoulders drop. Place one hand on your heart and the other gently on your dog’s back or chest, wherever they are comfortable being touched. Close your eyes and notice their breathing. Is it slow and deep? Fast and shallow? Simply observe without judgment.</w:t>
      </w:r>
    </w:p>
    <w:p w14:paraId="4C19432A" w14:textId="2D35E488" w:rsidR="00C53451" w:rsidRPr="00C53451" w:rsidRDefault="00C53451" w:rsidP="00C53451">
      <w:r w:rsidRPr="00C53451">
        <w:t>Then bring attention to your own breath. Let it slow down until it matches theirs. If your mind begins to wander</w:t>
      </w:r>
      <w:r w:rsidR="0003439A">
        <w:t>,</w:t>
      </w:r>
      <w:r w:rsidRPr="00C53451">
        <w:t xml:space="preserve"> bring it back to the rise and fall of your dog’s body under your hand. Listen for the sound of their sigh, the tiny huffs of exhalation, the rustle of their fur. Imagine that with every inhale, you are drawing in calm. With every </w:t>
      </w:r>
      <w:proofErr w:type="gramStart"/>
      <w:r w:rsidRPr="00C53451">
        <w:t>exhale</w:t>
      </w:r>
      <w:proofErr w:type="gramEnd"/>
      <w:r w:rsidRPr="00C53451">
        <w:t>, you are releasing the tension of the day.</w:t>
      </w:r>
    </w:p>
    <w:p w14:paraId="0032823F" w14:textId="1EF0F80F" w:rsidR="00C53451" w:rsidRPr="00C53451" w:rsidRDefault="00C53451" w:rsidP="00C53451">
      <w:r w:rsidRPr="00C53451">
        <w:lastRenderedPageBreak/>
        <w:t xml:space="preserve">At the end of ten minutes, open your eyes and look into </w:t>
      </w:r>
      <w:proofErr w:type="gramStart"/>
      <w:r w:rsidRPr="00C53451">
        <w:t>theirs</w:t>
      </w:r>
      <w:proofErr w:type="gramEnd"/>
      <w:r w:rsidRPr="00C53451">
        <w:t xml:space="preserve">. Let gratitude </w:t>
      </w:r>
      <w:r w:rsidR="00B6284E">
        <w:t xml:space="preserve">flow, </w:t>
      </w:r>
      <w:r w:rsidRPr="00C53451">
        <w:t>gratitude for their patience, their presence, their willingness to meet you here. This is the first step toward returning to the rhythm of Now</w:t>
      </w:r>
      <w:r w:rsidR="00074284">
        <w:t xml:space="preserve"> through your bond with the dog</w:t>
      </w:r>
      <w:r w:rsidRPr="00C53451">
        <w:t>.</w:t>
      </w:r>
    </w:p>
    <w:p w14:paraId="21A8B0C7" w14:textId="77777777" w:rsidR="006A189C" w:rsidRPr="006A189C" w:rsidRDefault="007A2921" w:rsidP="006A189C">
      <w:r>
        <w:pict w14:anchorId="23158350">
          <v:rect id="_x0000_i1026" style="width:0;height:1.5pt" o:hralign="center" o:hrstd="t" o:hr="t" fillcolor="#a0a0a0" stroked="f"/>
        </w:pict>
      </w:r>
    </w:p>
    <w:p w14:paraId="516AE374" w14:textId="77777777" w:rsidR="000F23BB" w:rsidRDefault="000F23BB">
      <w:pPr>
        <w:rPr>
          <w:b/>
          <w:bCs/>
        </w:rPr>
      </w:pPr>
      <w:r>
        <w:rPr>
          <w:b/>
          <w:bCs/>
        </w:rPr>
        <w:br w:type="page"/>
      </w:r>
    </w:p>
    <w:p w14:paraId="5F928F2B" w14:textId="00A4E827" w:rsidR="006A189C" w:rsidRPr="006A189C" w:rsidRDefault="006A189C" w:rsidP="006A189C">
      <w:pPr>
        <w:rPr>
          <w:b/>
          <w:bCs/>
        </w:rPr>
      </w:pPr>
      <w:r w:rsidRPr="006A189C">
        <w:rPr>
          <w:b/>
          <w:bCs/>
        </w:rPr>
        <w:lastRenderedPageBreak/>
        <w:t>Chapter 2: Your Dog as a Healer</w:t>
      </w:r>
    </w:p>
    <w:p w14:paraId="6F63B886" w14:textId="2283058E" w:rsidR="00CA3E01" w:rsidRPr="00CA3E01" w:rsidRDefault="00CA3E01" w:rsidP="00CA3E01">
      <w:r w:rsidRPr="00CA3E01">
        <w:t xml:space="preserve">Your dog does not need a medical degree to be a healer. Simply by being who they are, they change you. Every time you stroke their fur, look into their eyes, or walk beside them, something inside </w:t>
      </w:r>
      <w:proofErr w:type="gramStart"/>
      <w:r w:rsidRPr="00CA3E01">
        <w:t>you</w:t>
      </w:r>
      <w:proofErr w:type="gramEnd"/>
      <w:r w:rsidRPr="00CA3E01">
        <w:t xml:space="preserve"> shifts. Your breathing </w:t>
      </w:r>
      <w:proofErr w:type="gramStart"/>
      <w:r w:rsidRPr="00CA3E01">
        <w:t>slows</w:t>
      </w:r>
      <w:proofErr w:type="gramEnd"/>
      <w:r w:rsidRPr="00CA3E01">
        <w:t>. Your heart rate steadies. The constant whirl of thoughts in your head begins to quiet down. You enter a shared field of connection</w:t>
      </w:r>
      <w:r w:rsidR="006B7815">
        <w:t xml:space="preserve">, </w:t>
      </w:r>
      <w:r w:rsidRPr="00CA3E01">
        <w:t>a kind of invisible cocoon</w:t>
      </w:r>
      <w:r w:rsidR="006B7815">
        <w:t>, which</w:t>
      </w:r>
      <w:r w:rsidRPr="00CA3E01">
        <w:t xml:space="preserve"> nourishes both of you.</w:t>
      </w:r>
    </w:p>
    <w:p w14:paraId="5FAAF19A" w14:textId="77777777" w:rsidR="00CA3E01" w:rsidRPr="00CA3E01" w:rsidRDefault="00CA3E01" w:rsidP="00CA3E01">
      <w:r w:rsidRPr="00CA3E01">
        <w:t>Science is beginning to confirm what dog lovers have always known: this connection is good medicine.</w:t>
      </w:r>
    </w:p>
    <w:p w14:paraId="4A26E216" w14:textId="77777777" w:rsidR="006B7815" w:rsidRDefault="006B7815" w:rsidP="00CA3E01"/>
    <w:p w14:paraId="6DE3332B" w14:textId="1B7A9EB2" w:rsidR="00CA3E01" w:rsidRPr="00CA3E01" w:rsidRDefault="00CA3E01" w:rsidP="00CA3E01">
      <w:pPr>
        <w:rPr>
          <w:b/>
          <w:bCs/>
        </w:rPr>
      </w:pPr>
      <w:r w:rsidRPr="00CA3E01">
        <w:rPr>
          <w:b/>
          <w:bCs/>
        </w:rPr>
        <w:t>The Biochemistry of Bonding</w:t>
      </w:r>
    </w:p>
    <w:p w14:paraId="402EFC92" w14:textId="30647436" w:rsidR="00CA3E01" w:rsidRPr="00CA3E01" w:rsidRDefault="00CA3E01" w:rsidP="00CA3E01">
      <w:r w:rsidRPr="00CA3E01">
        <w:t xml:space="preserve">When you </w:t>
      </w:r>
      <w:proofErr w:type="spellStart"/>
      <w:r w:rsidRPr="00CA3E01">
        <w:t>pet</w:t>
      </w:r>
      <w:proofErr w:type="spellEnd"/>
      <w:r w:rsidRPr="00CA3E01">
        <w:t xml:space="preserve"> your dog, both of your bodies release oxytocin — the hormone of bonding, trust, and emotional warmth. This is</w:t>
      </w:r>
      <w:r w:rsidR="006F1DED">
        <w:t xml:space="preserve"> more than a </w:t>
      </w:r>
      <w:r w:rsidR="0047449E">
        <w:t xml:space="preserve">therapeutic </w:t>
      </w:r>
      <w:r w:rsidRPr="00CA3E01">
        <w:t>moment of happiness</w:t>
      </w:r>
      <w:r w:rsidR="0047449E">
        <w:t>. O</w:t>
      </w:r>
      <w:r w:rsidRPr="00CA3E01">
        <w:t>xytocin triggers a cascade of health benefits. It lowers cortisol, the stress hormone, which in turn helps reduce inflammation, supports immune function, and protects the cardiovascular system.</w:t>
      </w:r>
    </w:p>
    <w:p w14:paraId="659C41EE" w14:textId="68004BCA" w:rsidR="00CA3E01" w:rsidRPr="00CA3E01" w:rsidRDefault="00CA3E01" w:rsidP="00CA3E01">
      <w:r w:rsidRPr="00CA3E01">
        <w:t xml:space="preserve">A 2019 study published in </w:t>
      </w:r>
      <w:r w:rsidRPr="00CA3E01">
        <w:rPr>
          <w:i/>
          <w:iCs/>
        </w:rPr>
        <w:t>Frontiers in Psychology</w:t>
      </w:r>
      <w:r w:rsidRPr="00CA3E01">
        <w:t xml:space="preserve"> found that just ten minutes of petting a dog </w:t>
      </w:r>
      <w:r w:rsidR="0035019F">
        <w:t xml:space="preserve">per day </w:t>
      </w:r>
      <w:r w:rsidRPr="00CA3E01">
        <w:t>significantly reduced cortisol levels in humans. Remarkably, dogs experience the same physiological response</w:t>
      </w:r>
      <w:r w:rsidR="007D5D1D">
        <w:t>. T</w:t>
      </w:r>
      <w:r w:rsidRPr="00CA3E01">
        <w:t>heir cortisol drops as well, and their oxytocin rises</w:t>
      </w:r>
      <w:r w:rsidR="007D5D1D">
        <w:t>,</w:t>
      </w:r>
      <w:r w:rsidRPr="00CA3E01">
        <w:t xml:space="preserve"> creating a </w:t>
      </w:r>
      <w:r w:rsidR="00530F9F">
        <w:t xml:space="preserve">self-sustaining, </w:t>
      </w:r>
      <w:r w:rsidRPr="00CA3E01">
        <w:t xml:space="preserve">two-way loop of calm. This is </w:t>
      </w:r>
      <w:r w:rsidR="0093590C">
        <w:t xml:space="preserve">partially </w:t>
      </w:r>
      <w:r w:rsidRPr="00CA3E01">
        <w:t>what we mean by a shared energy field.</w:t>
      </w:r>
    </w:p>
    <w:p w14:paraId="228E5ABA" w14:textId="77777777" w:rsidR="006B7815" w:rsidRDefault="006B7815" w:rsidP="00CA3E01"/>
    <w:p w14:paraId="569403C0" w14:textId="619815EF" w:rsidR="00CA3E01" w:rsidRPr="00CA3E01" w:rsidRDefault="00CA3E01" w:rsidP="00CA3E01">
      <w:pPr>
        <w:rPr>
          <w:b/>
          <w:bCs/>
        </w:rPr>
      </w:pPr>
      <w:r w:rsidRPr="00CA3E01">
        <w:rPr>
          <w:b/>
          <w:bCs/>
        </w:rPr>
        <w:t>Medical Experts Endorse the Healing Power of Dogs</w:t>
      </w:r>
    </w:p>
    <w:p w14:paraId="0760B89E" w14:textId="77777777" w:rsidR="00CA3E01" w:rsidRPr="00CA3E01" w:rsidRDefault="00CA3E01" w:rsidP="00CA3E01">
      <w:r w:rsidRPr="00CA3E01">
        <w:t>Some of the most respected voices in medicine are now calling attention to the therapeutic power of human–dog relationships.</w:t>
      </w:r>
    </w:p>
    <w:p w14:paraId="24972D0A" w14:textId="77777777" w:rsidR="00CA3E01" w:rsidRPr="00CA3E01" w:rsidRDefault="00CA3E01" w:rsidP="00CA3E01">
      <w:r w:rsidRPr="00CA3E01">
        <w:t>Dr. Edward T. Creagan, a retired oncologist and professor emeritus at Mayo Clinic, has been one of the strongest advocates of what he calls “prescribing animal bonding.” He frequently reminds audiences that pets are not just companions but wellness partners. “When the dog jumps on the bed,” he says, “it lowers your blood pressure.”</w:t>
      </w:r>
    </w:p>
    <w:p w14:paraId="56A78F7B" w14:textId="77777777" w:rsidR="00CA3E01" w:rsidRPr="00CA3E01" w:rsidRDefault="00CA3E01" w:rsidP="00CA3E01">
      <w:r w:rsidRPr="00CA3E01">
        <w:t>Creagan explains that pets can elevate oxytocin and lower cortisol, producing a measurable shift in the body’s chemistry that supports healing. He has encouraged physicians to ask patients about pets as part of their medical history, arguing that a strong bond with an animal can improve outcomes, mood, and resilience during illness.</w:t>
      </w:r>
    </w:p>
    <w:p w14:paraId="75383A05" w14:textId="77777777" w:rsidR="00CA3E01" w:rsidRPr="00CA3E01" w:rsidRDefault="00CA3E01" w:rsidP="00CA3E01">
      <w:r w:rsidRPr="00CA3E01">
        <w:lastRenderedPageBreak/>
        <w:t>Dr. Francisco Lopez-Jimenez, Chair of Preventive Cardiology at Mayo Clinic, has contributed research showing that dog ownership is correlated with improved cardiovascular health and increased survival after heart attacks. He notes that dog owners are far more likely to meet exercise guidelines and report lower levels of social isolation, both of which are key predictors of long-term heart health.</w:t>
      </w:r>
    </w:p>
    <w:p w14:paraId="0916D7F1" w14:textId="619D28F6" w:rsidR="00CA3E01" w:rsidRPr="00CA3E01" w:rsidRDefault="00CA3E01" w:rsidP="00CA3E01">
      <w:r w:rsidRPr="00CA3E01">
        <w:t xml:space="preserve">The </w:t>
      </w:r>
      <w:r w:rsidRPr="002A0588">
        <w:t>American Heart Association</w:t>
      </w:r>
      <w:r w:rsidRPr="00CA3E01">
        <w:t xml:space="preserve"> has gone so far as to issue a scientific statement confirming that dog ownership is “associated with a decreased risk of cardiovascular disease” and may even contribute to improved survival after major cardiac events. In other words, the medical establishment is now acknowledging what you may have felt in your bones all along: living with a dog is good for your heart</w:t>
      </w:r>
      <w:r w:rsidR="008345E1">
        <w:t xml:space="preserve">, </w:t>
      </w:r>
      <w:r w:rsidRPr="00CA3E01">
        <w:t>literally.</w:t>
      </w:r>
    </w:p>
    <w:p w14:paraId="057A93A9" w14:textId="77777777" w:rsidR="006B7815" w:rsidRDefault="006B7815" w:rsidP="00CA3E01"/>
    <w:p w14:paraId="244890E8" w14:textId="1A1A7EAE" w:rsidR="00CA3E01" w:rsidRPr="00CA3E01" w:rsidRDefault="00CA3E01" w:rsidP="00CA3E01">
      <w:pPr>
        <w:rPr>
          <w:b/>
          <w:bCs/>
        </w:rPr>
      </w:pPr>
      <w:r w:rsidRPr="00CA3E01">
        <w:rPr>
          <w:b/>
          <w:bCs/>
        </w:rPr>
        <w:t>Healing the Mind as Well as the Body</w:t>
      </w:r>
    </w:p>
    <w:p w14:paraId="0EEBD180" w14:textId="2556EA66" w:rsidR="00CA3E01" w:rsidRPr="00CA3E01" w:rsidRDefault="00CA3E01" w:rsidP="00CA3E01">
      <w:r w:rsidRPr="00CA3E01">
        <w:t>Your dog’s presence does not only affect your physiology</w:t>
      </w:r>
      <w:r w:rsidR="00AE009C">
        <w:t>,</w:t>
      </w:r>
      <w:r w:rsidRPr="00CA3E01">
        <w:t xml:space="preserve"> </w:t>
      </w:r>
      <w:r w:rsidR="008345E1" w:rsidRPr="00CA3E01">
        <w:t>but it also</w:t>
      </w:r>
      <w:r w:rsidRPr="00CA3E01">
        <w:t xml:space="preserve"> shapes your emotions. Interacting with a dog has been shown to reduce symptoms of anxiety and depression, boost serotonin and dopamine (neurotransmitters linked to happiness), and increase feelings of social connection.</w:t>
      </w:r>
    </w:p>
    <w:p w14:paraId="07D0DE57" w14:textId="2809D52F" w:rsidR="00CA3E01" w:rsidRPr="00CA3E01" w:rsidRDefault="00CA3E01" w:rsidP="00CA3E01">
      <w:r w:rsidRPr="00CA3E01">
        <w:t>Neurologists Dr. Mohamad Koubeissi and Dr. Nicholas Streicher have noted that pet ownership may slow cognitive decline in older adults by providing physical activity, mental stimulation, and emotional engagement. For seniors, this companionship can be a lifeline</w:t>
      </w:r>
      <w:r w:rsidR="00AE009C">
        <w:t>,</w:t>
      </w:r>
      <w:r w:rsidRPr="00CA3E01">
        <w:t xml:space="preserve"> reducing loneliness, encouraging daily routines, and even lowering the risk of dementia-related behaviors.</w:t>
      </w:r>
    </w:p>
    <w:p w14:paraId="3E6A37B4" w14:textId="77777777" w:rsidR="006B7815" w:rsidRDefault="006B7815" w:rsidP="00CA3E01"/>
    <w:p w14:paraId="3E7E6CC0" w14:textId="17449DE6" w:rsidR="00CA3E01" w:rsidRPr="00CA3E01" w:rsidRDefault="00CA3E01" w:rsidP="00CA3E01">
      <w:pPr>
        <w:rPr>
          <w:b/>
          <w:bCs/>
        </w:rPr>
      </w:pPr>
      <w:r w:rsidRPr="00CA3E01">
        <w:rPr>
          <w:b/>
          <w:bCs/>
        </w:rPr>
        <w:t>Your Dog as a Mirror and Teacher</w:t>
      </w:r>
    </w:p>
    <w:p w14:paraId="131ED034" w14:textId="604A1A50" w:rsidR="00CA3E01" w:rsidRPr="00CA3E01" w:rsidRDefault="00CA3E01" w:rsidP="00CA3E01">
      <w:r w:rsidRPr="00CA3E01">
        <w:t>Dogs also act as mirrors, reflecting our own emotional state back to us. An anxious owner often has a nervous, hyper-vigilant dog. A calm, grounded owner tends to raise a dog who is balanced and relaxed. This feedback is invaluable. It allows us to notice where our own stress or agitation is affecting those around us and invites us to change.</w:t>
      </w:r>
    </w:p>
    <w:p w14:paraId="20261530" w14:textId="77777777" w:rsidR="00CA3E01" w:rsidRPr="00CA3E01" w:rsidRDefault="00CA3E01" w:rsidP="00CA3E01">
      <w:r w:rsidRPr="00CA3E01">
        <w:t>Your dog becomes a co-therapist, showing you where you are out of alignment and helping you find your way back to center.</w:t>
      </w:r>
    </w:p>
    <w:p w14:paraId="59C13A4F" w14:textId="77777777" w:rsidR="006B7815" w:rsidRDefault="006B7815" w:rsidP="00CA3E01"/>
    <w:p w14:paraId="6D7ADEBA" w14:textId="2FD37CF9" w:rsidR="00CA3E01" w:rsidRPr="00CA3E01" w:rsidRDefault="00CA3E01" w:rsidP="00CA3E01">
      <w:pPr>
        <w:rPr>
          <w:b/>
          <w:bCs/>
        </w:rPr>
      </w:pPr>
      <w:r w:rsidRPr="00CA3E01">
        <w:rPr>
          <w:b/>
          <w:bCs/>
        </w:rPr>
        <w:t>Practice: The Heart Coherence Meditation</w:t>
      </w:r>
    </w:p>
    <w:p w14:paraId="1DBF75E4" w14:textId="77777777" w:rsidR="00CA3E01" w:rsidRPr="00CA3E01" w:rsidRDefault="00CA3E01" w:rsidP="00CA3E01">
      <w:r w:rsidRPr="00CA3E01">
        <w:t>Try this simple but powerful exercise:</w:t>
      </w:r>
    </w:p>
    <w:p w14:paraId="551A6A18" w14:textId="77777777" w:rsidR="00CA3E01" w:rsidRPr="00CA3E01" w:rsidRDefault="00CA3E01" w:rsidP="005D7D21">
      <w:pPr>
        <w:numPr>
          <w:ilvl w:val="0"/>
          <w:numId w:val="1"/>
        </w:numPr>
      </w:pPr>
      <w:r w:rsidRPr="00CA3E01">
        <w:lastRenderedPageBreak/>
        <w:t>Sit with your dog in a quiet place.</w:t>
      </w:r>
    </w:p>
    <w:p w14:paraId="7164F262" w14:textId="77777777" w:rsidR="00CA3E01" w:rsidRPr="00CA3E01" w:rsidRDefault="00CA3E01" w:rsidP="005D7D21">
      <w:pPr>
        <w:numPr>
          <w:ilvl w:val="0"/>
          <w:numId w:val="1"/>
        </w:numPr>
      </w:pPr>
      <w:r w:rsidRPr="00CA3E01">
        <w:t>Place one hand over your heart and the other gently on their back or chest.</w:t>
      </w:r>
    </w:p>
    <w:p w14:paraId="48B3875F" w14:textId="77777777" w:rsidR="00CA3E01" w:rsidRPr="00CA3E01" w:rsidRDefault="00CA3E01" w:rsidP="005D7D21">
      <w:pPr>
        <w:numPr>
          <w:ilvl w:val="0"/>
          <w:numId w:val="1"/>
        </w:numPr>
      </w:pPr>
      <w:r w:rsidRPr="00CA3E01">
        <w:t>Close your eyes and breathe slowly, focusing on your heart area.</w:t>
      </w:r>
    </w:p>
    <w:p w14:paraId="2A5D2566" w14:textId="77777777" w:rsidR="00CA3E01" w:rsidRPr="00CA3E01" w:rsidRDefault="00CA3E01" w:rsidP="005D7D21">
      <w:pPr>
        <w:numPr>
          <w:ilvl w:val="0"/>
          <w:numId w:val="1"/>
        </w:numPr>
      </w:pPr>
      <w:r w:rsidRPr="00CA3E01">
        <w:t>Imagine a feeling of warmth and gratitude growing with each breath.</w:t>
      </w:r>
    </w:p>
    <w:p w14:paraId="52708462" w14:textId="77777777" w:rsidR="00CA3E01" w:rsidRPr="00CA3E01" w:rsidRDefault="00CA3E01" w:rsidP="005D7D21">
      <w:pPr>
        <w:numPr>
          <w:ilvl w:val="0"/>
          <w:numId w:val="1"/>
        </w:numPr>
      </w:pPr>
      <w:r w:rsidRPr="00CA3E01">
        <w:t>Stay like this for five minutes, simply breathing and feeling together.</w:t>
      </w:r>
    </w:p>
    <w:p w14:paraId="419384A2" w14:textId="77777777" w:rsidR="00CA3E01" w:rsidRPr="00CA3E01" w:rsidRDefault="00CA3E01" w:rsidP="00CA3E01">
      <w:r w:rsidRPr="00CA3E01">
        <w:t>This practice brings your nervous system into coherence — a state in which your heart, mind, and body work in harmony. It can visibly calm even an anxious dog and leave you feeling more present, grounded, and emotionally balanced.</w:t>
      </w:r>
    </w:p>
    <w:p w14:paraId="034C398E" w14:textId="77777777" w:rsidR="006B7815" w:rsidRDefault="006B7815" w:rsidP="00CA3E01"/>
    <w:p w14:paraId="5CF52D19" w14:textId="68B5034B" w:rsidR="00CA3E01" w:rsidRPr="00CA3E01" w:rsidRDefault="00CA3E01" w:rsidP="00CA3E01">
      <w:pPr>
        <w:rPr>
          <w:b/>
          <w:bCs/>
        </w:rPr>
      </w:pPr>
      <w:r w:rsidRPr="00CA3E01">
        <w:rPr>
          <w:b/>
          <w:bCs/>
        </w:rPr>
        <w:t>Practice: Daily Healing Touch</w:t>
      </w:r>
    </w:p>
    <w:p w14:paraId="44D00A46" w14:textId="04F037D8" w:rsidR="00CA3E01" w:rsidRPr="00CA3E01" w:rsidRDefault="00CA3E01" w:rsidP="00CA3E01">
      <w:r w:rsidRPr="00CA3E01">
        <w:t>Set aside two minutes each day for intentional touch</w:t>
      </w:r>
      <w:r w:rsidR="0002182A">
        <w:t xml:space="preserve">, </w:t>
      </w:r>
      <w:r w:rsidRPr="00CA3E01">
        <w:t>not just casual petting while you scroll your phone. Sit down, put both hands on your dog, and slowly run them from the shoulders down to the tail, focusing on sending calm, loving energy through your hands.</w:t>
      </w:r>
    </w:p>
    <w:p w14:paraId="7C26F25F" w14:textId="68D87567" w:rsidR="00CA3E01" w:rsidRPr="00CA3E01" w:rsidRDefault="00CA3E01" w:rsidP="00CA3E01">
      <w:r w:rsidRPr="00CA3E01">
        <w:t xml:space="preserve">Notice how their breathing changes, how their body softens under your touch. This is not only comforting for your dog but </w:t>
      </w:r>
      <w:r w:rsidR="00601C8B">
        <w:t>also</w:t>
      </w:r>
      <w:r w:rsidRPr="00CA3E01">
        <w:t xml:space="preserve"> lower</w:t>
      </w:r>
      <w:r w:rsidR="00601C8B">
        <w:t>s</w:t>
      </w:r>
      <w:r w:rsidRPr="00CA3E01">
        <w:t xml:space="preserve"> your blood pressure and activate</w:t>
      </w:r>
      <w:r w:rsidR="00601C8B">
        <w:t>s</w:t>
      </w:r>
      <w:r w:rsidRPr="00CA3E01">
        <w:t xml:space="preserve"> the parasympathetic nervous system</w:t>
      </w:r>
      <w:r w:rsidR="00225069">
        <w:t xml:space="preserve">, </w:t>
      </w:r>
      <w:r w:rsidRPr="00CA3E01">
        <w:t>the body’s natural “rest and restore” mode.</w:t>
      </w:r>
    </w:p>
    <w:p w14:paraId="4F63F869" w14:textId="77777777" w:rsidR="006B7815" w:rsidRDefault="006B7815" w:rsidP="00CA3E01"/>
    <w:p w14:paraId="48A32742" w14:textId="6769580E" w:rsidR="00CA3E01" w:rsidRPr="00CA3E01" w:rsidRDefault="00CA3E01" w:rsidP="00CA3E01">
      <w:pPr>
        <w:rPr>
          <w:b/>
          <w:bCs/>
        </w:rPr>
      </w:pPr>
      <w:r w:rsidRPr="00CA3E01">
        <w:rPr>
          <w:b/>
          <w:bCs/>
        </w:rPr>
        <w:t xml:space="preserve">Practice: </w:t>
      </w:r>
      <w:proofErr w:type="gramStart"/>
      <w:r w:rsidRPr="00CA3E01">
        <w:rPr>
          <w:b/>
          <w:bCs/>
        </w:rPr>
        <w:t>Gratitude</w:t>
      </w:r>
      <w:proofErr w:type="gramEnd"/>
      <w:r w:rsidRPr="00CA3E01">
        <w:rPr>
          <w:b/>
          <w:bCs/>
        </w:rPr>
        <w:t xml:space="preserve"> Walks</w:t>
      </w:r>
    </w:p>
    <w:p w14:paraId="113B4491" w14:textId="77777777" w:rsidR="000530EB" w:rsidRDefault="00CA3E01" w:rsidP="00CA3E01">
      <w:r w:rsidRPr="00CA3E01">
        <w:t xml:space="preserve">Turn </w:t>
      </w:r>
      <w:r w:rsidR="00D11FFB">
        <w:t xml:space="preserve">your </w:t>
      </w:r>
      <w:r w:rsidRPr="00CA3E01">
        <w:t>daily walk</w:t>
      </w:r>
      <w:r w:rsidR="00D11FFB">
        <w:t>s</w:t>
      </w:r>
      <w:r w:rsidRPr="00CA3E01">
        <w:t xml:space="preserve"> into gratitude walk</w:t>
      </w:r>
      <w:r w:rsidR="00D11FFB">
        <w:t>s</w:t>
      </w:r>
      <w:r w:rsidRPr="00CA3E01">
        <w:t xml:space="preserve">. As you stroll, name aloud three things you are grateful for: the fresh air, the wag of your dog’s tail, the fact that you </w:t>
      </w:r>
      <w:r w:rsidR="00ED764A" w:rsidRPr="00CA3E01">
        <w:t>can</w:t>
      </w:r>
      <w:r w:rsidRPr="00CA3E01">
        <w:t xml:space="preserve"> move your body.</w:t>
      </w:r>
      <w:r w:rsidR="00AD4D37">
        <w:t xml:space="preserve"> You can be grateful to your family, your dog, </w:t>
      </w:r>
      <w:r w:rsidR="00AA32A0">
        <w:t>your friends</w:t>
      </w:r>
      <w:r w:rsidR="00B92D6A">
        <w:t>, and other</w:t>
      </w:r>
      <w:r w:rsidR="00AA32A0">
        <w:t xml:space="preserve"> people you meet along the way</w:t>
      </w:r>
      <w:r w:rsidR="00396087">
        <w:t xml:space="preserve"> for their company</w:t>
      </w:r>
      <w:r w:rsidR="002C65D6">
        <w:t xml:space="preserve">. You should thank </w:t>
      </w:r>
      <w:r w:rsidR="00396087">
        <w:t xml:space="preserve">those who built your house, your roads, </w:t>
      </w:r>
      <w:r w:rsidR="002C65D6">
        <w:t xml:space="preserve">your car, </w:t>
      </w:r>
      <w:r w:rsidR="00396087">
        <w:t>planted and harvested your foo</w:t>
      </w:r>
      <w:r w:rsidR="009D28AB">
        <w:t>d</w:t>
      </w:r>
      <w:r w:rsidR="002C65D6">
        <w:t xml:space="preserve"> and any people who </w:t>
      </w:r>
      <w:r w:rsidR="00B92D6A">
        <w:t>provide service to you</w:t>
      </w:r>
      <w:r w:rsidR="002C65D6">
        <w:t xml:space="preserve"> in life</w:t>
      </w:r>
      <w:r w:rsidR="00396087">
        <w:t>.</w:t>
      </w:r>
      <w:r w:rsidRPr="00CA3E01">
        <w:t xml:space="preserve"> This simple shift turns an ordinary walk into a mental health ritual and reinforces the emotional bond between you and your dog.</w:t>
      </w:r>
      <w:r w:rsidR="001814AA">
        <w:t xml:space="preserve"> </w:t>
      </w:r>
    </w:p>
    <w:p w14:paraId="364D5E12" w14:textId="15F85152" w:rsidR="000530EB" w:rsidRPr="00CA3E01" w:rsidRDefault="001814AA" w:rsidP="00CA3E01">
      <w:r>
        <w:t xml:space="preserve">The importance of gratitude for your </w:t>
      </w:r>
      <w:r w:rsidR="00166D11">
        <w:t>metal wellness cannot be overstated.</w:t>
      </w:r>
      <w:r w:rsidR="000530EB">
        <w:t xml:space="preserve"> Through gratitude, y</w:t>
      </w:r>
      <w:r w:rsidR="000530EB" w:rsidRPr="000530EB">
        <w:t xml:space="preserve">ou anchor yourself in the present and </w:t>
      </w:r>
      <w:r w:rsidR="003265CE">
        <w:t xml:space="preserve">return to the native understanding </w:t>
      </w:r>
      <w:r w:rsidR="00A11263">
        <w:t xml:space="preserve">which we all share </w:t>
      </w:r>
      <w:r w:rsidR="000530EB" w:rsidRPr="000530EB">
        <w:t xml:space="preserve">that life, despite its stresses, is </w:t>
      </w:r>
      <w:r w:rsidR="00CE5060">
        <w:t xml:space="preserve">happiness </w:t>
      </w:r>
      <w:r w:rsidR="00A11263">
        <w:t>overflowing with</w:t>
      </w:r>
      <w:r w:rsidR="000530EB" w:rsidRPr="000530EB">
        <w:t xml:space="preserve"> gifts. Your dog senses this shift </w:t>
      </w:r>
      <w:r w:rsidR="00CE5060" w:rsidRPr="000530EB">
        <w:t>immediately</w:t>
      </w:r>
      <w:r w:rsidR="00361D79">
        <w:t xml:space="preserve"> as</w:t>
      </w:r>
      <w:r w:rsidR="00CE5060" w:rsidRPr="000530EB">
        <w:t xml:space="preserve"> </w:t>
      </w:r>
      <w:r w:rsidR="000530EB" w:rsidRPr="000530EB">
        <w:t>your energy lightens, your step eases, and your presence becomes more attuned to theirs. In that shared</w:t>
      </w:r>
      <w:r w:rsidR="00122C1D">
        <w:t>,</w:t>
      </w:r>
      <w:r w:rsidR="000530EB" w:rsidRPr="000530EB">
        <w:t xml:space="preserve"> </w:t>
      </w:r>
      <w:r w:rsidR="00CE5060">
        <w:t xml:space="preserve">clean </w:t>
      </w:r>
      <w:r w:rsidR="000530EB" w:rsidRPr="000530EB">
        <w:t>space of appreciation</w:t>
      </w:r>
      <w:r w:rsidR="00CE5060">
        <w:t xml:space="preserve"> and happiness</w:t>
      </w:r>
      <w:r w:rsidR="000530EB" w:rsidRPr="000530EB">
        <w:t>, both you and your dog walk away calm</w:t>
      </w:r>
      <w:r w:rsidR="00122C1D">
        <w:t>er</w:t>
      </w:r>
      <w:r w:rsidR="000530EB" w:rsidRPr="000530EB">
        <w:t xml:space="preserve">, </w:t>
      </w:r>
      <w:r w:rsidR="00122C1D">
        <w:t xml:space="preserve">happier, </w:t>
      </w:r>
      <w:r w:rsidR="000530EB" w:rsidRPr="000530EB">
        <w:t>more connected, and more alive.</w:t>
      </w:r>
    </w:p>
    <w:p w14:paraId="59A3E39B" w14:textId="77777777" w:rsidR="006B7815" w:rsidRDefault="006B7815" w:rsidP="00CA3E01"/>
    <w:p w14:paraId="4E8464C9" w14:textId="01A95EBB" w:rsidR="00CA3E01" w:rsidRPr="00CA3E01" w:rsidRDefault="00CA3E01" w:rsidP="00CA3E01">
      <w:pPr>
        <w:rPr>
          <w:b/>
          <w:bCs/>
        </w:rPr>
      </w:pPr>
      <w:r w:rsidRPr="00CA3E01">
        <w:rPr>
          <w:b/>
          <w:bCs/>
        </w:rPr>
        <w:t>Your Dog as a Prescription for Life</w:t>
      </w:r>
    </w:p>
    <w:p w14:paraId="481B60B7" w14:textId="24079D7E" w:rsidR="00CA3E01" w:rsidRPr="00CA3E01" w:rsidRDefault="00CA3E01" w:rsidP="00CA3E01">
      <w:r w:rsidRPr="00CA3E01">
        <w:t>If dog ownership were a pill, it would be the best-selling medication on the planet. It lowers blood pressure, reduces anxiety, strengthens immunity, improves cardiovascular health, and can literally extend lifespan. And unlike prescriptions, this one comes with kisses, tail wags, and endless joy.</w:t>
      </w:r>
      <w:r w:rsidR="00CA5B2B">
        <w:t xml:space="preserve"> How much would you pay for such a pill? I know how much I would pay</w:t>
      </w:r>
      <w:r w:rsidR="00E12F56">
        <w:t xml:space="preserve">. </w:t>
      </w:r>
      <w:r w:rsidR="00085578">
        <w:t>A lot</w:t>
      </w:r>
      <w:r w:rsidR="00E12F56">
        <w:t>.</w:t>
      </w:r>
      <w:r w:rsidR="00AB55E1">
        <w:t xml:space="preserve"> </w:t>
      </w:r>
    </w:p>
    <w:p w14:paraId="5D5A2352" w14:textId="139EE453" w:rsidR="00CA3E01" w:rsidRDefault="00CA3E01" w:rsidP="00CA3E01">
      <w:r w:rsidRPr="00CA3E01">
        <w:t>Your dog is a healer, a companion, and in many ways, a life coach. By learning to see them this way and by intentionally connecting with them you unlock one of the most potent wellness tools available to you.</w:t>
      </w:r>
      <w:r w:rsidR="00FA4DEC">
        <w:t xml:space="preserve"> </w:t>
      </w:r>
    </w:p>
    <w:p w14:paraId="4B78A52F" w14:textId="359B2393" w:rsidR="006A189C" w:rsidRPr="006A189C" w:rsidRDefault="0027535F" w:rsidP="006A189C">
      <w:r w:rsidRPr="0027535F">
        <w:t xml:space="preserve">Let’s be honest, no therapist is going to </w:t>
      </w:r>
      <w:r w:rsidR="004D21A8">
        <w:t xml:space="preserve">burst into zoomies </w:t>
      </w:r>
      <w:r w:rsidRPr="0027535F">
        <w:t>sprint in circles just because you picked up a shoe, and no personal trainer is going to celebrate your mere existence with the enthusiasm of a dog who sincerely believes you to be a Nobel Prize winner touched by the hand of God because you opened a package of tasty treats.</w:t>
      </w:r>
      <w:r w:rsidR="003568BD">
        <w:t xml:space="preserve"> Right?</w:t>
      </w:r>
      <w:r w:rsidR="007A2921">
        <w:pict w14:anchorId="0B5B46CB">
          <v:rect id="_x0000_i1027" style="width:0;height:1.5pt" o:hralign="center" o:hrstd="t" o:hr="t" fillcolor="#a0a0a0" stroked="f"/>
        </w:pict>
      </w:r>
    </w:p>
    <w:p w14:paraId="339A47E4" w14:textId="77777777" w:rsidR="002E422C" w:rsidRDefault="002E422C">
      <w:pPr>
        <w:rPr>
          <w:b/>
          <w:bCs/>
        </w:rPr>
      </w:pPr>
      <w:r>
        <w:rPr>
          <w:b/>
          <w:bCs/>
        </w:rPr>
        <w:br w:type="page"/>
      </w:r>
    </w:p>
    <w:p w14:paraId="6E65E99E" w14:textId="7F31C688" w:rsidR="006A189C" w:rsidRPr="006A189C" w:rsidRDefault="006A189C" w:rsidP="006A189C">
      <w:pPr>
        <w:rPr>
          <w:b/>
          <w:bCs/>
        </w:rPr>
      </w:pPr>
      <w:r w:rsidRPr="006A189C">
        <w:rPr>
          <w:b/>
          <w:bCs/>
        </w:rPr>
        <w:lastRenderedPageBreak/>
        <w:t>Chapter 3: Entering the Synergy Cocoon</w:t>
      </w:r>
    </w:p>
    <w:p w14:paraId="7C098648" w14:textId="5C11E302" w:rsidR="00E63C07" w:rsidRPr="00E63C07" w:rsidRDefault="00E63C07" w:rsidP="00E63C07">
      <w:r w:rsidRPr="00E63C07">
        <w:t>When you intentionally align with your dog, you create a shared energy field that is more than symbolic</w:t>
      </w:r>
      <w:r w:rsidR="0018798D">
        <w:t>. I</w:t>
      </w:r>
      <w:r w:rsidRPr="00E63C07">
        <w:t xml:space="preserve">t is measurable, felt, and profoundly healing. This shared field is what we call the </w:t>
      </w:r>
      <w:r w:rsidRPr="00E63C07">
        <w:rPr>
          <w:b/>
          <w:bCs/>
        </w:rPr>
        <w:t>synergy cocoon</w:t>
      </w:r>
      <w:r w:rsidRPr="00E63C07">
        <w:t>, and it is one of the most transformative wellness tools available to you.</w:t>
      </w:r>
    </w:p>
    <w:p w14:paraId="14717AC2" w14:textId="18F130B3" w:rsidR="00E63C07" w:rsidRPr="00E63C07" w:rsidRDefault="00E63C07" w:rsidP="00E63C07">
      <w:r w:rsidRPr="00E63C07">
        <w:t xml:space="preserve">Think of it as a bubble of peace that moves with you. Inside it, </w:t>
      </w:r>
      <w:r w:rsidR="00E653EB">
        <w:t>colors are brighter</w:t>
      </w:r>
      <w:r w:rsidR="007E540F">
        <w:t>,</w:t>
      </w:r>
      <w:r w:rsidR="00E653EB">
        <w:t xml:space="preserve"> and </w:t>
      </w:r>
      <w:r w:rsidRPr="00E63C07">
        <w:t>time seems to slow. The chatter of the outside world fades. You and your dog become attuned to each other in a way that is quiet, intimate, and restorative.</w:t>
      </w:r>
    </w:p>
    <w:p w14:paraId="792AD7AE" w14:textId="77777777" w:rsidR="0018798D" w:rsidRDefault="0018798D" w:rsidP="00E63C07"/>
    <w:p w14:paraId="0A3C157C" w14:textId="290D2AAC" w:rsidR="00E63C07" w:rsidRPr="00E63C07" w:rsidRDefault="00E63C07" w:rsidP="00E63C07">
      <w:pPr>
        <w:rPr>
          <w:b/>
          <w:bCs/>
        </w:rPr>
      </w:pPr>
      <w:r w:rsidRPr="00E63C07">
        <w:rPr>
          <w:b/>
          <w:bCs/>
        </w:rPr>
        <w:t>The Science of the Cocoon</w:t>
      </w:r>
    </w:p>
    <w:p w14:paraId="3E10E5C7" w14:textId="0E122995" w:rsidR="00E63C07" w:rsidRPr="00E63C07" w:rsidRDefault="00E63C07" w:rsidP="00E63C07">
      <w:r w:rsidRPr="00E63C07">
        <w:t xml:space="preserve">What </w:t>
      </w:r>
      <w:r w:rsidR="0018798D" w:rsidRPr="00E63C07">
        <w:t>happens</w:t>
      </w:r>
      <w:r w:rsidRPr="00E63C07">
        <w:t xml:space="preserve"> when you and your dog enter this </w:t>
      </w:r>
      <w:r w:rsidR="007E540F">
        <w:t xml:space="preserve">synergy </w:t>
      </w:r>
      <w:r w:rsidRPr="00E63C07">
        <w:t>state? Several things at once:</w:t>
      </w:r>
    </w:p>
    <w:p w14:paraId="294BD1D2" w14:textId="77777777" w:rsidR="00E63C07" w:rsidRPr="00E63C07" w:rsidRDefault="00E63C07" w:rsidP="005D7D21">
      <w:pPr>
        <w:numPr>
          <w:ilvl w:val="0"/>
          <w:numId w:val="2"/>
        </w:numPr>
      </w:pPr>
      <w:r w:rsidRPr="00E63C07">
        <w:rPr>
          <w:b/>
          <w:bCs/>
        </w:rPr>
        <w:t>Heart Rate Synchronization:</w:t>
      </w:r>
      <w:r w:rsidRPr="00E63C07">
        <w:t xml:space="preserve"> Research has shown that dogs’ heart rates and even breathing patterns can sync with their owners when they are calm and in physical proximity. This co-regulation stabilizes the human nervous system and helps the dog feel more secure.</w:t>
      </w:r>
    </w:p>
    <w:p w14:paraId="5CBD268D" w14:textId="7BB5A0C3" w:rsidR="00E63C07" w:rsidRPr="00E63C07" w:rsidRDefault="00E63C07" w:rsidP="005D7D21">
      <w:pPr>
        <w:numPr>
          <w:ilvl w:val="0"/>
          <w:numId w:val="2"/>
        </w:numPr>
      </w:pPr>
      <w:r w:rsidRPr="00E63C07">
        <w:rPr>
          <w:b/>
          <w:bCs/>
        </w:rPr>
        <w:t>Oxytocin Feedback Loop:</w:t>
      </w:r>
      <w:r w:rsidRPr="00E63C07">
        <w:t xml:space="preserve"> When you </w:t>
      </w:r>
      <w:proofErr w:type="spellStart"/>
      <w:r w:rsidRPr="00E63C07">
        <w:t>pet</w:t>
      </w:r>
      <w:proofErr w:type="spellEnd"/>
      <w:r w:rsidRPr="00E63C07">
        <w:t xml:space="preserve"> your dog slowly and intentionally, oxytocin rises in both of you. This reinforces bonding and deepens trust</w:t>
      </w:r>
      <w:r w:rsidR="00521E15">
        <w:t>,</w:t>
      </w:r>
      <w:r w:rsidRPr="00E63C07">
        <w:t xml:space="preserve"> creating a virtuous cycle where the more you connect, the more your body wants to keep connecting.</w:t>
      </w:r>
    </w:p>
    <w:p w14:paraId="5F7CD114" w14:textId="53907A04" w:rsidR="00E63C07" w:rsidRPr="00E63C07" w:rsidRDefault="00E63C07" w:rsidP="005D7D21">
      <w:pPr>
        <w:numPr>
          <w:ilvl w:val="0"/>
          <w:numId w:val="2"/>
        </w:numPr>
      </w:pPr>
      <w:r w:rsidRPr="00E63C07">
        <w:rPr>
          <w:b/>
          <w:bCs/>
        </w:rPr>
        <w:t>Brainwave Shifts:</w:t>
      </w:r>
      <w:r w:rsidRPr="00E63C07">
        <w:t xml:space="preserve"> Mindful connection can nudge your brainwaves from a </w:t>
      </w:r>
      <w:r w:rsidR="0018798D" w:rsidRPr="00E63C07">
        <w:t>high beta</w:t>
      </w:r>
      <w:r w:rsidRPr="00E63C07">
        <w:t xml:space="preserve"> “busy brain” state toward a slower, calmer alpha state, which is associated with relaxation and presence.</w:t>
      </w:r>
    </w:p>
    <w:p w14:paraId="526DCEA5" w14:textId="02801B45" w:rsidR="00E63C07" w:rsidRPr="00E63C07" w:rsidRDefault="00E63C07" w:rsidP="005D7D21">
      <w:pPr>
        <w:numPr>
          <w:ilvl w:val="0"/>
          <w:numId w:val="2"/>
        </w:numPr>
      </w:pPr>
      <w:r w:rsidRPr="00E63C07">
        <w:rPr>
          <w:b/>
          <w:bCs/>
        </w:rPr>
        <w:t>Emotional Resonance:</w:t>
      </w:r>
      <w:r w:rsidRPr="00E63C07">
        <w:t xml:space="preserve"> Dogs are masters at reading human micro-expressions and body language. When you soften your face</w:t>
      </w:r>
      <w:r w:rsidR="00B429D3">
        <w:t>, smile</w:t>
      </w:r>
      <w:r w:rsidRPr="00E63C07">
        <w:t xml:space="preserve"> and slow your breathing, they sense it and often mirror the change, becoming calmer themselves.</w:t>
      </w:r>
    </w:p>
    <w:p w14:paraId="599D7CBC" w14:textId="0E78D9B9" w:rsidR="00E63C07" w:rsidRPr="00E63C07" w:rsidRDefault="00E63C07" w:rsidP="00E63C07">
      <w:r w:rsidRPr="00E63C07">
        <w:t xml:space="preserve">In other words, the </w:t>
      </w:r>
      <w:r w:rsidR="006D4323">
        <w:t xml:space="preserve">synergy </w:t>
      </w:r>
      <w:r w:rsidRPr="00E63C07">
        <w:t>cocoon is not just an idea. It is a shift in physiology, brain state, and emotion that benefits both species.</w:t>
      </w:r>
    </w:p>
    <w:p w14:paraId="05ECED0A" w14:textId="77777777" w:rsidR="00BB038D" w:rsidRDefault="00BB038D" w:rsidP="00E63C07"/>
    <w:p w14:paraId="3953E93E" w14:textId="6889B4E0" w:rsidR="00E63C07" w:rsidRPr="00E63C07" w:rsidRDefault="00E63C07" w:rsidP="00E63C07">
      <w:pPr>
        <w:rPr>
          <w:b/>
          <w:bCs/>
        </w:rPr>
      </w:pPr>
      <w:r w:rsidRPr="00E63C07">
        <w:rPr>
          <w:b/>
          <w:bCs/>
        </w:rPr>
        <w:t>Why the Cocoon Matters</w:t>
      </w:r>
    </w:p>
    <w:p w14:paraId="6327CFCE" w14:textId="5BD13841" w:rsidR="00E63C07" w:rsidRPr="00E63C07" w:rsidRDefault="00E63C07" w:rsidP="00E63C07">
      <w:r w:rsidRPr="00E63C07">
        <w:t xml:space="preserve">Modern life is </w:t>
      </w:r>
      <w:r w:rsidR="00A91B43">
        <w:t xml:space="preserve">fast and </w:t>
      </w:r>
      <w:r w:rsidRPr="00E63C07">
        <w:t>loud</w:t>
      </w:r>
      <w:r w:rsidR="008A7719">
        <w:t xml:space="preserve">, although it can </w:t>
      </w:r>
      <w:r w:rsidR="004E03CC">
        <w:t xml:space="preserve">simultaneously </w:t>
      </w:r>
      <w:r w:rsidR="008A7719">
        <w:t>become deafeningly silent and empty</w:t>
      </w:r>
      <w:r w:rsidRPr="00E63C07">
        <w:t xml:space="preserve">. Our phones ping, our minds race, our nervous systems rarely get a break. </w:t>
      </w:r>
      <w:r w:rsidR="004E03CC">
        <w:t xml:space="preserve">And then adrenalin gives </w:t>
      </w:r>
      <w:r w:rsidR="009116D6">
        <w:t>out,</w:t>
      </w:r>
      <w:r w:rsidR="004E03CC">
        <w:t xml:space="preserve"> and we feel deflated. </w:t>
      </w:r>
      <w:r w:rsidR="009116D6">
        <w:t xml:space="preserve">That yo-yo effect </w:t>
      </w:r>
      <w:r w:rsidR="001F07B2">
        <w:t>amplifies the</w:t>
      </w:r>
      <w:r w:rsidR="009116D6">
        <w:t xml:space="preserve"> stress. </w:t>
      </w:r>
      <w:r w:rsidRPr="00E63C07">
        <w:t xml:space="preserve">The synergy cocoon is a way to reclaim a pocket of </w:t>
      </w:r>
      <w:r w:rsidR="009116D6">
        <w:t xml:space="preserve">loving </w:t>
      </w:r>
      <w:r w:rsidRPr="00E63C07">
        <w:t xml:space="preserve">stillness in the middle of all that chaos. Over </w:t>
      </w:r>
      <w:r w:rsidRPr="00E63C07">
        <w:lastRenderedPageBreak/>
        <w:t>time, entering this space with your dog teaches your body how to downshift more easily. You become less reactive, more patient, and more grounded.</w:t>
      </w:r>
      <w:r w:rsidR="00922A47">
        <w:t xml:space="preserve"> You become happier.</w:t>
      </w:r>
    </w:p>
    <w:p w14:paraId="095BFB57" w14:textId="083F92ED" w:rsidR="00E63C07" w:rsidRPr="00E63C07" w:rsidRDefault="00E63C07" w:rsidP="00E63C07">
      <w:r w:rsidRPr="00E63C07">
        <w:t>For your dog, the cocoon offers safety and stability. Many behavior problems</w:t>
      </w:r>
      <w:r w:rsidR="00B95986">
        <w:t xml:space="preserve">, such as </w:t>
      </w:r>
      <w:r w:rsidRPr="00E63C07">
        <w:t>barking, chewing, restlessness</w:t>
      </w:r>
      <w:r w:rsidR="00B95986">
        <w:t>,</w:t>
      </w:r>
      <w:r w:rsidRPr="00E63C07">
        <w:t xml:space="preserve"> are rooted in anxiety or boredom. When you create this shared field, you help regulate your dog’s stress levels, which leads to calmer behavior and a happier </w:t>
      </w:r>
      <w:r w:rsidR="007934B4">
        <w:t>dog</w:t>
      </w:r>
      <w:r w:rsidRPr="00E63C07">
        <w:t>.</w:t>
      </w:r>
    </w:p>
    <w:p w14:paraId="367A5068" w14:textId="77777777" w:rsidR="00BB038D" w:rsidRDefault="00BB038D" w:rsidP="00E63C07"/>
    <w:p w14:paraId="4A8EC3DB" w14:textId="74A9F073" w:rsidR="00E63C07" w:rsidRPr="00E63C07" w:rsidRDefault="00E63C07" w:rsidP="00E63C07">
      <w:pPr>
        <w:rPr>
          <w:b/>
          <w:bCs/>
        </w:rPr>
      </w:pPr>
      <w:r w:rsidRPr="00E63C07">
        <w:rPr>
          <w:b/>
          <w:bCs/>
        </w:rPr>
        <w:t>Practice: The Breath Sync</w:t>
      </w:r>
    </w:p>
    <w:p w14:paraId="61FC785B" w14:textId="77777777" w:rsidR="00E63C07" w:rsidRPr="00E63C07" w:rsidRDefault="00E63C07" w:rsidP="00E63C07">
      <w:r w:rsidRPr="00E63C07">
        <w:t>This is the simplest and most direct way to enter the synergy cocoon.</w:t>
      </w:r>
    </w:p>
    <w:p w14:paraId="2DA2260F" w14:textId="77777777" w:rsidR="00E63C07" w:rsidRPr="00E63C07" w:rsidRDefault="00E63C07" w:rsidP="005D7D21">
      <w:pPr>
        <w:numPr>
          <w:ilvl w:val="0"/>
          <w:numId w:val="3"/>
        </w:numPr>
      </w:pPr>
      <w:r w:rsidRPr="00E63C07">
        <w:t>Sit on the floor or in a chair near your dog.</w:t>
      </w:r>
    </w:p>
    <w:p w14:paraId="409ACF9C" w14:textId="77777777" w:rsidR="00E63C07" w:rsidRPr="00E63C07" w:rsidRDefault="00E63C07" w:rsidP="005D7D21">
      <w:pPr>
        <w:numPr>
          <w:ilvl w:val="0"/>
          <w:numId w:val="3"/>
        </w:numPr>
      </w:pPr>
      <w:r w:rsidRPr="00E63C07">
        <w:t>Place your hand gently on their side, where you can feel the rise and fall of their ribs.</w:t>
      </w:r>
    </w:p>
    <w:p w14:paraId="0E1B7C6D" w14:textId="6FBB4C0D" w:rsidR="00E63C07" w:rsidRPr="00E63C07" w:rsidRDefault="00E63C07" w:rsidP="005D7D21">
      <w:pPr>
        <w:numPr>
          <w:ilvl w:val="0"/>
          <w:numId w:val="3"/>
        </w:numPr>
      </w:pPr>
      <w:r w:rsidRPr="00E63C07">
        <w:t>Begin to breathe in time with them</w:t>
      </w:r>
      <w:r w:rsidR="00BB038D">
        <w:t>:</w:t>
      </w:r>
      <w:r w:rsidRPr="00E63C07">
        <w:t xml:space="preserve"> slow, steady, no forcing.</w:t>
      </w:r>
    </w:p>
    <w:p w14:paraId="4F811286" w14:textId="77777777" w:rsidR="00E63C07" w:rsidRPr="00E63C07" w:rsidRDefault="00E63C07" w:rsidP="005D7D21">
      <w:pPr>
        <w:numPr>
          <w:ilvl w:val="0"/>
          <w:numId w:val="3"/>
        </w:numPr>
      </w:pPr>
      <w:r w:rsidRPr="00E63C07">
        <w:t>If they are panting, wait until they calm, then resume.</w:t>
      </w:r>
    </w:p>
    <w:p w14:paraId="25B08FF9" w14:textId="77777777" w:rsidR="00E63C07" w:rsidRPr="00E63C07" w:rsidRDefault="00E63C07" w:rsidP="005D7D21">
      <w:pPr>
        <w:numPr>
          <w:ilvl w:val="0"/>
          <w:numId w:val="3"/>
        </w:numPr>
      </w:pPr>
      <w:r w:rsidRPr="00E63C07">
        <w:t>Continue for at least three minutes.</w:t>
      </w:r>
    </w:p>
    <w:p w14:paraId="5BC5D795" w14:textId="29C078FB" w:rsidR="00BB038D" w:rsidRDefault="00E76989" w:rsidP="00E63C07">
      <w:r w:rsidRPr="00E76989">
        <w:t xml:space="preserve">As you breathe together, notice how your mind quiets and your body </w:t>
      </w:r>
      <w:proofErr w:type="gramStart"/>
      <w:r w:rsidRPr="00E76989">
        <w:t>relaxes</w:t>
      </w:r>
      <w:proofErr w:type="gramEnd"/>
      <w:r w:rsidRPr="00E76989">
        <w:t>. Many people describe feeling a gentle “hum” or warmth as the synchronization deepens. Some even sense a vast inner space opening, as though they are being wrapped in stillness and calm. This is the cocoon forming.</w:t>
      </w:r>
      <w:r>
        <w:t xml:space="preserve"> This </w:t>
      </w:r>
      <w:r w:rsidR="00B02968">
        <w:t xml:space="preserve">happy </w:t>
      </w:r>
      <w:r>
        <w:t xml:space="preserve">experience can be profoundly spiritual. </w:t>
      </w:r>
    </w:p>
    <w:p w14:paraId="4BF4803A" w14:textId="77777777" w:rsidR="00E76989" w:rsidRDefault="00E76989" w:rsidP="00E63C07"/>
    <w:p w14:paraId="0AB48DAB" w14:textId="473BCA1F" w:rsidR="00E63C07" w:rsidRPr="00E63C07" w:rsidRDefault="00E63C07" w:rsidP="00E63C07">
      <w:pPr>
        <w:rPr>
          <w:b/>
          <w:bCs/>
        </w:rPr>
      </w:pPr>
      <w:r w:rsidRPr="00E63C07">
        <w:rPr>
          <w:b/>
          <w:bCs/>
        </w:rPr>
        <w:t>Practice: Slow Touch Meditation</w:t>
      </w:r>
    </w:p>
    <w:p w14:paraId="4BAB9447" w14:textId="77777777" w:rsidR="00E63C07" w:rsidRPr="00E63C07" w:rsidRDefault="00E63C07" w:rsidP="00E63C07">
      <w:r w:rsidRPr="00E63C07">
        <w:t>Touch is one of the most powerful ways to deepen the cocoon.</w:t>
      </w:r>
    </w:p>
    <w:p w14:paraId="10643E00" w14:textId="77777777" w:rsidR="00E63C07" w:rsidRPr="00E63C07" w:rsidRDefault="00E63C07" w:rsidP="005D7D21">
      <w:pPr>
        <w:numPr>
          <w:ilvl w:val="0"/>
          <w:numId w:val="4"/>
        </w:numPr>
      </w:pPr>
      <w:r w:rsidRPr="00E63C07">
        <w:t>Sit quietly with your dog in a calm environment.</w:t>
      </w:r>
    </w:p>
    <w:p w14:paraId="70AB4BD5" w14:textId="77777777" w:rsidR="00E63C07" w:rsidRPr="00E63C07" w:rsidRDefault="00E63C07" w:rsidP="005D7D21">
      <w:pPr>
        <w:numPr>
          <w:ilvl w:val="0"/>
          <w:numId w:val="4"/>
        </w:numPr>
      </w:pPr>
      <w:r w:rsidRPr="00E63C07">
        <w:t>Place one hand on their chest or shoulders, the other on their back or hip.</w:t>
      </w:r>
    </w:p>
    <w:p w14:paraId="76890F4E" w14:textId="77777777" w:rsidR="00E63C07" w:rsidRPr="00E63C07" w:rsidRDefault="00E63C07" w:rsidP="005D7D21">
      <w:pPr>
        <w:numPr>
          <w:ilvl w:val="0"/>
          <w:numId w:val="4"/>
        </w:numPr>
      </w:pPr>
      <w:r w:rsidRPr="00E63C07">
        <w:t>Close your eyes and slowly stroke them from head to tail in a rhythmic pattern.</w:t>
      </w:r>
    </w:p>
    <w:p w14:paraId="031D16F4" w14:textId="134C9DFD" w:rsidR="00E63C07" w:rsidRPr="00E63C07" w:rsidRDefault="00E63C07" w:rsidP="005D7D21">
      <w:pPr>
        <w:numPr>
          <w:ilvl w:val="0"/>
          <w:numId w:val="4"/>
        </w:numPr>
      </w:pPr>
      <w:r w:rsidRPr="00E63C07">
        <w:t>Match your breathing to the motion</w:t>
      </w:r>
      <w:r w:rsidR="00C77C86">
        <w:t>. I</w:t>
      </w:r>
      <w:r w:rsidRPr="00E63C07">
        <w:t>nhale as your hand moves forward, exhale as it returns.</w:t>
      </w:r>
    </w:p>
    <w:p w14:paraId="0E064C9C" w14:textId="2E9D04D5" w:rsidR="00E63C07" w:rsidRPr="00E63C07" w:rsidRDefault="00E63C07" w:rsidP="005D7D21">
      <w:pPr>
        <w:numPr>
          <w:ilvl w:val="0"/>
          <w:numId w:val="4"/>
        </w:numPr>
      </w:pPr>
      <w:r w:rsidRPr="00E63C07">
        <w:t xml:space="preserve">Continue for </w:t>
      </w:r>
      <w:r w:rsidR="00B23C64">
        <w:t xml:space="preserve">three </w:t>
      </w:r>
      <w:r w:rsidRPr="00E63C07">
        <w:t>minutes, letting your attention rest on the feeling of fur, warmth, and connection.</w:t>
      </w:r>
    </w:p>
    <w:p w14:paraId="00E7B311" w14:textId="77777777" w:rsidR="00BB038D" w:rsidRDefault="00BB038D" w:rsidP="00E63C07"/>
    <w:p w14:paraId="30729C20" w14:textId="5679275B" w:rsidR="00E63C07" w:rsidRPr="00E63C07" w:rsidRDefault="00E63C07" w:rsidP="00E63C07">
      <w:pPr>
        <w:rPr>
          <w:b/>
          <w:bCs/>
        </w:rPr>
      </w:pPr>
      <w:r w:rsidRPr="00E63C07">
        <w:rPr>
          <w:b/>
          <w:bCs/>
        </w:rPr>
        <w:lastRenderedPageBreak/>
        <w:t>Practice: The Cocoon Walk</w:t>
      </w:r>
    </w:p>
    <w:p w14:paraId="37DC4ADF" w14:textId="77777777" w:rsidR="00E63C07" w:rsidRPr="00E63C07" w:rsidRDefault="00E63C07" w:rsidP="00E63C07">
      <w:r w:rsidRPr="00E63C07">
        <w:t>You can carry the synergy cocoon into motion as well.</w:t>
      </w:r>
    </w:p>
    <w:p w14:paraId="19311F49" w14:textId="29FCBEB7" w:rsidR="00E63C07" w:rsidRPr="00E63C07" w:rsidRDefault="00E63C07" w:rsidP="005D7D21">
      <w:pPr>
        <w:numPr>
          <w:ilvl w:val="0"/>
          <w:numId w:val="5"/>
        </w:numPr>
      </w:pPr>
      <w:r w:rsidRPr="00E63C07">
        <w:t>Choose a quiet route for your walk</w:t>
      </w:r>
      <w:r w:rsidR="003C24C6">
        <w:t xml:space="preserve">, </w:t>
      </w:r>
      <w:r w:rsidRPr="00E63C07">
        <w:t>somewhere you won’t be rushed.</w:t>
      </w:r>
    </w:p>
    <w:p w14:paraId="0C89F7EF" w14:textId="77777777" w:rsidR="00E63C07" w:rsidRPr="00E63C07" w:rsidRDefault="00E63C07" w:rsidP="005D7D21">
      <w:pPr>
        <w:numPr>
          <w:ilvl w:val="0"/>
          <w:numId w:val="5"/>
        </w:numPr>
      </w:pPr>
      <w:r w:rsidRPr="00E63C07">
        <w:t xml:space="preserve">Put your phone away or turn it </w:t>
      </w:r>
      <w:proofErr w:type="gramStart"/>
      <w:r w:rsidRPr="00E63C07">
        <w:t>to</w:t>
      </w:r>
      <w:proofErr w:type="gramEnd"/>
      <w:r w:rsidRPr="00E63C07">
        <w:t xml:space="preserve"> silent mode.</w:t>
      </w:r>
    </w:p>
    <w:p w14:paraId="23F93915" w14:textId="77777777" w:rsidR="00E63C07" w:rsidRPr="00E63C07" w:rsidRDefault="00E63C07" w:rsidP="005D7D21">
      <w:pPr>
        <w:numPr>
          <w:ilvl w:val="0"/>
          <w:numId w:val="5"/>
        </w:numPr>
      </w:pPr>
      <w:r w:rsidRPr="00E63C07">
        <w:t>Begin the walk by taking three deep breaths and silently thanking your dog for being your partner.</w:t>
      </w:r>
    </w:p>
    <w:p w14:paraId="2B0FA961" w14:textId="77777777" w:rsidR="00E63C07" w:rsidRPr="00E63C07" w:rsidRDefault="00E63C07" w:rsidP="005D7D21">
      <w:pPr>
        <w:numPr>
          <w:ilvl w:val="0"/>
          <w:numId w:val="5"/>
        </w:numPr>
      </w:pPr>
      <w:r w:rsidRPr="00E63C07">
        <w:t>Match your pace to their natural rhythm.</w:t>
      </w:r>
    </w:p>
    <w:p w14:paraId="12E1C469" w14:textId="77777777" w:rsidR="00E63C07" w:rsidRPr="00E63C07" w:rsidRDefault="00E63C07" w:rsidP="005D7D21">
      <w:pPr>
        <w:numPr>
          <w:ilvl w:val="0"/>
          <w:numId w:val="5"/>
        </w:numPr>
      </w:pPr>
      <w:r w:rsidRPr="00E63C07">
        <w:t>Notice the sounds of their breathing, the feel of the leash, the way their paws land on the ground.</w:t>
      </w:r>
    </w:p>
    <w:p w14:paraId="7A389F45" w14:textId="77777777" w:rsidR="00E63C07" w:rsidRPr="00E63C07" w:rsidRDefault="00E63C07" w:rsidP="00E63C07">
      <w:r w:rsidRPr="00E63C07">
        <w:t>Soon you will feel as though you are moving as one organism — two bodies, one shared experience.</w:t>
      </w:r>
    </w:p>
    <w:p w14:paraId="6F1711AA" w14:textId="77777777" w:rsidR="00BB038D" w:rsidRDefault="00BB038D" w:rsidP="00E63C07"/>
    <w:p w14:paraId="4FC66A0E" w14:textId="6BDBECC4" w:rsidR="00E63C07" w:rsidRPr="00E63C07" w:rsidRDefault="00E63C07" w:rsidP="00E63C07">
      <w:pPr>
        <w:rPr>
          <w:b/>
          <w:bCs/>
        </w:rPr>
      </w:pPr>
      <w:r w:rsidRPr="00E63C07">
        <w:rPr>
          <w:b/>
          <w:bCs/>
        </w:rPr>
        <w:t>Energetic and Spiritual Dimensions</w:t>
      </w:r>
    </w:p>
    <w:p w14:paraId="09DF79F3" w14:textId="3FDEFF58" w:rsidR="00E63C07" w:rsidRPr="00E63C07" w:rsidRDefault="00E63C07" w:rsidP="00E63C07">
      <w:r w:rsidRPr="00E63C07">
        <w:t>In many spiritual traditions, animals are seen as bridges between the human and natural worlds. Entering the cocoon can feel like entering sacred space. Some people describe a subtle energetic shift</w:t>
      </w:r>
      <w:r w:rsidR="00C3310F">
        <w:t xml:space="preserve">, </w:t>
      </w:r>
      <w:r w:rsidRPr="00E63C07">
        <w:t>a quiet tingling in the chest, a sense of being wrapped in warmth, or an almost meditative stillness.</w:t>
      </w:r>
    </w:p>
    <w:p w14:paraId="5D56111A" w14:textId="77777777" w:rsidR="00E63C07" w:rsidRPr="00E63C07" w:rsidRDefault="00E63C07" w:rsidP="00E63C07">
      <w:r w:rsidRPr="00E63C07">
        <w:t>Whether you see this as spiritual energy, as a neurological phenomenon, or as both, the result is the same: a deepened bond and a state of profound calm that heals both partners.</w:t>
      </w:r>
    </w:p>
    <w:p w14:paraId="50D55C0F" w14:textId="77777777" w:rsidR="00BB038D" w:rsidRDefault="00BB038D" w:rsidP="00E63C07"/>
    <w:p w14:paraId="7333A9D0" w14:textId="19CFB812" w:rsidR="00E63C07" w:rsidRPr="00E63C07" w:rsidRDefault="00E63C07" w:rsidP="00E63C07">
      <w:pPr>
        <w:rPr>
          <w:b/>
          <w:bCs/>
        </w:rPr>
      </w:pPr>
      <w:r w:rsidRPr="00E63C07">
        <w:rPr>
          <w:b/>
          <w:bCs/>
        </w:rPr>
        <w:t>Make It a Daily Ritual</w:t>
      </w:r>
    </w:p>
    <w:p w14:paraId="20067CE9" w14:textId="3B0A039C" w:rsidR="00E63C07" w:rsidRPr="00E63C07" w:rsidRDefault="00E63C07" w:rsidP="00E63C07">
      <w:r w:rsidRPr="00E63C07">
        <w:t>Like any skill, entering the synergy cocoon gets easier with practice. Try choosing a consistent time each day</w:t>
      </w:r>
      <w:r w:rsidR="00C3310F">
        <w:t>,</w:t>
      </w:r>
      <w:r w:rsidRPr="00E63C07">
        <w:t xml:space="preserve"> perhaps in the morning before work or in the evening before bed</w:t>
      </w:r>
      <w:r w:rsidR="00C74F84">
        <w:t>,</w:t>
      </w:r>
      <w:r w:rsidRPr="00E63C07">
        <w:t xml:space="preserve"> to sit, breathe, and sync. Even five minutes a day can change your relationship with your dog and with yourself.</w:t>
      </w:r>
    </w:p>
    <w:p w14:paraId="33F2C34C" w14:textId="4F31BA0C" w:rsidR="00E63C07" w:rsidRPr="00E63C07" w:rsidRDefault="00E63C07" w:rsidP="00E63C07">
      <w:r w:rsidRPr="00E63C07">
        <w:t>Keep a small journal where you note how you feel before and after each session. Over time, you may notice patterns: better sleep on the nights you sync, less irritability on stressful days when you take time to cocoon.</w:t>
      </w:r>
      <w:r w:rsidR="00343158">
        <w:t xml:space="preserve"> The patterns may be revealing</w:t>
      </w:r>
      <w:r w:rsidR="00261F4A">
        <w:t xml:space="preserve">. You may find that walking your dog in certain places or at certain </w:t>
      </w:r>
      <w:r w:rsidR="0093411B">
        <w:t>times</w:t>
      </w:r>
      <w:r w:rsidR="00261F4A">
        <w:t xml:space="preserve"> of the day works better</w:t>
      </w:r>
      <w:r w:rsidR="0093411B">
        <w:t xml:space="preserve"> </w:t>
      </w:r>
      <w:r w:rsidR="00B22DFD">
        <w:t>synergistically</w:t>
      </w:r>
      <w:r w:rsidR="00261F4A">
        <w:t>.</w:t>
      </w:r>
    </w:p>
    <w:p w14:paraId="6ED0E6EE" w14:textId="77777777" w:rsidR="00BB038D" w:rsidRDefault="00BB038D" w:rsidP="00E63C07"/>
    <w:p w14:paraId="0B80FD7B" w14:textId="7AA032FC" w:rsidR="00E63C07" w:rsidRPr="00E63C07" w:rsidRDefault="00E63C07" w:rsidP="00E63C07">
      <w:pPr>
        <w:rPr>
          <w:b/>
          <w:bCs/>
        </w:rPr>
      </w:pPr>
      <w:r w:rsidRPr="00E63C07">
        <w:rPr>
          <w:b/>
          <w:bCs/>
        </w:rPr>
        <w:lastRenderedPageBreak/>
        <w:t>The Cocoon as a Lifestyle</w:t>
      </w:r>
    </w:p>
    <w:p w14:paraId="6E890A56" w14:textId="0AE28A0D" w:rsidR="00E63C07" w:rsidRPr="00E63C07" w:rsidRDefault="00E63C07" w:rsidP="00E63C07">
      <w:r w:rsidRPr="00E63C07">
        <w:t>Eventually, you may notice that the cocoon is not something you step into and out of</w:t>
      </w:r>
      <w:r w:rsidR="00144EFA">
        <w:t>. I</w:t>
      </w:r>
      <w:r w:rsidRPr="00E63C07">
        <w:t xml:space="preserve">t becomes the way you live. Your walks are calmer. Your voice softens. </w:t>
      </w:r>
      <w:r w:rsidR="00B22DFD">
        <w:t xml:space="preserve">Your outlook on life brightens. </w:t>
      </w:r>
      <w:r w:rsidRPr="00E63C07">
        <w:t>Your home feels more peaceful. Your dog begins to anticipate and even initiate these moments of connection, nudging you toward stillness when you most need it.</w:t>
      </w:r>
    </w:p>
    <w:p w14:paraId="1A5E6DFC" w14:textId="3CA7FA43" w:rsidR="00E63C07" w:rsidRPr="00E63C07" w:rsidRDefault="00E63C07" w:rsidP="00E63C07">
      <w:r w:rsidRPr="00E63C07">
        <w:t>The goal</w:t>
      </w:r>
      <w:r w:rsidR="00144EFA">
        <w:t xml:space="preserve"> is</w:t>
      </w:r>
      <w:r w:rsidRPr="00E63C07">
        <w:t xml:space="preserve"> not just </w:t>
      </w:r>
      <w:r w:rsidR="00144EFA">
        <w:t>practice</w:t>
      </w:r>
      <w:r w:rsidRPr="00E63C07">
        <w:t xml:space="preserve">, but a shared state of being. When you live inside the synergy cocoon, you and your dog become partners in creating a daily rhythm of </w:t>
      </w:r>
      <w:r w:rsidR="00334A85">
        <w:t xml:space="preserve">happiness, </w:t>
      </w:r>
      <w:r w:rsidRPr="00E63C07">
        <w:t>wellness, presence, and love.</w:t>
      </w:r>
    </w:p>
    <w:p w14:paraId="38907E5F" w14:textId="77777777" w:rsidR="006A189C" w:rsidRPr="006A189C" w:rsidRDefault="007A2921" w:rsidP="006A189C">
      <w:r>
        <w:pict w14:anchorId="47B78C19">
          <v:rect id="_x0000_i1028" style="width:0;height:1.5pt" o:hralign="center" o:hrstd="t" o:hr="t" fillcolor="#a0a0a0" stroked="f"/>
        </w:pict>
      </w:r>
    </w:p>
    <w:p w14:paraId="151F434D" w14:textId="77777777" w:rsidR="000B6AEE" w:rsidRDefault="000B6AEE">
      <w:pPr>
        <w:rPr>
          <w:b/>
          <w:bCs/>
        </w:rPr>
      </w:pPr>
      <w:r>
        <w:rPr>
          <w:b/>
          <w:bCs/>
        </w:rPr>
        <w:br w:type="page"/>
      </w:r>
    </w:p>
    <w:p w14:paraId="1A4CC4AD" w14:textId="4963CF94" w:rsidR="006A189C" w:rsidRPr="006A189C" w:rsidRDefault="006A189C" w:rsidP="006A189C">
      <w:pPr>
        <w:rPr>
          <w:b/>
          <w:bCs/>
        </w:rPr>
      </w:pPr>
      <w:r w:rsidRPr="006A189C">
        <w:rPr>
          <w:b/>
          <w:bCs/>
        </w:rPr>
        <w:lastRenderedPageBreak/>
        <w:t>Chapter 4: The Bond That Heals</w:t>
      </w:r>
    </w:p>
    <w:p w14:paraId="692EF441" w14:textId="210AC1BE" w:rsidR="001376CE" w:rsidRPr="001376CE" w:rsidRDefault="001376CE" w:rsidP="001376CE">
      <w:r w:rsidRPr="001376CE">
        <w:t xml:space="preserve">When you </w:t>
      </w:r>
      <w:r w:rsidR="001F0D66">
        <w:t xml:space="preserve">repeatedly </w:t>
      </w:r>
      <w:r w:rsidRPr="001376CE">
        <w:t xml:space="preserve">step into the synergy cocoon with your dog, something remarkable happens: the bond between you deepens into something almost telepathic. </w:t>
      </w:r>
      <w:r w:rsidR="00BF7849">
        <w:t xml:space="preserve">You share thoughts. </w:t>
      </w:r>
      <w:r w:rsidRPr="001376CE">
        <w:t>This bond is more than affection. It is a living connection, an alignment of rhythms, a mutual trust that can transform both lives.</w:t>
      </w:r>
    </w:p>
    <w:p w14:paraId="495D3E26" w14:textId="59C5DEA0" w:rsidR="001376CE" w:rsidRPr="001376CE" w:rsidRDefault="001376CE" w:rsidP="001376CE">
      <w:r w:rsidRPr="001376CE">
        <w:t>A dog who feels bonded to you does not just obey commands</w:t>
      </w:r>
      <w:r w:rsidR="002A3F2C">
        <w:t>,</w:t>
      </w:r>
      <w:r w:rsidRPr="001376CE">
        <w:t xml:space="preserve"> they attune to you. They sense your mood when you walk into the room. They offer comfort when you are sad and </w:t>
      </w:r>
      <w:r w:rsidR="001F0D66" w:rsidRPr="001376CE">
        <w:t>playful</w:t>
      </w:r>
      <w:r w:rsidRPr="001376CE">
        <w:t xml:space="preserve"> when you need joy. They look to you for </w:t>
      </w:r>
      <w:r w:rsidR="00053CF9">
        <w:t xml:space="preserve">affection, </w:t>
      </w:r>
      <w:r w:rsidRPr="001376CE">
        <w:t xml:space="preserve">guidance, reassurance, and partnership. And you, in turn, </w:t>
      </w:r>
      <w:r w:rsidR="006C3991">
        <w:t xml:space="preserve">stop </w:t>
      </w:r>
      <w:r w:rsidRPr="001376CE">
        <w:t>feel</w:t>
      </w:r>
      <w:r w:rsidR="006C3991">
        <w:t>ing</w:t>
      </w:r>
      <w:r w:rsidRPr="001376CE">
        <w:t xml:space="preserve"> alone</w:t>
      </w:r>
      <w:r w:rsidR="006C3991">
        <w:t xml:space="preserve"> and</w:t>
      </w:r>
      <w:r w:rsidRPr="001376CE">
        <w:t xml:space="preserve"> anxious</w:t>
      </w:r>
      <w:r w:rsidR="006C3991">
        <w:t xml:space="preserve">. You become </w:t>
      </w:r>
      <w:r w:rsidRPr="001376CE">
        <w:t>more capable of facing life’s challenges.</w:t>
      </w:r>
    </w:p>
    <w:p w14:paraId="19261E29" w14:textId="77777777" w:rsidR="001376CE" w:rsidRPr="001376CE" w:rsidRDefault="001376CE" w:rsidP="001376CE">
      <w:r w:rsidRPr="001376CE">
        <w:t>This is the essence of the healing bond: two beings who regulate each other, support each other, and grow stronger together.</w:t>
      </w:r>
    </w:p>
    <w:p w14:paraId="53A883C2" w14:textId="77777777" w:rsidR="00BB038D" w:rsidRDefault="00BB038D" w:rsidP="001376CE"/>
    <w:p w14:paraId="02C94C2B" w14:textId="03223DC6" w:rsidR="001376CE" w:rsidRPr="001376CE" w:rsidRDefault="001376CE" w:rsidP="001376CE">
      <w:pPr>
        <w:rPr>
          <w:b/>
          <w:bCs/>
        </w:rPr>
      </w:pPr>
      <w:r w:rsidRPr="001376CE">
        <w:rPr>
          <w:b/>
          <w:bCs/>
        </w:rPr>
        <w:t>The Science of Bonding</w:t>
      </w:r>
    </w:p>
    <w:p w14:paraId="7F7BCDAE" w14:textId="7FD67769" w:rsidR="001376CE" w:rsidRPr="001376CE" w:rsidRDefault="001376CE" w:rsidP="001376CE">
      <w:r w:rsidRPr="001376CE">
        <w:t>Human–dog bonding is biological</w:t>
      </w:r>
      <w:r w:rsidR="00AD7C15">
        <w:t xml:space="preserve">, </w:t>
      </w:r>
      <w:r w:rsidR="00AD7C15" w:rsidRPr="001376CE">
        <w:t>not just emotional</w:t>
      </w:r>
      <w:r w:rsidRPr="001376CE">
        <w:t xml:space="preserve">. Researchers at </w:t>
      </w:r>
      <w:proofErr w:type="spellStart"/>
      <w:r w:rsidRPr="001376CE">
        <w:t>Azabu</w:t>
      </w:r>
      <w:proofErr w:type="spellEnd"/>
      <w:r w:rsidRPr="001376CE">
        <w:t xml:space="preserve"> University in Japan discovered that when a dog and a human gaze into each other’s eyes, oxytocin levels rise in both. This is the same hormone that bonds mothers to infants, partners to each other, and humans to their closest social groups.</w:t>
      </w:r>
    </w:p>
    <w:p w14:paraId="4B8E9807" w14:textId="77777777" w:rsidR="001376CE" w:rsidRPr="001376CE" w:rsidRDefault="001376CE" w:rsidP="001376CE">
      <w:r w:rsidRPr="001376CE">
        <w:t>This chemical loop is self-reinforcing: the more you connect, the more oxytocin you release, and the more your body craves connection. Over time, this process creates a deep sense of security and belonging that has measurable effects on mental health, stress levels, and even immune function.</w:t>
      </w:r>
    </w:p>
    <w:p w14:paraId="604A6E27" w14:textId="77777777" w:rsidR="00BB038D" w:rsidRDefault="00BB038D" w:rsidP="001376CE"/>
    <w:p w14:paraId="03988353" w14:textId="27B8315C" w:rsidR="001376CE" w:rsidRPr="001376CE" w:rsidRDefault="001376CE" w:rsidP="001376CE">
      <w:pPr>
        <w:rPr>
          <w:b/>
          <w:bCs/>
        </w:rPr>
      </w:pPr>
      <w:r w:rsidRPr="001376CE">
        <w:rPr>
          <w:b/>
          <w:bCs/>
        </w:rPr>
        <w:t>Attachment Theory and Your Dog</w:t>
      </w:r>
    </w:p>
    <w:p w14:paraId="0CF2BF6D" w14:textId="7CE5CF30" w:rsidR="001376CE" w:rsidRPr="001376CE" w:rsidRDefault="001376CE" w:rsidP="001376CE">
      <w:r w:rsidRPr="001376CE">
        <w:t xml:space="preserve">Psychologists have long studied </w:t>
      </w:r>
      <w:r w:rsidRPr="00FC1C2A">
        <w:t>attachment theory</w:t>
      </w:r>
      <w:r w:rsidR="003F43BD">
        <w:t xml:space="preserve">, </w:t>
      </w:r>
      <w:r w:rsidRPr="001376CE">
        <w:t>the idea that humans form bonds that provide a “secure base” from which to explore the world. Dogs, it turns out, do the same. Experiments show that dogs look to their owners for reassurance in unfamiliar situations, much like children look to parents.</w:t>
      </w:r>
    </w:p>
    <w:p w14:paraId="57A67BE2" w14:textId="77777777" w:rsidR="001376CE" w:rsidRPr="001376CE" w:rsidRDefault="001376CE" w:rsidP="001376CE">
      <w:r w:rsidRPr="001376CE">
        <w:t xml:space="preserve">When you consistently provide calm, predictable care and connection, your dog develops a </w:t>
      </w:r>
      <w:r w:rsidRPr="003F43BD">
        <w:t>secure attachment</w:t>
      </w:r>
      <w:r w:rsidRPr="001376CE">
        <w:t>. A securely attached dog is more confident, less anxious, and more willing to explore the world. They are also easier to train, because they trust that you will keep them safe.</w:t>
      </w:r>
    </w:p>
    <w:p w14:paraId="28EB6B4A" w14:textId="77777777" w:rsidR="001376CE" w:rsidRPr="001376CE" w:rsidRDefault="001376CE" w:rsidP="001376CE">
      <w:r w:rsidRPr="001376CE">
        <w:lastRenderedPageBreak/>
        <w:t>When you form a secure attachment to your dog, you benefit too. Having a creature who adores you unconditionally and who depends on you creates a feedback loop of purpose and self-worth. Your dog becomes, in a very real sense, part of your emotional support system.</w:t>
      </w:r>
    </w:p>
    <w:p w14:paraId="055FFAA0" w14:textId="77777777" w:rsidR="00E103EA" w:rsidRDefault="00E103EA" w:rsidP="001376CE"/>
    <w:p w14:paraId="406B4AC1" w14:textId="391C150A" w:rsidR="001376CE" w:rsidRPr="001376CE" w:rsidRDefault="001376CE" w:rsidP="001376CE">
      <w:pPr>
        <w:rPr>
          <w:b/>
          <w:bCs/>
        </w:rPr>
      </w:pPr>
      <w:r w:rsidRPr="001376CE">
        <w:rPr>
          <w:b/>
          <w:bCs/>
        </w:rPr>
        <w:t>Emotional Resonance and Healing</w:t>
      </w:r>
    </w:p>
    <w:p w14:paraId="6F1FB211" w14:textId="77777777" w:rsidR="001376CE" w:rsidRPr="001376CE" w:rsidRDefault="001376CE" w:rsidP="001376CE">
      <w:r w:rsidRPr="001376CE">
        <w:t>Dogs are exquisitely sensitive to human emotions. They read micro-expressions on our faces, pick up on subtle shifts in body language, and even detect changes in scent when we are stressed. This makes them natural “emotional mirrors.”</w:t>
      </w:r>
    </w:p>
    <w:p w14:paraId="2DFF1BDB" w14:textId="5B2E385B" w:rsidR="001376CE" w:rsidRPr="001376CE" w:rsidRDefault="001376CE" w:rsidP="001376CE">
      <w:r w:rsidRPr="001376CE">
        <w:t xml:space="preserve">When you are angry or tense, your dog may act out </w:t>
      </w:r>
      <w:r w:rsidR="0068105C">
        <w:t>by</w:t>
      </w:r>
      <w:r w:rsidRPr="001376CE">
        <w:t xml:space="preserve"> barking more, pacing, or whining as if to show you that something inside you needs to be released. When you are calm and grounded, they relax too.</w:t>
      </w:r>
    </w:p>
    <w:p w14:paraId="2EDC66C5" w14:textId="5B3238D6" w:rsidR="001376CE" w:rsidRPr="001376CE" w:rsidRDefault="001376CE" w:rsidP="001376CE">
      <w:r w:rsidRPr="001376CE">
        <w:t>This mirroring can be frustrating, but it is also an invitation to self-awareness. Your dog is not judging you; they are simply reflecting your energy. Paying attention to their behavior can help you notice when you are out of alignment and give you a reason to come back to center.</w:t>
      </w:r>
    </w:p>
    <w:p w14:paraId="12582939" w14:textId="77777777" w:rsidR="00E103EA" w:rsidRDefault="00E103EA" w:rsidP="001376CE"/>
    <w:p w14:paraId="5B57959B" w14:textId="110F485F" w:rsidR="001376CE" w:rsidRPr="001376CE" w:rsidRDefault="001376CE" w:rsidP="001376CE">
      <w:pPr>
        <w:rPr>
          <w:b/>
          <w:bCs/>
        </w:rPr>
      </w:pPr>
      <w:r w:rsidRPr="001376CE">
        <w:rPr>
          <w:b/>
          <w:bCs/>
        </w:rPr>
        <w:t>Practice: Daily Eye Contact</w:t>
      </w:r>
    </w:p>
    <w:p w14:paraId="4A133A78" w14:textId="77777777" w:rsidR="001376CE" w:rsidRPr="001376CE" w:rsidRDefault="001376CE" w:rsidP="001376CE">
      <w:r w:rsidRPr="001376CE">
        <w:t>This exercise may feel simple, but it is one of the most powerful ways to deepen your bond:</w:t>
      </w:r>
    </w:p>
    <w:p w14:paraId="5EB6DB4B" w14:textId="77777777" w:rsidR="001376CE" w:rsidRPr="001376CE" w:rsidRDefault="001376CE" w:rsidP="005D7D21">
      <w:pPr>
        <w:numPr>
          <w:ilvl w:val="0"/>
          <w:numId w:val="6"/>
        </w:numPr>
      </w:pPr>
      <w:r w:rsidRPr="001376CE">
        <w:t>Sit down in a quiet space with your dog.</w:t>
      </w:r>
    </w:p>
    <w:p w14:paraId="2807B3F3" w14:textId="77777777" w:rsidR="001376CE" w:rsidRPr="001376CE" w:rsidRDefault="001376CE" w:rsidP="005D7D21">
      <w:pPr>
        <w:numPr>
          <w:ilvl w:val="0"/>
          <w:numId w:val="6"/>
        </w:numPr>
      </w:pPr>
      <w:r w:rsidRPr="001376CE">
        <w:t>Gently encourage them to look at you.</w:t>
      </w:r>
    </w:p>
    <w:p w14:paraId="4A8F33BD" w14:textId="5A129F5C" w:rsidR="001376CE" w:rsidRPr="001376CE" w:rsidRDefault="001376CE" w:rsidP="005D7D21">
      <w:pPr>
        <w:numPr>
          <w:ilvl w:val="0"/>
          <w:numId w:val="6"/>
        </w:numPr>
      </w:pPr>
      <w:r w:rsidRPr="001376CE">
        <w:t xml:space="preserve">Hold their gaze </w:t>
      </w:r>
      <w:r w:rsidR="00102EE9">
        <w:t xml:space="preserve">with a gentle smile </w:t>
      </w:r>
      <w:r w:rsidRPr="001376CE">
        <w:t>for thirty to sixty seconds without speaking.</w:t>
      </w:r>
    </w:p>
    <w:p w14:paraId="72C0B7EB" w14:textId="77777777" w:rsidR="001376CE" w:rsidRPr="001376CE" w:rsidRDefault="001376CE" w:rsidP="005D7D21">
      <w:pPr>
        <w:numPr>
          <w:ilvl w:val="0"/>
          <w:numId w:val="6"/>
        </w:numPr>
      </w:pPr>
      <w:r w:rsidRPr="001376CE">
        <w:t>Let yourself feel whatever emotions arise — love, gratitude, even sadness.</w:t>
      </w:r>
    </w:p>
    <w:p w14:paraId="665C9F8A" w14:textId="77777777" w:rsidR="001376CE" w:rsidRPr="001376CE" w:rsidRDefault="001376CE" w:rsidP="001376CE">
      <w:r w:rsidRPr="001376CE">
        <w:t>Research shows that sustained, soft eye contact with your dog significantly increases oxytocin levels in both of you, strengthening the emotional bond and creating a feeling of trust.</w:t>
      </w:r>
    </w:p>
    <w:p w14:paraId="5B07ADF7" w14:textId="10084196" w:rsidR="00E103EA" w:rsidRDefault="00670D80" w:rsidP="001376CE">
      <w:r>
        <w:t xml:space="preserve">Just a reminder </w:t>
      </w:r>
      <w:r w:rsidR="00814AAD">
        <w:t>regarding</w:t>
      </w:r>
      <w:r>
        <w:t xml:space="preserve"> oxytocin: </w:t>
      </w:r>
      <w:r w:rsidRPr="00670D80">
        <w:t>When oxytocin rises</w:t>
      </w:r>
      <w:r>
        <w:t xml:space="preserve"> </w:t>
      </w:r>
      <w:r w:rsidR="00D62CF5">
        <w:t>(</w:t>
      </w:r>
      <w:r w:rsidRPr="00670D80">
        <w:t>through affection, trust, touch, or bonding</w:t>
      </w:r>
      <w:r w:rsidR="00D62CF5">
        <w:t>)</w:t>
      </w:r>
      <w:r>
        <w:t xml:space="preserve">, </w:t>
      </w:r>
      <w:r w:rsidRPr="00670D80">
        <w:t xml:space="preserve">it calms the body’s stress system and </w:t>
      </w:r>
      <w:r w:rsidRPr="00113430">
        <w:t>reduces cortisol</w:t>
      </w:r>
      <w:r w:rsidRPr="00670D80">
        <w:t xml:space="preserve">. </w:t>
      </w:r>
      <w:r w:rsidR="00B80FB1">
        <w:t>H</w:t>
      </w:r>
      <w:r w:rsidRPr="00670D80">
        <w:t xml:space="preserve">igh cortisol </w:t>
      </w:r>
      <w:r w:rsidR="0041454B">
        <w:t xml:space="preserve">is </w:t>
      </w:r>
      <w:r w:rsidR="006E2998">
        <w:t>referred to as the “aging hormone” or “death hormone.” I</w:t>
      </w:r>
      <w:r w:rsidRPr="00670D80">
        <w:t xml:space="preserve">t raises blood pressure, blood sugar, and belly fat; weakens immunity; slows healing; disrupts sleep and memory; and fuels anxiety and depression. Over time, it </w:t>
      </w:r>
      <w:r w:rsidRPr="00A13F96">
        <w:t xml:space="preserve">increases </w:t>
      </w:r>
      <w:proofErr w:type="gramStart"/>
      <w:r w:rsidRPr="00A13F96">
        <w:t>inflammation</w:t>
      </w:r>
      <w:r w:rsidR="00A13F96">
        <w:t>s</w:t>
      </w:r>
      <w:proofErr w:type="gramEnd"/>
      <w:r w:rsidRPr="00670D80">
        <w:t xml:space="preserve">, </w:t>
      </w:r>
      <w:r w:rsidR="00A13F96">
        <w:t xml:space="preserve">making them more numerous </w:t>
      </w:r>
      <w:r w:rsidR="00D92F4C">
        <w:t xml:space="preserve">and </w:t>
      </w:r>
      <w:r w:rsidR="00D92F4C">
        <w:lastRenderedPageBreak/>
        <w:t xml:space="preserve">more difficult or impossible to heal, </w:t>
      </w:r>
      <w:r w:rsidRPr="00670D80">
        <w:t xml:space="preserve">making the body more prone to arthritis, heart disease, and other inflammatory disorders. In essence, oxytocin </w:t>
      </w:r>
      <w:r w:rsidR="005443C9">
        <w:t>repairs</w:t>
      </w:r>
      <w:r w:rsidRPr="00670D80">
        <w:t xml:space="preserve"> what cortisol </w:t>
      </w:r>
      <w:r w:rsidR="005443C9">
        <w:t>des</w:t>
      </w:r>
      <w:r w:rsidR="00113430">
        <w:t>troys</w:t>
      </w:r>
      <w:r w:rsidRPr="00670D80">
        <w:t>.</w:t>
      </w:r>
    </w:p>
    <w:p w14:paraId="554618EF" w14:textId="4D83F981" w:rsidR="001376CE" w:rsidRPr="001376CE" w:rsidRDefault="001376CE" w:rsidP="001376CE">
      <w:pPr>
        <w:rPr>
          <w:b/>
          <w:bCs/>
        </w:rPr>
      </w:pPr>
      <w:r w:rsidRPr="001376CE">
        <w:rPr>
          <w:b/>
          <w:bCs/>
        </w:rPr>
        <w:t>Practice: Touch as a Language</w:t>
      </w:r>
    </w:p>
    <w:p w14:paraId="7D3766DB" w14:textId="77777777" w:rsidR="001376CE" w:rsidRPr="001376CE" w:rsidRDefault="001376CE" w:rsidP="001376CE">
      <w:r w:rsidRPr="001376CE">
        <w:t>Your hands are one of the most direct ways to communicate safety and love. Practice intentional touch:</w:t>
      </w:r>
    </w:p>
    <w:p w14:paraId="5171DE30" w14:textId="77777777" w:rsidR="001376CE" w:rsidRPr="001376CE" w:rsidRDefault="001376CE" w:rsidP="005D7D21">
      <w:pPr>
        <w:numPr>
          <w:ilvl w:val="0"/>
          <w:numId w:val="7"/>
        </w:numPr>
      </w:pPr>
      <w:r w:rsidRPr="001376CE">
        <w:rPr>
          <w:b/>
          <w:bCs/>
        </w:rPr>
        <w:t>Long Strokes:</w:t>
      </w:r>
      <w:r w:rsidRPr="001376CE">
        <w:t xml:space="preserve"> Calm the nervous system by running your hand slowly from head to tail.</w:t>
      </w:r>
    </w:p>
    <w:p w14:paraId="1865B061" w14:textId="77777777" w:rsidR="001376CE" w:rsidRPr="001376CE" w:rsidRDefault="001376CE" w:rsidP="005D7D21">
      <w:pPr>
        <w:numPr>
          <w:ilvl w:val="0"/>
          <w:numId w:val="7"/>
        </w:numPr>
      </w:pPr>
      <w:r w:rsidRPr="001376CE">
        <w:rPr>
          <w:b/>
          <w:bCs/>
        </w:rPr>
        <w:t>Gentle Pressure:</w:t>
      </w:r>
      <w:r w:rsidRPr="001376CE">
        <w:t xml:space="preserve"> Rest your palm on their chest and breathe deeply together.</w:t>
      </w:r>
    </w:p>
    <w:p w14:paraId="102C4405" w14:textId="77777777" w:rsidR="001376CE" w:rsidRPr="001376CE" w:rsidRDefault="001376CE" w:rsidP="005D7D21">
      <w:pPr>
        <w:numPr>
          <w:ilvl w:val="0"/>
          <w:numId w:val="7"/>
        </w:numPr>
      </w:pPr>
      <w:r w:rsidRPr="001376CE">
        <w:rPr>
          <w:b/>
          <w:bCs/>
        </w:rPr>
        <w:t>Massage:</w:t>
      </w:r>
      <w:r w:rsidRPr="001376CE">
        <w:t xml:space="preserve"> Rub the shoulders or hips in slow circles, easing tension in their muscles.</w:t>
      </w:r>
    </w:p>
    <w:p w14:paraId="0D3A31EF" w14:textId="02D6AEB4" w:rsidR="001376CE" w:rsidRPr="001376CE" w:rsidRDefault="00F21A71" w:rsidP="001376CE">
      <w:r>
        <w:t>Y</w:t>
      </w:r>
      <w:r w:rsidR="001376CE" w:rsidRPr="001376CE">
        <w:t>our dog will associate your touch with safety, healing, and comfort and will seek it out when they need reassurance.</w:t>
      </w:r>
    </w:p>
    <w:p w14:paraId="4101A234" w14:textId="77777777" w:rsidR="00E103EA" w:rsidRDefault="00E103EA" w:rsidP="001376CE"/>
    <w:p w14:paraId="1A83823D" w14:textId="366AF9E5" w:rsidR="001376CE" w:rsidRPr="001376CE" w:rsidRDefault="001376CE" w:rsidP="001376CE">
      <w:pPr>
        <w:rPr>
          <w:b/>
          <w:bCs/>
        </w:rPr>
      </w:pPr>
      <w:r w:rsidRPr="001376CE">
        <w:rPr>
          <w:b/>
          <w:bCs/>
        </w:rPr>
        <w:t>Practice: Trust-Building Rituals</w:t>
      </w:r>
    </w:p>
    <w:p w14:paraId="422814DC" w14:textId="77777777" w:rsidR="001376CE" w:rsidRPr="001376CE" w:rsidRDefault="001376CE" w:rsidP="001376CE">
      <w:r w:rsidRPr="001376CE">
        <w:t xml:space="preserve">Ritual </w:t>
      </w:r>
      <w:proofErr w:type="gramStart"/>
      <w:r w:rsidRPr="001376CE">
        <w:t>builds</w:t>
      </w:r>
      <w:proofErr w:type="gramEnd"/>
      <w:r w:rsidRPr="001376CE">
        <w:t xml:space="preserve"> reliability, and reliability builds trust.</w:t>
      </w:r>
    </w:p>
    <w:p w14:paraId="16B50654" w14:textId="77777777" w:rsidR="001376CE" w:rsidRPr="001376CE" w:rsidRDefault="001376CE" w:rsidP="005D7D21">
      <w:pPr>
        <w:numPr>
          <w:ilvl w:val="0"/>
          <w:numId w:val="8"/>
        </w:numPr>
      </w:pPr>
      <w:r w:rsidRPr="001376CE">
        <w:t>Feed them at consistent times each day.</w:t>
      </w:r>
    </w:p>
    <w:p w14:paraId="39C08627" w14:textId="77777777" w:rsidR="001376CE" w:rsidRPr="001376CE" w:rsidRDefault="001376CE" w:rsidP="005D7D21">
      <w:pPr>
        <w:numPr>
          <w:ilvl w:val="0"/>
          <w:numId w:val="8"/>
        </w:numPr>
      </w:pPr>
      <w:r w:rsidRPr="001376CE">
        <w:t>Walk them on a predictable schedule.</w:t>
      </w:r>
    </w:p>
    <w:p w14:paraId="29E76481" w14:textId="0D91C03E" w:rsidR="001376CE" w:rsidRPr="001376CE" w:rsidRDefault="001376CE" w:rsidP="005D7D21">
      <w:pPr>
        <w:numPr>
          <w:ilvl w:val="0"/>
          <w:numId w:val="8"/>
        </w:numPr>
      </w:pPr>
      <w:r w:rsidRPr="001376CE">
        <w:t xml:space="preserve">Create a bedtime routine </w:t>
      </w:r>
      <w:r w:rsidR="00D2093A">
        <w:t>such as</w:t>
      </w:r>
      <w:r w:rsidRPr="001376CE">
        <w:t xml:space="preserve"> a final cuddle or brushing session before lights out.</w:t>
      </w:r>
    </w:p>
    <w:p w14:paraId="2D0776A4" w14:textId="77777777" w:rsidR="001376CE" w:rsidRPr="001376CE" w:rsidRDefault="001376CE" w:rsidP="001376CE">
      <w:r w:rsidRPr="001376CE">
        <w:t>These rhythms teach your dog that they can count on you. This predictability is the foundation of secure bonding.</w:t>
      </w:r>
    </w:p>
    <w:p w14:paraId="5F4952AB" w14:textId="77777777" w:rsidR="00E103EA" w:rsidRDefault="00E103EA" w:rsidP="001376CE"/>
    <w:p w14:paraId="6A3C77CE" w14:textId="0678B1CA" w:rsidR="001376CE" w:rsidRPr="001376CE" w:rsidRDefault="001376CE" w:rsidP="001376CE">
      <w:pPr>
        <w:rPr>
          <w:b/>
          <w:bCs/>
        </w:rPr>
      </w:pPr>
      <w:r w:rsidRPr="001376CE">
        <w:rPr>
          <w:b/>
          <w:bCs/>
        </w:rPr>
        <w:t>Healing for You</w:t>
      </w:r>
    </w:p>
    <w:p w14:paraId="2CCCF879" w14:textId="1786140D" w:rsidR="001376CE" w:rsidRPr="001376CE" w:rsidRDefault="001376CE" w:rsidP="001376CE">
      <w:r w:rsidRPr="001376CE">
        <w:t xml:space="preserve">The bond heals </w:t>
      </w:r>
      <w:proofErr w:type="gramStart"/>
      <w:r w:rsidR="008A29A5">
        <w:t>both,</w:t>
      </w:r>
      <w:proofErr w:type="gramEnd"/>
      <w:r w:rsidR="008A29A5">
        <w:t xml:space="preserve"> </w:t>
      </w:r>
      <w:r w:rsidRPr="001376CE">
        <w:t xml:space="preserve">the human </w:t>
      </w:r>
      <w:r w:rsidR="008A29A5">
        <w:t>and the dog</w:t>
      </w:r>
      <w:r w:rsidRPr="001376CE">
        <w:t xml:space="preserve">. People who experience secure attachment with their dogs often report </w:t>
      </w:r>
      <w:r w:rsidR="00F542BC">
        <w:t>inc</w:t>
      </w:r>
      <w:r w:rsidR="00A8508D">
        <w:t xml:space="preserve">reased level of joy and happiness, </w:t>
      </w:r>
      <w:r w:rsidRPr="001376CE">
        <w:t>reduced anxiety, lower rates of depression, and an increased sense of purpose. For many, the act of caring for a dog becomes a lifeline</w:t>
      </w:r>
      <w:r w:rsidR="006B1513">
        <w:t>,</w:t>
      </w:r>
      <w:r w:rsidRPr="001376CE">
        <w:t xml:space="preserve"> a reason to get out of bed in the morning, to take a walk, to interact with neighbors, to laugh again.</w:t>
      </w:r>
    </w:p>
    <w:p w14:paraId="4E64FD3E" w14:textId="6AFAD98C" w:rsidR="001376CE" w:rsidRPr="001376CE" w:rsidRDefault="001376CE" w:rsidP="001376CE">
      <w:r w:rsidRPr="001376CE">
        <w:t xml:space="preserve">This is especially powerful for those recovering from trauma, grief, or emotional injury. </w:t>
      </w:r>
      <w:r w:rsidR="00F40253">
        <w:t xml:space="preserve">Realize that we are ALL </w:t>
      </w:r>
      <w:r w:rsidR="002341F9">
        <w:t xml:space="preserve">recovering </w:t>
      </w:r>
      <w:proofErr w:type="gramStart"/>
      <w:r w:rsidR="002341F9">
        <w:t>from trauma, grief, or loss</w:t>
      </w:r>
      <w:r w:rsidR="00147B69">
        <w:t>,</w:t>
      </w:r>
      <w:proofErr w:type="gramEnd"/>
      <w:r w:rsidR="00147B69">
        <w:t xml:space="preserve"> to one degree or another.</w:t>
      </w:r>
      <w:r w:rsidR="002341F9">
        <w:t xml:space="preserve"> </w:t>
      </w:r>
      <w:r w:rsidRPr="001376CE">
        <w:t>A dog’s unconditional love can restore trust in life itself.</w:t>
      </w:r>
    </w:p>
    <w:p w14:paraId="1D31B768" w14:textId="77777777" w:rsidR="00E103EA" w:rsidRDefault="00E103EA" w:rsidP="001376CE"/>
    <w:p w14:paraId="1B3832F5" w14:textId="097D0B93" w:rsidR="001376CE" w:rsidRPr="001376CE" w:rsidRDefault="001376CE" w:rsidP="001376CE">
      <w:pPr>
        <w:rPr>
          <w:b/>
          <w:bCs/>
        </w:rPr>
      </w:pPr>
      <w:r w:rsidRPr="001376CE">
        <w:rPr>
          <w:b/>
          <w:bCs/>
        </w:rPr>
        <w:t>Living the Bond</w:t>
      </w:r>
    </w:p>
    <w:p w14:paraId="5607B18D" w14:textId="28A29DDC" w:rsidR="001376CE" w:rsidRPr="001376CE" w:rsidRDefault="001376CE" w:rsidP="001376CE">
      <w:r w:rsidRPr="001376CE">
        <w:t xml:space="preserve">Bonding is not a one-time event. It is a daily practice. Every look, every walk, every shared breath strengthens the invisible </w:t>
      </w:r>
      <w:r w:rsidR="004E117C">
        <w:t>connection</w:t>
      </w:r>
      <w:r w:rsidRPr="001376CE">
        <w:t xml:space="preserve"> between you and your dog. Over time, this thread becomes a lifeline</w:t>
      </w:r>
      <w:r w:rsidR="00836F3E">
        <w:t>,</w:t>
      </w:r>
      <w:r w:rsidRPr="001376CE">
        <w:t xml:space="preserve"> something that </w:t>
      </w:r>
      <w:r w:rsidR="00836F3E" w:rsidRPr="001376CE">
        <w:t>keeps</w:t>
      </w:r>
      <w:r w:rsidRPr="001376CE">
        <w:t xml:space="preserve"> you steady when life becomes turbulent.</w:t>
      </w:r>
    </w:p>
    <w:p w14:paraId="0033522E" w14:textId="70D61A23" w:rsidR="001376CE" w:rsidRPr="001376CE" w:rsidRDefault="001376CE" w:rsidP="001376CE">
      <w:r w:rsidRPr="001376CE">
        <w:t>Make bonding intentional. Speak to your dog softly each morning. Pause to stroke them mindfully before you rush out the door. Make time for play, not as a chore, but as a celebration of life. The more you invest in the bond, the more it will give back in health, in happiness, in the quiet knowledge that you are never truly alone.</w:t>
      </w:r>
    </w:p>
    <w:p w14:paraId="29CED949" w14:textId="77777777" w:rsidR="006A189C" w:rsidRPr="006A189C" w:rsidRDefault="007A2921" w:rsidP="006A189C">
      <w:r>
        <w:pict w14:anchorId="67867751">
          <v:rect id="_x0000_i1029" style="width:0;height:1.5pt" o:hralign="center" o:hrstd="t" o:hr="t" fillcolor="#a0a0a0" stroked="f"/>
        </w:pict>
      </w:r>
    </w:p>
    <w:p w14:paraId="322AFAE4" w14:textId="77777777" w:rsidR="000B6AEE" w:rsidRDefault="000B6AEE">
      <w:pPr>
        <w:rPr>
          <w:b/>
          <w:bCs/>
        </w:rPr>
      </w:pPr>
      <w:r>
        <w:rPr>
          <w:b/>
          <w:bCs/>
        </w:rPr>
        <w:br w:type="page"/>
      </w:r>
    </w:p>
    <w:p w14:paraId="7F729191" w14:textId="6B658EFA" w:rsidR="006A189C" w:rsidRPr="006A189C" w:rsidRDefault="006A189C" w:rsidP="006A189C">
      <w:pPr>
        <w:rPr>
          <w:b/>
          <w:bCs/>
        </w:rPr>
      </w:pPr>
      <w:r w:rsidRPr="006A189C">
        <w:rPr>
          <w:b/>
          <w:bCs/>
        </w:rPr>
        <w:lastRenderedPageBreak/>
        <w:t>Chapter 5: Chakras and Canine Alignment</w:t>
      </w:r>
    </w:p>
    <w:p w14:paraId="3523A0C4" w14:textId="4F778455" w:rsidR="00C87097" w:rsidRDefault="005F1CC7" w:rsidP="008C2384">
      <w:r w:rsidRPr="00C87097">
        <w:t xml:space="preserve">Chakras are energy centers in the body that influence your physical, emotional, and spiritual well-being. There are seven main chakras, each linked to a specific area—from the base of the spine (survival and grounding) up to the crown of the head (connection to higher consciousness). When energy flows freely </w:t>
      </w:r>
      <w:r w:rsidR="00C87097">
        <w:t xml:space="preserve">into and </w:t>
      </w:r>
      <w:r w:rsidR="00C81E16">
        <w:t>out (</w:t>
      </w:r>
      <w:r w:rsidRPr="00C87097">
        <w:t>through</w:t>
      </w:r>
      <w:r w:rsidR="00C87097">
        <w:t>)</w:t>
      </w:r>
      <w:r w:rsidRPr="00C87097">
        <w:t xml:space="preserve"> them, you feel balanced and healthy; when blocked, you may feel stressed or unwell. </w:t>
      </w:r>
    </w:p>
    <w:p w14:paraId="5C48C3B1" w14:textId="3C32B588" w:rsidR="00C81E16" w:rsidRPr="00C81E16" w:rsidRDefault="00C81E16" w:rsidP="00C81E16">
      <w:r w:rsidRPr="00C81E16">
        <w:t xml:space="preserve">The chakras are transformers or energy hubs, regulating the flow of subtle </w:t>
      </w:r>
      <w:r w:rsidR="008E1E98">
        <w:t xml:space="preserve">electrical </w:t>
      </w:r>
      <w:r w:rsidRPr="00C81E16">
        <w:t>current through the body.</w:t>
      </w:r>
      <w:r w:rsidR="008E1E98">
        <w:t xml:space="preserve"> </w:t>
      </w:r>
      <w:r w:rsidRPr="00C81E16">
        <w:t xml:space="preserve"> The nervous system and endocrine glands act like the wiring </w:t>
      </w:r>
      <w:r w:rsidR="00961CB3">
        <w:t>which</w:t>
      </w:r>
      <w:r w:rsidRPr="00C81E16">
        <w:t xml:space="preserve"> translate</w:t>
      </w:r>
      <w:r w:rsidR="00961CB3">
        <w:t>s</w:t>
      </w:r>
      <w:r w:rsidRPr="00C81E16">
        <w:t xml:space="preserve"> this energy into physical and emotional states.</w:t>
      </w:r>
      <w:r w:rsidR="00E02707">
        <w:t xml:space="preserve"> </w:t>
      </w:r>
      <w:r w:rsidRPr="00C81E16">
        <w:t>When a chakra is “blocked,” it</w:t>
      </w:r>
      <w:r w:rsidR="00E02707">
        <w:t xml:space="preserve"> i</w:t>
      </w:r>
      <w:r w:rsidRPr="00C81E16">
        <w:t>s like a voltage drop or signal interruption</w:t>
      </w:r>
      <w:r w:rsidR="00724D76">
        <w:t>. T</w:t>
      </w:r>
      <w:r w:rsidRPr="00C81E16">
        <w:t>he system becomes unbalanced, and certain organs or emotions malfunction.</w:t>
      </w:r>
      <w:r w:rsidR="00724D76">
        <w:t xml:space="preserve"> </w:t>
      </w:r>
      <w:r w:rsidRPr="00C81E16">
        <w:t xml:space="preserve">When the chakras are open and aligned, the </w:t>
      </w:r>
      <w:r w:rsidR="00724D76">
        <w:t>entire</w:t>
      </w:r>
      <w:r w:rsidRPr="00C81E16">
        <w:t xml:space="preserve"> system operates efficiently, like a well-tuned power grid supplying balanced energy to every part of the body.</w:t>
      </w:r>
    </w:p>
    <w:p w14:paraId="008F00C3" w14:textId="7591D739" w:rsidR="008C2384" w:rsidRPr="008C2384" w:rsidRDefault="008C2384" w:rsidP="008C2384">
      <w:r w:rsidRPr="008C2384">
        <w:t>The chakra system</w:t>
      </w:r>
      <w:r w:rsidR="00BA41B4">
        <w:t xml:space="preserve"> </w:t>
      </w:r>
      <w:r w:rsidRPr="008C2384">
        <w:t>offers a powerful lens for understanding both human and canine behavior. Each chakra represents not just a location in the body, but a level of consciousness, a set of emotional themes, and a way energy moves through life.</w:t>
      </w:r>
    </w:p>
    <w:p w14:paraId="091CF084" w14:textId="287144DB" w:rsidR="008C2384" w:rsidRPr="008C2384" w:rsidRDefault="008C2384" w:rsidP="008C2384">
      <w:r w:rsidRPr="008C2384">
        <w:t>Dogs, too, have energy centers. They live energetically</w:t>
      </w:r>
      <w:r w:rsidR="004B4669">
        <w:t>:</w:t>
      </w:r>
      <w:r w:rsidRPr="008C2384">
        <w:t xml:space="preserve"> open, honest, and responsive to the environment around them. By observing your dog’s posture, behaviors, and moods, you can often sense which energy center is dominant, blocked, or overactive.</w:t>
      </w:r>
    </w:p>
    <w:p w14:paraId="3643A9DC" w14:textId="4DC9B79A" w:rsidR="008C2384" w:rsidRPr="008C2384" w:rsidRDefault="008C2384" w:rsidP="008C2384">
      <w:r w:rsidRPr="008C2384">
        <w:t xml:space="preserve">When you explore the chakras together, you create a shared practice of healing and growth. You begin to see that your dog’s quirks are not random but part of </w:t>
      </w:r>
      <w:r w:rsidR="00650ADD">
        <w:t>their</w:t>
      </w:r>
      <w:r w:rsidRPr="008C2384">
        <w:t xml:space="preserve"> energetic story</w:t>
      </w:r>
      <w:r w:rsidR="00650ADD">
        <w:t xml:space="preserve">, which </w:t>
      </w:r>
      <w:r w:rsidRPr="008C2384">
        <w:t>mirrors your own.</w:t>
      </w:r>
    </w:p>
    <w:p w14:paraId="6ED7E5A5" w14:textId="77777777" w:rsidR="00836F3E" w:rsidRDefault="00836F3E" w:rsidP="008C2384"/>
    <w:p w14:paraId="698AE8B9" w14:textId="147886CB" w:rsidR="008C2384" w:rsidRPr="008C2384" w:rsidRDefault="008C2384" w:rsidP="008C2384">
      <w:pPr>
        <w:rPr>
          <w:b/>
          <w:bCs/>
        </w:rPr>
      </w:pPr>
      <w:r w:rsidRPr="008C2384">
        <w:rPr>
          <w:b/>
          <w:bCs/>
        </w:rPr>
        <w:t>Root Chakra (</w:t>
      </w:r>
      <w:proofErr w:type="spellStart"/>
      <w:r w:rsidRPr="008C2384">
        <w:rPr>
          <w:b/>
          <w:bCs/>
        </w:rPr>
        <w:t>Muladhara</w:t>
      </w:r>
      <w:proofErr w:type="spellEnd"/>
      <w:r w:rsidRPr="008C2384">
        <w:rPr>
          <w:b/>
          <w:bCs/>
        </w:rPr>
        <w:t>): Safety and Survival</w:t>
      </w:r>
    </w:p>
    <w:p w14:paraId="110EDEA5" w14:textId="77777777" w:rsidR="008C2384" w:rsidRPr="008C2384" w:rsidRDefault="008C2384" w:rsidP="008C2384">
      <w:r w:rsidRPr="008C2384">
        <w:rPr>
          <w:b/>
          <w:bCs/>
        </w:rPr>
        <w:t>Location:</w:t>
      </w:r>
      <w:r w:rsidRPr="008C2384">
        <w:t xml:space="preserve"> Base of the spine, tailbone area</w:t>
      </w:r>
      <w:r w:rsidRPr="008C2384">
        <w:br/>
      </w:r>
      <w:r w:rsidRPr="008C2384">
        <w:rPr>
          <w:b/>
          <w:bCs/>
        </w:rPr>
        <w:t>Theme:</w:t>
      </w:r>
      <w:r w:rsidRPr="008C2384">
        <w:t xml:space="preserve"> Security, grounding, belonging</w:t>
      </w:r>
    </w:p>
    <w:p w14:paraId="028026D4" w14:textId="77777777" w:rsidR="008C2384" w:rsidRPr="008C2384" w:rsidRDefault="008C2384" w:rsidP="008C2384">
      <w:r w:rsidRPr="008C2384">
        <w:t>When the root chakra is balanced, both you and your dog feel safe, supported, and connected to the earth. When it is blocked, fear and instability dominate.</w:t>
      </w:r>
    </w:p>
    <w:p w14:paraId="095E400D" w14:textId="77777777" w:rsidR="008C2384" w:rsidRPr="008C2384" w:rsidRDefault="008C2384" w:rsidP="008C2384">
      <w:r w:rsidRPr="008C2384">
        <w:rPr>
          <w:b/>
          <w:bCs/>
        </w:rPr>
        <w:t>Signs of Imbalance:</w:t>
      </w:r>
    </w:p>
    <w:p w14:paraId="7FCBEC91" w14:textId="77777777" w:rsidR="008C2384" w:rsidRPr="008C2384" w:rsidRDefault="008C2384" w:rsidP="007B75A1">
      <w:pPr>
        <w:ind w:firstLine="360"/>
      </w:pPr>
      <w:r w:rsidRPr="008C2384">
        <w:rPr>
          <w:b/>
          <w:bCs/>
        </w:rPr>
        <w:t>In Dogs:</w:t>
      </w:r>
      <w:r w:rsidRPr="008C2384">
        <w:t xml:space="preserve"> Excessive fearfulness, hiding, cowering, separation anxiety, food guarding.</w:t>
      </w:r>
    </w:p>
    <w:p w14:paraId="4D3F7033" w14:textId="77777777" w:rsidR="008C2384" w:rsidRPr="008C2384" w:rsidRDefault="008C2384" w:rsidP="007B75A1">
      <w:pPr>
        <w:ind w:firstLine="360"/>
      </w:pPr>
      <w:r w:rsidRPr="008C2384">
        <w:rPr>
          <w:b/>
          <w:bCs/>
        </w:rPr>
        <w:t>In Humans:</w:t>
      </w:r>
      <w:r w:rsidRPr="008C2384">
        <w:t xml:space="preserve"> Chronic worry, financial fear, difficulty feeling “at home” anywhere.</w:t>
      </w:r>
    </w:p>
    <w:p w14:paraId="15C03710" w14:textId="77777777" w:rsidR="008C2384" w:rsidRPr="008C2384" w:rsidRDefault="008C2384" w:rsidP="008C2384">
      <w:r w:rsidRPr="008C2384">
        <w:rPr>
          <w:b/>
          <w:bCs/>
        </w:rPr>
        <w:lastRenderedPageBreak/>
        <w:t>Practice: Grounding Together</w:t>
      </w:r>
      <w:r w:rsidRPr="008C2384">
        <w:br/>
        <w:t>Take your dog outside, preferably barefoot if weather allows. Stand or sit on the grass. Close your eyes and imagine roots growing from your feet deep into the soil. Let your dog sniff and explore as you breathe deeply and exhale tension into the ground. This practice stabilizes the root chakra and creates a shared sense of security.</w:t>
      </w:r>
    </w:p>
    <w:p w14:paraId="5BD03027" w14:textId="77777777" w:rsidR="007B75A1" w:rsidRDefault="007B75A1" w:rsidP="008C2384"/>
    <w:p w14:paraId="31FE55FF" w14:textId="2AC17C74" w:rsidR="008C2384" w:rsidRPr="008C2384" w:rsidRDefault="008C2384" w:rsidP="008C2384">
      <w:pPr>
        <w:rPr>
          <w:b/>
          <w:bCs/>
        </w:rPr>
      </w:pPr>
      <w:r w:rsidRPr="008C2384">
        <w:rPr>
          <w:b/>
          <w:bCs/>
        </w:rPr>
        <w:t>Sacral Chakra (</w:t>
      </w:r>
      <w:proofErr w:type="spellStart"/>
      <w:r w:rsidRPr="008C2384">
        <w:rPr>
          <w:b/>
          <w:bCs/>
        </w:rPr>
        <w:t>Svadhisthana</w:t>
      </w:r>
      <w:proofErr w:type="spellEnd"/>
      <w:r w:rsidRPr="008C2384">
        <w:rPr>
          <w:b/>
          <w:bCs/>
        </w:rPr>
        <w:t>): Joy and Creativity</w:t>
      </w:r>
    </w:p>
    <w:p w14:paraId="0535EAF6" w14:textId="77777777" w:rsidR="008C2384" w:rsidRPr="008C2384" w:rsidRDefault="008C2384" w:rsidP="008C2384">
      <w:r w:rsidRPr="008C2384">
        <w:rPr>
          <w:b/>
          <w:bCs/>
        </w:rPr>
        <w:t>Location:</w:t>
      </w:r>
      <w:r w:rsidRPr="008C2384">
        <w:t xml:space="preserve"> Lower abdomen</w:t>
      </w:r>
      <w:r w:rsidRPr="008C2384">
        <w:br/>
      </w:r>
      <w:r w:rsidRPr="008C2384">
        <w:rPr>
          <w:b/>
          <w:bCs/>
        </w:rPr>
        <w:t>Theme:</w:t>
      </w:r>
      <w:r w:rsidRPr="008C2384">
        <w:t xml:space="preserve"> Pleasure, play, emotional flow</w:t>
      </w:r>
    </w:p>
    <w:p w14:paraId="0083923F" w14:textId="77777777" w:rsidR="008C2384" w:rsidRPr="008C2384" w:rsidRDefault="008C2384" w:rsidP="008C2384">
      <w:r w:rsidRPr="008C2384">
        <w:t>This is the center of joy, sensuality, and movement. A balanced sacral chakra allows spontaneity and playfulness.</w:t>
      </w:r>
    </w:p>
    <w:p w14:paraId="528E3B2D" w14:textId="77777777" w:rsidR="008C2384" w:rsidRPr="008C2384" w:rsidRDefault="008C2384" w:rsidP="008C2384">
      <w:r w:rsidRPr="008C2384">
        <w:rPr>
          <w:b/>
          <w:bCs/>
        </w:rPr>
        <w:t>Signs of Imbalance:</w:t>
      </w:r>
    </w:p>
    <w:p w14:paraId="35810158" w14:textId="77777777" w:rsidR="008C2384" w:rsidRPr="008C2384" w:rsidRDefault="008C2384" w:rsidP="005D7D21">
      <w:pPr>
        <w:numPr>
          <w:ilvl w:val="0"/>
          <w:numId w:val="10"/>
        </w:numPr>
      </w:pPr>
      <w:r w:rsidRPr="008C2384">
        <w:rPr>
          <w:b/>
          <w:bCs/>
        </w:rPr>
        <w:t>In Dogs:</w:t>
      </w:r>
      <w:r w:rsidRPr="008C2384">
        <w:t xml:space="preserve"> Lethargy, lack of interest in toys, depression, or conversely, frantic overexcitement that is hard to </w:t>
      </w:r>
      <w:proofErr w:type="gramStart"/>
      <w:r w:rsidRPr="008C2384">
        <w:t>calm</w:t>
      </w:r>
      <w:proofErr w:type="gramEnd"/>
      <w:r w:rsidRPr="008C2384">
        <w:t>.</w:t>
      </w:r>
    </w:p>
    <w:p w14:paraId="311D63A9" w14:textId="77777777" w:rsidR="008C2384" w:rsidRPr="008C2384" w:rsidRDefault="008C2384" w:rsidP="005D7D21">
      <w:pPr>
        <w:numPr>
          <w:ilvl w:val="0"/>
          <w:numId w:val="10"/>
        </w:numPr>
      </w:pPr>
      <w:r w:rsidRPr="008C2384">
        <w:rPr>
          <w:b/>
          <w:bCs/>
        </w:rPr>
        <w:t>In Humans:</w:t>
      </w:r>
      <w:r w:rsidRPr="008C2384">
        <w:t xml:space="preserve"> Numbness, lack of pleasure in life, blocked creativity, or compulsive seeking of stimulation.</w:t>
      </w:r>
    </w:p>
    <w:p w14:paraId="4F852A4D" w14:textId="77777777" w:rsidR="008C2384" w:rsidRPr="008C2384" w:rsidRDefault="008C2384" w:rsidP="008C2384">
      <w:r w:rsidRPr="008C2384">
        <w:rPr>
          <w:b/>
          <w:bCs/>
        </w:rPr>
        <w:t>Practice: Play Therapy</w:t>
      </w:r>
      <w:r w:rsidRPr="008C2384">
        <w:br/>
        <w:t>Schedule a daily play session. Toss a ball, play tug-of-war, or run together. Allow yourself to laugh and move freely. Playfulness recharges this chakra for both of you, releasing stuck emotional energy and inviting joy back into the day.</w:t>
      </w:r>
    </w:p>
    <w:p w14:paraId="2B698847" w14:textId="77777777" w:rsidR="007B75A1" w:rsidRDefault="007B75A1" w:rsidP="008C2384"/>
    <w:p w14:paraId="2A29CD21" w14:textId="58901B06" w:rsidR="008C2384" w:rsidRPr="008C2384" w:rsidRDefault="008C2384" w:rsidP="008C2384">
      <w:pPr>
        <w:rPr>
          <w:b/>
          <w:bCs/>
        </w:rPr>
      </w:pPr>
      <w:r w:rsidRPr="008C2384">
        <w:rPr>
          <w:b/>
          <w:bCs/>
        </w:rPr>
        <w:t>Solar Plexus Chakra (Manipura): Confidence and Power</w:t>
      </w:r>
    </w:p>
    <w:p w14:paraId="20AF3133" w14:textId="77777777" w:rsidR="008C2384" w:rsidRPr="008C2384" w:rsidRDefault="008C2384" w:rsidP="008C2384">
      <w:r w:rsidRPr="008C2384">
        <w:rPr>
          <w:b/>
          <w:bCs/>
        </w:rPr>
        <w:t>Location:</w:t>
      </w:r>
      <w:r w:rsidRPr="008C2384">
        <w:t xml:space="preserve"> Upper abdomen, just below the ribs</w:t>
      </w:r>
      <w:r w:rsidRPr="008C2384">
        <w:br/>
      </w:r>
      <w:r w:rsidRPr="008C2384">
        <w:rPr>
          <w:b/>
          <w:bCs/>
        </w:rPr>
        <w:t>Theme:</w:t>
      </w:r>
      <w:r w:rsidRPr="008C2384">
        <w:t xml:space="preserve"> Personal power, confidence, will</w:t>
      </w:r>
    </w:p>
    <w:p w14:paraId="7BFF2C91" w14:textId="6F64C745" w:rsidR="008C2384" w:rsidRPr="008C2384" w:rsidRDefault="008C2384" w:rsidP="008C2384">
      <w:r w:rsidRPr="008C2384">
        <w:t xml:space="preserve">This chakra governs </w:t>
      </w:r>
      <w:r w:rsidR="00A01709">
        <w:t xml:space="preserve">a sense of identity, </w:t>
      </w:r>
      <w:r w:rsidRPr="008C2384">
        <w:t>self-esteem</w:t>
      </w:r>
      <w:r w:rsidR="00A01709">
        <w:t>,</w:t>
      </w:r>
      <w:r w:rsidRPr="008C2384">
        <w:t xml:space="preserve"> and the ability to act in the world.</w:t>
      </w:r>
    </w:p>
    <w:p w14:paraId="075DBBFA" w14:textId="77777777" w:rsidR="008C2384" w:rsidRPr="008C2384" w:rsidRDefault="008C2384" w:rsidP="008C2384">
      <w:r w:rsidRPr="008C2384">
        <w:rPr>
          <w:b/>
          <w:bCs/>
        </w:rPr>
        <w:t>Signs of Imbalance:</w:t>
      </w:r>
    </w:p>
    <w:p w14:paraId="32011EB1" w14:textId="77777777" w:rsidR="008C2384" w:rsidRPr="008C2384" w:rsidRDefault="008C2384" w:rsidP="007B75A1">
      <w:pPr>
        <w:ind w:firstLine="360"/>
      </w:pPr>
      <w:r w:rsidRPr="008C2384">
        <w:rPr>
          <w:b/>
          <w:bCs/>
        </w:rPr>
        <w:t>In Dogs:</w:t>
      </w:r>
      <w:r w:rsidRPr="008C2384">
        <w:t xml:space="preserve"> Excessive dominance, leash reactivity, defiance — or, on the opposite end, a dog who is timid, shuts down under stress, or refuses to try new things.</w:t>
      </w:r>
    </w:p>
    <w:p w14:paraId="700340F8" w14:textId="77777777" w:rsidR="008C2384" w:rsidRPr="008C2384" w:rsidRDefault="008C2384" w:rsidP="007B75A1">
      <w:pPr>
        <w:ind w:firstLine="360"/>
      </w:pPr>
      <w:r w:rsidRPr="008C2384">
        <w:rPr>
          <w:b/>
          <w:bCs/>
        </w:rPr>
        <w:t>In Humans:</w:t>
      </w:r>
      <w:r w:rsidRPr="008C2384">
        <w:t xml:space="preserve"> Low confidence, difficulty setting boundaries, or alternatively, controlling or aggressive behavior.</w:t>
      </w:r>
    </w:p>
    <w:p w14:paraId="47E04DAC" w14:textId="77777777" w:rsidR="008C2384" w:rsidRPr="008C2384" w:rsidRDefault="008C2384" w:rsidP="008C2384">
      <w:r w:rsidRPr="008C2384">
        <w:rPr>
          <w:b/>
          <w:bCs/>
        </w:rPr>
        <w:lastRenderedPageBreak/>
        <w:t>Practice: Gentle Leadership</w:t>
      </w:r>
      <w:r w:rsidRPr="008C2384">
        <w:br/>
        <w:t>Practice a short obedience session with praise and calm guidance. Reward successes with enthusiasm. Celebrate progress rather than perfection. This builds mutual confidence and teaches that power can be expressed without force.</w:t>
      </w:r>
    </w:p>
    <w:p w14:paraId="10A15D93" w14:textId="77777777" w:rsidR="007B75A1" w:rsidRDefault="007B75A1" w:rsidP="008C2384"/>
    <w:p w14:paraId="3126FC2F" w14:textId="1B43BC74" w:rsidR="008C2384" w:rsidRPr="008C2384" w:rsidRDefault="008C2384" w:rsidP="008C2384">
      <w:pPr>
        <w:rPr>
          <w:b/>
          <w:bCs/>
        </w:rPr>
      </w:pPr>
      <w:r w:rsidRPr="008C2384">
        <w:rPr>
          <w:b/>
          <w:bCs/>
        </w:rPr>
        <w:t>Heart Chakra (Anahata): Love and Compassion</w:t>
      </w:r>
    </w:p>
    <w:p w14:paraId="3FA56B85" w14:textId="77777777" w:rsidR="008C2384" w:rsidRPr="008C2384" w:rsidRDefault="008C2384" w:rsidP="008C2384">
      <w:r w:rsidRPr="008C2384">
        <w:rPr>
          <w:b/>
          <w:bCs/>
        </w:rPr>
        <w:t>Location:</w:t>
      </w:r>
      <w:r w:rsidRPr="008C2384">
        <w:t xml:space="preserve"> Center of the chest</w:t>
      </w:r>
      <w:r w:rsidRPr="008C2384">
        <w:br/>
      </w:r>
      <w:r w:rsidRPr="008C2384">
        <w:rPr>
          <w:b/>
          <w:bCs/>
        </w:rPr>
        <w:t>Theme:</w:t>
      </w:r>
      <w:r w:rsidRPr="008C2384">
        <w:t xml:space="preserve"> Unconditional love, empathy, connection</w:t>
      </w:r>
    </w:p>
    <w:p w14:paraId="481AB2FE" w14:textId="77777777" w:rsidR="008C2384" w:rsidRPr="008C2384" w:rsidRDefault="008C2384" w:rsidP="008C2384">
      <w:r w:rsidRPr="008C2384">
        <w:t xml:space="preserve">This is the chakra of bonding. When </w:t>
      </w:r>
      <w:proofErr w:type="gramStart"/>
      <w:r w:rsidRPr="008C2384">
        <w:t>open</w:t>
      </w:r>
      <w:proofErr w:type="gramEnd"/>
      <w:r w:rsidRPr="008C2384">
        <w:t>, love flows easily between you and your dog.</w:t>
      </w:r>
    </w:p>
    <w:p w14:paraId="4351A6C5" w14:textId="77777777" w:rsidR="008C2384" w:rsidRPr="008C2384" w:rsidRDefault="008C2384" w:rsidP="008C2384">
      <w:r w:rsidRPr="008C2384">
        <w:rPr>
          <w:b/>
          <w:bCs/>
        </w:rPr>
        <w:t>Signs of Imbalance:</w:t>
      </w:r>
    </w:p>
    <w:p w14:paraId="2E77AE02" w14:textId="77777777" w:rsidR="008C2384" w:rsidRPr="008C2384" w:rsidRDefault="008C2384" w:rsidP="007B75A1">
      <w:pPr>
        <w:ind w:firstLine="360"/>
      </w:pPr>
      <w:r w:rsidRPr="008C2384">
        <w:rPr>
          <w:b/>
          <w:bCs/>
        </w:rPr>
        <w:t>In Dogs:</w:t>
      </w:r>
      <w:r w:rsidRPr="008C2384">
        <w:t xml:space="preserve"> Aloofness, reluctance to cuddle, or neediness that feels frantic rather than calm.</w:t>
      </w:r>
    </w:p>
    <w:p w14:paraId="405B3F6B" w14:textId="77777777" w:rsidR="008C2384" w:rsidRPr="008C2384" w:rsidRDefault="008C2384" w:rsidP="007B75A1">
      <w:pPr>
        <w:ind w:firstLine="360"/>
      </w:pPr>
      <w:r w:rsidRPr="008C2384">
        <w:rPr>
          <w:b/>
          <w:bCs/>
        </w:rPr>
        <w:t>In Humans:</w:t>
      </w:r>
      <w:r w:rsidRPr="008C2384">
        <w:t xml:space="preserve"> Difficulty trusting, fear of loss, overprotectiveness, or closing off after heartbreak.</w:t>
      </w:r>
    </w:p>
    <w:p w14:paraId="079CCAA9" w14:textId="77777777" w:rsidR="008C2384" w:rsidRPr="008C2384" w:rsidRDefault="008C2384" w:rsidP="008C2384">
      <w:r w:rsidRPr="008C2384">
        <w:rPr>
          <w:b/>
          <w:bCs/>
        </w:rPr>
        <w:t>Practice: Heart Connection Meditation</w:t>
      </w:r>
      <w:r w:rsidRPr="008C2384">
        <w:br/>
        <w:t>Sit quietly with your dog. Stroke them rhythmically, focusing on gratitude for their presence. Imagine your chest glowing green — the color of the heart chakra — and extend that glow to surround both of you.</w:t>
      </w:r>
    </w:p>
    <w:p w14:paraId="0F2E24C4" w14:textId="77777777" w:rsidR="007B75A1" w:rsidRDefault="007B75A1" w:rsidP="008C2384"/>
    <w:p w14:paraId="0CD4738F" w14:textId="68B8A8BC" w:rsidR="008C2384" w:rsidRPr="008C2384" w:rsidRDefault="008C2384" w:rsidP="008C2384">
      <w:pPr>
        <w:rPr>
          <w:b/>
          <w:bCs/>
        </w:rPr>
      </w:pPr>
      <w:r w:rsidRPr="008C2384">
        <w:rPr>
          <w:b/>
          <w:bCs/>
        </w:rPr>
        <w:t>Throat Chakra (</w:t>
      </w:r>
      <w:proofErr w:type="spellStart"/>
      <w:r w:rsidRPr="008C2384">
        <w:rPr>
          <w:b/>
          <w:bCs/>
        </w:rPr>
        <w:t>Vishuddha</w:t>
      </w:r>
      <w:proofErr w:type="spellEnd"/>
      <w:r w:rsidRPr="008C2384">
        <w:rPr>
          <w:b/>
          <w:bCs/>
        </w:rPr>
        <w:t>): Expression and Communication</w:t>
      </w:r>
    </w:p>
    <w:p w14:paraId="4D61F589" w14:textId="77777777" w:rsidR="008C2384" w:rsidRPr="008C2384" w:rsidRDefault="008C2384" w:rsidP="008C2384">
      <w:r w:rsidRPr="008C2384">
        <w:rPr>
          <w:b/>
          <w:bCs/>
        </w:rPr>
        <w:t>Location:</w:t>
      </w:r>
      <w:r w:rsidRPr="008C2384">
        <w:t xml:space="preserve"> Throat</w:t>
      </w:r>
      <w:r w:rsidRPr="008C2384">
        <w:br/>
      </w:r>
      <w:r w:rsidRPr="008C2384">
        <w:rPr>
          <w:b/>
          <w:bCs/>
        </w:rPr>
        <w:t>Theme:</w:t>
      </w:r>
      <w:r w:rsidRPr="008C2384">
        <w:t xml:space="preserve"> Voice, honesty, authentic communication</w:t>
      </w:r>
    </w:p>
    <w:p w14:paraId="421578A3" w14:textId="77777777" w:rsidR="008C2384" w:rsidRPr="008C2384" w:rsidRDefault="008C2384" w:rsidP="008C2384">
      <w:r w:rsidRPr="008C2384">
        <w:t>This chakra governs how we express ourselves and how we listen.</w:t>
      </w:r>
    </w:p>
    <w:p w14:paraId="4CC1E652" w14:textId="77777777" w:rsidR="008C2384" w:rsidRPr="008C2384" w:rsidRDefault="008C2384" w:rsidP="008C2384">
      <w:r w:rsidRPr="008C2384">
        <w:rPr>
          <w:b/>
          <w:bCs/>
        </w:rPr>
        <w:t>Signs of Imbalance:</w:t>
      </w:r>
    </w:p>
    <w:p w14:paraId="45ADC137" w14:textId="77777777" w:rsidR="008C2384" w:rsidRPr="008C2384" w:rsidRDefault="008C2384" w:rsidP="007B75A1">
      <w:pPr>
        <w:ind w:firstLine="360"/>
      </w:pPr>
      <w:r w:rsidRPr="008C2384">
        <w:rPr>
          <w:b/>
          <w:bCs/>
        </w:rPr>
        <w:t>In Dogs:</w:t>
      </w:r>
      <w:r w:rsidRPr="008C2384">
        <w:t xml:space="preserve"> Excessive barking, whining, or silence when they normally vocalize.</w:t>
      </w:r>
    </w:p>
    <w:p w14:paraId="35DA2443" w14:textId="77777777" w:rsidR="008C2384" w:rsidRPr="008C2384" w:rsidRDefault="008C2384" w:rsidP="007B75A1">
      <w:pPr>
        <w:ind w:firstLine="360"/>
      </w:pPr>
      <w:r w:rsidRPr="008C2384">
        <w:rPr>
          <w:b/>
          <w:bCs/>
        </w:rPr>
        <w:t>In Humans:</w:t>
      </w:r>
      <w:r w:rsidRPr="008C2384">
        <w:t xml:space="preserve"> Difficulty speaking up, being overly harsh, or withholding what needs to be said.</w:t>
      </w:r>
    </w:p>
    <w:p w14:paraId="0CADEA8C" w14:textId="77777777" w:rsidR="008C2384" w:rsidRPr="008C2384" w:rsidRDefault="008C2384" w:rsidP="008C2384">
      <w:r w:rsidRPr="008C2384">
        <w:rPr>
          <w:b/>
          <w:bCs/>
        </w:rPr>
        <w:t>Practice: Shared Sound</w:t>
      </w:r>
      <w:r w:rsidRPr="008C2384">
        <w:br/>
        <w:t xml:space="preserve">Talk softly to your dog, sing, or hum near them. Some owners even howl gently with their </w:t>
      </w:r>
      <w:r w:rsidRPr="008C2384">
        <w:lastRenderedPageBreak/>
        <w:t>dogs, which can be surprisingly bonding. This opens the throat chakra and helps both of you feel heard.</w:t>
      </w:r>
    </w:p>
    <w:p w14:paraId="070BA5ED" w14:textId="77777777" w:rsidR="008C2384" w:rsidRPr="008C2384" w:rsidRDefault="007A2921" w:rsidP="008C2384">
      <w:r>
        <w:pict w14:anchorId="5B3961ED">
          <v:rect id="_x0000_i1030" style="width:0;height:1.5pt" o:hralign="center" o:hrstd="t" o:hr="t" fillcolor="#a0a0a0" stroked="f"/>
        </w:pict>
      </w:r>
    </w:p>
    <w:p w14:paraId="64E916E3" w14:textId="77777777" w:rsidR="008C2384" w:rsidRPr="008C2384" w:rsidRDefault="008C2384" w:rsidP="008C2384">
      <w:pPr>
        <w:rPr>
          <w:b/>
          <w:bCs/>
        </w:rPr>
      </w:pPr>
      <w:r w:rsidRPr="008C2384">
        <w:rPr>
          <w:b/>
          <w:bCs/>
        </w:rPr>
        <w:t>Third Eye Chakra (Ajna): Intuition and Insight</w:t>
      </w:r>
    </w:p>
    <w:p w14:paraId="5D1FFF98" w14:textId="77777777" w:rsidR="008C2384" w:rsidRPr="008C2384" w:rsidRDefault="008C2384" w:rsidP="008C2384">
      <w:r w:rsidRPr="008C2384">
        <w:rPr>
          <w:b/>
          <w:bCs/>
        </w:rPr>
        <w:t>Location:</w:t>
      </w:r>
      <w:r w:rsidRPr="008C2384">
        <w:t xml:space="preserve"> Between the eyebrows</w:t>
      </w:r>
      <w:r w:rsidRPr="008C2384">
        <w:br/>
      </w:r>
      <w:r w:rsidRPr="008C2384">
        <w:rPr>
          <w:b/>
          <w:bCs/>
        </w:rPr>
        <w:t>Theme:</w:t>
      </w:r>
      <w:r w:rsidRPr="008C2384">
        <w:t xml:space="preserve"> Inner knowing, perception, awareness</w:t>
      </w:r>
    </w:p>
    <w:p w14:paraId="2F9D5119" w14:textId="77777777" w:rsidR="008C2384" w:rsidRPr="008C2384" w:rsidRDefault="008C2384" w:rsidP="008C2384">
      <w:r w:rsidRPr="008C2384">
        <w:t>This chakra is about insight and seeing beyond appearances.</w:t>
      </w:r>
    </w:p>
    <w:p w14:paraId="413CEE9E" w14:textId="77777777" w:rsidR="008C2384" w:rsidRPr="008C2384" w:rsidRDefault="008C2384" w:rsidP="008C2384">
      <w:r w:rsidRPr="008C2384">
        <w:rPr>
          <w:b/>
          <w:bCs/>
        </w:rPr>
        <w:t>Signs of Imbalance:</w:t>
      </w:r>
    </w:p>
    <w:p w14:paraId="599B08A0" w14:textId="77777777" w:rsidR="008C2384" w:rsidRPr="008C2384" w:rsidRDefault="008C2384" w:rsidP="007B75A1">
      <w:pPr>
        <w:ind w:firstLine="360"/>
      </w:pPr>
      <w:r w:rsidRPr="008C2384">
        <w:rPr>
          <w:b/>
          <w:bCs/>
        </w:rPr>
        <w:t>In Dogs:</w:t>
      </w:r>
      <w:r w:rsidRPr="008C2384">
        <w:t xml:space="preserve"> Overreacting to every noise, hypervigilance, or inability to settle — or seeming checked out and unresponsive.</w:t>
      </w:r>
    </w:p>
    <w:p w14:paraId="2BA6CB2D" w14:textId="77777777" w:rsidR="008C2384" w:rsidRPr="008C2384" w:rsidRDefault="008C2384" w:rsidP="007B75A1">
      <w:pPr>
        <w:ind w:firstLine="360"/>
      </w:pPr>
      <w:r w:rsidRPr="008C2384">
        <w:rPr>
          <w:b/>
          <w:bCs/>
        </w:rPr>
        <w:t>In Humans:</w:t>
      </w:r>
      <w:r w:rsidRPr="008C2384">
        <w:t xml:space="preserve"> Ignoring intuition, overthinking, difficulty focusing or trusting your inner sense.</w:t>
      </w:r>
    </w:p>
    <w:p w14:paraId="38CD4A26" w14:textId="77777777" w:rsidR="008C2384" w:rsidRPr="008C2384" w:rsidRDefault="008C2384" w:rsidP="008C2384">
      <w:r w:rsidRPr="008C2384">
        <w:rPr>
          <w:b/>
          <w:bCs/>
        </w:rPr>
        <w:t>Practice: Silent Observation</w:t>
      </w:r>
      <w:r w:rsidRPr="008C2384">
        <w:br/>
        <w:t>Spend five minutes simply watching your dog without speaking. Notice their subtle movements, their choices, their rhythms. Then close your eyes and imagine communicating wordlessly — sending them reassurance, love, or encouragement.</w:t>
      </w:r>
    </w:p>
    <w:p w14:paraId="7C3EDF93" w14:textId="77777777" w:rsidR="007B75A1" w:rsidRDefault="007B75A1" w:rsidP="008C2384"/>
    <w:p w14:paraId="11607897" w14:textId="4BFE7798" w:rsidR="008C2384" w:rsidRPr="008C2384" w:rsidRDefault="008C2384" w:rsidP="008C2384">
      <w:pPr>
        <w:rPr>
          <w:b/>
          <w:bCs/>
        </w:rPr>
      </w:pPr>
      <w:r w:rsidRPr="008C2384">
        <w:rPr>
          <w:b/>
          <w:bCs/>
        </w:rPr>
        <w:t>Crown Chakra (</w:t>
      </w:r>
      <w:proofErr w:type="spellStart"/>
      <w:r w:rsidRPr="008C2384">
        <w:rPr>
          <w:b/>
          <w:bCs/>
        </w:rPr>
        <w:t>Sahasrara</w:t>
      </w:r>
      <w:proofErr w:type="spellEnd"/>
      <w:r w:rsidRPr="008C2384">
        <w:rPr>
          <w:b/>
          <w:bCs/>
        </w:rPr>
        <w:t>): Connection to Spirit</w:t>
      </w:r>
    </w:p>
    <w:p w14:paraId="3CFEEC42" w14:textId="77777777" w:rsidR="008C2384" w:rsidRPr="008C2384" w:rsidRDefault="008C2384" w:rsidP="008C2384">
      <w:r w:rsidRPr="008C2384">
        <w:rPr>
          <w:b/>
          <w:bCs/>
        </w:rPr>
        <w:t>Location:</w:t>
      </w:r>
      <w:r w:rsidRPr="008C2384">
        <w:t xml:space="preserve"> Top of the head</w:t>
      </w:r>
      <w:r w:rsidRPr="008C2384">
        <w:br/>
      </w:r>
      <w:r w:rsidRPr="008C2384">
        <w:rPr>
          <w:b/>
          <w:bCs/>
        </w:rPr>
        <w:t>Theme:</w:t>
      </w:r>
      <w:r w:rsidRPr="008C2384">
        <w:t xml:space="preserve"> Unity, transcendence, higher purpose</w:t>
      </w:r>
    </w:p>
    <w:p w14:paraId="1ABA6AAF" w14:textId="77777777" w:rsidR="008C2384" w:rsidRPr="008C2384" w:rsidRDefault="008C2384" w:rsidP="008C2384">
      <w:r w:rsidRPr="008C2384">
        <w:t>This is the chakra that reminds us we are more than bodies — we are connected to all of life.</w:t>
      </w:r>
    </w:p>
    <w:p w14:paraId="7C9B72B8" w14:textId="77777777" w:rsidR="008C2384" w:rsidRPr="008C2384" w:rsidRDefault="008C2384" w:rsidP="008C2384">
      <w:r w:rsidRPr="008C2384">
        <w:rPr>
          <w:b/>
          <w:bCs/>
        </w:rPr>
        <w:t>Signs of Imbalance:</w:t>
      </w:r>
    </w:p>
    <w:p w14:paraId="728CF10E" w14:textId="77777777" w:rsidR="008C2384" w:rsidRPr="008C2384" w:rsidRDefault="008C2384" w:rsidP="007B75A1">
      <w:pPr>
        <w:ind w:firstLine="360"/>
      </w:pPr>
      <w:r w:rsidRPr="008C2384">
        <w:rPr>
          <w:b/>
          <w:bCs/>
        </w:rPr>
        <w:t>In Dogs:</w:t>
      </w:r>
      <w:r w:rsidRPr="008C2384">
        <w:t xml:space="preserve"> Seeming lost, disconnected, or withdrawn — often seen in dogs who have experienced trauma or neglect.</w:t>
      </w:r>
    </w:p>
    <w:p w14:paraId="24089BCD" w14:textId="77777777" w:rsidR="008C2384" w:rsidRPr="008C2384" w:rsidRDefault="008C2384" w:rsidP="007B75A1">
      <w:pPr>
        <w:ind w:firstLine="360"/>
      </w:pPr>
      <w:r w:rsidRPr="008C2384">
        <w:rPr>
          <w:b/>
          <w:bCs/>
        </w:rPr>
        <w:t>In Humans:</w:t>
      </w:r>
      <w:r w:rsidRPr="008C2384">
        <w:t xml:space="preserve"> Spiritual disconnection, cynicism, feeling cut off from meaning or purpose.</w:t>
      </w:r>
    </w:p>
    <w:p w14:paraId="794DC8BB" w14:textId="77777777" w:rsidR="008C2384" w:rsidRPr="008C2384" w:rsidRDefault="008C2384" w:rsidP="008C2384">
      <w:r w:rsidRPr="008C2384">
        <w:rPr>
          <w:b/>
          <w:bCs/>
        </w:rPr>
        <w:t>Practice: Evening Stillness</w:t>
      </w:r>
      <w:r w:rsidRPr="008C2384">
        <w:br/>
        <w:t xml:space="preserve">Sit in meditation with your dog nearby. Imagine a column of light above your head connecting you to something greater — the cosmos, God, the universe, whatever resonates </w:t>
      </w:r>
      <w:r w:rsidRPr="008C2384">
        <w:lastRenderedPageBreak/>
        <w:t>for you. Visualize that light flowing down through your body, through your heart, and into your dog.</w:t>
      </w:r>
    </w:p>
    <w:p w14:paraId="715DF42D" w14:textId="77777777" w:rsidR="007B75A1" w:rsidRDefault="007B75A1" w:rsidP="008C2384"/>
    <w:p w14:paraId="73CAD8B2" w14:textId="0EB5D94C" w:rsidR="008C2384" w:rsidRPr="008C2384" w:rsidRDefault="008C2384" w:rsidP="008C2384">
      <w:pPr>
        <w:rPr>
          <w:b/>
          <w:bCs/>
        </w:rPr>
      </w:pPr>
      <w:r w:rsidRPr="008C2384">
        <w:rPr>
          <w:b/>
          <w:bCs/>
        </w:rPr>
        <w:t>Using Chakras as a Healing Map</w:t>
      </w:r>
    </w:p>
    <w:p w14:paraId="47E81F65" w14:textId="77777777" w:rsidR="008C2384" w:rsidRPr="008C2384" w:rsidRDefault="008C2384" w:rsidP="008C2384">
      <w:r w:rsidRPr="008C2384">
        <w:t>Exploring chakras with your dog is not about diagnosing them but about noticing patterns. If your dog is fearful, you may both need grounding work. If they are hyperactive, you might benefit from heart and throat chakra practices that focus on calm connection.</w:t>
      </w:r>
    </w:p>
    <w:p w14:paraId="2F0953EA" w14:textId="77777777" w:rsidR="008C2384" w:rsidRPr="008C2384" w:rsidRDefault="008C2384" w:rsidP="008C2384">
      <w:r w:rsidRPr="008C2384">
        <w:t>Keeping a “chakra journal” can be helpful: jot down which exercises you try, your dog’s behavior, and your own emotional state. Over time, you’ll see which practices bring balance and which areas need more attention.</w:t>
      </w:r>
    </w:p>
    <w:p w14:paraId="3E26964B" w14:textId="77777777" w:rsidR="007B75A1" w:rsidRDefault="007B75A1" w:rsidP="008C2384"/>
    <w:p w14:paraId="514758EA" w14:textId="6FCD9DAB" w:rsidR="008C2384" w:rsidRPr="008C2384" w:rsidRDefault="008C2384" w:rsidP="008C2384">
      <w:pPr>
        <w:rPr>
          <w:b/>
          <w:bCs/>
        </w:rPr>
      </w:pPr>
      <w:r w:rsidRPr="008C2384">
        <w:rPr>
          <w:b/>
          <w:bCs/>
        </w:rPr>
        <w:t>A Spiritual Partnership</w:t>
      </w:r>
    </w:p>
    <w:p w14:paraId="392AF069" w14:textId="3437FA2E" w:rsidR="008C2384" w:rsidRPr="008C2384" w:rsidRDefault="008C2384" w:rsidP="008C2384">
      <w:r w:rsidRPr="008C2384">
        <w:t xml:space="preserve">When you approach your relationship with your dog through the lens of chakras, you begin to see them not just as </w:t>
      </w:r>
      <w:r w:rsidR="00AC4047">
        <w:t>pets</w:t>
      </w:r>
      <w:r w:rsidRPr="008C2384">
        <w:t xml:space="preserve"> but as </w:t>
      </w:r>
      <w:r w:rsidR="00ED2F63">
        <w:t xml:space="preserve">a </w:t>
      </w:r>
      <w:r w:rsidR="00F64AEC" w:rsidRPr="008C2384">
        <w:t>spiritual partner,</w:t>
      </w:r>
      <w:r w:rsidRPr="008C2384">
        <w:t xml:space="preserve"> someone who walks with you through the same energetic landscapes. Their behavior becomes a message, a mirror, a reminder that you are both on a shared journey toward balance, vitality, and peace.</w:t>
      </w:r>
    </w:p>
    <w:p w14:paraId="29EA52D5" w14:textId="77777777" w:rsidR="006A189C" w:rsidRPr="006A189C" w:rsidRDefault="007A2921" w:rsidP="006A189C">
      <w:r>
        <w:pict w14:anchorId="2C9C4F45">
          <v:rect id="_x0000_i1031" style="width:0;height:1.5pt" o:hralign="center" o:hrstd="t" o:hr="t" fillcolor="#a0a0a0" stroked="f"/>
        </w:pict>
      </w:r>
    </w:p>
    <w:p w14:paraId="192BFAEB" w14:textId="77777777" w:rsidR="000B6AEE" w:rsidRDefault="000B6AEE">
      <w:pPr>
        <w:rPr>
          <w:b/>
          <w:bCs/>
        </w:rPr>
      </w:pPr>
      <w:r>
        <w:rPr>
          <w:b/>
          <w:bCs/>
        </w:rPr>
        <w:br w:type="page"/>
      </w:r>
    </w:p>
    <w:p w14:paraId="1D7874D8" w14:textId="35E7D039" w:rsidR="006A189C" w:rsidRPr="006A189C" w:rsidRDefault="006A189C" w:rsidP="006A189C">
      <w:pPr>
        <w:rPr>
          <w:b/>
          <w:bCs/>
        </w:rPr>
      </w:pPr>
      <w:r w:rsidRPr="006A189C">
        <w:rPr>
          <w:b/>
          <w:bCs/>
        </w:rPr>
        <w:lastRenderedPageBreak/>
        <w:t>Chapter 6: Caring as a Path to Wholeness</w:t>
      </w:r>
    </w:p>
    <w:p w14:paraId="4FE0EF2D" w14:textId="7F094352" w:rsidR="00A775C4" w:rsidRPr="00A775C4" w:rsidRDefault="00A775C4" w:rsidP="00A775C4">
      <w:r w:rsidRPr="00A775C4">
        <w:t xml:space="preserve">A philosopher once said you are only as valuable as the service you render to others. Caring for a </w:t>
      </w:r>
      <w:proofErr w:type="gramStart"/>
      <w:r w:rsidR="009932F4" w:rsidRPr="00A775C4">
        <w:t xml:space="preserve">dog </w:t>
      </w:r>
      <w:r w:rsidR="009932F4">
        <w:t>dovetail</w:t>
      </w:r>
      <w:r w:rsidR="00AD7A8E">
        <w:t>s</w:t>
      </w:r>
      <w:proofErr w:type="gramEnd"/>
      <w:r w:rsidRPr="00A775C4">
        <w:t xml:space="preserve"> right into that truth. It is not merely a list of chores</w:t>
      </w:r>
      <w:r w:rsidR="009932F4">
        <w:t>. I</w:t>
      </w:r>
      <w:r w:rsidRPr="00A775C4">
        <w:t>t is spiritual discipline, a grounding practice, and one of the most reliable ways to reclaim your health and sense of purpose.</w:t>
      </w:r>
    </w:p>
    <w:p w14:paraId="0344839E" w14:textId="77777777" w:rsidR="00A775C4" w:rsidRPr="00A775C4" w:rsidRDefault="00A775C4" w:rsidP="00A775C4">
      <w:r w:rsidRPr="00A775C4">
        <w:t>Every bowl you fill, every walk you take, every brushstroke through their fur is more than maintenance. It is a ritual of connection, a quiet ceremony that aligns you with something larger than yourself. When you kneel to clip their nails or wipe muddy paws, you are also kneeling before your own soul, choosing gentleness over hurry, presence over distraction.</w:t>
      </w:r>
    </w:p>
    <w:p w14:paraId="7679F7F2" w14:textId="7ED84190" w:rsidR="00A775C4" w:rsidRPr="00A775C4" w:rsidRDefault="00A775C4" w:rsidP="00A775C4">
      <w:r w:rsidRPr="00A775C4">
        <w:t>Many of us live in a culture where care is undervalued. We outsource it, automate it, or rush through it. But when you care for a dog mindfully, you create moments of presence that anchor you in the here and now. These daily tasks remind you that life is not just about productivity or performance. It is about showing up for another being, consistently, with love</w:t>
      </w:r>
      <w:r w:rsidR="00F4624D">
        <w:t>,</w:t>
      </w:r>
      <w:r w:rsidRPr="00A775C4">
        <w:t xml:space="preserve"> and in the process, remembering that you, too, are worth showing up for.</w:t>
      </w:r>
    </w:p>
    <w:p w14:paraId="1787FEF5" w14:textId="77777777" w:rsidR="006F56CB" w:rsidRDefault="006F56CB" w:rsidP="00A775C4"/>
    <w:p w14:paraId="25FF0CA5" w14:textId="78D17BD1" w:rsidR="00A775C4" w:rsidRPr="00A775C4" w:rsidRDefault="00A775C4" w:rsidP="00A775C4">
      <w:pPr>
        <w:rPr>
          <w:b/>
          <w:bCs/>
        </w:rPr>
      </w:pPr>
      <w:r w:rsidRPr="00A775C4">
        <w:rPr>
          <w:b/>
          <w:bCs/>
        </w:rPr>
        <w:t>Routine as Medicine</w:t>
      </w:r>
    </w:p>
    <w:p w14:paraId="4494DB7A" w14:textId="77777777" w:rsidR="00A775C4" w:rsidRPr="00A775C4" w:rsidRDefault="00A775C4" w:rsidP="00A775C4">
      <w:r w:rsidRPr="00A775C4">
        <w:t>Humans thrive on rhythm. Psychologists have long noted that predictable routines lower anxiety, improve sleep quality, and stabilize mood. Your dog gives you this structure whether you want it or not.</w:t>
      </w:r>
    </w:p>
    <w:p w14:paraId="1DB4A061" w14:textId="743AAC10" w:rsidR="00A775C4" w:rsidRPr="00A775C4" w:rsidRDefault="00A775C4" w:rsidP="00A775C4">
      <w:r w:rsidRPr="00A775C4">
        <w:t xml:space="preserve">When you feed them at regular times, you begin to align your own day with their natural cycles. When you walk them in the morning and evening, you build in two intentional pauses to step outside, look around, breathe, and move your body. These routines create what researchers call </w:t>
      </w:r>
      <w:r w:rsidRPr="00A775C4">
        <w:rPr>
          <w:i/>
          <w:iCs/>
        </w:rPr>
        <w:t>behavioral activation</w:t>
      </w:r>
      <w:r w:rsidR="00F64AEC">
        <w:rPr>
          <w:i/>
          <w:iCs/>
        </w:rPr>
        <w:t>.</w:t>
      </w:r>
      <w:r w:rsidRPr="00A775C4">
        <w:t xml:space="preserve"> </w:t>
      </w:r>
      <w:r w:rsidR="00F64AEC">
        <w:t>Those are</w:t>
      </w:r>
      <w:r w:rsidRPr="00A775C4">
        <w:t xml:space="preserve"> small, repeated actions that lift mood and reduce symptoms of depression.</w:t>
      </w:r>
    </w:p>
    <w:p w14:paraId="35796089" w14:textId="54E3E3FB" w:rsidR="00A775C4" w:rsidRPr="00A775C4" w:rsidRDefault="00A775C4" w:rsidP="00A775C4">
      <w:r w:rsidRPr="00A775C4">
        <w:t>The Mayo Clinic has highlighted the mental health benefits of caring for pets, noting that daily routines with animals help combat isolation and give people a sense of being needed. For many individuals</w:t>
      </w:r>
      <w:r w:rsidR="00F4624D">
        <w:t>,</w:t>
      </w:r>
      <w:r w:rsidRPr="00A775C4">
        <w:t xml:space="preserve"> especially those recovering from loss or trauma — that sense of being needed is the very thing that pulls them back into life.</w:t>
      </w:r>
    </w:p>
    <w:p w14:paraId="23D0B976" w14:textId="77777777" w:rsidR="006F56CB" w:rsidRDefault="006F56CB" w:rsidP="00A775C4"/>
    <w:p w14:paraId="23218BFC" w14:textId="4FE874AC" w:rsidR="00A775C4" w:rsidRPr="00A775C4" w:rsidRDefault="00A775C4" w:rsidP="00A775C4">
      <w:pPr>
        <w:rPr>
          <w:b/>
          <w:bCs/>
        </w:rPr>
      </w:pPr>
      <w:r w:rsidRPr="00A775C4">
        <w:rPr>
          <w:b/>
          <w:bCs/>
        </w:rPr>
        <w:t>Physical Health Benefits of Daily Care</w:t>
      </w:r>
    </w:p>
    <w:p w14:paraId="5903FD84" w14:textId="77777777" w:rsidR="00A775C4" w:rsidRPr="00A775C4" w:rsidRDefault="00A775C4" w:rsidP="00A775C4">
      <w:r w:rsidRPr="00A775C4">
        <w:t xml:space="preserve">Every walk you take with your dog counts toward the recommended 150 minutes of moderate physical activity per week. Studies have shown that dog owners are significantly more likely to meet exercise guidelines than non-owners. Walking not only supports </w:t>
      </w:r>
      <w:r w:rsidRPr="00A775C4">
        <w:lastRenderedPageBreak/>
        <w:t>cardiovascular health but also lowers blood sugar, strengthens joints, and improves balance — benefits that become even more important as we age.</w:t>
      </w:r>
    </w:p>
    <w:p w14:paraId="092188EC" w14:textId="77777777" w:rsidR="00A775C4" w:rsidRPr="00A775C4" w:rsidRDefault="00A775C4" w:rsidP="00A775C4">
      <w:r w:rsidRPr="00A775C4">
        <w:t>Grooming your dog has health benefits too. The repetitive, rhythmic action of brushing has been shown to lower heart rate and blood pressure in humans, much like meditation. It can also strengthen the bond between you and your dog, making them more comfortable with handling and reducing stress during vet visits.</w:t>
      </w:r>
    </w:p>
    <w:p w14:paraId="4A7B242C" w14:textId="77777777" w:rsidR="00251731" w:rsidRDefault="00251731" w:rsidP="00A775C4"/>
    <w:p w14:paraId="04370DFF" w14:textId="2CB5834E" w:rsidR="00A775C4" w:rsidRPr="00A775C4" w:rsidRDefault="00A775C4" w:rsidP="00A775C4">
      <w:pPr>
        <w:rPr>
          <w:b/>
          <w:bCs/>
        </w:rPr>
      </w:pPr>
      <w:r w:rsidRPr="00A775C4">
        <w:rPr>
          <w:b/>
          <w:bCs/>
        </w:rPr>
        <w:t>Mental and Emotional Rewards</w:t>
      </w:r>
    </w:p>
    <w:p w14:paraId="4F20B47F" w14:textId="27C6079D" w:rsidR="00A775C4" w:rsidRPr="00A775C4" w:rsidRDefault="00A775C4" w:rsidP="00A775C4">
      <w:r w:rsidRPr="00A775C4">
        <w:t>Caring for a dog fosters responsibility, pride, and self-worth. When you meet their needs</w:t>
      </w:r>
      <w:r w:rsidR="00DC30E4">
        <w:t xml:space="preserve">, when you </w:t>
      </w:r>
      <w:r w:rsidRPr="00A775C4">
        <w:t xml:space="preserve">feed them </w:t>
      </w:r>
      <w:r w:rsidR="00D57012">
        <w:t xml:space="preserve">real food, </w:t>
      </w:r>
      <w:r w:rsidRPr="00A775C4">
        <w:t>groom</w:t>
      </w:r>
      <w:r w:rsidR="00D57012">
        <w:t xml:space="preserve"> them</w:t>
      </w:r>
      <w:r w:rsidRPr="00A775C4">
        <w:t>, take them for walks</w:t>
      </w:r>
      <w:r w:rsidR="004F24E4">
        <w:t xml:space="preserve">, </w:t>
      </w:r>
      <w:r w:rsidRPr="00A775C4">
        <w:t xml:space="preserve">you receive immediate feedback in the form of wagging tails, soft eyes, </w:t>
      </w:r>
      <w:r w:rsidR="003508A2">
        <w:t xml:space="preserve">zoomies, </w:t>
      </w:r>
      <w:r w:rsidR="00E04650">
        <w:t xml:space="preserve">affection, </w:t>
      </w:r>
      <w:r w:rsidRPr="00A775C4">
        <w:t>and happy sighs. This positive reinforcement boosts your own mental health.</w:t>
      </w:r>
    </w:p>
    <w:p w14:paraId="34B94334" w14:textId="4079155C" w:rsidR="00A775C4" w:rsidRPr="00A775C4" w:rsidRDefault="00A775C4" w:rsidP="00A775C4">
      <w:r w:rsidRPr="00A775C4">
        <w:t>Clinical psychologists note that these daily caregiving acts function like micro-</w:t>
      </w:r>
      <w:r w:rsidR="001C7978">
        <w:t>injections</w:t>
      </w:r>
      <w:r w:rsidRPr="00A775C4">
        <w:t xml:space="preserve"> of purpose and meaning. They remind you that your life matters</w:t>
      </w:r>
      <w:r w:rsidR="001C7978">
        <w:t xml:space="preserve"> </w:t>
      </w:r>
      <w:r w:rsidRPr="00A775C4">
        <w:t>because</w:t>
      </w:r>
      <w:r w:rsidR="008E56C5">
        <w:t xml:space="preserve"> it matters</w:t>
      </w:r>
      <w:r w:rsidRPr="00A775C4">
        <w:t xml:space="preserve"> to your dog</w:t>
      </w:r>
      <w:r w:rsidR="0001071E">
        <w:t>. And</w:t>
      </w:r>
      <w:r w:rsidRPr="00A775C4">
        <w:t xml:space="preserve"> it absolutely does.</w:t>
      </w:r>
    </w:p>
    <w:p w14:paraId="76780610" w14:textId="77777777" w:rsidR="00251731" w:rsidRDefault="00251731" w:rsidP="00A775C4"/>
    <w:p w14:paraId="2B4EC236" w14:textId="748391A9" w:rsidR="00A775C4" w:rsidRPr="00A775C4" w:rsidRDefault="00A775C4" w:rsidP="00A775C4">
      <w:pPr>
        <w:rPr>
          <w:b/>
          <w:bCs/>
        </w:rPr>
      </w:pPr>
      <w:r w:rsidRPr="00A775C4">
        <w:rPr>
          <w:b/>
          <w:bCs/>
        </w:rPr>
        <w:t>Spiritual Dimension of Care</w:t>
      </w:r>
    </w:p>
    <w:p w14:paraId="077D51FC" w14:textId="44E8DA0E" w:rsidR="00A775C4" w:rsidRPr="00A775C4" w:rsidRDefault="00A775C4" w:rsidP="00A775C4">
      <w:r w:rsidRPr="00A775C4">
        <w:t>Every culture has rituals of service, from temple offerings to community meals. Caring for a dog can be seen as a modern form of ritual service</w:t>
      </w:r>
      <w:r w:rsidR="001C7978">
        <w:t xml:space="preserve">, the </w:t>
      </w:r>
      <w:r w:rsidR="001C7978" w:rsidRPr="00A775C4">
        <w:t>one</w:t>
      </w:r>
      <w:r w:rsidRPr="00A775C4">
        <w:t xml:space="preserve"> that connects you to the sacredness of daily life.</w:t>
      </w:r>
    </w:p>
    <w:p w14:paraId="6DBEE525" w14:textId="3781A7CB" w:rsidR="00A775C4" w:rsidRPr="00A775C4" w:rsidRDefault="00A775C4" w:rsidP="00A775C4">
      <w:r w:rsidRPr="00A775C4">
        <w:t xml:space="preserve">When you </w:t>
      </w:r>
      <w:r w:rsidR="0037378D">
        <w:t xml:space="preserve">prepare and serve </w:t>
      </w:r>
      <w:r w:rsidRPr="00A775C4">
        <w:t>their food mindfully, you are practicing gratitude. When you clip on the leash and step outside, you are participating in the oldest spiritual practice of all: walking with another being, side by side, under the sky.</w:t>
      </w:r>
    </w:p>
    <w:p w14:paraId="4F69A9E9" w14:textId="77777777" w:rsidR="00A775C4" w:rsidRPr="00A775C4" w:rsidRDefault="00A775C4" w:rsidP="00A775C4">
      <w:r w:rsidRPr="00A775C4">
        <w:t>Even cleaning up after your dog can be transformed into a moment of humility and service, a reminder that love is not just about affection but about showing up for the less glamorous parts of life too.</w:t>
      </w:r>
    </w:p>
    <w:p w14:paraId="3BA20077" w14:textId="77777777" w:rsidR="00251731" w:rsidRDefault="00251731" w:rsidP="00A775C4"/>
    <w:p w14:paraId="0779F2A2" w14:textId="5FD2F8DC" w:rsidR="00A775C4" w:rsidRPr="00A775C4" w:rsidRDefault="00A775C4" w:rsidP="00A775C4">
      <w:pPr>
        <w:rPr>
          <w:b/>
          <w:bCs/>
        </w:rPr>
      </w:pPr>
      <w:r w:rsidRPr="00A775C4">
        <w:rPr>
          <w:b/>
          <w:bCs/>
        </w:rPr>
        <w:t>Practice: Transforming Meals into Rituals</w:t>
      </w:r>
    </w:p>
    <w:p w14:paraId="6C5DEA05" w14:textId="5FF822CA" w:rsidR="00A775C4" w:rsidRPr="00A775C4" w:rsidRDefault="00A775C4" w:rsidP="00A775C4">
      <w:r w:rsidRPr="00A775C4">
        <w:t xml:space="preserve">Rather than rushing through </w:t>
      </w:r>
      <w:r w:rsidR="001C7978" w:rsidRPr="00A775C4">
        <w:t>mealtimes</w:t>
      </w:r>
      <w:r w:rsidRPr="00A775C4">
        <w:t>, try this:</w:t>
      </w:r>
    </w:p>
    <w:p w14:paraId="69E7B25B" w14:textId="77777777" w:rsidR="00A775C4" w:rsidRPr="00A775C4" w:rsidRDefault="00A775C4" w:rsidP="00A775C4">
      <w:pPr>
        <w:numPr>
          <w:ilvl w:val="0"/>
          <w:numId w:val="32"/>
        </w:numPr>
      </w:pPr>
      <w:r w:rsidRPr="00A775C4">
        <w:t>Prepare your dog’s food with attention, not distraction.</w:t>
      </w:r>
    </w:p>
    <w:p w14:paraId="78B246AA" w14:textId="77777777" w:rsidR="00A775C4" w:rsidRPr="00A775C4" w:rsidRDefault="00A775C4" w:rsidP="00A775C4">
      <w:pPr>
        <w:numPr>
          <w:ilvl w:val="0"/>
          <w:numId w:val="32"/>
        </w:numPr>
      </w:pPr>
      <w:r w:rsidRPr="00A775C4">
        <w:lastRenderedPageBreak/>
        <w:t>Before setting the bowl down, pause for a moment of gratitude — for the food, for your dog, for the chance to share this life.</w:t>
      </w:r>
    </w:p>
    <w:p w14:paraId="6A4DE064" w14:textId="77777777" w:rsidR="00A775C4" w:rsidRPr="00A775C4" w:rsidRDefault="00A775C4" w:rsidP="00A775C4">
      <w:pPr>
        <w:numPr>
          <w:ilvl w:val="0"/>
          <w:numId w:val="32"/>
        </w:numPr>
      </w:pPr>
      <w:r w:rsidRPr="00A775C4">
        <w:t>Watch them eat. Notice their enjoyment, their presence, the simplicity with which they receive what is given.</w:t>
      </w:r>
    </w:p>
    <w:p w14:paraId="48A64740" w14:textId="77777777" w:rsidR="00A775C4" w:rsidRPr="00A775C4" w:rsidRDefault="00A775C4" w:rsidP="00A775C4">
      <w:r w:rsidRPr="00A775C4">
        <w:t>This practice can reset your own relationship with food, helping you slow down and appreciate nourishment rather than rushing mindlessly through meals.</w:t>
      </w:r>
    </w:p>
    <w:p w14:paraId="2ED084C7" w14:textId="77777777" w:rsidR="00251731" w:rsidRDefault="00251731" w:rsidP="00A775C4"/>
    <w:p w14:paraId="0E1E22B6" w14:textId="360311D9" w:rsidR="00A775C4" w:rsidRPr="00A775C4" w:rsidRDefault="00A775C4" w:rsidP="00A775C4">
      <w:pPr>
        <w:rPr>
          <w:b/>
          <w:bCs/>
        </w:rPr>
      </w:pPr>
      <w:r w:rsidRPr="00A775C4">
        <w:rPr>
          <w:b/>
          <w:bCs/>
        </w:rPr>
        <w:t>Practice: Mindful Walking</w:t>
      </w:r>
    </w:p>
    <w:p w14:paraId="352650AC" w14:textId="77777777" w:rsidR="00A775C4" w:rsidRPr="00A775C4" w:rsidRDefault="00A775C4" w:rsidP="00A775C4">
      <w:r w:rsidRPr="00A775C4">
        <w:t>Instead of scrolling your phone or listening to a podcast during walks, try leaving your ears and eyes open to the world around you:</w:t>
      </w:r>
    </w:p>
    <w:p w14:paraId="19F1A4F0" w14:textId="77777777" w:rsidR="00A775C4" w:rsidRPr="00A775C4" w:rsidRDefault="00A775C4" w:rsidP="001773FF">
      <w:pPr>
        <w:ind w:left="720"/>
      </w:pPr>
      <w:r w:rsidRPr="00A775C4">
        <w:t>Notice the sound of your dog’s paws on the ground.</w:t>
      </w:r>
    </w:p>
    <w:p w14:paraId="6651457B" w14:textId="77777777" w:rsidR="00A775C4" w:rsidRPr="00A775C4" w:rsidRDefault="00A775C4" w:rsidP="001773FF">
      <w:pPr>
        <w:ind w:left="720"/>
      </w:pPr>
      <w:r w:rsidRPr="00A775C4">
        <w:t>Breathe deeply and match your pace to theirs.</w:t>
      </w:r>
    </w:p>
    <w:p w14:paraId="56E365A9" w14:textId="77777777" w:rsidR="00A775C4" w:rsidRDefault="00A775C4" w:rsidP="001773FF">
      <w:pPr>
        <w:ind w:left="720"/>
      </w:pPr>
      <w:r w:rsidRPr="00A775C4">
        <w:t>Let your senses engage: smell the air, feel the breeze, hear the birds.</w:t>
      </w:r>
    </w:p>
    <w:p w14:paraId="729ECF38" w14:textId="57850286" w:rsidR="007F7895" w:rsidRPr="00A775C4" w:rsidRDefault="007F7895" w:rsidP="001773FF">
      <w:pPr>
        <w:ind w:left="720"/>
      </w:pPr>
      <w:r>
        <w:t xml:space="preserve">Notice things </w:t>
      </w:r>
      <w:r w:rsidR="00246592">
        <w:t>far and near.</w:t>
      </w:r>
    </w:p>
    <w:p w14:paraId="6CBFE666" w14:textId="77777777" w:rsidR="00A775C4" w:rsidRPr="00A775C4" w:rsidRDefault="00A775C4" w:rsidP="00A775C4">
      <w:r w:rsidRPr="00A775C4">
        <w:t>This transforms a basic obligation into a walking meditation that benefits body and mind.</w:t>
      </w:r>
    </w:p>
    <w:p w14:paraId="47A13A68" w14:textId="77777777" w:rsidR="00AE7D06" w:rsidRDefault="00AE7D06" w:rsidP="00A775C4"/>
    <w:p w14:paraId="4E4B6C24" w14:textId="45401CE4" w:rsidR="00A775C4" w:rsidRPr="00A775C4" w:rsidRDefault="00A775C4" w:rsidP="00A775C4">
      <w:pPr>
        <w:rPr>
          <w:b/>
          <w:bCs/>
        </w:rPr>
      </w:pPr>
      <w:r w:rsidRPr="00A775C4">
        <w:rPr>
          <w:b/>
          <w:bCs/>
        </w:rPr>
        <w:t>Care as a Path to Self-Healing</w:t>
      </w:r>
    </w:p>
    <w:p w14:paraId="3E8078BF" w14:textId="77777777" w:rsidR="00A775C4" w:rsidRPr="00A775C4" w:rsidRDefault="00A775C4" w:rsidP="00A775C4">
      <w:r w:rsidRPr="00A775C4">
        <w:t>The beauty of caring for a dog is that while you are meeting their needs, you are also meeting your own. Their dependence calls you out of your head and into action. Their trust reminds you that you are capable and reliable.</w:t>
      </w:r>
    </w:p>
    <w:p w14:paraId="61A4FECB" w14:textId="3B530D28" w:rsidR="00A775C4" w:rsidRPr="00A775C4" w:rsidRDefault="00A775C4" w:rsidP="00A775C4">
      <w:r w:rsidRPr="00A775C4">
        <w:t>For those struggling with mental health challenges</w:t>
      </w:r>
      <w:r w:rsidR="00AE7D06">
        <w:t>, such as</w:t>
      </w:r>
      <w:r w:rsidRPr="00A775C4">
        <w:t xml:space="preserve"> depression, grief, anxiety</w:t>
      </w:r>
      <w:r w:rsidR="00251731">
        <w:t>,</w:t>
      </w:r>
      <w:r w:rsidRPr="00A775C4">
        <w:t xml:space="preserve"> this can be </w:t>
      </w:r>
      <w:r w:rsidR="00AE7D06" w:rsidRPr="00A775C4">
        <w:t>lifesaving</w:t>
      </w:r>
      <w:r w:rsidRPr="00A775C4">
        <w:t>. A dog does not let you disappear entirely. They need you to get up, to feed them, to walk them. That daily insistence becomes a lifeline, a gentle but unyielding invitation to stay connected to life.</w:t>
      </w:r>
    </w:p>
    <w:p w14:paraId="2478D05C" w14:textId="77777777" w:rsidR="00AE7D06" w:rsidRDefault="00AE7D06" w:rsidP="00A775C4"/>
    <w:p w14:paraId="62C3244F" w14:textId="03A9CF0D" w:rsidR="00A775C4" w:rsidRPr="00A775C4" w:rsidRDefault="00A775C4" w:rsidP="00A775C4">
      <w:pPr>
        <w:rPr>
          <w:b/>
          <w:bCs/>
        </w:rPr>
      </w:pPr>
      <w:r w:rsidRPr="00A775C4">
        <w:rPr>
          <w:b/>
          <w:bCs/>
        </w:rPr>
        <w:t>Living Care as a Spiritual Practice</w:t>
      </w:r>
    </w:p>
    <w:p w14:paraId="7354CFD9" w14:textId="68A9EDD1" w:rsidR="00A775C4" w:rsidRPr="00A775C4" w:rsidRDefault="00A775C4" w:rsidP="00A775C4">
      <w:r w:rsidRPr="00A775C4">
        <w:t xml:space="preserve">Ultimately, caring for your dog can be seen as a way of caring for your own soul. The discipline of feeding, walking, grooming, and playing becomes </w:t>
      </w:r>
      <w:r w:rsidR="00AE7D06" w:rsidRPr="00A775C4">
        <w:t>meditation</w:t>
      </w:r>
      <w:r w:rsidRPr="00A775C4">
        <w:t xml:space="preserve"> on devotion.</w:t>
      </w:r>
    </w:p>
    <w:p w14:paraId="17B6C047" w14:textId="2C081C01" w:rsidR="00A775C4" w:rsidRPr="00A775C4" w:rsidRDefault="00A775C4" w:rsidP="00A775C4">
      <w:r w:rsidRPr="00A775C4">
        <w:lastRenderedPageBreak/>
        <w:t xml:space="preserve">In time, you may find that these routines bring </w:t>
      </w:r>
      <w:r w:rsidR="00AE7D06" w:rsidRPr="00A775C4">
        <w:t>quiet</w:t>
      </w:r>
      <w:r w:rsidRPr="00A775C4">
        <w:t xml:space="preserve"> satisfaction unlike anything else. You may even come to see them as the highlight of your day</w:t>
      </w:r>
      <w:r w:rsidR="00AE7D06">
        <w:t>,</w:t>
      </w:r>
      <w:r w:rsidRPr="00A775C4">
        <w:t xml:space="preserve"> the moments when you feel most yourself, most grounded, most whole.</w:t>
      </w:r>
    </w:p>
    <w:p w14:paraId="3BA58052" w14:textId="77777777" w:rsidR="006A189C" w:rsidRPr="006A189C" w:rsidRDefault="007A2921" w:rsidP="006A189C">
      <w:r>
        <w:pict w14:anchorId="0399D2AD">
          <v:rect id="_x0000_i1032" style="width:0;height:1.5pt" o:hralign="center" o:hrstd="t" o:hr="t" fillcolor="#a0a0a0" stroked="f"/>
        </w:pict>
      </w:r>
    </w:p>
    <w:p w14:paraId="5AB81380" w14:textId="77777777" w:rsidR="000B6AEE" w:rsidRDefault="000B6AEE">
      <w:pPr>
        <w:rPr>
          <w:b/>
          <w:bCs/>
        </w:rPr>
      </w:pPr>
      <w:r>
        <w:rPr>
          <w:b/>
          <w:bCs/>
        </w:rPr>
        <w:br w:type="page"/>
      </w:r>
    </w:p>
    <w:p w14:paraId="5738A187" w14:textId="4745C58A" w:rsidR="006A189C" w:rsidRPr="006A189C" w:rsidRDefault="006A189C" w:rsidP="006A189C">
      <w:pPr>
        <w:rPr>
          <w:b/>
          <w:bCs/>
        </w:rPr>
      </w:pPr>
      <w:r w:rsidRPr="006A189C">
        <w:rPr>
          <w:b/>
          <w:bCs/>
        </w:rPr>
        <w:lastRenderedPageBreak/>
        <w:t>Chapter 7: Rituals for Connection</w:t>
      </w:r>
    </w:p>
    <w:p w14:paraId="3C4E1529" w14:textId="48702FA7" w:rsidR="001247E3" w:rsidRPr="001247E3" w:rsidRDefault="001247E3" w:rsidP="001247E3">
      <w:r w:rsidRPr="001247E3">
        <w:t>Ritual is one of the most powerful tools we have for turning ordinary moments into sacred ones. Human cultures have always used ritual to mark beginnings and endings, to give rhythm to the day, and to anchor life in meaning. When you build rituals with your dog, you are doing more than strengthening your bond</w:t>
      </w:r>
      <w:r w:rsidR="008259EC">
        <w:t>. Y</w:t>
      </w:r>
      <w:r w:rsidRPr="001247E3">
        <w:t>ou are weaving connection, presence, and gratitude into the very fabric of your days.</w:t>
      </w:r>
    </w:p>
    <w:p w14:paraId="1A8EACC6" w14:textId="77777777" w:rsidR="001247E3" w:rsidRPr="001247E3" w:rsidRDefault="001247E3" w:rsidP="001247E3">
      <w:r w:rsidRPr="001247E3">
        <w:t xml:space="preserve">Dogs thrive on consistency. Their nervous systems feel safest when they know what to expect, and rituals create that sense of security. But rituals benefit humans just as much. They slow us down, remind us of what matters, and invite us back into the present moment </w:t>
      </w:r>
      <w:proofErr w:type="gramStart"/>
      <w:r w:rsidRPr="001247E3">
        <w:t>again and again</w:t>
      </w:r>
      <w:proofErr w:type="gramEnd"/>
      <w:r w:rsidRPr="001247E3">
        <w:t>.</w:t>
      </w:r>
    </w:p>
    <w:p w14:paraId="1028F265" w14:textId="77777777" w:rsidR="008259EC" w:rsidRDefault="008259EC" w:rsidP="001247E3"/>
    <w:p w14:paraId="48DDBC75" w14:textId="1FA4CBBE" w:rsidR="001247E3" w:rsidRPr="001247E3" w:rsidRDefault="001247E3" w:rsidP="001247E3">
      <w:pPr>
        <w:rPr>
          <w:b/>
          <w:bCs/>
        </w:rPr>
      </w:pPr>
      <w:r w:rsidRPr="001247E3">
        <w:rPr>
          <w:b/>
          <w:bCs/>
        </w:rPr>
        <w:t>Morning Ritual: Beginning the Day Together</w:t>
      </w:r>
    </w:p>
    <w:p w14:paraId="7D93BDA0" w14:textId="77777777" w:rsidR="001247E3" w:rsidRPr="001247E3" w:rsidRDefault="001247E3" w:rsidP="001247E3">
      <w:r w:rsidRPr="001247E3">
        <w:t>The way you start your morning sets the tone for the entire day. Instead of rushing past your dog on the way to the coffee maker, take a few minutes to connect intentionally.</w:t>
      </w:r>
    </w:p>
    <w:p w14:paraId="27DE9D43" w14:textId="77777777" w:rsidR="001247E3" w:rsidRPr="001247E3" w:rsidRDefault="001247E3" w:rsidP="001247E3">
      <w:r w:rsidRPr="001247E3">
        <w:rPr>
          <w:b/>
          <w:bCs/>
        </w:rPr>
        <w:t>Sample Morning Ritual:</w:t>
      </w:r>
    </w:p>
    <w:p w14:paraId="2243C9D1" w14:textId="02713AAB" w:rsidR="001247E3" w:rsidRPr="001247E3" w:rsidRDefault="001247E3" w:rsidP="005D7D21">
      <w:pPr>
        <w:numPr>
          <w:ilvl w:val="0"/>
          <w:numId w:val="18"/>
        </w:numPr>
      </w:pPr>
      <w:proofErr w:type="gramStart"/>
      <w:r w:rsidRPr="001247E3">
        <w:rPr>
          <w:b/>
          <w:bCs/>
        </w:rPr>
        <w:t>Greet</w:t>
      </w:r>
      <w:proofErr w:type="gramEnd"/>
      <w:r w:rsidRPr="001247E3">
        <w:rPr>
          <w:b/>
          <w:bCs/>
        </w:rPr>
        <w:t xml:space="preserve"> With Presence:</w:t>
      </w:r>
      <w:r w:rsidRPr="001247E3">
        <w:t xml:space="preserve"> </w:t>
      </w:r>
      <w:proofErr w:type="gramStart"/>
      <w:r w:rsidRPr="001247E3">
        <w:t>Kneel down</w:t>
      </w:r>
      <w:proofErr w:type="gramEnd"/>
      <w:r w:rsidRPr="001247E3">
        <w:t xml:space="preserve">, </w:t>
      </w:r>
      <w:r w:rsidR="00A848C9">
        <w:t xml:space="preserve">touch, </w:t>
      </w:r>
      <w:r w:rsidRPr="001247E3">
        <w:t>make eye contact, and say good morning with your full attention.</w:t>
      </w:r>
    </w:p>
    <w:p w14:paraId="1DA20C6D" w14:textId="77777777" w:rsidR="001247E3" w:rsidRPr="001247E3" w:rsidRDefault="001247E3" w:rsidP="005D7D21">
      <w:pPr>
        <w:numPr>
          <w:ilvl w:val="0"/>
          <w:numId w:val="18"/>
        </w:numPr>
      </w:pPr>
      <w:r w:rsidRPr="001247E3">
        <w:rPr>
          <w:b/>
          <w:bCs/>
        </w:rPr>
        <w:t>Three Shared Breaths:</w:t>
      </w:r>
      <w:r w:rsidRPr="001247E3">
        <w:t xml:space="preserve"> Place your hand gently on their chest and take three slow breaths together.</w:t>
      </w:r>
    </w:p>
    <w:p w14:paraId="6CC37F98" w14:textId="77777777" w:rsidR="001247E3" w:rsidRPr="001247E3" w:rsidRDefault="001247E3" w:rsidP="005D7D21">
      <w:pPr>
        <w:numPr>
          <w:ilvl w:val="0"/>
          <w:numId w:val="18"/>
        </w:numPr>
      </w:pPr>
      <w:r w:rsidRPr="001247E3">
        <w:rPr>
          <w:b/>
          <w:bCs/>
        </w:rPr>
        <w:t>Stretch Together:</w:t>
      </w:r>
      <w:r w:rsidRPr="001247E3">
        <w:t xml:space="preserve"> When your dog stretches after waking up, stretch your own body too. This signals to your nervous system that it’s time to wake gently and move into the day.</w:t>
      </w:r>
    </w:p>
    <w:p w14:paraId="2302EDCB" w14:textId="77777777" w:rsidR="001247E3" w:rsidRPr="001247E3" w:rsidRDefault="001247E3" w:rsidP="005D7D21">
      <w:pPr>
        <w:numPr>
          <w:ilvl w:val="0"/>
          <w:numId w:val="18"/>
        </w:numPr>
      </w:pPr>
      <w:r w:rsidRPr="001247E3">
        <w:rPr>
          <w:b/>
          <w:bCs/>
        </w:rPr>
        <w:t>Gratitude Moment:</w:t>
      </w:r>
      <w:r w:rsidRPr="001247E3">
        <w:t xml:space="preserve"> Whisper a simple “thank you” for their presence in your life.</w:t>
      </w:r>
    </w:p>
    <w:p w14:paraId="42695D16" w14:textId="77777777" w:rsidR="001247E3" w:rsidRPr="001247E3" w:rsidRDefault="001247E3" w:rsidP="001247E3">
      <w:r w:rsidRPr="001247E3">
        <w:t>This short ritual takes less than two minutes but can transform your morning from chaotic to centered.</w:t>
      </w:r>
    </w:p>
    <w:p w14:paraId="5A4A7825" w14:textId="77777777" w:rsidR="008259EC" w:rsidRDefault="008259EC" w:rsidP="001247E3"/>
    <w:p w14:paraId="27CE48D6" w14:textId="68E2A7C1" w:rsidR="001247E3" w:rsidRPr="001247E3" w:rsidRDefault="001247E3" w:rsidP="001247E3">
      <w:pPr>
        <w:rPr>
          <w:b/>
          <w:bCs/>
        </w:rPr>
      </w:pPr>
      <w:r w:rsidRPr="001247E3">
        <w:rPr>
          <w:b/>
          <w:bCs/>
        </w:rPr>
        <w:t>Evening Ritual: Closing the Day</w:t>
      </w:r>
    </w:p>
    <w:p w14:paraId="2FCD007A" w14:textId="77777777" w:rsidR="001247E3" w:rsidRPr="001247E3" w:rsidRDefault="001247E3" w:rsidP="001247E3">
      <w:r w:rsidRPr="001247E3">
        <w:t>Just as mornings set the tone, evenings help signal to both body and mind that it’s time to rest.</w:t>
      </w:r>
    </w:p>
    <w:p w14:paraId="66980DC7" w14:textId="77777777" w:rsidR="001247E3" w:rsidRPr="001247E3" w:rsidRDefault="001247E3" w:rsidP="001247E3">
      <w:r w:rsidRPr="001247E3">
        <w:rPr>
          <w:b/>
          <w:bCs/>
        </w:rPr>
        <w:t>Sample Evening Ritual:</w:t>
      </w:r>
    </w:p>
    <w:p w14:paraId="725573BE" w14:textId="77777777" w:rsidR="001247E3" w:rsidRPr="001247E3" w:rsidRDefault="001247E3" w:rsidP="005D7D21">
      <w:pPr>
        <w:numPr>
          <w:ilvl w:val="0"/>
          <w:numId w:val="19"/>
        </w:numPr>
      </w:pPr>
      <w:r w:rsidRPr="001247E3">
        <w:rPr>
          <w:b/>
          <w:bCs/>
        </w:rPr>
        <w:lastRenderedPageBreak/>
        <w:t>Quiet Walk or Play:</w:t>
      </w:r>
      <w:r w:rsidRPr="001247E3">
        <w:t xml:space="preserve"> Take a calm walk or play a slow, gentle game that helps release the last bits of pent-up energy.</w:t>
      </w:r>
    </w:p>
    <w:p w14:paraId="534621CE" w14:textId="77777777" w:rsidR="001247E3" w:rsidRPr="001247E3" w:rsidRDefault="001247E3" w:rsidP="005D7D21">
      <w:pPr>
        <w:numPr>
          <w:ilvl w:val="0"/>
          <w:numId w:val="19"/>
        </w:numPr>
      </w:pPr>
      <w:r w:rsidRPr="001247E3">
        <w:rPr>
          <w:b/>
          <w:bCs/>
        </w:rPr>
        <w:t>Gentle Grooming or Massage:</w:t>
      </w:r>
      <w:r w:rsidRPr="001247E3">
        <w:t xml:space="preserve"> Brush your dog or stroke them rhythmically. This relaxes their muscles and lowers their heart rate.</w:t>
      </w:r>
    </w:p>
    <w:p w14:paraId="448BB753" w14:textId="77777777" w:rsidR="001247E3" w:rsidRDefault="001247E3" w:rsidP="005D7D21">
      <w:pPr>
        <w:numPr>
          <w:ilvl w:val="0"/>
          <w:numId w:val="19"/>
        </w:numPr>
      </w:pPr>
      <w:r w:rsidRPr="001247E3">
        <w:rPr>
          <w:b/>
          <w:bCs/>
        </w:rPr>
        <w:t>Reflection:</w:t>
      </w:r>
      <w:r w:rsidRPr="001247E3">
        <w:t xml:space="preserve"> As they settle down, mentally review the day’s good moments. Name them silently — the laugh you shared when they rolled in the grass, the quiet moment you had over coffee, the walk where they made you smile.</w:t>
      </w:r>
    </w:p>
    <w:p w14:paraId="20AF50D9" w14:textId="2D981241" w:rsidR="00CD73C7" w:rsidRPr="001247E3" w:rsidRDefault="00CD73C7" w:rsidP="00CD73C7">
      <w:pPr>
        <w:numPr>
          <w:ilvl w:val="0"/>
          <w:numId w:val="19"/>
        </w:numPr>
      </w:pPr>
      <w:r w:rsidRPr="001247E3">
        <w:rPr>
          <w:b/>
          <w:bCs/>
        </w:rPr>
        <w:t>Gratitude Moment:</w:t>
      </w:r>
      <w:r w:rsidRPr="001247E3">
        <w:t xml:space="preserve"> </w:t>
      </w:r>
      <w:r>
        <w:t xml:space="preserve">Thank them </w:t>
      </w:r>
      <w:r w:rsidRPr="001247E3">
        <w:t>for their presence in your life.</w:t>
      </w:r>
    </w:p>
    <w:p w14:paraId="3F04BCAD" w14:textId="77777777" w:rsidR="001247E3" w:rsidRPr="001247E3" w:rsidRDefault="001247E3" w:rsidP="005D7D21">
      <w:pPr>
        <w:numPr>
          <w:ilvl w:val="0"/>
          <w:numId w:val="19"/>
        </w:numPr>
      </w:pPr>
      <w:r w:rsidRPr="001247E3">
        <w:rPr>
          <w:b/>
          <w:bCs/>
        </w:rPr>
        <w:t>Closing Words:</w:t>
      </w:r>
      <w:r w:rsidRPr="001247E3">
        <w:t xml:space="preserve"> End with a phrase they will come to know, such as “Good night, my friend,” or “Sleep well.”</w:t>
      </w:r>
    </w:p>
    <w:p w14:paraId="33C7044D" w14:textId="77777777" w:rsidR="001247E3" w:rsidRPr="001247E3" w:rsidRDefault="001247E3" w:rsidP="001247E3">
      <w:r w:rsidRPr="001247E3">
        <w:t>This ritual tells both your dog and your body that the day is complete, allowing for deeper rest.</w:t>
      </w:r>
    </w:p>
    <w:p w14:paraId="3F605532" w14:textId="77777777" w:rsidR="008259EC" w:rsidRDefault="008259EC" w:rsidP="001247E3"/>
    <w:p w14:paraId="226EBE0E" w14:textId="079A23E9" w:rsidR="001247E3" w:rsidRPr="001247E3" w:rsidRDefault="001247E3" w:rsidP="001247E3">
      <w:pPr>
        <w:rPr>
          <w:b/>
          <w:bCs/>
        </w:rPr>
      </w:pPr>
      <w:r w:rsidRPr="001247E3">
        <w:rPr>
          <w:b/>
          <w:bCs/>
        </w:rPr>
        <w:t>Walks as Moving Rituals</w:t>
      </w:r>
    </w:p>
    <w:p w14:paraId="0D7DF22F" w14:textId="77777777" w:rsidR="001247E3" w:rsidRPr="001247E3" w:rsidRDefault="001247E3" w:rsidP="001247E3">
      <w:r w:rsidRPr="001247E3">
        <w:t>Walks are often treated as a functional necessity, but they can become one of the most powerful connection rituals in your day.</w:t>
      </w:r>
    </w:p>
    <w:p w14:paraId="33C0B969" w14:textId="77777777" w:rsidR="001247E3" w:rsidRPr="001247E3" w:rsidRDefault="001247E3" w:rsidP="005D7D21">
      <w:pPr>
        <w:numPr>
          <w:ilvl w:val="0"/>
          <w:numId w:val="20"/>
        </w:numPr>
      </w:pPr>
      <w:r w:rsidRPr="001247E3">
        <w:rPr>
          <w:b/>
          <w:bCs/>
        </w:rPr>
        <w:t>Mindful Walks:</w:t>
      </w:r>
      <w:r w:rsidRPr="001247E3">
        <w:t xml:space="preserve"> Leave your phone at home or in your pocket. Match your breathing to your steps for the first few minutes. Let your dog sniff and explore — this is their mental stimulation time.</w:t>
      </w:r>
    </w:p>
    <w:p w14:paraId="0395BDCD" w14:textId="77777777" w:rsidR="001247E3" w:rsidRPr="001247E3" w:rsidRDefault="001247E3" w:rsidP="005D7D21">
      <w:pPr>
        <w:numPr>
          <w:ilvl w:val="0"/>
          <w:numId w:val="20"/>
        </w:numPr>
      </w:pPr>
      <w:r w:rsidRPr="001247E3">
        <w:rPr>
          <w:b/>
          <w:bCs/>
        </w:rPr>
        <w:t>Shared Pause:</w:t>
      </w:r>
      <w:r w:rsidRPr="001247E3">
        <w:t xml:space="preserve"> Halfway through the walk, stop for a moment of stillness. Look around, take in the sky, feel the leash in your hand, and notice the bond between you.</w:t>
      </w:r>
    </w:p>
    <w:p w14:paraId="229F0DFB" w14:textId="77777777" w:rsidR="001247E3" w:rsidRPr="001247E3" w:rsidRDefault="001247E3" w:rsidP="001247E3">
      <w:r w:rsidRPr="001247E3">
        <w:t>When approached with intention, even a fifteen-minute walk becomes a kind of walking meditation, nourishing both body and soul.</w:t>
      </w:r>
    </w:p>
    <w:p w14:paraId="423FDD1E" w14:textId="77777777" w:rsidR="008259EC" w:rsidRDefault="008259EC" w:rsidP="001247E3"/>
    <w:p w14:paraId="47EBEED6" w14:textId="75686D8E" w:rsidR="001247E3" w:rsidRPr="001247E3" w:rsidRDefault="001247E3" w:rsidP="001247E3">
      <w:pPr>
        <w:rPr>
          <w:b/>
          <w:bCs/>
        </w:rPr>
      </w:pPr>
      <w:r w:rsidRPr="001247E3">
        <w:rPr>
          <w:b/>
          <w:bCs/>
        </w:rPr>
        <w:t>Seasonal and Life-Stage Rituals</w:t>
      </w:r>
    </w:p>
    <w:p w14:paraId="4136597D" w14:textId="77777777" w:rsidR="001247E3" w:rsidRPr="001247E3" w:rsidRDefault="001247E3" w:rsidP="001247E3">
      <w:r w:rsidRPr="001247E3">
        <w:t>Rituals can also help mark the passage of time and the milestones in your dog’s life.</w:t>
      </w:r>
    </w:p>
    <w:p w14:paraId="5D13F0C4" w14:textId="77777777" w:rsidR="001247E3" w:rsidRPr="001247E3" w:rsidRDefault="001247E3" w:rsidP="005D7D21">
      <w:pPr>
        <w:numPr>
          <w:ilvl w:val="0"/>
          <w:numId w:val="21"/>
        </w:numPr>
      </w:pPr>
      <w:r w:rsidRPr="001247E3">
        <w:rPr>
          <w:b/>
          <w:bCs/>
        </w:rPr>
        <w:t>Seasonal Transitions:</w:t>
      </w:r>
      <w:r w:rsidRPr="001247E3">
        <w:t xml:space="preserve"> Celebrate the first warm day of spring with a longer adventure walk or a new hiking trail. In autumn, take a photo together </w:t>
      </w:r>
      <w:proofErr w:type="gramStart"/>
      <w:r w:rsidRPr="001247E3">
        <w:t>in</w:t>
      </w:r>
      <w:proofErr w:type="gramEnd"/>
      <w:r w:rsidRPr="001247E3">
        <w:t xml:space="preserve"> the falling leaves.</w:t>
      </w:r>
    </w:p>
    <w:p w14:paraId="61087FAB" w14:textId="77777777" w:rsidR="001247E3" w:rsidRPr="001247E3" w:rsidRDefault="001247E3" w:rsidP="005D7D21">
      <w:pPr>
        <w:numPr>
          <w:ilvl w:val="0"/>
          <w:numId w:val="21"/>
        </w:numPr>
      </w:pPr>
      <w:r w:rsidRPr="001247E3">
        <w:rPr>
          <w:b/>
          <w:bCs/>
        </w:rPr>
        <w:lastRenderedPageBreak/>
        <w:t>Birthdays or Gotcha Days:</w:t>
      </w:r>
      <w:r w:rsidRPr="001247E3">
        <w:t xml:space="preserve"> Mark the anniversary of the day your dog came into your life. Make a special treat, take them to a favorite place, or invite friends and family to join in.</w:t>
      </w:r>
    </w:p>
    <w:p w14:paraId="1E16B59D" w14:textId="42EC119F" w:rsidR="001247E3" w:rsidRPr="001247E3" w:rsidRDefault="001247E3" w:rsidP="005D7D21">
      <w:pPr>
        <w:numPr>
          <w:ilvl w:val="0"/>
          <w:numId w:val="21"/>
        </w:numPr>
      </w:pPr>
      <w:r w:rsidRPr="001247E3">
        <w:rPr>
          <w:b/>
          <w:bCs/>
        </w:rPr>
        <w:t>Health and Wellness Checks:</w:t>
      </w:r>
      <w:r w:rsidRPr="001247E3">
        <w:t xml:space="preserve"> Turn monthly grooming, weight checks, or vet visits into </w:t>
      </w:r>
      <w:r w:rsidR="002744E3" w:rsidRPr="001247E3">
        <w:t>mini rituals</w:t>
      </w:r>
      <w:r w:rsidRPr="001247E3">
        <w:t>. End with a treat or special cuddle so they associate these events with love and safety.</w:t>
      </w:r>
    </w:p>
    <w:p w14:paraId="1E604A16" w14:textId="77777777" w:rsidR="002744E3" w:rsidRDefault="002744E3" w:rsidP="001247E3"/>
    <w:p w14:paraId="497F7E0D" w14:textId="28534A90" w:rsidR="001247E3" w:rsidRPr="001247E3" w:rsidRDefault="001247E3" w:rsidP="001247E3">
      <w:pPr>
        <w:rPr>
          <w:b/>
          <w:bCs/>
        </w:rPr>
      </w:pPr>
      <w:r w:rsidRPr="001247E3">
        <w:rPr>
          <w:b/>
          <w:bCs/>
        </w:rPr>
        <w:t>Rituals for Emotional Support</w:t>
      </w:r>
    </w:p>
    <w:p w14:paraId="3B138F1E" w14:textId="77777777" w:rsidR="001247E3" w:rsidRPr="001247E3" w:rsidRDefault="001247E3" w:rsidP="001247E3">
      <w:r w:rsidRPr="001247E3">
        <w:t>Life can be unpredictable. Rituals give you and your dog something steady to hold onto during times of stress or sadness.</w:t>
      </w:r>
    </w:p>
    <w:p w14:paraId="786635EE" w14:textId="77777777" w:rsidR="001247E3" w:rsidRPr="001247E3" w:rsidRDefault="001247E3" w:rsidP="002744E3">
      <w:pPr>
        <w:ind w:left="720"/>
      </w:pPr>
      <w:r w:rsidRPr="001247E3">
        <w:rPr>
          <w:b/>
          <w:bCs/>
        </w:rPr>
        <w:t>Comfort Ritual:</w:t>
      </w:r>
      <w:r w:rsidRPr="001247E3">
        <w:t xml:space="preserve"> When you are upset, sit on the floor with your dog, place one hand on your heart and one on </w:t>
      </w:r>
      <w:proofErr w:type="gramStart"/>
      <w:r w:rsidRPr="001247E3">
        <w:t>theirs</w:t>
      </w:r>
      <w:proofErr w:type="gramEnd"/>
      <w:r w:rsidRPr="001247E3">
        <w:t>, and breathe together until you feel calmer.</w:t>
      </w:r>
    </w:p>
    <w:p w14:paraId="042FE8F8" w14:textId="554AB454" w:rsidR="001247E3" w:rsidRPr="001247E3" w:rsidRDefault="001247E3" w:rsidP="002744E3">
      <w:pPr>
        <w:ind w:left="720"/>
      </w:pPr>
      <w:r w:rsidRPr="001247E3">
        <w:rPr>
          <w:b/>
          <w:bCs/>
        </w:rPr>
        <w:t>Celebration Ritual:</w:t>
      </w:r>
      <w:r w:rsidRPr="001247E3">
        <w:t xml:space="preserve"> When something goes well, include your dog in the celebration</w:t>
      </w:r>
      <w:r w:rsidR="002A5C7D">
        <w:t>:</w:t>
      </w:r>
      <w:r w:rsidRPr="001247E3">
        <w:t xml:space="preserve"> toss a favorite toy, take a victory lap around the living room, or simply dance together for a moment.</w:t>
      </w:r>
    </w:p>
    <w:p w14:paraId="3D092F29" w14:textId="77777777" w:rsidR="001247E3" w:rsidRPr="001247E3" w:rsidRDefault="001247E3" w:rsidP="001247E3">
      <w:r w:rsidRPr="001247E3">
        <w:t>These little moments teach your dog to share in your emotional life and help you process events more fully.</w:t>
      </w:r>
    </w:p>
    <w:p w14:paraId="54B14AB9" w14:textId="77777777" w:rsidR="002744E3" w:rsidRDefault="002744E3" w:rsidP="001247E3"/>
    <w:p w14:paraId="07E2C884" w14:textId="05ACE3F1" w:rsidR="001247E3" w:rsidRPr="001247E3" w:rsidRDefault="001247E3" w:rsidP="001247E3">
      <w:pPr>
        <w:rPr>
          <w:b/>
          <w:bCs/>
        </w:rPr>
      </w:pPr>
      <w:r w:rsidRPr="001247E3">
        <w:rPr>
          <w:b/>
          <w:bCs/>
        </w:rPr>
        <w:t>Ritual Scripts for Special Moments</w:t>
      </w:r>
    </w:p>
    <w:p w14:paraId="22332168" w14:textId="77777777" w:rsidR="001247E3" w:rsidRPr="001247E3" w:rsidRDefault="001247E3" w:rsidP="001247E3">
      <w:r w:rsidRPr="001247E3">
        <w:rPr>
          <w:b/>
          <w:bCs/>
        </w:rPr>
        <w:t>Before a Trip or Absence:</w:t>
      </w:r>
    </w:p>
    <w:p w14:paraId="1E956820" w14:textId="02B7B3C7" w:rsidR="001247E3" w:rsidRPr="001247E3" w:rsidRDefault="001247E3" w:rsidP="002A5C7D">
      <w:pPr>
        <w:pStyle w:val="ListParagraph"/>
        <w:numPr>
          <w:ilvl w:val="0"/>
          <w:numId w:val="23"/>
        </w:numPr>
      </w:pPr>
      <w:r w:rsidRPr="001247E3">
        <w:t xml:space="preserve">Kneel and tell your dog where you are going, when </w:t>
      </w:r>
      <w:proofErr w:type="gramStart"/>
      <w:r w:rsidRPr="001247E3">
        <w:t>you’ll be</w:t>
      </w:r>
      <w:proofErr w:type="gramEnd"/>
      <w:r w:rsidRPr="001247E3">
        <w:t xml:space="preserve"> back.</w:t>
      </w:r>
    </w:p>
    <w:p w14:paraId="64C86931" w14:textId="77777777" w:rsidR="001247E3" w:rsidRPr="001247E3" w:rsidRDefault="001247E3" w:rsidP="005D7D21">
      <w:pPr>
        <w:numPr>
          <w:ilvl w:val="0"/>
          <w:numId w:val="23"/>
        </w:numPr>
      </w:pPr>
      <w:r w:rsidRPr="001247E3">
        <w:t>Offer a favorite toy or item that smells like you.</w:t>
      </w:r>
    </w:p>
    <w:p w14:paraId="77786745" w14:textId="77777777" w:rsidR="001247E3" w:rsidRPr="001247E3" w:rsidRDefault="001247E3" w:rsidP="005D7D21">
      <w:pPr>
        <w:numPr>
          <w:ilvl w:val="0"/>
          <w:numId w:val="23"/>
        </w:numPr>
      </w:pPr>
      <w:r w:rsidRPr="001247E3">
        <w:t>End with a phrase like “I’ll see you soon,” using the same words each time so they learn to trust your return.</w:t>
      </w:r>
    </w:p>
    <w:p w14:paraId="611EC68A" w14:textId="77777777" w:rsidR="001247E3" w:rsidRPr="001247E3" w:rsidRDefault="001247E3" w:rsidP="001247E3">
      <w:r w:rsidRPr="001247E3">
        <w:rPr>
          <w:b/>
          <w:bCs/>
        </w:rPr>
        <w:t>After Returning Home:</w:t>
      </w:r>
    </w:p>
    <w:p w14:paraId="74B37B5D" w14:textId="38FC79F8" w:rsidR="001247E3" w:rsidRDefault="001247E3" w:rsidP="00042A3E">
      <w:pPr>
        <w:pStyle w:val="ListParagraph"/>
        <w:numPr>
          <w:ilvl w:val="0"/>
          <w:numId w:val="23"/>
        </w:numPr>
      </w:pPr>
      <w:r w:rsidRPr="001247E3">
        <w:t>Give them your full attention for the first minute — eye contact, petting, soft words.</w:t>
      </w:r>
    </w:p>
    <w:p w14:paraId="2A55542A" w14:textId="77777777" w:rsidR="00042A3E" w:rsidRPr="001247E3" w:rsidRDefault="00042A3E" w:rsidP="00042A3E">
      <w:pPr>
        <w:pStyle w:val="ListParagraph"/>
      </w:pPr>
    </w:p>
    <w:p w14:paraId="249099D2" w14:textId="3367947A" w:rsidR="001247E3" w:rsidRPr="001247E3" w:rsidRDefault="001247E3" w:rsidP="00042A3E">
      <w:pPr>
        <w:pStyle w:val="ListParagraph"/>
        <w:numPr>
          <w:ilvl w:val="0"/>
          <w:numId w:val="23"/>
        </w:numPr>
      </w:pPr>
      <w:r w:rsidRPr="001247E3">
        <w:t>This “reunion ritual” is more powerful than you might think. Studies show that dogs who experience calm, predictable reunions are less likely to develop separation anxiety.</w:t>
      </w:r>
    </w:p>
    <w:p w14:paraId="1E580C30" w14:textId="77777777" w:rsidR="00042A3E" w:rsidRDefault="00042A3E" w:rsidP="001247E3"/>
    <w:p w14:paraId="27905FCE" w14:textId="38227E67" w:rsidR="001247E3" w:rsidRPr="001247E3" w:rsidRDefault="001247E3" w:rsidP="001247E3">
      <w:pPr>
        <w:rPr>
          <w:b/>
          <w:bCs/>
        </w:rPr>
      </w:pPr>
      <w:r w:rsidRPr="001247E3">
        <w:rPr>
          <w:b/>
          <w:bCs/>
        </w:rPr>
        <w:t>The Deeper Power of Ritual</w:t>
      </w:r>
    </w:p>
    <w:p w14:paraId="68B83454" w14:textId="77777777" w:rsidR="001247E3" w:rsidRPr="001247E3" w:rsidRDefault="001247E3" w:rsidP="001247E3">
      <w:r w:rsidRPr="001247E3">
        <w:t>Rituals remind you that life is not just a series of tasks to check off. They are invitations to slow down and experience the present with your dog as a full participant. Over time, these moments create a rhythm that your body comes to crave — a rhythm that feels like home.</w:t>
      </w:r>
    </w:p>
    <w:p w14:paraId="7DBC7A31" w14:textId="77777777" w:rsidR="001247E3" w:rsidRPr="001247E3" w:rsidRDefault="001247E3" w:rsidP="001247E3">
      <w:r w:rsidRPr="001247E3">
        <w:t>Rituals also make memories. Years from now, you will not just remember the big events, but the quiet moments: the way your dog’s breathing sounded as you sat together at sunset, the way they rested their head on your knee during your evening gratitude practice.</w:t>
      </w:r>
    </w:p>
    <w:p w14:paraId="7DD9D373" w14:textId="77777777" w:rsidR="00042A3E" w:rsidRDefault="00042A3E" w:rsidP="001247E3"/>
    <w:p w14:paraId="58C5DA2F" w14:textId="5DFE3F93" w:rsidR="001247E3" w:rsidRPr="001247E3" w:rsidRDefault="001247E3" w:rsidP="001247E3">
      <w:pPr>
        <w:rPr>
          <w:b/>
          <w:bCs/>
        </w:rPr>
      </w:pPr>
      <w:r w:rsidRPr="001247E3">
        <w:rPr>
          <w:b/>
          <w:bCs/>
        </w:rPr>
        <w:t>Practice: Designing Your Signature Ritual</w:t>
      </w:r>
    </w:p>
    <w:p w14:paraId="39500FA5" w14:textId="77777777" w:rsidR="001247E3" w:rsidRPr="001247E3" w:rsidRDefault="001247E3" w:rsidP="001247E3">
      <w:r w:rsidRPr="001247E3">
        <w:t>Create one ritual that is uniquely yours and your dog’s — something no one else shares. It might be a silly dance you do before dinner, a special whistle on walks, or a phrase you say before bed. This becomes part of your shared language, a signature expression of your bond.</w:t>
      </w:r>
    </w:p>
    <w:p w14:paraId="23A3A91D" w14:textId="77777777" w:rsidR="00042A3E" w:rsidRDefault="00042A3E" w:rsidP="001247E3"/>
    <w:p w14:paraId="58892D34" w14:textId="315EF9D8" w:rsidR="001247E3" w:rsidRPr="001247E3" w:rsidRDefault="001247E3" w:rsidP="001247E3">
      <w:r w:rsidRPr="001247E3">
        <w:t>Building rituals is not about adding complexity to your life. It is about choosing presence over distraction, meaning over mindlessness. Each ritual you create is another thread in the tapestry of connection — a reminder that your dog is not just passing time beside you but sharing life with you in its fullest, most intentional form.</w:t>
      </w:r>
    </w:p>
    <w:p w14:paraId="4C864E58" w14:textId="77777777" w:rsidR="006A189C" w:rsidRPr="006A189C" w:rsidRDefault="007A2921" w:rsidP="006A189C">
      <w:r>
        <w:pict w14:anchorId="3F33EAB3">
          <v:rect id="_x0000_i1033" style="width:0;height:1.5pt" o:hralign="center" o:hrstd="t" o:hr="t" fillcolor="#a0a0a0" stroked="f"/>
        </w:pict>
      </w:r>
    </w:p>
    <w:p w14:paraId="410A9F27" w14:textId="77777777" w:rsidR="004D6001" w:rsidRDefault="004D6001">
      <w:pPr>
        <w:rPr>
          <w:b/>
          <w:bCs/>
        </w:rPr>
      </w:pPr>
      <w:r>
        <w:rPr>
          <w:b/>
          <w:bCs/>
        </w:rPr>
        <w:br w:type="page"/>
      </w:r>
    </w:p>
    <w:p w14:paraId="57787011" w14:textId="4672E6BC" w:rsidR="006A189C" w:rsidRPr="006A189C" w:rsidRDefault="006A189C" w:rsidP="006A189C">
      <w:pPr>
        <w:rPr>
          <w:b/>
          <w:bCs/>
        </w:rPr>
      </w:pPr>
      <w:r w:rsidRPr="006A189C">
        <w:rPr>
          <w:b/>
          <w:bCs/>
        </w:rPr>
        <w:lastRenderedPageBreak/>
        <w:t>Chapter 8: The Health Benefits of Synching</w:t>
      </w:r>
    </w:p>
    <w:p w14:paraId="60D60A22" w14:textId="77777777" w:rsidR="00305E43" w:rsidRPr="00305E43" w:rsidRDefault="00305E43" w:rsidP="00305E43">
      <w:r w:rsidRPr="00305E43">
        <w:t xml:space="preserve">Synchronizing with your dog — what we’ve called entering the synergy cocoon — is far more than a feel-good exercise. It is a measurable, powerful intervention that touches nearly every system in your body. When you align with your dog, breathe with them, touch them, and share time together, you are doing something that modern medicine is only just beginning to </w:t>
      </w:r>
      <w:proofErr w:type="gramStart"/>
      <w:r w:rsidRPr="00305E43">
        <w:t>appreciate:</w:t>
      </w:r>
      <w:proofErr w:type="gramEnd"/>
      <w:r w:rsidRPr="00305E43">
        <w:t xml:space="preserve"> you are creating a biologically beneficial state that improves health, emotional resilience, and even longevity.</w:t>
      </w:r>
    </w:p>
    <w:p w14:paraId="59E07887" w14:textId="77777777" w:rsidR="00042A3E" w:rsidRDefault="00042A3E" w:rsidP="00305E43"/>
    <w:p w14:paraId="22503B4C" w14:textId="3B30CACA" w:rsidR="00305E43" w:rsidRPr="00305E43" w:rsidRDefault="00305E43" w:rsidP="00305E43">
      <w:pPr>
        <w:rPr>
          <w:b/>
          <w:bCs/>
        </w:rPr>
      </w:pPr>
      <w:r w:rsidRPr="00305E43">
        <w:rPr>
          <w:b/>
          <w:bCs/>
        </w:rPr>
        <w:t>Lowering Stress and Calming the Nervous System</w:t>
      </w:r>
    </w:p>
    <w:p w14:paraId="7AFF91EC" w14:textId="77777777" w:rsidR="00305E43" w:rsidRPr="00305E43" w:rsidRDefault="00305E43" w:rsidP="00305E43">
      <w:r w:rsidRPr="00305E43">
        <w:t xml:space="preserve">The most immediate effect of connecting with a dog is a shift in your stress response. Studies in </w:t>
      </w:r>
      <w:r w:rsidRPr="00305E43">
        <w:rPr>
          <w:i/>
          <w:iCs/>
        </w:rPr>
        <w:t>Frontiers in Psychology</w:t>
      </w:r>
      <w:r w:rsidRPr="00305E43">
        <w:t xml:space="preserve"> have shown that petting a dog for just ten minutes can significantly lower cortisol, the primary stress hormone, in humans. This is not a vague, feel-better effect — it’s a measurable change in blood chemistry.</w:t>
      </w:r>
    </w:p>
    <w:p w14:paraId="398DF73B" w14:textId="77777777" w:rsidR="00305E43" w:rsidRPr="00305E43" w:rsidRDefault="00305E43" w:rsidP="00305E43">
      <w:r w:rsidRPr="00305E43">
        <w:t xml:space="preserve">Dogs share this benefit too. Research shows that when you </w:t>
      </w:r>
      <w:proofErr w:type="spellStart"/>
      <w:r w:rsidRPr="00305E43">
        <w:t>pet</w:t>
      </w:r>
      <w:proofErr w:type="spellEnd"/>
      <w:r w:rsidRPr="00305E43">
        <w:t xml:space="preserve"> your dog calmly and intentionally, their cortisol levels also drop, and oxytocin — the hormone of bonding and trust — rises in both of you. Oxytocin is a powerful biochemical that not only helps us feel good emotionally but also supports immune function and lowers blood pressure.</w:t>
      </w:r>
    </w:p>
    <w:p w14:paraId="6F5A266D" w14:textId="77777777" w:rsidR="00042A3E" w:rsidRDefault="00042A3E" w:rsidP="00305E43"/>
    <w:p w14:paraId="73278A10" w14:textId="2BEAF232" w:rsidR="00305E43" w:rsidRPr="00305E43" w:rsidRDefault="00305E43" w:rsidP="00305E43">
      <w:pPr>
        <w:rPr>
          <w:b/>
          <w:bCs/>
        </w:rPr>
      </w:pPr>
      <w:r w:rsidRPr="00305E43">
        <w:rPr>
          <w:b/>
          <w:bCs/>
        </w:rPr>
        <w:t>Improving Heart Health</w:t>
      </w:r>
    </w:p>
    <w:p w14:paraId="4EE88CF6" w14:textId="77777777" w:rsidR="00305E43" w:rsidRPr="00305E43" w:rsidRDefault="00305E43" w:rsidP="00305E43">
      <w:r w:rsidRPr="00305E43">
        <w:t>The American Heart Association has formally acknowledged that dog ownership is associated with reduced risk of cardiovascular disease and better outcomes for patients with existing heart conditions. Their scientific statement notes that dog owners are more likely to meet the recommended 150 minutes of weekly physical activity, which translates into lower blood pressure, healthier cholesterol levels, and decreased risk of heart attack.</w:t>
      </w:r>
    </w:p>
    <w:p w14:paraId="4A748AAA" w14:textId="77777777" w:rsidR="00305E43" w:rsidRPr="00305E43" w:rsidRDefault="00305E43" w:rsidP="00305E43">
      <w:r w:rsidRPr="00305E43">
        <w:t xml:space="preserve">One landmark study published in </w:t>
      </w:r>
      <w:r w:rsidRPr="00305E43">
        <w:rPr>
          <w:i/>
          <w:iCs/>
        </w:rPr>
        <w:t>Circulation</w:t>
      </w:r>
      <w:r w:rsidRPr="00305E43">
        <w:t xml:space="preserve"> found that dog owners were 24 percent less likely to die of any cause over a ten-year period than non-dog owners, even after </w:t>
      </w:r>
      <w:proofErr w:type="gramStart"/>
      <w:r w:rsidRPr="00305E43">
        <w:t>controlling for</w:t>
      </w:r>
      <w:proofErr w:type="gramEnd"/>
      <w:r w:rsidRPr="00305E43">
        <w:t xml:space="preserve"> age and other health factors. Those who had already experienced a heart attack and lived with a dog had an even more dramatic survival advantage.</w:t>
      </w:r>
    </w:p>
    <w:p w14:paraId="73F878AB" w14:textId="77777777" w:rsidR="00305E43" w:rsidRPr="00305E43" w:rsidRDefault="00305E43" w:rsidP="00305E43">
      <w:r w:rsidRPr="00305E43">
        <w:t>Dr. Francisco Lopez-Jimenez, Chair of the Division of Preventive Cardiology at Mayo Clinic, has spent years studying this connection. He points out that dog owners tend to have better cardiovascular health not just because they are more active, but because they experience less social isolation and lower chronic stress — both of which are independent risk factors for heart disease.</w:t>
      </w:r>
    </w:p>
    <w:p w14:paraId="078CB461" w14:textId="77777777" w:rsidR="00042A3E" w:rsidRDefault="00042A3E" w:rsidP="00305E43"/>
    <w:p w14:paraId="3628CC99" w14:textId="3BA6C2D2" w:rsidR="00305E43" w:rsidRPr="00305E43" w:rsidRDefault="00305E43" w:rsidP="00305E43">
      <w:pPr>
        <w:rPr>
          <w:b/>
          <w:bCs/>
        </w:rPr>
      </w:pPr>
      <w:r w:rsidRPr="00305E43">
        <w:rPr>
          <w:b/>
          <w:bCs/>
        </w:rPr>
        <w:t>Strengthening the Immune System</w:t>
      </w:r>
    </w:p>
    <w:p w14:paraId="563DC7C6" w14:textId="77777777" w:rsidR="00305E43" w:rsidRPr="00305E43" w:rsidRDefault="00305E43" w:rsidP="00305E43">
      <w:r w:rsidRPr="00305E43">
        <w:t>Synchronizing with your dog doesn’t just calm the mind — it seems to make the body more resilient. Early exposure to dogs has been shown to lower rates of asthma and allergies in children, likely because dogs carry diverse microbes that help “train” the immune system to respond appropriately rather than overreact.</w:t>
      </w:r>
    </w:p>
    <w:p w14:paraId="1B25C7A1" w14:textId="77777777" w:rsidR="00305E43" w:rsidRPr="00305E43" w:rsidRDefault="00305E43" w:rsidP="00305E43">
      <w:r w:rsidRPr="00305E43">
        <w:t>For adults, the effect is subtler but still significant. Chronic stress suppresses immune function, but when cortisol levels fall and oxytocin rises during dog interaction, immune defenses become stronger. Cancer centers that use animal-assisted therapy often report improved patient mood, better treatment adherence, and even faster recovery times.</w:t>
      </w:r>
    </w:p>
    <w:p w14:paraId="67DD8CAA" w14:textId="77777777" w:rsidR="00042A3E" w:rsidRDefault="00042A3E" w:rsidP="00305E43"/>
    <w:p w14:paraId="201371E4" w14:textId="311AAFF8" w:rsidR="00305E43" w:rsidRPr="00305E43" w:rsidRDefault="00305E43" w:rsidP="00305E43">
      <w:pPr>
        <w:rPr>
          <w:b/>
          <w:bCs/>
        </w:rPr>
      </w:pPr>
      <w:r w:rsidRPr="00305E43">
        <w:rPr>
          <w:b/>
          <w:bCs/>
        </w:rPr>
        <w:t>Boosting Emotional Health and Resilience</w:t>
      </w:r>
    </w:p>
    <w:p w14:paraId="2504FEB6" w14:textId="77777777" w:rsidR="00305E43" w:rsidRPr="00305E43" w:rsidRDefault="00305E43" w:rsidP="00305E43">
      <w:r w:rsidRPr="00305E43">
        <w:t xml:space="preserve">The emotional benefits of syncing with a dog are profound. Dogs help regulate the human nervous system — what psychologists call </w:t>
      </w:r>
      <w:r w:rsidRPr="00305E43">
        <w:rPr>
          <w:b/>
          <w:bCs/>
        </w:rPr>
        <w:t>co-regulation</w:t>
      </w:r>
      <w:r w:rsidRPr="00305E43">
        <w:t>. When you are anxious or upset, your dog’s calm breathing, warm body, and steady presence can bring your system back into balance. This is not just anecdotal; studies have shown that veterans with PTSD paired with service dogs experience lower rates of anxiety, depression, and suicidal ideation.</w:t>
      </w:r>
    </w:p>
    <w:p w14:paraId="4BAC5F83" w14:textId="77777777" w:rsidR="00305E43" w:rsidRPr="00305E43" w:rsidRDefault="00305E43" w:rsidP="00305E43">
      <w:r w:rsidRPr="00305E43">
        <w:t>Even outside clinical settings, dog owners consistently report lower levels of loneliness and higher levels of life satisfaction. Dogs pull us into the world — literally — by demanding walks, and figuratively by making us more approachable and socially connected. A stranger who might never speak to you otherwise will often smile or start a conversation when they see you with your dog.</w:t>
      </w:r>
    </w:p>
    <w:p w14:paraId="45436F44" w14:textId="77777777" w:rsidR="00042A3E" w:rsidRDefault="00042A3E" w:rsidP="00305E43"/>
    <w:p w14:paraId="5699E8A4" w14:textId="5291FA7D" w:rsidR="00305E43" w:rsidRPr="00305E43" w:rsidRDefault="00305E43" w:rsidP="00305E43">
      <w:pPr>
        <w:rPr>
          <w:b/>
          <w:bCs/>
        </w:rPr>
      </w:pPr>
      <w:r w:rsidRPr="00305E43">
        <w:rPr>
          <w:b/>
          <w:bCs/>
        </w:rPr>
        <w:t>Protecting Brain Health</w:t>
      </w:r>
    </w:p>
    <w:p w14:paraId="697EAFF2" w14:textId="77777777" w:rsidR="00305E43" w:rsidRPr="00305E43" w:rsidRDefault="00305E43" w:rsidP="00305E43">
      <w:r w:rsidRPr="00305E43">
        <w:t>Recent studies have begun to explore the effect of dog ownership on cognitive health in older adults. Neurologists Dr. Mohamad Koubeissi and Dr. Nicholas Streicher have pointed to growing evidence that having a dog (or cat) may slow cognitive decline. The combination of regular physical activity, emotional engagement, and mental stimulation that comes with caring for a pet provides a kind of natural therapy for the aging brain.</w:t>
      </w:r>
    </w:p>
    <w:p w14:paraId="18205E6F" w14:textId="77777777" w:rsidR="00042A3E" w:rsidRDefault="00042A3E" w:rsidP="00305E43"/>
    <w:p w14:paraId="3601CADE" w14:textId="53CDC58C" w:rsidR="00305E43" w:rsidRPr="00305E43" w:rsidRDefault="00305E43" w:rsidP="00305E43">
      <w:pPr>
        <w:rPr>
          <w:b/>
          <w:bCs/>
        </w:rPr>
      </w:pPr>
      <w:r w:rsidRPr="00305E43">
        <w:rPr>
          <w:b/>
          <w:bCs/>
        </w:rPr>
        <w:t>When Medicine Meets the Dog–Human Bond</w:t>
      </w:r>
    </w:p>
    <w:p w14:paraId="7DD07FE2" w14:textId="14E1AC6E" w:rsidR="00305E43" w:rsidRPr="00305E43" w:rsidRDefault="00305E43" w:rsidP="00305E43">
      <w:r w:rsidRPr="00305E43">
        <w:lastRenderedPageBreak/>
        <w:t xml:space="preserve">The medical establishment has taken </w:t>
      </w:r>
      <w:r w:rsidR="00042A3E" w:rsidRPr="00305E43">
        <w:t>notice of it</w:t>
      </w:r>
      <w:r w:rsidRPr="00305E43">
        <w:t>. Dr. Edward T. Creagan, a retired oncologist and professor emeritus at Mayo Clinic, has been one of the strongest public voices advocating for animal-assisted therapy. He encourages doctors to “prescribe animal bonding,” explaining that interacting with pets can elevate oxytocin levels while lowering cortisol. “When the dog jumps on the bed,” he famously says, “it lowers your blood pressure.”</w:t>
      </w:r>
    </w:p>
    <w:p w14:paraId="42C70E1E" w14:textId="77777777" w:rsidR="00305E43" w:rsidRPr="00305E43" w:rsidRDefault="00305E43" w:rsidP="00305E43">
      <w:r w:rsidRPr="00305E43">
        <w:t>Dr. Lopez-Jimenez and his Mayo Clinic colleagues have published multiple studies linking dog ownership with lower mortality rates and better outcomes after cardiovascular events. Their research consistently shows that the presence of a dog encourages exercise, reduces loneliness, and supports healthier habits overall.</w:t>
      </w:r>
    </w:p>
    <w:p w14:paraId="6975690A" w14:textId="77777777" w:rsidR="00305E43" w:rsidRPr="00305E43" w:rsidRDefault="00305E43" w:rsidP="00305E43">
      <w:r w:rsidRPr="00305E43">
        <w:t>Even major organizations like the American Heart Association and Harvard Health Publishing have issued statements highlighting the benefits of living with a dog: reduced stress, lower blood pressure, improved mood, and better adherence to healthy routines. The evidence is now strong enough that medical professionals are beginning to talk about pet ownership not merely as a lifestyle choice but as a preventive health strategy.</w:t>
      </w:r>
    </w:p>
    <w:p w14:paraId="678A3C8C" w14:textId="77777777" w:rsidR="00042A3E" w:rsidRDefault="00042A3E" w:rsidP="00305E43"/>
    <w:p w14:paraId="68E59893" w14:textId="30C097BF" w:rsidR="00305E43" w:rsidRPr="00305E43" w:rsidRDefault="00305E43" w:rsidP="00305E43">
      <w:pPr>
        <w:rPr>
          <w:b/>
          <w:bCs/>
        </w:rPr>
      </w:pPr>
      <w:r w:rsidRPr="00305E43">
        <w:rPr>
          <w:b/>
          <w:bCs/>
        </w:rPr>
        <w:t>Behavioral Benefits for Dogs</w:t>
      </w:r>
    </w:p>
    <w:p w14:paraId="4B1B3DE2" w14:textId="77777777" w:rsidR="00305E43" w:rsidRPr="00305E43" w:rsidRDefault="00305E43" w:rsidP="00305E43">
      <w:r w:rsidRPr="00305E43">
        <w:t xml:space="preserve">The benefits are not one-sided. Dogs who regularly experience calm, attuned connection with their humans show fewer behavior problems, less separation anxiety, and improved trainability. A study in </w:t>
      </w:r>
      <w:r w:rsidRPr="00305E43">
        <w:rPr>
          <w:i/>
          <w:iCs/>
        </w:rPr>
        <w:t>Physiology &amp; Behavior</w:t>
      </w:r>
      <w:r w:rsidRPr="00305E43">
        <w:t xml:space="preserve"> showed that dogs living with emotionally regulated owners had more stable cortisol patterns and were able to recover from stress faster. This means that the work you do to calm yourself and sync with your dog has direct, measurable benefits for their health and happiness as well.</w:t>
      </w:r>
    </w:p>
    <w:p w14:paraId="394C10F9" w14:textId="77777777" w:rsidR="00042A3E" w:rsidRDefault="00042A3E" w:rsidP="00305E43"/>
    <w:p w14:paraId="7F806916" w14:textId="6977F056" w:rsidR="00305E43" w:rsidRPr="00305E43" w:rsidRDefault="00305E43" w:rsidP="00305E43">
      <w:pPr>
        <w:rPr>
          <w:b/>
          <w:bCs/>
        </w:rPr>
      </w:pPr>
      <w:r w:rsidRPr="00305E43">
        <w:rPr>
          <w:b/>
          <w:bCs/>
        </w:rPr>
        <w:t>Children and Family Development</w:t>
      </w:r>
    </w:p>
    <w:p w14:paraId="7C4C5D1C" w14:textId="6DC2138C" w:rsidR="00305E43" w:rsidRPr="00305E43" w:rsidRDefault="00305E43" w:rsidP="00305E43">
      <w:r w:rsidRPr="00305E43">
        <w:t xml:space="preserve">Children raised with dogs tend to have higher empathy, more confidence, and better emotional regulation. A 2020 study in </w:t>
      </w:r>
      <w:r w:rsidRPr="00305E43">
        <w:rPr>
          <w:i/>
          <w:iCs/>
        </w:rPr>
        <w:t>Pediatric Research</w:t>
      </w:r>
      <w:r w:rsidRPr="00305E43">
        <w:t xml:space="preserve"> found that children in dog-owning households had fewer peer problems and were more prosocial</w:t>
      </w:r>
      <w:r w:rsidR="005D00D4">
        <w:t>,</w:t>
      </w:r>
      <w:r w:rsidRPr="00305E43">
        <w:t xml:space="preserve"> meaning kinder, more cooperative, and better at sharing. These developmental advantages come partly from the routines of care but also from the constant opportunity to practice reading and responding to another being’s emotional cues.</w:t>
      </w:r>
    </w:p>
    <w:p w14:paraId="2C0D4194" w14:textId="77777777" w:rsidR="00042A3E" w:rsidRDefault="00042A3E" w:rsidP="00305E43"/>
    <w:p w14:paraId="5A055C61" w14:textId="1B5F24A3" w:rsidR="00305E43" w:rsidRPr="00305E43" w:rsidRDefault="00305E43" w:rsidP="00305E43">
      <w:pPr>
        <w:rPr>
          <w:b/>
          <w:bCs/>
        </w:rPr>
      </w:pPr>
      <w:r w:rsidRPr="00305E43">
        <w:rPr>
          <w:b/>
          <w:bCs/>
        </w:rPr>
        <w:t xml:space="preserve">A Story of Mutual Rescue: Eric and </w:t>
      </w:r>
      <w:proofErr w:type="spellStart"/>
      <w:r w:rsidRPr="00305E43">
        <w:rPr>
          <w:b/>
          <w:bCs/>
        </w:rPr>
        <w:t>Peety</w:t>
      </w:r>
      <w:proofErr w:type="spellEnd"/>
    </w:p>
    <w:p w14:paraId="1AB5D500" w14:textId="16931568" w:rsidR="00305E43" w:rsidRPr="00305E43" w:rsidRDefault="00305E43" w:rsidP="00305E43">
      <w:r w:rsidRPr="00305E43">
        <w:lastRenderedPageBreak/>
        <w:t xml:space="preserve">All the science in the world becomes more compelling when we see it </w:t>
      </w:r>
      <w:proofErr w:type="gramStart"/>
      <w:r w:rsidRPr="00305E43">
        <w:t>lived</w:t>
      </w:r>
      <w:proofErr w:type="gramEnd"/>
      <w:r w:rsidRPr="00305E43">
        <w:t xml:space="preserve"> out in real </w:t>
      </w:r>
      <w:proofErr w:type="gramStart"/>
      <w:r w:rsidRPr="00305E43">
        <w:t>lives</w:t>
      </w:r>
      <w:proofErr w:type="gramEnd"/>
      <w:r w:rsidRPr="00305E43">
        <w:t xml:space="preserve">. One of the most inspiring examples is the story of Eric O’Grey and his shelter dog, </w:t>
      </w:r>
      <w:proofErr w:type="spellStart"/>
      <w:r w:rsidRPr="00305E43">
        <w:t>Peety</w:t>
      </w:r>
      <w:proofErr w:type="spellEnd"/>
      <w:r w:rsidR="005D00D4">
        <w:t xml:space="preserve">, </w:t>
      </w:r>
      <w:r w:rsidRPr="00305E43">
        <w:t>a story that shows just how profoundly a dog can change a person’s health, heart, and future.</w:t>
      </w:r>
    </w:p>
    <w:p w14:paraId="4CB919B8" w14:textId="4FD95D55" w:rsidR="00305E43" w:rsidRPr="00305E43" w:rsidRDefault="00305E43" w:rsidP="00305E43">
      <w:r w:rsidRPr="00305E43">
        <w:t>In 2010, Eric was 51 years old and weighed 340 pounds. He was living alone in San Jose, California, isolated by his health problems and deeply unhappy. His medical chart was a list of looming disasters: type 2 diabetes, dangerously high cholesterol</w:t>
      </w:r>
      <w:r w:rsidR="000F6C0C" w:rsidRPr="00305E43">
        <w:t>, and high</w:t>
      </w:r>
      <w:r w:rsidRPr="00305E43">
        <w:t xml:space="preserve"> blood pressure. He was taking insulin and multiple other medications just to keep himself alive, and his doctor warned him bluntly that he might not live another five years if something didn’t change.</w:t>
      </w:r>
    </w:p>
    <w:p w14:paraId="741C94F0" w14:textId="77777777" w:rsidR="00305E43" w:rsidRPr="00305E43" w:rsidRDefault="00305E43" w:rsidP="00305E43">
      <w:r w:rsidRPr="00305E43">
        <w:t>Eric had tried dieting, tried exercise programs, tried willpower. Nothing worked. His world kept shrinking until it consisted mostly of his small apartment, his job, and his own shame. Then came a turning point: an embarrassing incident on an airplane convinced him that he could not go on like this. Desperate, he sought out a naturopathic doctor.</w:t>
      </w:r>
    </w:p>
    <w:p w14:paraId="516380FA" w14:textId="77777777" w:rsidR="000F6C0C" w:rsidRDefault="00305E43" w:rsidP="00305E43">
      <w:r w:rsidRPr="00305E43">
        <w:t xml:space="preserve">Her prescription was surprising. First, she put him on a whole-food, plant-based diet to clean up his nutrition. Then she delivered the </w:t>
      </w:r>
      <w:proofErr w:type="gramStart"/>
      <w:r w:rsidRPr="00305E43">
        <w:t>instruction</w:t>
      </w:r>
      <w:proofErr w:type="gramEnd"/>
      <w:r w:rsidRPr="00305E43">
        <w:t xml:space="preserve"> that would change his life: </w:t>
      </w:r>
    </w:p>
    <w:p w14:paraId="078AA703" w14:textId="60DE760B" w:rsidR="00305E43" w:rsidRPr="00305E43" w:rsidRDefault="00305E43" w:rsidP="00305E43">
      <w:r w:rsidRPr="00305E43">
        <w:rPr>
          <w:b/>
          <w:bCs/>
        </w:rPr>
        <w:t>“Adopt a dog and walk it twice a day.”</w:t>
      </w:r>
    </w:p>
    <w:p w14:paraId="6D35E040" w14:textId="77777777" w:rsidR="00305E43" w:rsidRPr="00305E43" w:rsidRDefault="00305E43" w:rsidP="00305E43">
      <w:r w:rsidRPr="00305E43">
        <w:t>Eric resisted. “What about a cat?” he asked. The doctor shook her head. “No — you need a dog.”</w:t>
      </w:r>
    </w:p>
    <w:p w14:paraId="46E8E000" w14:textId="50CA369E" w:rsidR="00305E43" w:rsidRPr="00305E43" w:rsidRDefault="00305E43" w:rsidP="00305E43">
      <w:r w:rsidRPr="00305E43">
        <w:t>And so he went to the local shelter, where he met Peety</w:t>
      </w:r>
      <w:r w:rsidR="000F6C0C">
        <w:t>,</w:t>
      </w:r>
      <w:r w:rsidRPr="00305E43">
        <w:t xml:space="preserve"> an obese, middle-aged mutt with skin problems and sad eyes who seemed as depressed and defeated as Eric felt. The adoption coordinator noted that they were perfect for each other: “You both need the same thing — exercise, fresh air, and someone to care about you.”</w:t>
      </w:r>
    </w:p>
    <w:p w14:paraId="6EE63770" w14:textId="77777777" w:rsidR="00305E43" w:rsidRPr="00305E43" w:rsidRDefault="00305E43" w:rsidP="00305E43">
      <w:r w:rsidRPr="00305E43">
        <w:t xml:space="preserve">From that day forward, Eric and </w:t>
      </w:r>
      <w:proofErr w:type="spellStart"/>
      <w:r w:rsidRPr="00305E43">
        <w:t>Peety</w:t>
      </w:r>
      <w:proofErr w:type="spellEnd"/>
      <w:r w:rsidRPr="00305E43">
        <w:t xml:space="preserve"> began a new life together. At first, their walks were short and slow. Eric would tire easily, but </w:t>
      </w:r>
      <w:proofErr w:type="spellStart"/>
      <w:r w:rsidRPr="00305E43">
        <w:t>Peety</w:t>
      </w:r>
      <w:proofErr w:type="spellEnd"/>
      <w:r w:rsidRPr="00305E43">
        <w:t xml:space="preserve"> was patient, and they kept going. Day after day, step after step, the walks grew longer. As the pounds fell away, Eric’s energy rose.</w:t>
      </w:r>
    </w:p>
    <w:p w14:paraId="10E9C2EB" w14:textId="77777777" w:rsidR="00305E43" w:rsidRPr="00305E43" w:rsidRDefault="00305E43" w:rsidP="00305E43">
      <w:r w:rsidRPr="00305E43">
        <w:t xml:space="preserve">Within six months, something remarkable happened: Eric no longer needed any of his medications. Within ten months, he had lost over 150 pounds — reversing his diabetes and reclaiming his health. </w:t>
      </w:r>
      <w:proofErr w:type="spellStart"/>
      <w:r w:rsidRPr="00305E43">
        <w:t>Peety</w:t>
      </w:r>
      <w:proofErr w:type="spellEnd"/>
      <w:r w:rsidRPr="00305E43">
        <w:t xml:space="preserve"> also transformed, losing 25 pounds and shedding his skin issues along with his sadness.</w:t>
      </w:r>
    </w:p>
    <w:p w14:paraId="72E77554" w14:textId="77777777" w:rsidR="00305E43" w:rsidRPr="00305E43" w:rsidRDefault="00305E43" w:rsidP="00305E43">
      <w:r w:rsidRPr="00305E43">
        <w:t xml:space="preserve">But the transformation was more than physical. </w:t>
      </w:r>
      <w:proofErr w:type="spellStart"/>
      <w:r w:rsidRPr="00305E43">
        <w:t>Peety</w:t>
      </w:r>
      <w:proofErr w:type="spellEnd"/>
      <w:r w:rsidRPr="00305E43">
        <w:t xml:space="preserve"> gave Eric something no diet book or exercise plan ever had: a reason to keep going. Eric described </w:t>
      </w:r>
      <w:proofErr w:type="spellStart"/>
      <w:r w:rsidRPr="00305E43">
        <w:t>Peety</w:t>
      </w:r>
      <w:proofErr w:type="spellEnd"/>
      <w:r w:rsidRPr="00305E43">
        <w:t xml:space="preserve"> as a “weapon of mass seduction,” because walking with him drew smiles, conversations, and new friends. The isolation that had kept Eric trapped began to lift.</w:t>
      </w:r>
    </w:p>
    <w:p w14:paraId="348D0E0E" w14:textId="77777777" w:rsidR="00305E43" w:rsidRPr="00305E43" w:rsidRDefault="00305E43" w:rsidP="00305E43">
      <w:r w:rsidRPr="00305E43">
        <w:lastRenderedPageBreak/>
        <w:t>Eric went on to take up running, complete marathons, and even find love again — reconnecting with his high school sweetheart and marrying her.</w:t>
      </w:r>
    </w:p>
    <w:p w14:paraId="2260F05A" w14:textId="77777777" w:rsidR="00305E43" w:rsidRPr="00305E43" w:rsidRDefault="00305E43" w:rsidP="00305E43">
      <w:proofErr w:type="spellStart"/>
      <w:r w:rsidRPr="00305E43">
        <w:t>Peety</w:t>
      </w:r>
      <w:proofErr w:type="spellEnd"/>
      <w:r w:rsidRPr="00305E43">
        <w:t xml:space="preserve"> passed away after six beautiful years together, but his impact did not end there. Eric adopted another rescue dog, Jake, and has maintained his healthy weight and lifestyle ever since. He wrote a memoir, </w:t>
      </w:r>
      <w:r w:rsidRPr="00305E43">
        <w:rPr>
          <w:i/>
          <w:iCs/>
        </w:rPr>
        <w:t xml:space="preserve">Walking with </w:t>
      </w:r>
      <w:proofErr w:type="spellStart"/>
      <w:r w:rsidRPr="00305E43">
        <w:rPr>
          <w:i/>
          <w:iCs/>
        </w:rPr>
        <w:t>Peety</w:t>
      </w:r>
      <w:proofErr w:type="spellEnd"/>
      <w:r w:rsidRPr="00305E43">
        <w:t>, and became an advocate for shelter dog adoption, plant-based nutrition, and living a full, vibrant life.</w:t>
      </w:r>
    </w:p>
    <w:p w14:paraId="7BF1682F" w14:textId="26EF7AB4" w:rsidR="00305E43" w:rsidRPr="00305E43" w:rsidRDefault="00305E43" w:rsidP="00305E43">
      <w:r w:rsidRPr="00305E43">
        <w:t xml:space="preserve">Eric often says that </w:t>
      </w:r>
      <w:proofErr w:type="spellStart"/>
      <w:r w:rsidRPr="00305E43">
        <w:t>Peety</w:t>
      </w:r>
      <w:proofErr w:type="spellEnd"/>
      <w:r w:rsidRPr="00305E43">
        <w:t xml:space="preserve"> didn’t just save his health</w:t>
      </w:r>
      <w:r w:rsidR="00F86004">
        <w:t>.</w:t>
      </w:r>
      <w:r w:rsidRPr="00305E43">
        <w:t xml:space="preserve"> </w:t>
      </w:r>
      <w:r w:rsidR="00F86004">
        <w:t>H</w:t>
      </w:r>
      <w:r w:rsidRPr="00305E43">
        <w:t>e saved his soul. Together, they proved that sometimes the best medicine does not come in a bottle, but on four paws with a wagging tail.</w:t>
      </w:r>
    </w:p>
    <w:p w14:paraId="55E898B6" w14:textId="77777777" w:rsidR="00F86004" w:rsidRDefault="00F86004" w:rsidP="00305E43"/>
    <w:p w14:paraId="0E9BCDCD" w14:textId="1F63E22D" w:rsidR="00305E43" w:rsidRPr="00305E43" w:rsidRDefault="00305E43" w:rsidP="00305E43">
      <w:pPr>
        <w:rPr>
          <w:b/>
          <w:bCs/>
        </w:rPr>
      </w:pPr>
      <w:r w:rsidRPr="00305E43">
        <w:rPr>
          <w:b/>
          <w:bCs/>
        </w:rPr>
        <w:t>Reflection Prompt</w:t>
      </w:r>
    </w:p>
    <w:p w14:paraId="0A32E21B" w14:textId="24724D5E" w:rsidR="00305E43" w:rsidRPr="00305E43" w:rsidRDefault="00305E43" w:rsidP="00305E43">
      <w:r w:rsidRPr="00305E43">
        <w:t>Close this chapter by imagining your own version of Eric’s story. What might change in your life if you committed to daily walks and bonding sessions with your dog for the next six months? Write down your vision: how you might look, feel, and live differently. Then take the first step</w:t>
      </w:r>
      <w:r w:rsidR="00F86004">
        <w:t>,</w:t>
      </w:r>
      <w:r w:rsidRPr="00305E43">
        <w:t xml:space="preserve"> literally</w:t>
      </w:r>
      <w:r w:rsidR="00F86004">
        <w:t>,</w:t>
      </w:r>
      <w:r w:rsidRPr="00305E43">
        <w:t xml:space="preserve"> and begin the journey.</w:t>
      </w:r>
    </w:p>
    <w:p w14:paraId="73610E6D" w14:textId="77777777" w:rsidR="00F86004" w:rsidRDefault="00F86004" w:rsidP="00305E43"/>
    <w:p w14:paraId="1CAAFED3" w14:textId="0B23B19A" w:rsidR="00305E43" w:rsidRPr="00305E43" w:rsidRDefault="00305E43" w:rsidP="00305E43">
      <w:pPr>
        <w:rPr>
          <w:b/>
          <w:bCs/>
        </w:rPr>
      </w:pPr>
      <w:r w:rsidRPr="00305E43">
        <w:rPr>
          <w:b/>
          <w:bCs/>
        </w:rPr>
        <w:t>Preparing for the Next Step</w:t>
      </w:r>
    </w:p>
    <w:p w14:paraId="66FEA4A4" w14:textId="2F9F2D31" w:rsidR="00305E43" w:rsidRPr="00305E43" w:rsidRDefault="00305E43" w:rsidP="00305E43">
      <w:r w:rsidRPr="00305E43">
        <w:t>When we see stories like Eric and Peety’s, it’s easy to feel hopeful and you should. The bond you are building with your dog is one of the most powerful wellness tools available to you. But loving a dog also means facing the truth that their time with us is shorter than we wish. The very connection that heals us also opens us to grief when they go.</w:t>
      </w:r>
    </w:p>
    <w:p w14:paraId="51FF0610" w14:textId="77777777" w:rsidR="00305E43" w:rsidRPr="00305E43" w:rsidRDefault="00305E43" w:rsidP="00305E43">
      <w:r w:rsidRPr="00305E43">
        <w:t>Rather than avoid this reality, the next chapter invites you to face it directly — not as a source of fear, but as an invitation to live even more fully. By understanding the cycle of life and death, we can honor our dogs, cherish every day we have together, and transform loss into a deeper commitment to living well.</w:t>
      </w:r>
    </w:p>
    <w:p w14:paraId="62345BAC" w14:textId="77777777" w:rsidR="006A189C" w:rsidRPr="006A189C" w:rsidRDefault="007A2921" w:rsidP="006A189C">
      <w:r>
        <w:pict w14:anchorId="45BFA32D">
          <v:rect id="_x0000_i1034" style="width:0;height:1.5pt" o:hralign="center" o:hrstd="t" o:hr="t" fillcolor="#a0a0a0" stroked="f"/>
        </w:pict>
      </w:r>
    </w:p>
    <w:p w14:paraId="3E0C8148" w14:textId="77777777" w:rsidR="004D6001" w:rsidRDefault="004D6001">
      <w:pPr>
        <w:rPr>
          <w:b/>
          <w:bCs/>
        </w:rPr>
      </w:pPr>
      <w:r>
        <w:rPr>
          <w:b/>
          <w:bCs/>
        </w:rPr>
        <w:br w:type="page"/>
      </w:r>
    </w:p>
    <w:p w14:paraId="0DADCEA6" w14:textId="4F886160" w:rsidR="006A189C" w:rsidRPr="006A189C" w:rsidRDefault="006A189C" w:rsidP="006A189C">
      <w:pPr>
        <w:rPr>
          <w:b/>
          <w:bCs/>
        </w:rPr>
      </w:pPr>
      <w:r w:rsidRPr="006A189C">
        <w:rPr>
          <w:b/>
          <w:bCs/>
        </w:rPr>
        <w:lastRenderedPageBreak/>
        <w:t xml:space="preserve">Chapter 9: Facing </w:t>
      </w:r>
      <w:r w:rsidR="00356955">
        <w:rPr>
          <w:b/>
          <w:bCs/>
        </w:rPr>
        <w:t>Death</w:t>
      </w:r>
    </w:p>
    <w:p w14:paraId="12679654" w14:textId="7D5AB2FC" w:rsidR="009A48FB" w:rsidRPr="009A48FB" w:rsidRDefault="00CF5CD1" w:rsidP="009A48FB">
      <w:r>
        <w:t xml:space="preserve">This is a difficult but unavoidable subject. Stay with me. The </w:t>
      </w:r>
      <w:r w:rsidR="00EB50AD">
        <w:t xml:space="preserve">truth of the matter is </w:t>
      </w:r>
      <w:r w:rsidR="0056432A">
        <w:t xml:space="preserve">that </w:t>
      </w:r>
      <w:r w:rsidR="00EB50AD">
        <w:t>l</w:t>
      </w:r>
      <w:r w:rsidR="009A48FB" w:rsidRPr="009A48FB">
        <w:t>oving a dog means eventually facing their death. This is the contract we sign</w:t>
      </w:r>
      <w:r>
        <w:t>,</w:t>
      </w:r>
      <w:r w:rsidR="009A48FB" w:rsidRPr="009A48FB">
        <w:t xml:space="preserve"> often without realizing it</w:t>
      </w:r>
      <w:r>
        <w:t>,</w:t>
      </w:r>
      <w:r w:rsidR="009A48FB" w:rsidRPr="009A48FB">
        <w:t xml:space="preserve"> when we first welcome them into our homes and hearts. It is the one great tragedy of dog ownership: their lives are shorter than ours. But this reality can become a teacher, if we let it.</w:t>
      </w:r>
    </w:p>
    <w:p w14:paraId="2AFECD50" w14:textId="77777777" w:rsidR="009A48FB" w:rsidRPr="009A48FB" w:rsidRDefault="009A48FB" w:rsidP="009A48FB">
      <w:r w:rsidRPr="009A48FB">
        <w:t>Facing death directly, rather than avoiding it, allows us to live more fully. Each wag, each walk, each sleepy sigh becomes more precious when we understand that our time together is finite. Rather than darkening the relationship, this awareness can make it burn brighter.</w:t>
      </w:r>
    </w:p>
    <w:p w14:paraId="5CA982F5" w14:textId="77777777" w:rsidR="002005FB" w:rsidRDefault="002005FB" w:rsidP="009A48FB"/>
    <w:p w14:paraId="738F778A" w14:textId="3D1152FD" w:rsidR="009A48FB" w:rsidRPr="009A48FB" w:rsidRDefault="009A48FB" w:rsidP="009A48FB">
      <w:pPr>
        <w:rPr>
          <w:b/>
          <w:bCs/>
        </w:rPr>
      </w:pPr>
      <w:r w:rsidRPr="009A48FB">
        <w:rPr>
          <w:b/>
          <w:bCs/>
        </w:rPr>
        <w:t>Anticipatory Grief</w:t>
      </w:r>
    </w:p>
    <w:p w14:paraId="61E9D1F5" w14:textId="1C597A23" w:rsidR="009A48FB" w:rsidRPr="009A48FB" w:rsidRDefault="009A48FB" w:rsidP="009A48FB">
      <w:r w:rsidRPr="009A48FB">
        <w:t xml:space="preserve">Many owners experience grief even before their dog is gone. This is known as </w:t>
      </w:r>
      <w:r w:rsidRPr="009A48FB">
        <w:rPr>
          <w:b/>
          <w:bCs/>
        </w:rPr>
        <w:t>anticipatory grief</w:t>
      </w:r>
      <w:r w:rsidRPr="009A48FB">
        <w:t>, and it is a natural part of the process. When you notice your dog slowing down with age, when the vet gives you a difficult diagnosis, or when you begin to count “lasts</w:t>
      </w:r>
      <w:r w:rsidR="00EC32C0">
        <w:t>,</w:t>
      </w:r>
      <w:r w:rsidRPr="009A48FB">
        <w:t>” last long hike, last beach trip</w:t>
      </w:r>
      <w:r w:rsidR="00EC32C0">
        <w:t>,</w:t>
      </w:r>
      <w:r w:rsidRPr="009A48FB">
        <w:t xml:space="preserve"> a subtle sadness enters the picture.</w:t>
      </w:r>
    </w:p>
    <w:p w14:paraId="62288256" w14:textId="77777777" w:rsidR="009A48FB" w:rsidRPr="009A48FB" w:rsidRDefault="009A48FB" w:rsidP="009A48FB">
      <w:r w:rsidRPr="009A48FB">
        <w:t xml:space="preserve">Anticipatory grief is not something to push away. It is an invitation to be even more present, to </w:t>
      </w:r>
      <w:proofErr w:type="gramStart"/>
      <w:r w:rsidRPr="009A48FB">
        <w:t>savor</w:t>
      </w:r>
      <w:proofErr w:type="gramEnd"/>
      <w:r w:rsidRPr="009A48FB">
        <w:t xml:space="preserve"> the remaining time with full attention. Studies show that allowing yourself to acknowledge anticipatory grief can </w:t>
      </w:r>
      <w:proofErr w:type="gramStart"/>
      <w:r w:rsidRPr="009A48FB">
        <w:t>actually reduce</w:t>
      </w:r>
      <w:proofErr w:type="gramEnd"/>
      <w:r w:rsidRPr="009A48FB">
        <w:t xml:space="preserve"> the intensity of grief after the loss occurs.</w:t>
      </w:r>
    </w:p>
    <w:p w14:paraId="123F0BF0" w14:textId="77777777" w:rsidR="001E511D" w:rsidRDefault="001E511D" w:rsidP="009A48FB"/>
    <w:p w14:paraId="4130A4E8" w14:textId="410C5C55" w:rsidR="009A48FB" w:rsidRPr="009A48FB" w:rsidRDefault="009A48FB" w:rsidP="009A48FB">
      <w:pPr>
        <w:rPr>
          <w:b/>
          <w:bCs/>
        </w:rPr>
      </w:pPr>
      <w:r w:rsidRPr="009A48FB">
        <w:rPr>
          <w:b/>
          <w:bCs/>
        </w:rPr>
        <w:t>The Stages of Grief</w:t>
      </w:r>
    </w:p>
    <w:p w14:paraId="02333CFD" w14:textId="5177ACF2" w:rsidR="009A48FB" w:rsidRPr="009A48FB" w:rsidRDefault="009A48FB" w:rsidP="009A48FB">
      <w:r w:rsidRPr="009A48FB">
        <w:t>Psychiatrist Elisabeth Kübler-Ross described five stages of grief</w:t>
      </w:r>
      <w:r w:rsidR="001E511D">
        <w:t>:</w:t>
      </w:r>
      <w:r w:rsidRPr="009A48FB">
        <w:t xml:space="preserve"> denial, anger, bargaining, depression, and acceptance</w:t>
      </w:r>
      <w:r w:rsidR="001E511D">
        <w:t xml:space="preserve">. This is not </w:t>
      </w:r>
      <w:r w:rsidR="00614F8C">
        <w:t xml:space="preserve">necessarily </w:t>
      </w:r>
      <w:r w:rsidRPr="009A48FB">
        <w:t>a linear path</w:t>
      </w:r>
      <w:r w:rsidR="00614F8C">
        <w:t xml:space="preserve">. It is </w:t>
      </w:r>
      <w:r w:rsidRPr="009A48FB">
        <w:t xml:space="preserve">a set of experiences we may </w:t>
      </w:r>
      <w:r w:rsidR="00614F8C">
        <w:t xml:space="preserve">have to </w:t>
      </w:r>
      <w:r w:rsidRPr="009A48FB">
        <w:t>cycle through.</w:t>
      </w:r>
    </w:p>
    <w:p w14:paraId="02B76E2F" w14:textId="210ABDC6" w:rsidR="009A48FB" w:rsidRPr="009A48FB" w:rsidRDefault="009A48FB" w:rsidP="00614F8C">
      <w:pPr>
        <w:pStyle w:val="ListParagraph"/>
        <w:numPr>
          <w:ilvl w:val="0"/>
          <w:numId w:val="25"/>
        </w:numPr>
      </w:pPr>
      <w:r w:rsidRPr="00614F8C">
        <w:rPr>
          <w:b/>
          <w:bCs/>
        </w:rPr>
        <w:t>Denial:</w:t>
      </w:r>
      <w:r w:rsidRPr="009A48FB">
        <w:t xml:space="preserve"> “This can’t be happening.” You may look at your dog and think they seem fine even after a diagnosis.</w:t>
      </w:r>
    </w:p>
    <w:p w14:paraId="520AC45D" w14:textId="77777777" w:rsidR="009A48FB" w:rsidRPr="009A48FB" w:rsidRDefault="009A48FB" w:rsidP="005D7D21">
      <w:pPr>
        <w:numPr>
          <w:ilvl w:val="0"/>
          <w:numId w:val="25"/>
        </w:numPr>
      </w:pPr>
      <w:r w:rsidRPr="009A48FB">
        <w:rPr>
          <w:b/>
          <w:bCs/>
        </w:rPr>
        <w:t>Anger:</w:t>
      </w:r>
      <w:r w:rsidRPr="009A48FB">
        <w:t xml:space="preserve"> “It’s not fair.” You may feel angry at fate, at yourself, even at the vet.</w:t>
      </w:r>
    </w:p>
    <w:p w14:paraId="021BF29C" w14:textId="77777777" w:rsidR="009A48FB" w:rsidRPr="009A48FB" w:rsidRDefault="009A48FB" w:rsidP="005D7D21">
      <w:pPr>
        <w:numPr>
          <w:ilvl w:val="0"/>
          <w:numId w:val="25"/>
        </w:numPr>
      </w:pPr>
      <w:r w:rsidRPr="009A48FB">
        <w:rPr>
          <w:b/>
          <w:bCs/>
        </w:rPr>
        <w:t>Bargaining:</w:t>
      </w:r>
      <w:r w:rsidRPr="009A48FB">
        <w:t xml:space="preserve"> “If I just… maybe they will stay longer.” Bargaining thoughts often arise at night.</w:t>
      </w:r>
    </w:p>
    <w:p w14:paraId="0536F9CE" w14:textId="77777777" w:rsidR="009A48FB" w:rsidRPr="009A48FB" w:rsidRDefault="009A48FB" w:rsidP="005D7D21">
      <w:pPr>
        <w:numPr>
          <w:ilvl w:val="0"/>
          <w:numId w:val="25"/>
        </w:numPr>
      </w:pPr>
      <w:r w:rsidRPr="009A48FB">
        <w:rPr>
          <w:b/>
          <w:bCs/>
        </w:rPr>
        <w:t>Depression:</w:t>
      </w:r>
      <w:r w:rsidRPr="009A48FB">
        <w:t xml:space="preserve"> A deep sadness may wash over you as reality sinks in.</w:t>
      </w:r>
    </w:p>
    <w:p w14:paraId="291A10FB" w14:textId="77777777" w:rsidR="009A48FB" w:rsidRPr="009A48FB" w:rsidRDefault="009A48FB" w:rsidP="005D7D21">
      <w:pPr>
        <w:numPr>
          <w:ilvl w:val="0"/>
          <w:numId w:val="25"/>
        </w:numPr>
      </w:pPr>
      <w:r w:rsidRPr="009A48FB">
        <w:rPr>
          <w:b/>
          <w:bCs/>
        </w:rPr>
        <w:t>Acceptance:</w:t>
      </w:r>
      <w:r w:rsidRPr="009A48FB">
        <w:t xml:space="preserve"> Eventually you come to terms with what is happening and find peace.</w:t>
      </w:r>
    </w:p>
    <w:p w14:paraId="680A400B" w14:textId="77777777" w:rsidR="009A48FB" w:rsidRPr="009A48FB" w:rsidRDefault="009A48FB" w:rsidP="009A48FB">
      <w:r w:rsidRPr="009A48FB">
        <w:lastRenderedPageBreak/>
        <w:t>Moving through these stages consciously, rather than resisting them, allows you to remain connected to your dog instead of shutting down emotionally.</w:t>
      </w:r>
    </w:p>
    <w:p w14:paraId="65315903" w14:textId="77777777" w:rsidR="00614F8C" w:rsidRDefault="00614F8C" w:rsidP="009A48FB"/>
    <w:p w14:paraId="1A72D577" w14:textId="6103ADD9" w:rsidR="009A48FB" w:rsidRPr="009A48FB" w:rsidRDefault="009A48FB" w:rsidP="009A48FB">
      <w:pPr>
        <w:rPr>
          <w:b/>
          <w:bCs/>
        </w:rPr>
      </w:pPr>
      <w:r w:rsidRPr="009A48FB">
        <w:rPr>
          <w:b/>
          <w:bCs/>
        </w:rPr>
        <w:t>Creating End-of-Life Rituals</w:t>
      </w:r>
    </w:p>
    <w:p w14:paraId="4273FF49" w14:textId="77777777" w:rsidR="009A48FB" w:rsidRPr="009A48FB" w:rsidRDefault="009A48FB" w:rsidP="009A48FB">
      <w:r w:rsidRPr="009A48FB">
        <w:t>Ritual can transform grief into meaning.</w:t>
      </w:r>
    </w:p>
    <w:p w14:paraId="7715712D" w14:textId="77777777" w:rsidR="009A48FB" w:rsidRPr="009A48FB" w:rsidRDefault="009A48FB" w:rsidP="005D7D21">
      <w:pPr>
        <w:numPr>
          <w:ilvl w:val="0"/>
          <w:numId w:val="26"/>
        </w:numPr>
      </w:pPr>
      <w:r w:rsidRPr="009A48FB">
        <w:rPr>
          <w:b/>
          <w:bCs/>
        </w:rPr>
        <w:t>Legacy Ritual:</w:t>
      </w:r>
      <w:r w:rsidRPr="009A48FB">
        <w:t xml:space="preserve"> Gather photos, favorite toys, and write down memories. Share them with family or friends.</w:t>
      </w:r>
    </w:p>
    <w:p w14:paraId="0CA3CD80" w14:textId="77777777" w:rsidR="009A48FB" w:rsidRPr="009A48FB" w:rsidRDefault="009A48FB" w:rsidP="005D7D21">
      <w:pPr>
        <w:numPr>
          <w:ilvl w:val="0"/>
          <w:numId w:val="26"/>
        </w:numPr>
      </w:pPr>
      <w:r w:rsidRPr="009A48FB">
        <w:rPr>
          <w:b/>
          <w:bCs/>
        </w:rPr>
        <w:t>Farewell Ritual:</w:t>
      </w:r>
      <w:r w:rsidRPr="009A48FB">
        <w:t xml:space="preserve"> Sit quietly with your dog, stroke them, and speak words of gratitude aloud. Dogs understand tone and presence — they know when they are loved and honored.</w:t>
      </w:r>
    </w:p>
    <w:p w14:paraId="030F6E9C" w14:textId="77777777" w:rsidR="009A48FB" w:rsidRPr="009A48FB" w:rsidRDefault="009A48FB" w:rsidP="005D7D21">
      <w:pPr>
        <w:numPr>
          <w:ilvl w:val="0"/>
          <w:numId w:val="26"/>
        </w:numPr>
      </w:pPr>
      <w:r w:rsidRPr="009A48FB">
        <w:rPr>
          <w:b/>
          <w:bCs/>
        </w:rPr>
        <w:t>Sacred Space:</w:t>
      </w:r>
      <w:r w:rsidRPr="009A48FB">
        <w:t xml:space="preserve"> Create a small altar or memory corner after they pass — perhaps with a collar, a framed picture, or a candle. Spend time there when you need to connect.</w:t>
      </w:r>
    </w:p>
    <w:p w14:paraId="0213189D" w14:textId="77777777" w:rsidR="009A48FB" w:rsidRPr="009A48FB" w:rsidRDefault="009A48FB" w:rsidP="009A48FB">
      <w:r w:rsidRPr="009A48FB">
        <w:t>These rituals honor your dog’s life and keep the bond alive even after their physical presence is gone.</w:t>
      </w:r>
    </w:p>
    <w:p w14:paraId="7BFF5552" w14:textId="77777777" w:rsidR="00614F8C" w:rsidRDefault="00614F8C" w:rsidP="009A48FB"/>
    <w:p w14:paraId="78B57E9A" w14:textId="720D1C30" w:rsidR="009A48FB" w:rsidRPr="009A48FB" w:rsidRDefault="009A48FB" w:rsidP="009A48FB">
      <w:pPr>
        <w:rPr>
          <w:b/>
          <w:bCs/>
        </w:rPr>
      </w:pPr>
      <w:r w:rsidRPr="009A48FB">
        <w:rPr>
          <w:b/>
          <w:bCs/>
        </w:rPr>
        <w:t>The Manipura Technique for Grief</w:t>
      </w:r>
    </w:p>
    <w:p w14:paraId="65C6DFC4" w14:textId="77777777" w:rsidR="009A48FB" w:rsidRPr="009A48FB" w:rsidRDefault="009A48FB" w:rsidP="009A48FB">
      <w:r w:rsidRPr="009A48FB">
        <w:t xml:space="preserve">Grief is not only emotional; it is energetic. Left unprocessed, it can sit in the body as heaviness, tension, even illness. This is where the </w:t>
      </w:r>
      <w:r w:rsidRPr="009A48FB">
        <w:rPr>
          <w:b/>
          <w:bCs/>
        </w:rPr>
        <w:t>Manipura Technique</w:t>
      </w:r>
      <w:r w:rsidRPr="009A48FB">
        <w:t xml:space="preserve"> becomes invaluable — a way to </w:t>
      </w:r>
      <w:r w:rsidRPr="009A48FB">
        <w:rPr>
          <w:i/>
          <w:iCs/>
        </w:rPr>
        <w:t>digest</w:t>
      </w:r>
      <w:r w:rsidRPr="009A48FB">
        <w:t xml:space="preserve"> grief, turning pain into growth.</w:t>
      </w:r>
    </w:p>
    <w:p w14:paraId="19834BEE" w14:textId="77777777" w:rsidR="009A48FB" w:rsidRPr="009A48FB" w:rsidRDefault="009A48FB" w:rsidP="009A48FB">
      <w:r w:rsidRPr="009A48FB">
        <w:t>Manipura, the solar plexus chakra, is your inner power plant. It governs transformation — of food</w:t>
      </w:r>
      <w:proofErr w:type="gramStart"/>
      <w:r w:rsidRPr="009A48FB">
        <w:t>, of</w:t>
      </w:r>
      <w:proofErr w:type="gramEnd"/>
      <w:r w:rsidRPr="009A48FB">
        <w:t xml:space="preserve"> emotions, of experience. It is the fire center that can metabolize what feels unbearable and turn it into usable energy.</w:t>
      </w:r>
    </w:p>
    <w:p w14:paraId="5D04A840" w14:textId="77777777" w:rsidR="009A48FB" w:rsidRPr="009A48FB" w:rsidRDefault="009A48FB" w:rsidP="009A48FB">
      <w:r w:rsidRPr="009A48FB">
        <w:rPr>
          <w:b/>
          <w:bCs/>
        </w:rPr>
        <w:t>How to Use the Manipura Technique for Loss:</w:t>
      </w:r>
    </w:p>
    <w:p w14:paraId="16B78155" w14:textId="77777777" w:rsidR="009A48FB" w:rsidRPr="009A48FB" w:rsidRDefault="009A48FB" w:rsidP="005D7D21">
      <w:pPr>
        <w:numPr>
          <w:ilvl w:val="0"/>
          <w:numId w:val="27"/>
        </w:numPr>
      </w:pPr>
      <w:r w:rsidRPr="009A48FB">
        <w:rPr>
          <w:b/>
          <w:bCs/>
        </w:rPr>
        <w:t>Contact the Pain:</w:t>
      </w:r>
      <w:r w:rsidRPr="009A48FB">
        <w:t xml:space="preserve"> Sit quietly and allow yourself to feel the grief, the ache of losing your dog or even the fear of losing them. Don’t analyze it, just feel it.</w:t>
      </w:r>
    </w:p>
    <w:p w14:paraId="18E96ACE" w14:textId="77777777" w:rsidR="009A48FB" w:rsidRPr="009A48FB" w:rsidRDefault="009A48FB" w:rsidP="005D7D21">
      <w:pPr>
        <w:numPr>
          <w:ilvl w:val="0"/>
          <w:numId w:val="27"/>
        </w:numPr>
      </w:pPr>
      <w:proofErr w:type="gramStart"/>
      <w:r w:rsidRPr="009A48FB">
        <w:rPr>
          <w:b/>
          <w:bCs/>
        </w:rPr>
        <w:t>Form</w:t>
      </w:r>
      <w:proofErr w:type="gramEnd"/>
      <w:r w:rsidRPr="009A48FB">
        <w:rPr>
          <w:b/>
          <w:bCs/>
        </w:rPr>
        <w:t xml:space="preserve"> the Energy Ball:</w:t>
      </w:r>
      <w:r w:rsidRPr="009A48FB">
        <w:t xml:space="preserve"> Imagine that pain as a ball of dense energy. Define its edges. See its color, its texture — make it real in your mind.</w:t>
      </w:r>
    </w:p>
    <w:p w14:paraId="4DB31AE8" w14:textId="77777777" w:rsidR="009A48FB" w:rsidRPr="009A48FB" w:rsidRDefault="009A48FB" w:rsidP="005D7D21">
      <w:pPr>
        <w:numPr>
          <w:ilvl w:val="0"/>
          <w:numId w:val="27"/>
        </w:numPr>
      </w:pPr>
      <w:r w:rsidRPr="009A48FB">
        <w:rPr>
          <w:b/>
          <w:bCs/>
        </w:rPr>
        <w:t>Bring it to Manipura:</w:t>
      </w:r>
      <w:r w:rsidRPr="009A48FB">
        <w:t xml:space="preserve"> Using your imagination, “hold” this ball of pain in two energetic hands and bring it toward the area just above your navel, closer to the belly than the chest.</w:t>
      </w:r>
    </w:p>
    <w:p w14:paraId="6B1C075A" w14:textId="64E664E0" w:rsidR="009A48FB" w:rsidRPr="009A48FB" w:rsidRDefault="009A48FB" w:rsidP="005D7D21">
      <w:pPr>
        <w:numPr>
          <w:ilvl w:val="0"/>
          <w:numId w:val="27"/>
        </w:numPr>
      </w:pPr>
      <w:r w:rsidRPr="009A48FB">
        <w:rPr>
          <w:b/>
          <w:bCs/>
        </w:rPr>
        <w:lastRenderedPageBreak/>
        <w:t>Hold and Let it Absorb:</w:t>
      </w:r>
      <w:r w:rsidRPr="009A48FB">
        <w:t xml:space="preserve"> Wait. Feel as the Manipura chakra</w:t>
      </w:r>
      <w:r w:rsidR="009D3D40">
        <w:t>,</w:t>
      </w:r>
      <w:r w:rsidRPr="009A48FB">
        <w:t xml:space="preserve"> your body’s fire center</w:t>
      </w:r>
      <w:r w:rsidR="009D3D40">
        <w:t>,</w:t>
      </w:r>
      <w:r w:rsidRPr="009A48FB">
        <w:t xml:space="preserve"> draws that energy in and dissolves it. You may sense warmth, a release, or even tears as the pain transforms.</w:t>
      </w:r>
    </w:p>
    <w:p w14:paraId="2D52F611" w14:textId="77777777" w:rsidR="009A48FB" w:rsidRPr="009A48FB" w:rsidRDefault="009A48FB" w:rsidP="005D7D21">
      <w:pPr>
        <w:numPr>
          <w:ilvl w:val="0"/>
          <w:numId w:val="27"/>
        </w:numPr>
      </w:pPr>
      <w:r w:rsidRPr="009A48FB">
        <w:rPr>
          <w:b/>
          <w:bCs/>
        </w:rPr>
        <w:t>Check for Residue:</w:t>
      </w:r>
      <w:r w:rsidRPr="009A48FB">
        <w:t xml:space="preserve"> Search your emotions for leftover traces of grief or regret. Gather them into a second, smaller ball and repeat the process until you feel clear.</w:t>
      </w:r>
    </w:p>
    <w:p w14:paraId="62B6B314" w14:textId="77777777" w:rsidR="009A48FB" w:rsidRPr="009A48FB" w:rsidRDefault="009A48FB" w:rsidP="009A48FB">
      <w:r w:rsidRPr="009A48FB">
        <w:t xml:space="preserve">Each time you do this, you are not numbing yourself — you are </w:t>
      </w:r>
      <w:r w:rsidRPr="009A48FB">
        <w:rPr>
          <w:i/>
          <w:iCs/>
        </w:rPr>
        <w:t>restoring wholeness</w:t>
      </w:r>
      <w:r w:rsidRPr="009A48FB">
        <w:t>. You are re-incorporating the parts of yourself that grief had splintered away.</w:t>
      </w:r>
    </w:p>
    <w:p w14:paraId="67114AFD" w14:textId="77777777" w:rsidR="009D3D40" w:rsidRDefault="009D3D40" w:rsidP="009A48FB"/>
    <w:p w14:paraId="3EDDECBA" w14:textId="7B7F8B56" w:rsidR="009A48FB" w:rsidRPr="009A48FB" w:rsidRDefault="009A48FB" w:rsidP="009A48FB">
      <w:pPr>
        <w:rPr>
          <w:b/>
          <w:bCs/>
        </w:rPr>
      </w:pPr>
      <w:r w:rsidRPr="009A48FB">
        <w:rPr>
          <w:b/>
          <w:bCs/>
        </w:rPr>
        <w:t>Why This Works</w:t>
      </w:r>
    </w:p>
    <w:p w14:paraId="62CF61DA" w14:textId="7C644810" w:rsidR="009A48FB" w:rsidRPr="009A48FB" w:rsidRDefault="009A48FB" w:rsidP="009A48FB">
      <w:r w:rsidRPr="009A48FB">
        <w:t xml:space="preserve">In energetic terms, rejecting pain is a form of what I call </w:t>
      </w:r>
      <w:r w:rsidRPr="009A48FB">
        <w:rPr>
          <w:b/>
          <w:bCs/>
        </w:rPr>
        <w:t>spiritual self-mutilation</w:t>
      </w:r>
      <w:r w:rsidR="004A5B3C">
        <w:t>:</w:t>
      </w:r>
      <w:r w:rsidRPr="009A48FB">
        <w:t xml:space="preserve"> cutting off parts of your own experience because they hurt too much. This fragmentation creates suffering. The Manipura Technique reverses that. By “digesting” the pain, you reclaim that rejected part of yourself and grow as a being. You do not just survive the loss</w:t>
      </w:r>
      <w:r w:rsidR="004A5B3C">
        <w:t>.</w:t>
      </w:r>
      <w:r w:rsidRPr="009A48FB">
        <w:t xml:space="preserve"> </w:t>
      </w:r>
      <w:r w:rsidR="004A5B3C">
        <w:t>Y</w:t>
      </w:r>
      <w:r w:rsidRPr="009A48FB">
        <w:t>ou become more whole, more compassionate, more alive.</w:t>
      </w:r>
    </w:p>
    <w:p w14:paraId="48E9D092" w14:textId="77777777" w:rsidR="009A48FB" w:rsidRPr="009A48FB" w:rsidRDefault="007A2921" w:rsidP="009A48FB">
      <w:r>
        <w:pict w14:anchorId="66BBFE38">
          <v:rect id="_x0000_i1035" style="width:0;height:1.5pt" o:hralign="center" o:hrstd="t" o:hr="t" fillcolor="#a0a0a0" stroked="f"/>
        </w:pict>
      </w:r>
    </w:p>
    <w:p w14:paraId="4CF34BDA" w14:textId="77777777" w:rsidR="009A48FB" w:rsidRPr="009A48FB" w:rsidRDefault="009A48FB" w:rsidP="009A48FB">
      <w:pPr>
        <w:rPr>
          <w:b/>
          <w:bCs/>
        </w:rPr>
      </w:pPr>
      <w:r w:rsidRPr="009A48FB">
        <w:rPr>
          <w:b/>
          <w:bCs/>
        </w:rPr>
        <w:t>Vignette: Sarah and Max</w:t>
      </w:r>
    </w:p>
    <w:p w14:paraId="2CB1C9BB" w14:textId="59B49D57" w:rsidR="009A48FB" w:rsidRPr="009A48FB" w:rsidRDefault="009A48FB" w:rsidP="009A48FB">
      <w:r w:rsidRPr="009A48FB">
        <w:t>When Sarah’s golden retriever, Max, passed away after twelve years together, she felt as though a part of her had been amputated. Nights were the worst</w:t>
      </w:r>
      <w:r w:rsidR="007769C2">
        <w:t>:</w:t>
      </w:r>
      <w:r w:rsidRPr="009A48FB">
        <w:t xml:space="preserve"> she would wake expecting to hear his breathing at the foot of the bed, only to be met with silence.</w:t>
      </w:r>
    </w:p>
    <w:p w14:paraId="3B94D51D" w14:textId="77777777" w:rsidR="009A48FB" w:rsidRPr="009A48FB" w:rsidRDefault="009A48FB" w:rsidP="009A48FB">
      <w:r w:rsidRPr="009A48FB">
        <w:t>A friend taught her the Manipura Technique. One evening, when the grief felt unbearable, Sarah sat on the floor, closed her eyes, and imagined her pain as a heavy, dark ball. She could almost feel its weight in her hands. Slowly, she brought it to the space just above her navel, holding it there.</w:t>
      </w:r>
    </w:p>
    <w:p w14:paraId="57C08CA1" w14:textId="3689F7DC" w:rsidR="009A48FB" w:rsidRPr="009A48FB" w:rsidRDefault="009A48FB" w:rsidP="009A48FB">
      <w:r w:rsidRPr="009A48FB">
        <w:t>She felt heat spread through her belly as if a fire had been lit inside her. She stayed with the feeling until the ball seemed to dissolve into warmth. To her surprise, the tears that came next were softer, gentler</w:t>
      </w:r>
      <w:r w:rsidR="007769C2">
        <w:t>,</w:t>
      </w:r>
      <w:r w:rsidRPr="009A48FB">
        <w:t xml:space="preserve"> not the jagged sobs she had known for weeks.</w:t>
      </w:r>
    </w:p>
    <w:p w14:paraId="10DFE730" w14:textId="494D6627" w:rsidR="009A48FB" w:rsidRPr="009A48FB" w:rsidRDefault="009A48FB" w:rsidP="009A48FB">
      <w:r w:rsidRPr="009A48FB">
        <w:t>That night she slept through until morning for the first time since Max had passed. Over the next month, Sarah repeated the process whenever the grief resurfaced. Gradually, she noticed that memories of Max brought more gratitude than pain. She still missed him, but she no longer felt shattered. She felt whole and deeply connected to the love they had shared.</w:t>
      </w:r>
    </w:p>
    <w:p w14:paraId="44CA51B7" w14:textId="77777777" w:rsidR="007769C2" w:rsidRDefault="007769C2" w:rsidP="009A48FB"/>
    <w:p w14:paraId="4F5EEA3A" w14:textId="46479FCD" w:rsidR="009A48FB" w:rsidRPr="009A48FB" w:rsidRDefault="009A48FB" w:rsidP="009A48FB">
      <w:pPr>
        <w:rPr>
          <w:b/>
          <w:bCs/>
        </w:rPr>
      </w:pPr>
      <w:r w:rsidRPr="009A48FB">
        <w:rPr>
          <w:b/>
          <w:bCs/>
        </w:rPr>
        <w:lastRenderedPageBreak/>
        <w:t>A Gentle Word About Guilt</w:t>
      </w:r>
    </w:p>
    <w:p w14:paraId="074C8904" w14:textId="24CB25EC" w:rsidR="009A48FB" w:rsidRPr="009A48FB" w:rsidRDefault="009A48FB" w:rsidP="009A48FB">
      <w:r w:rsidRPr="009A48FB">
        <w:t>Many owners wrestle with guilt at the end</w:t>
      </w:r>
      <w:r w:rsidR="007769C2">
        <w:t xml:space="preserve">, </w:t>
      </w:r>
      <w:r w:rsidRPr="009A48FB">
        <w:t>wondering if they did enough, if they waited too long, or acted too soon. Guilt is simply grief wearing a mask. Use the same Manipura Technique on guilt. Isolate it, hold it, and let it be absorbed. Guilt loses its sting when it is transformed into insight and love.</w:t>
      </w:r>
    </w:p>
    <w:p w14:paraId="45AEC34C" w14:textId="77777777" w:rsidR="007769C2" w:rsidRDefault="007769C2" w:rsidP="009A48FB"/>
    <w:p w14:paraId="5D80B280" w14:textId="33685C6E" w:rsidR="009A48FB" w:rsidRPr="009A48FB" w:rsidRDefault="009A48FB" w:rsidP="009A48FB">
      <w:pPr>
        <w:rPr>
          <w:b/>
          <w:bCs/>
        </w:rPr>
      </w:pPr>
      <w:r w:rsidRPr="009A48FB">
        <w:rPr>
          <w:b/>
          <w:bCs/>
        </w:rPr>
        <w:t>From Loss to Renewal</w:t>
      </w:r>
    </w:p>
    <w:p w14:paraId="2D4CB99C" w14:textId="77777777" w:rsidR="009A48FB" w:rsidRPr="009A48FB" w:rsidRDefault="009A48FB" w:rsidP="009A48FB">
      <w:r w:rsidRPr="009A48FB">
        <w:t>Facing death is not only about saying goodbye. It is about saying yes to life — to the time that remains, to the lessons your dog taught you, to the next chapter of your own journey.</w:t>
      </w:r>
    </w:p>
    <w:p w14:paraId="737958BB" w14:textId="7D3E6B4B" w:rsidR="009A48FB" w:rsidRPr="009A48FB" w:rsidRDefault="009A48FB" w:rsidP="009A48FB">
      <w:r w:rsidRPr="009A48FB">
        <w:t>As you release grief through the Manipura, notice what fills the space: gratitude, compassion, a desire to honor your dog’s memory by living more fully. This is the gift of grief when it is truly processed</w:t>
      </w:r>
      <w:r w:rsidR="00AD0EC7">
        <w:t>. I</w:t>
      </w:r>
      <w:r w:rsidRPr="009A48FB">
        <w:t>t becomes fuel for a deeper, more intentional life.</w:t>
      </w:r>
    </w:p>
    <w:p w14:paraId="4C896003" w14:textId="77777777" w:rsidR="00AD0EC7" w:rsidRDefault="00AD0EC7" w:rsidP="009A48FB"/>
    <w:p w14:paraId="75A0131D" w14:textId="135C071B" w:rsidR="009A48FB" w:rsidRPr="009A48FB" w:rsidRDefault="009A48FB" w:rsidP="009A48FB">
      <w:pPr>
        <w:rPr>
          <w:b/>
          <w:bCs/>
        </w:rPr>
      </w:pPr>
      <w:r w:rsidRPr="009A48FB">
        <w:rPr>
          <w:b/>
          <w:bCs/>
        </w:rPr>
        <w:t>Preparing for What Comes Next</w:t>
      </w:r>
    </w:p>
    <w:p w14:paraId="190A4343" w14:textId="0EB2B97C" w:rsidR="009A48FB" w:rsidRPr="009A48FB" w:rsidRDefault="009A48FB" w:rsidP="009A48FB">
      <w:r w:rsidRPr="009A48FB">
        <w:t xml:space="preserve">This chapter </w:t>
      </w:r>
      <w:r w:rsidR="00AD0EC7" w:rsidRPr="009A48FB">
        <w:t>is</w:t>
      </w:r>
      <w:r w:rsidRPr="009A48FB">
        <w:t xml:space="preserve"> about honoring endings. But endings are also beginnings. When you process loss well, you carry forward not just sorrow but strength.</w:t>
      </w:r>
    </w:p>
    <w:p w14:paraId="39C32167" w14:textId="21214C4E" w:rsidR="009A48FB" w:rsidRPr="009A48FB" w:rsidRDefault="009A48FB" w:rsidP="009A48FB">
      <w:r w:rsidRPr="009A48FB">
        <w:t>In the next chapter, we will look at how to build a lifelong practice</w:t>
      </w:r>
      <w:r w:rsidR="00AD0EC7">
        <w:t>,</w:t>
      </w:r>
      <w:r w:rsidRPr="009A48FB">
        <w:t xml:space="preserve"> a rhythm of living that keeps you and your dog (and the memory of those who have passed) in a field of connection, vitality, and meaning.</w:t>
      </w:r>
    </w:p>
    <w:p w14:paraId="4A896257" w14:textId="77777777" w:rsidR="006A189C" w:rsidRPr="006A189C" w:rsidRDefault="007A2921" w:rsidP="006A189C">
      <w:r>
        <w:pict w14:anchorId="63E3E07E">
          <v:rect id="_x0000_i1036" style="width:0;height:1.5pt" o:hralign="center" o:hrstd="t" o:hr="t" fillcolor="#a0a0a0" stroked="f"/>
        </w:pict>
      </w:r>
    </w:p>
    <w:p w14:paraId="2DF9B5E9" w14:textId="77777777" w:rsidR="00AD0EC7" w:rsidRDefault="00AD0EC7">
      <w:pPr>
        <w:rPr>
          <w:b/>
          <w:bCs/>
        </w:rPr>
      </w:pPr>
      <w:r>
        <w:rPr>
          <w:b/>
          <w:bCs/>
        </w:rPr>
        <w:br w:type="page"/>
      </w:r>
    </w:p>
    <w:p w14:paraId="138E74FB" w14:textId="4AA819FC" w:rsidR="006A189C" w:rsidRPr="006A189C" w:rsidRDefault="006A189C" w:rsidP="006A189C">
      <w:pPr>
        <w:rPr>
          <w:b/>
          <w:bCs/>
        </w:rPr>
      </w:pPr>
      <w:r w:rsidRPr="006A189C">
        <w:rPr>
          <w:b/>
          <w:bCs/>
        </w:rPr>
        <w:lastRenderedPageBreak/>
        <w:t>Chapter 10: Building a Lifelong Practice</w:t>
      </w:r>
    </w:p>
    <w:p w14:paraId="46DAD5A4" w14:textId="08F9BE2A" w:rsidR="000B58BA" w:rsidRPr="000B58BA" w:rsidRDefault="000B58BA" w:rsidP="000B58BA">
      <w:r w:rsidRPr="000B58BA">
        <w:t xml:space="preserve">This book has taken you through an arc from understanding the problem of disconnection, to stepping into the synergy cocoon, to building a deep, healing bond with your dog, and finally to facing loss and learning how to transform it. But the journey does not end there. True wellness for both you and your dog is not a single breakthrough moment. It is </w:t>
      </w:r>
      <w:proofErr w:type="gramStart"/>
      <w:r w:rsidRPr="000B58BA">
        <w:t>a practice</w:t>
      </w:r>
      <w:proofErr w:type="gramEnd"/>
      <w:r w:rsidRPr="000B58BA">
        <w:t>, a rhythm you live day after day, year after year.</w:t>
      </w:r>
    </w:p>
    <w:p w14:paraId="5442CF77" w14:textId="77777777" w:rsidR="000B58BA" w:rsidRPr="000B58BA" w:rsidRDefault="000B58BA" w:rsidP="000B58BA">
      <w:r w:rsidRPr="000B58BA">
        <w:t>Think of this chapter as your map for the long road ahead: a way to keep the lessons alive, to continue growing with your dog, and to honor the bond even when the seasons of life change.</w:t>
      </w:r>
    </w:p>
    <w:p w14:paraId="0E062B47" w14:textId="77777777" w:rsidR="0060106A" w:rsidRDefault="0060106A" w:rsidP="000B58BA"/>
    <w:p w14:paraId="715C685A" w14:textId="0FD8DF96" w:rsidR="000B58BA" w:rsidRPr="000B58BA" w:rsidRDefault="000B58BA" w:rsidP="000B58BA">
      <w:pPr>
        <w:rPr>
          <w:b/>
          <w:bCs/>
        </w:rPr>
      </w:pPr>
      <w:r w:rsidRPr="000B58BA">
        <w:rPr>
          <w:b/>
          <w:bCs/>
        </w:rPr>
        <w:t>Daily Practices: The Core of Your Wellness Rhythm</w:t>
      </w:r>
    </w:p>
    <w:p w14:paraId="011C3E88" w14:textId="77777777" w:rsidR="000B58BA" w:rsidRPr="000B58BA" w:rsidRDefault="000B58BA" w:rsidP="000B58BA">
      <w:r w:rsidRPr="000B58BA">
        <w:t xml:space="preserve">The most powerful practices are the simplest. Choose a </w:t>
      </w:r>
      <w:proofErr w:type="gramStart"/>
      <w:r w:rsidRPr="000B58BA">
        <w:t>few anchor</w:t>
      </w:r>
      <w:proofErr w:type="gramEnd"/>
      <w:r w:rsidRPr="000B58BA">
        <w:t xml:space="preserve"> points for every day:</w:t>
      </w:r>
    </w:p>
    <w:p w14:paraId="3397A85F" w14:textId="77777777" w:rsidR="000B58BA" w:rsidRPr="000B58BA" w:rsidRDefault="000B58BA" w:rsidP="005D7D21">
      <w:pPr>
        <w:numPr>
          <w:ilvl w:val="0"/>
          <w:numId w:val="28"/>
        </w:numPr>
      </w:pPr>
      <w:r w:rsidRPr="000B58BA">
        <w:rPr>
          <w:b/>
          <w:bCs/>
        </w:rPr>
        <w:t>Morning Connection:</w:t>
      </w:r>
      <w:r w:rsidRPr="000B58BA">
        <w:t xml:space="preserve"> Greet your dog mindfully. Make eye contact, take three shared breaths, set an intention for the day together.</w:t>
      </w:r>
    </w:p>
    <w:p w14:paraId="5C230A7F" w14:textId="77777777" w:rsidR="000B58BA" w:rsidRPr="000B58BA" w:rsidRDefault="000B58BA" w:rsidP="005D7D21">
      <w:pPr>
        <w:numPr>
          <w:ilvl w:val="0"/>
          <w:numId w:val="28"/>
        </w:numPr>
      </w:pPr>
      <w:r w:rsidRPr="000B58BA">
        <w:rPr>
          <w:b/>
          <w:bCs/>
        </w:rPr>
        <w:t>Movement Together:</w:t>
      </w:r>
      <w:r w:rsidRPr="000B58BA">
        <w:t xml:space="preserve"> Commit to at least one walk or active play session every day. Treat this not as a chore but as a shared ritual.</w:t>
      </w:r>
    </w:p>
    <w:p w14:paraId="47568224" w14:textId="77777777" w:rsidR="000B58BA" w:rsidRPr="000B58BA" w:rsidRDefault="000B58BA" w:rsidP="005D7D21">
      <w:pPr>
        <w:numPr>
          <w:ilvl w:val="0"/>
          <w:numId w:val="28"/>
        </w:numPr>
      </w:pPr>
      <w:r w:rsidRPr="000B58BA">
        <w:rPr>
          <w:b/>
          <w:bCs/>
        </w:rPr>
        <w:t>Touch and Bonding:</w:t>
      </w:r>
      <w:r w:rsidRPr="000B58BA">
        <w:t xml:space="preserve"> Spend at least five minutes of intentional touch — brushing, massaging, or simply stroking your dog while breathing together.</w:t>
      </w:r>
    </w:p>
    <w:p w14:paraId="5CCB72B2" w14:textId="77777777" w:rsidR="000B58BA" w:rsidRPr="000B58BA" w:rsidRDefault="000B58BA" w:rsidP="005D7D21">
      <w:pPr>
        <w:numPr>
          <w:ilvl w:val="0"/>
          <w:numId w:val="28"/>
        </w:numPr>
      </w:pPr>
      <w:r w:rsidRPr="000B58BA">
        <w:rPr>
          <w:b/>
          <w:bCs/>
        </w:rPr>
        <w:t>Evening Gratitude:</w:t>
      </w:r>
      <w:r w:rsidRPr="000B58BA">
        <w:t xml:space="preserve"> Before bed, reflect on one moment from the day that brought you joy, and silently thank your dog for it.</w:t>
      </w:r>
    </w:p>
    <w:p w14:paraId="03FC0BC8" w14:textId="77777777" w:rsidR="000B58BA" w:rsidRPr="000B58BA" w:rsidRDefault="000B58BA" w:rsidP="000B58BA">
      <w:r w:rsidRPr="000B58BA">
        <w:t>These four points of contact create a natural rhythm that keeps you both emotionally attuned and physically healthy.</w:t>
      </w:r>
    </w:p>
    <w:p w14:paraId="7456211F" w14:textId="77777777" w:rsidR="0060106A" w:rsidRDefault="0060106A" w:rsidP="000B58BA"/>
    <w:p w14:paraId="38912F5C" w14:textId="744E2108" w:rsidR="000B58BA" w:rsidRPr="000B58BA" w:rsidRDefault="000B58BA" w:rsidP="000B58BA">
      <w:pPr>
        <w:rPr>
          <w:b/>
          <w:bCs/>
        </w:rPr>
      </w:pPr>
      <w:r w:rsidRPr="000B58BA">
        <w:rPr>
          <w:b/>
          <w:bCs/>
        </w:rPr>
        <w:t>Weekly and Monthly Check-Ins</w:t>
      </w:r>
    </w:p>
    <w:p w14:paraId="34D2C001" w14:textId="77777777" w:rsidR="000B58BA" w:rsidRPr="000B58BA" w:rsidRDefault="000B58BA" w:rsidP="000B58BA">
      <w:r w:rsidRPr="000B58BA">
        <w:t>Build in slightly larger rituals at a weekly or monthly level:</w:t>
      </w:r>
    </w:p>
    <w:p w14:paraId="141CA934" w14:textId="77777777" w:rsidR="000B58BA" w:rsidRPr="000B58BA" w:rsidRDefault="000B58BA" w:rsidP="005D7D21">
      <w:pPr>
        <w:numPr>
          <w:ilvl w:val="0"/>
          <w:numId w:val="29"/>
        </w:numPr>
      </w:pPr>
      <w:r w:rsidRPr="000B58BA">
        <w:rPr>
          <w:b/>
          <w:bCs/>
        </w:rPr>
        <w:t>Weekly Adventure:</w:t>
      </w:r>
      <w:r w:rsidRPr="000B58BA">
        <w:t xml:space="preserve"> Take a longer walk, explore a new park, or try a different game. Novelty stimulates your dog’s mind and keeps your own life fresh.</w:t>
      </w:r>
    </w:p>
    <w:p w14:paraId="2A93E444" w14:textId="77777777" w:rsidR="000B58BA" w:rsidRPr="000B58BA" w:rsidRDefault="000B58BA" w:rsidP="005D7D21">
      <w:pPr>
        <w:numPr>
          <w:ilvl w:val="0"/>
          <w:numId w:val="29"/>
        </w:numPr>
      </w:pPr>
      <w:r w:rsidRPr="000B58BA">
        <w:rPr>
          <w:b/>
          <w:bCs/>
        </w:rPr>
        <w:t>Health Check:</w:t>
      </w:r>
      <w:r w:rsidRPr="000B58BA">
        <w:t xml:space="preserve"> Once a week, take a moment to examine your dog’s body — check their weight, look at their eyes, ears, and coat. This simple practice can catch health issues early and </w:t>
      </w:r>
      <w:proofErr w:type="gramStart"/>
      <w:r w:rsidRPr="000B58BA">
        <w:t>shows</w:t>
      </w:r>
      <w:proofErr w:type="gramEnd"/>
      <w:r w:rsidRPr="000B58BA">
        <w:t xml:space="preserve"> your dog that touch is safe.</w:t>
      </w:r>
    </w:p>
    <w:p w14:paraId="06A8DD46" w14:textId="77777777" w:rsidR="000B58BA" w:rsidRPr="000B58BA" w:rsidRDefault="000B58BA" w:rsidP="005D7D21">
      <w:pPr>
        <w:numPr>
          <w:ilvl w:val="0"/>
          <w:numId w:val="29"/>
        </w:numPr>
      </w:pPr>
      <w:r w:rsidRPr="000B58BA">
        <w:rPr>
          <w:b/>
          <w:bCs/>
        </w:rPr>
        <w:lastRenderedPageBreak/>
        <w:t>Training Tune-Up:</w:t>
      </w:r>
      <w:r w:rsidRPr="000B58BA">
        <w:t xml:space="preserve"> Practice obedience or a fun trick. Learning together keeps your dog engaged and reinforces the bond.</w:t>
      </w:r>
    </w:p>
    <w:p w14:paraId="173D6E5F" w14:textId="77777777" w:rsidR="000B58BA" w:rsidRPr="000B58BA" w:rsidRDefault="000B58BA" w:rsidP="000B58BA">
      <w:r w:rsidRPr="000B58BA">
        <w:t>Monthly, you might weigh your dog, review your own health metrics (sleep quality, exercise minutes, mood), and note whether your shared practices are still serving you.</w:t>
      </w:r>
    </w:p>
    <w:p w14:paraId="3D7751DA" w14:textId="77777777" w:rsidR="0060106A" w:rsidRDefault="0060106A" w:rsidP="000B58BA"/>
    <w:p w14:paraId="1DD5D8DF" w14:textId="4330AD5B" w:rsidR="000B58BA" w:rsidRPr="000B58BA" w:rsidRDefault="000B58BA" w:rsidP="000B58BA">
      <w:pPr>
        <w:rPr>
          <w:b/>
          <w:bCs/>
        </w:rPr>
      </w:pPr>
      <w:r w:rsidRPr="000B58BA">
        <w:rPr>
          <w:b/>
          <w:bCs/>
        </w:rPr>
        <w:t>Seasonal and Annual Rituals</w:t>
      </w:r>
    </w:p>
    <w:p w14:paraId="2FED9DE8" w14:textId="77777777" w:rsidR="000B58BA" w:rsidRPr="000B58BA" w:rsidRDefault="000B58BA" w:rsidP="000B58BA">
      <w:r w:rsidRPr="000B58BA">
        <w:t>Life moves in cycles. Mark the seasons together:</w:t>
      </w:r>
    </w:p>
    <w:p w14:paraId="49CF9E47" w14:textId="6A66D459" w:rsidR="000B58BA" w:rsidRPr="000B58BA" w:rsidRDefault="000B58BA" w:rsidP="00077312">
      <w:pPr>
        <w:pStyle w:val="ListParagraph"/>
        <w:numPr>
          <w:ilvl w:val="1"/>
          <w:numId w:val="23"/>
        </w:numPr>
      </w:pPr>
      <w:r w:rsidRPr="00767BD7">
        <w:rPr>
          <w:b/>
          <w:bCs/>
        </w:rPr>
        <w:t>Spring Renewal:</w:t>
      </w:r>
      <w:r w:rsidRPr="000B58BA">
        <w:t xml:space="preserve"> Take a first “green walk” when the world begins to bloom. Use it as a moment to set intentions for growth and vitality.</w:t>
      </w:r>
    </w:p>
    <w:p w14:paraId="3CF7F132" w14:textId="5132DEEE" w:rsidR="000B58BA" w:rsidRPr="000B58BA" w:rsidRDefault="000B58BA" w:rsidP="00767BD7">
      <w:pPr>
        <w:pStyle w:val="ListParagraph"/>
        <w:numPr>
          <w:ilvl w:val="1"/>
          <w:numId w:val="23"/>
        </w:numPr>
      </w:pPr>
      <w:r w:rsidRPr="00767BD7">
        <w:rPr>
          <w:b/>
          <w:bCs/>
        </w:rPr>
        <w:t>Summer Play:</w:t>
      </w:r>
      <w:r w:rsidRPr="000B58BA">
        <w:t xml:space="preserve"> Plan water </w:t>
      </w:r>
      <w:proofErr w:type="gramStart"/>
      <w:r w:rsidRPr="000B58BA">
        <w:t>play</w:t>
      </w:r>
      <w:proofErr w:type="gramEnd"/>
      <w:r w:rsidRPr="000B58BA">
        <w:t xml:space="preserve"> days, hikes, or travel that includes your dog.</w:t>
      </w:r>
    </w:p>
    <w:p w14:paraId="0EECD81E" w14:textId="32047970" w:rsidR="000B58BA" w:rsidRPr="000B58BA" w:rsidRDefault="000B58BA" w:rsidP="00767BD7">
      <w:pPr>
        <w:pStyle w:val="ListParagraph"/>
        <w:numPr>
          <w:ilvl w:val="1"/>
          <w:numId w:val="23"/>
        </w:numPr>
      </w:pPr>
      <w:r w:rsidRPr="00767BD7">
        <w:rPr>
          <w:b/>
          <w:bCs/>
        </w:rPr>
        <w:t>Autumn Reflection:</w:t>
      </w:r>
      <w:r w:rsidRPr="000B58BA">
        <w:t xml:space="preserve"> As the days grow shorter, review what you and your dog have learned together this year. Journal about your favorite memories.</w:t>
      </w:r>
    </w:p>
    <w:p w14:paraId="2F2BBF48" w14:textId="249CFE2B" w:rsidR="000B58BA" w:rsidRPr="000B58BA" w:rsidRDefault="000B58BA" w:rsidP="00767BD7">
      <w:pPr>
        <w:pStyle w:val="ListParagraph"/>
        <w:numPr>
          <w:ilvl w:val="1"/>
          <w:numId w:val="23"/>
        </w:numPr>
      </w:pPr>
      <w:r w:rsidRPr="00767BD7">
        <w:rPr>
          <w:b/>
          <w:bCs/>
        </w:rPr>
        <w:t>Winter Rest:</w:t>
      </w:r>
      <w:r w:rsidRPr="000B58BA">
        <w:t xml:space="preserve"> Create cozy indoor rituals — evening massages, quiet time by the fire, or practicing stillness together.</w:t>
      </w:r>
    </w:p>
    <w:p w14:paraId="3C55F277" w14:textId="77777777" w:rsidR="000B58BA" w:rsidRPr="000B58BA" w:rsidRDefault="000B58BA" w:rsidP="000B58BA">
      <w:r w:rsidRPr="000B58BA">
        <w:t xml:space="preserve">Mark anniversaries such as birthdays or adoption days with gratitude. Celebrate them with special outings, homemade treats, or even a </w:t>
      </w:r>
      <w:proofErr w:type="gramStart"/>
      <w:r w:rsidRPr="000B58BA">
        <w:t>short written</w:t>
      </w:r>
      <w:proofErr w:type="gramEnd"/>
      <w:r w:rsidRPr="000B58BA">
        <w:t xml:space="preserve"> letter to your dog expressing what they have brought to your life this year.</w:t>
      </w:r>
    </w:p>
    <w:p w14:paraId="04B1765E" w14:textId="77777777" w:rsidR="0060106A" w:rsidRDefault="0060106A" w:rsidP="000B58BA">
      <w:pPr>
        <w:rPr>
          <w:b/>
          <w:bCs/>
        </w:rPr>
      </w:pPr>
    </w:p>
    <w:p w14:paraId="646DF80C" w14:textId="258BF136" w:rsidR="000B58BA" w:rsidRPr="000B58BA" w:rsidRDefault="000B58BA" w:rsidP="000B58BA">
      <w:pPr>
        <w:rPr>
          <w:b/>
          <w:bCs/>
        </w:rPr>
      </w:pPr>
      <w:r w:rsidRPr="000B58BA">
        <w:rPr>
          <w:b/>
          <w:bCs/>
        </w:rPr>
        <w:t>Journaling as a Lifelong Tool</w:t>
      </w:r>
    </w:p>
    <w:p w14:paraId="69D1BF05" w14:textId="77777777" w:rsidR="000B58BA" w:rsidRPr="000B58BA" w:rsidRDefault="000B58BA" w:rsidP="000B58BA">
      <w:r w:rsidRPr="000B58BA">
        <w:t>Keeping a “bond journal” is one of the most powerful ways to stay conscious on this path.</w:t>
      </w:r>
    </w:p>
    <w:p w14:paraId="2E9A1AC7" w14:textId="77777777" w:rsidR="000B58BA" w:rsidRPr="000B58BA" w:rsidRDefault="000B58BA" w:rsidP="000B58BA">
      <w:r w:rsidRPr="000B58BA">
        <w:rPr>
          <w:b/>
          <w:bCs/>
        </w:rPr>
        <w:t>What to Write:</w:t>
      </w:r>
    </w:p>
    <w:p w14:paraId="690216B6" w14:textId="62A27D26" w:rsidR="000B58BA" w:rsidRPr="000B58BA" w:rsidRDefault="000B58BA" w:rsidP="00077312">
      <w:pPr>
        <w:pStyle w:val="ListParagraph"/>
        <w:numPr>
          <w:ilvl w:val="0"/>
          <w:numId w:val="31"/>
        </w:numPr>
      </w:pPr>
      <w:r w:rsidRPr="000B58BA">
        <w:t>Memorable moments: funny, tender, or challenging experiences.</w:t>
      </w:r>
    </w:p>
    <w:p w14:paraId="102E3CD4" w14:textId="77777777" w:rsidR="000B58BA" w:rsidRPr="000B58BA" w:rsidRDefault="000B58BA" w:rsidP="005D7D21">
      <w:pPr>
        <w:numPr>
          <w:ilvl w:val="0"/>
          <w:numId w:val="31"/>
        </w:numPr>
      </w:pPr>
      <w:r w:rsidRPr="000B58BA">
        <w:t>Emotional check-ins: how you felt before and after walking, cocooning, or practicing Manipura.</w:t>
      </w:r>
    </w:p>
    <w:p w14:paraId="58E05C64" w14:textId="77777777" w:rsidR="000B58BA" w:rsidRPr="000B58BA" w:rsidRDefault="000B58BA" w:rsidP="005D7D21">
      <w:pPr>
        <w:numPr>
          <w:ilvl w:val="0"/>
          <w:numId w:val="31"/>
        </w:numPr>
      </w:pPr>
      <w:r w:rsidRPr="000B58BA">
        <w:t>Health notes: diet changes, vet visits, improvements or setbacks.</w:t>
      </w:r>
    </w:p>
    <w:p w14:paraId="32455E31" w14:textId="77777777" w:rsidR="000B58BA" w:rsidRPr="000B58BA" w:rsidRDefault="000B58BA" w:rsidP="005D7D21">
      <w:pPr>
        <w:numPr>
          <w:ilvl w:val="0"/>
          <w:numId w:val="31"/>
        </w:numPr>
      </w:pPr>
      <w:r w:rsidRPr="000B58BA">
        <w:t>Lessons learned: what your dog taught you about patience, joy, or resilience.</w:t>
      </w:r>
    </w:p>
    <w:p w14:paraId="2A3B4CED" w14:textId="77777777" w:rsidR="000B58BA" w:rsidRPr="000B58BA" w:rsidRDefault="000B58BA" w:rsidP="000B58BA">
      <w:r w:rsidRPr="000B58BA">
        <w:t>Over months and years, this journal becomes a record of mutual growth — a tangible reminder that you and your dog have been evolving together.</w:t>
      </w:r>
    </w:p>
    <w:p w14:paraId="4C274A46" w14:textId="77777777" w:rsidR="000B58BA" w:rsidRPr="000B58BA" w:rsidRDefault="000B58BA" w:rsidP="000B58BA">
      <w:pPr>
        <w:rPr>
          <w:b/>
          <w:bCs/>
        </w:rPr>
      </w:pPr>
      <w:r w:rsidRPr="000B58BA">
        <w:rPr>
          <w:b/>
          <w:bCs/>
        </w:rPr>
        <w:t>Maintaining the Manipura Practice</w:t>
      </w:r>
    </w:p>
    <w:p w14:paraId="1A5944CF" w14:textId="77777777" w:rsidR="000B58BA" w:rsidRPr="000B58BA" w:rsidRDefault="000B58BA" w:rsidP="000B58BA">
      <w:r w:rsidRPr="000B58BA">
        <w:lastRenderedPageBreak/>
        <w:t>Do not wait until grief strikes to use the Manipura Technique. You can use it anytime emotional pain, fear, guilt, or self-doubt arises.</w:t>
      </w:r>
    </w:p>
    <w:p w14:paraId="6DB189D2" w14:textId="77777777" w:rsidR="000B58BA" w:rsidRPr="000B58BA" w:rsidRDefault="000B58BA" w:rsidP="000B58BA">
      <w:r w:rsidRPr="000B58BA">
        <w:t>Think of it as daily energetic hygiene — a way to stay whole. When you notice irritation after a long day, ball it up and bring it to Manipura. When you feel fear before a vet visit or anxiety before a big event, do the same. Over time, you will notice that your emotional load feels lighter, your energy more available for joy.</w:t>
      </w:r>
    </w:p>
    <w:p w14:paraId="6164100F" w14:textId="77777777" w:rsidR="00A04D6C" w:rsidRDefault="00A04D6C" w:rsidP="000B58BA">
      <w:pPr>
        <w:rPr>
          <w:b/>
          <w:bCs/>
        </w:rPr>
      </w:pPr>
    </w:p>
    <w:p w14:paraId="7A70813F" w14:textId="5D780BA8" w:rsidR="000B58BA" w:rsidRPr="000B58BA" w:rsidRDefault="000B58BA" w:rsidP="000B58BA">
      <w:pPr>
        <w:rPr>
          <w:b/>
          <w:bCs/>
        </w:rPr>
      </w:pPr>
      <w:r w:rsidRPr="000B58BA">
        <w:rPr>
          <w:b/>
          <w:bCs/>
        </w:rPr>
        <w:t>Honoring the Dogs Who Came Before</w:t>
      </w:r>
    </w:p>
    <w:p w14:paraId="491B41BA" w14:textId="77777777" w:rsidR="000B58BA" w:rsidRPr="000B58BA" w:rsidRDefault="000B58BA" w:rsidP="000B58BA">
      <w:r w:rsidRPr="000B58BA">
        <w:t>If you have lost dogs in the past, create a way to honor them within this practice. Perhaps dedicate one walk per month to a “memory walk,” during which you recall the dogs you have loved and silently thank them for what they taught you.</w:t>
      </w:r>
    </w:p>
    <w:p w14:paraId="35B54F84" w14:textId="77777777" w:rsidR="000B58BA" w:rsidRPr="000B58BA" w:rsidRDefault="000B58BA" w:rsidP="000B58BA">
      <w:r w:rsidRPr="000B58BA">
        <w:t>You may also keep a memory shelf with photos, collars, or small keepsakes — not as a shrine to sadness, but as a living reminder that love never really leaves.</w:t>
      </w:r>
    </w:p>
    <w:p w14:paraId="777C0D17" w14:textId="77777777" w:rsidR="00A04D6C" w:rsidRDefault="00A04D6C" w:rsidP="000B58BA">
      <w:pPr>
        <w:rPr>
          <w:b/>
          <w:bCs/>
        </w:rPr>
      </w:pPr>
    </w:p>
    <w:p w14:paraId="4609DC60" w14:textId="56C8FC18" w:rsidR="000B58BA" w:rsidRPr="000B58BA" w:rsidRDefault="000B58BA" w:rsidP="000B58BA">
      <w:pPr>
        <w:rPr>
          <w:b/>
          <w:bCs/>
        </w:rPr>
      </w:pPr>
      <w:r w:rsidRPr="000B58BA">
        <w:rPr>
          <w:b/>
          <w:bCs/>
        </w:rPr>
        <w:t>Passing It On</w:t>
      </w:r>
    </w:p>
    <w:p w14:paraId="03582100" w14:textId="77777777" w:rsidR="000B58BA" w:rsidRPr="000B58BA" w:rsidRDefault="000B58BA" w:rsidP="000B58BA">
      <w:r w:rsidRPr="000B58BA">
        <w:t>One of the most powerful ways to honor your dog is to share what you have learned with others. Teach a child how to connect with a dog gently. Help a friend discover the joy of mindful walking. Volunteer at a shelter and bring some of your calm, centered energy to dogs still waiting for homes.</w:t>
      </w:r>
    </w:p>
    <w:p w14:paraId="66F6B379" w14:textId="7A2C3CF0" w:rsidR="000B58BA" w:rsidRPr="000B58BA" w:rsidRDefault="000B58BA" w:rsidP="000B58BA">
      <w:r w:rsidRPr="000B58BA">
        <w:t xml:space="preserve">In this way, </w:t>
      </w:r>
      <w:r w:rsidR="00A04D6C" w:rsidRPr="000B58BA">
        <w:t>practice</w:t>
      </w:r>
      <w:r w:rsidRPr="000B58BA">
        <w:t xml:space="preserve"> becomes larger than yourself — it becomes a way of serving life itself.</w:t>
      </w:r>
    </w:p>
    <w:p w14:paraId="1740BFFA" w14:textId="77777777" w:rsidR="00A04D6C" w:rsidRDefault="00A04D6C" w:rsidP="000B58BA">
      <w:pPr>
        <w:rPr>
          <w:b/>
          <w:bCs/>
        </w:rPr>
      </w:pPr>
    </w:p>
    <w:p w14:paraId="15D5BA4B" w14:textId="0E2AB3CF" w:rsidR="000B58BA" w:rsidRPr="000B58BA" w:rsidRDefault="000B58BA" w:rsidP="000B58BA">
      <w:pPr>
        <w:rPr>
          <w:b/>
          <w:bCs/>
        </w:rPr>
      </w:pPr>
      <w:r w:rsidRPr="000B58BA">
        <w:rPr>
          <w:b/>
          <w:bCs/>
        </w:rPr>
        <w:t>Living in the Present, Together</w:t>
      </w:r>
    </w:p>
    <w:p w14:paraId="43588618" w14:textId="2A11A101" w:rsidR="000B58BA" w:rsidRPr="000B58BA" w:rsidRDefault="000B58BA" w:rsidP="000B58BA">
      <w:r w:rsidRPr="000B58BA">
        <w:t>At its core, building a lifelong practice is about learning to live the way your dog already does in the present moment, with curiosity and joy. The difference is that you are doing it consciously, turning each moment into an act of connection.</w:t>
      </w:r>
    </w:p>
    <w:p w14:paraId="361D1F0F" w14:textId="77777777" w:rsidR="000B58BA" w:rsidRPr="000B58BA" w:rsidRDefault="000B58BA" w:rsidP="000B58BA">
      <w:r w:rsidRPr="000B58BA">
        <w:t>The result is not just a happier dog, but a healthier, more grounded you. This is the secret gift of the path: you thought you were training your dog to live better, but really, they were training you.</w:t>
      </w:r>
    </w:p>
    <w:p w14:paraId="04F862CB" w14:textId="77777777" w:rsidR="00A04D6C" w:rsidRDefault="00A04D6C" w:rsidP="000B58BA">
      <w:pPr>
        <w:rPr>
          <w:b/>
          <w:bCs/>
        </w:rPr>
      </w:pPr>
    </w:p>
    <w:p w14:paraId="4BED6A56" w14:textId="015A6C46" w:rsidR="000B58BA" w:rsidRPr="000B58BA" w:rsidRDefault="000B58BA" w:rsidP="000B58BA">
      <w:pPr>
        <w:rPr>
          <w:b/>
          <w:bCs/>
        </w:rPr>
      </w:pPr>
      <w:r w:rsidRPr="000B58BA">
        <w:rPr>
          <w:b/>
          <w:bCs/>
        </w:rPr>
        <w:t>A Final Reflection</w:t>
      </w:r>
    </w:p>
    <w:p w14:paraId="6E155256" w14:textId="47F2C36A" w:rsidR="000B58BA" w:rsidRPr="000B58BA" w:rsidRDefault="000B58BA" w:rsidP="000B58BA">
      <w:r w:rsidRPr="000B58BA">
        <w:lastRenderedPageBreak/>
        <w:t>Sit quietly with your dog as you finish this book. Place your hand on their heart and one on your own. Take three deep breaths together. Whisper a promise that you will show up, be present, and cherish the life you share.</w:t>
      </w:r>
    </w:p>
    <w:p w14:paraId="43049910" w14:textId="77777777" w:rsidR="000B58BA" w:rsidRPr="000B58BA" w:rsidRDefault="000B58BA" w:rsidP="000B58BA">
      <w:r w:rsidRPr="000B58BA">
        <w:t>Then get up and take a step forward, literally and figuratively. The practice begins now.</w:t>
      </w:r>
    </w:p>
    <w:p w14:paraId="4B0BE898" w14:textId="77777777" w:rsidR="00AC66CD" w:rsidRPr="000B58BA" w:rsidRDefault="007A2921" w:rsidP="00AC66CD">
      <w:r>
        <w:pict w14:anchorId="6BA243B2">
          <v:rect id="_x0000_i1037" style="width:0;height:1.5pt" o:hralign="center" o:hrstd="t" o:hr="t" fillcolor="#a0a0a0" stroked="f"/>
        </w:pict>
      </w:r>
    </w:p>
    <w:p w14:paraId="5F92867E" w14:textId="77777777" w:rsidR="00AA5C95" w:rsidRDefault="00AA5C95" w:rsidP="00356955">
      <w:pPr>
        <w:rPr>
          <w:b/>
          <w:bCs/>
        </w:rPr>
      </w:pPr>
    </w:p>
    <w:p w14:paraId="472D5FB9" w14:textId="77777777" w:rsidR="00AC66CD" w:rsidRDefault="00AC66CD">
      <w:pPr>
        <w:rPr>
          <w:b/>
          <w:bCs/>
        </w:rPr>
      </w:pPr>
      <w:r>
        <w:rPr>
          <w:b/>
          <w:bCs/>
        </w:rPr>
        <w:br w:type="page"/>
      </w:r>
    </w:p>
    <w:p w14:paraId="6A17A211" w14:textId="664D867D" w:rsidR="00356955" w:rsidRPr="00356955" w:rsidRDefault="00356955" w:rsidP="00356955">
      <w:pPr>
        <w:rPr>
          <w:b/>
          <w:bCs/>
        </w:rPr>
      </w:pPr>
      <w:r w:rsidRPr="00356955">
        <w:rPr>
          <w:b/>
          <w:bCs/>
        </w:rPr>
        <w:lastRenderedPageBreak/>
        <w:t>Epilogue: A Daily Blessing for You and Your Dog</w:t>
      </w:r>
    </w:p>
    <w:p w14:paraId="43996081" w14:textId="1B9932C6" w:rsidR="005D7D21" w:rsidRPr="005D7D21" w:rsidRDefault="005D7D21" w:rsidP="005D7D21">
      <w:r w:rsidRPr="005D7D21">
        <w:t>You have walked through these pages learning how to be present, how to sync with your dog, how to care with intention, how to face grief, and how to build a life rooted in connection. The journey does not end here</w:t>
      </w:r>
      <w:r w:rsidR="00A04D6C">
        <w:t>. I</w:t>
      </w:r>
      <w:r w:rsidRPr="005D7D21">
        <w:t xml:space="preserve">t begins again every morning when you wake up and see your dog looking back at you, inviting you </w:t>
      </w:r>
      <w:proofErr w:type="gramStart"/>
      <w:r w:rsidRPr="005D7D21">
        <w:t>into</w:t>
      </w:r>
      <w:proofErr w:type="gramEnd"/>
      <w:r w:rsidRPr="005D7D21">
        <w:t xml:space="preserve"> another day.</w:t>
      </w:r>
    </w:p>
    <w:p w14:paraId="6E180F26" w14:textId="1AF5D1C2" w:rsidR="005D7D21" w:rsidRPr="005D7D21" w:rsidRDefault="005D7D21" w:rsidP="005D7D21">
      <w:r w:rsidRPr="005D7D21">
        <w:t xml:space="preserve">There is no finish line, no perfect version of yourself to achieve. There is only the next walk, the next shared breath, the next moment of stillness together. </w:t>
      </w:r>
      <w:r w:rsidR="004A138F">
        <w:t xml:space="preserve">Enjoy the moment. </w:t>
      </w:r>
      <w:r w:rsidRPr="005D7D21">
        <w:t xml:space="preserve">This is the heart of the practice: to live not in a rush toward the future, nor trapped in the past, but fully here in this moment, with the </w:t>
      </w:r>
      <w:r w:rsidR="00022776">
        <w:t>angel</w:t>
      </w:r>
      <w:r w:rsidRPr="005D7D21">
        <w:t xml:space="preserve"> who has been trying to teach you this all along.</w:t>
      </w:r>
    </w:p>
    <w:p w14:paraId="2C0A204A" w14:textId="53DB25AE" w:rsidR="005D7D21" w:rsidRPr="005D7D21" w:rsidRDefault="005D7D21" w:rsidP="005D7D21">
      <w:r w:rsidRPr="005D7D21">
        <w:t xml:space="preserve">Now, take this blessing and this commitment and make them yours. </w:t>
      </w:r>
      <w:r w:rsidR="00022776">
        <w:t>Say</w:t>
      </w:r>
      <w:r w:rsidRPr="005D7D21">
        <w:t xml:space="preserve"> them aloud often, not as mere words, but as a living vow. Let them settle into the fabric of your days until they are no longer something you do</w:t>
      </w:r>
      <w:r w:rsidR="00022776">
        <w:t xml:space="preserve">, </w:t>
      </w:r>
      <w:r w:rsidRPr="005D7D21">
        <w:t>they are simply who you are.</w:t>
      </w:r>
    </w:p>
    <w:p w14:paraId="4CEE6DF6" w14:textId="77777777" w:rsidR="00F543F6" w:rsidRDefault="00F543F6" w:rsidP="005D7D21">
      <w:pPr>
        <w:rPr>
          <w:b/>
          <w:bCs/>
        </w:rPr>
      </w:pPr>
    </w:p>
    <w:p w14:paraId="6A480655" w14:textId="6C993761" w:rsidR="005D7D21" w:rsidRPr="005D7D21" w:rsidRDefault="005D7D21" w:rsidP="005D7D21">
      <w:pPr>
        <w:rPr>
          <w:b/>
          <w:bCs/>
        </w:rPr>
      </w:pPr>
      <w:r w:rsidRPr="005D7D21">
        <w:rPr>
          <w:b/>
          <w:bCs/>
        </w:rPr>
        <w:t>How to Use This Closing Ritual</w:t>
      </w:r>
    </w:p>
    <w:p w14:paraId="6827C7DD" w14:textId="77777777" w:rsidR="005D7D21" w:rsidRPr="005D7D21" w:rsidRDefault="005D7D21" w:rsidP="005D7D21">
      <w:r w:rsidRPr="005D7D21">
        <w:t xml:space="preserve">This blessing and commitment are meant to be spoken aloud — softly, calmly, and with presence — while you are with your dog (or thinking of them if they have passed). Use it at the start or close of the day, or before a walk or a moment of stillness. Take a deep breath before you begin. Place a hand on your dog’s back or simply sit near their favorite spot. Allow the words to settle into your chest, turning them into </w:t>
      </w:r>
      <w:proofErr w:type="gramStart"/>
      <w:r w:rsidRPr="005D7D21">
        <w:t>a living</w:t>
      </w:r>
      <w:proofErr w:type="gramEnd"/>
      <w:r w:rsidRPr="005D7D21">
        <w:t xml:space="preserve"> practice rather than just words on a page.</w:t>
      </w:r>
    </w:p>
    <w:p w14:paraId="1FAFBF45" w14:textId="77777777" w:rsidR="00F543F6" w:rsidRDefault="00F543F6" w:rsidP="005D7D21">
      <w:pPr>
        <w:rPr>
          <w:b/>
          <w:bCs/>
        </w:rPr>
      </w:pPr>
    </w:p>
    <w:p w14:paraId="6E1F38BF" w14:textId="71FD5B98" w:rsidR="005D7D21" w:rsidRPr="005D7D21" w:rsidRDefault="005D7D21" w:rsidP="005D7D21">
      <w:pPr>
        <w:rPr>
          <w:b/>
          <w:bCs/>
        </w:rPr>
      </w:pPr>
      <w:r w:rsidRPr="005D7D21">
        <w:rPr>
          <w:b/>
          <w:bCs/>
        </w:rPr>
        <w:t>Part One: The Blessing</w:t>
      </w:r>
    </w:p>
    <w:p w14:paraId="3ED0FBB6" w14:textId="77777777" w:rsidR="005D7D21" w:rsidRPr="005D7D21" w:rsidRDefault="005D7D21" w:rsidP="005D7D21">
      <w:r w:rsidRPr="005D7D21">
        <w:t>Today we breathe together.</w:t>
      </w:r>
      <w:r w:rsidRPr="005D7D21">
        <w:br/>
        <w:t>I see you.</w:t>
      </w:r>
      <w:r w:rsidRPr="005D7D21">
        <w:br/>
        <w:t>I thank you.</w:t>
      </w:r>
      <w:r w:rsidRPr="005D7D21">
        <w:br/>
        <w:t>I walk this life with you.</w:t>
      </w:r>
    </w:p>
    <w:p w14:paraId="72554690" w14:textId="77777777" w:rsidR="005D7D21" w:rsidRPr="005D7D21" w:rsidRDefault="005D7D21" w:rsidP="005D7D21">
      <w:r w:rsidRPr="005D7D21">
        <w:t>May my heart be calm,</w:t>
      </w:r>
      <w:r w:rsidRPr="005D7D21">
        <w:br/>
        <w:t>my steps be steady,</w:t>
      </w:r>
      <w:r w:rsidRPr="005D7D21">
        <w:br/>
        <w:t>my hands be gentle,</w:t>
      </w:r>
      <w:r w:rsidRPr="005D7D21">
        <w:br/>
        <w:t>my voice be kind.</w:t>
      </w:r>
    </w:p>
    <w:p w14:paraId="4C80ED29" w14:textId="03CD9333" w:rsidR="005D7D21" w:rsidRPr="005D7D21" w:rsidRDefault="005D7D21" w:rsidP="005D7D21">
      <w:r w:rsidRPr="005D7D21">
        <w:t>May I meet this day as you do</w:t>
      </w:r>
      <w:r w:rsidRPr="005D7D21">
        <w:br/>
        <w:t>with curiosity, with courage, with joy.</w:t>
      </w:r>
    </w:p>
    <w:p w14:paraId="091718A3" w14:textId="77777777" w:rsidR="005D7D21" w:rsidRPr="005D7D21" w:rsidRDefault="005D7D21" w:rsidP="005D7D21">
      <w:r w:rsidRPr="005D7D21">
        <w:lastRenderedPageBreak/>
        <w:t>May the bond between us grow stronger,</w:t>
      </w:r>
      <w:r w:rsidRPr="005D7D21">
        <w:br/>
        <w:t>our energy flow clearer,</w:t>
      </w:r>
      <w:r w:rsidRPr="005D7D21">
        <w:br/>
        <w:t>our lives be richer</w:t>
      </w:r>
      <w:r w:rsidRPr="005D7D21">
        <w:br/>
        <w:t>for the love we share.</w:t>
      </w:r>
    </w:p>
    <w:p w14:paraId="5618D76A" w14:textId="77777777" w:rsidR="005D7D21" w:rsidRPr="005D7D21" w:rsidRDefault="005D7D21" w:rsidP="005D7D21">
      <w:r w:rsidRPr="005D7D21">
        <w:t>And when this day ends,</w:t>
      </w:r>
      <w:r w:rsidRPr="005D7D21">
        <w:br/>
        <w:t>may we rest in peace,</w:t>
      </w:r>
      <w:r w:rsidRPr="005D7D21">
        <w:br/>
        <w:t>together in the quiet field</w:t>
      </w:r>
      <w:r w:rsidRPr="005D7D21">
        <w:br/>
        <w:t>we have created.</w:t>
      </w:r>
    </w:p>
    <w:p w14:paraId="681C7C41" w14:textId="77777777" w:rsidR="00F543F6" w:rsidRDefault="00F543F6" w:rsidP="005D7D21">
      <w:pPr>
        <w:rPr>
          <w:b/>
          <w:bCs/>
        </w:rPr>
      </w:pPr>
    </w:p>
    <w:p w14:paraId="15B354B5" w14:textId="0094D0D7" w:rsidR="005D7D21" w:rsidRPr="005D7D21" w:rsidRDefault="005D7D21" w:rsidP="005D7D21">
      <w:pPr>
        <w:rPr>
          <w:b/>
          <w:bCs/>
        </w:rPr>
      </w:pPr>
      <w:r w:rsidRPr="005D7D21">
        <w:rPr>
          <w:b/>
          <w:bCs/>
        </w:rPr>
        <w:t>Part Two: The Commitment</w:t>
      </w:r>
    </w:p>
    <w:p w14:paraId="1BC56B9D" w14:textId="77777777" w:rsidR="005D7D21" w:rsidRPr="005D7D21" w:rsidRDefault="005D7D21" w:rsidP="005D7D21">
      <w:r w:rsidRPr="005D7D21">
        <w:t>Today, I choose to be present.</w:t>
      </w:r>
      <w:r w:rsidRPr="005D7D21">
        <w:br/>
        <w:t>I choose to breathe deeply, to move with intention,</w:t>
      </w:r>
      <w:r w:rsidRPr="005D7D21">
        <w:br/>
        <w:t>to love with my whole heart.</w:t>
      </w:r>
    </w:p>
    <w:p w14:paraId="7FBE20ED" w14:textId="77777777" w:rsidR="005D7D21" w:rsidRPr="005D7D21" w:rsidRDefault="005D7D21" w:rsidP="005D7D21">
      <w:r w:rsidRPr="005D7D21">
        <w:t>I honor the dogs who have walked with me before</w:t>
      </w:r>
      <w:r w:rsidRPr="005D7D21">
        <w:br/>
        <w:t>and the one who walks beside me now.</w:t>
      </w:r>
      <w:r w:rsidRPr="005D7D21">
        <w:br/>
        <w:t>Together, we create a day worth living.</w:t>
      </w:r>
    </w:p>
    <w:p w14:paraId="3C021B76" w14:textId="13488057" w:rsidR="005D7D21" w:rsidRPr="005D7D21" w:rsidRDefault="005D7D21" w:rsidP="005D7D21">
      <w:r w:rsidRPr="005D7D21">
        <w:t xml:space="preserve">Speak this promise aloud each morning or evening. If your dog is alive, meet their gaze as you speak. If they have passed, </w:t>
      </w:r>
      <w:proofErr w:type="gramStart"/>
      <w:r w:rsidRPr="005D7D21">
        <w:t>say</w:t>
      </w:r>
      <w:proofErr w:type="gramEnd"/>
      <w:r w:rsidRPr="005D7D21">
        <w:t xml:space="preserve"> their name softly. Let this promise be the bridge between grief and new life</w:t>
      </w:r>
      <w:r w:rsidR="00E01148">
        <w:t>,</w:t>
      </w:r>
      <w:r w:rsidRPr="005D7D21">
        <w:t xml:space="preserve"> a vow to live fully, love fiercely, and carry forward the gift they gave you.</w:t>
      </w:r>
    </w:p>
    <w:p w14:paraId="7187CD6B" w14:textId="77777777" w:rsidR="00E01148" w:rsidRDefault="00E01148" w:rsidP="005D7D21">
      <w:pPr>
        <w:rPr>
          <w:b/>
          <w:bCs/>
        </w:rPr>
      </w:pPr>
    </w:p>
    <w:p w14:paraId="4A50F71A" w14:textId="5F704805" w:rsidR="005D7D21" w:rsidRPr="005D7D21" w:rsidRDefault="005D7D21" w:rsidP="005D7D21">
      <w:pPr>
        <w:rPr>
          <w:b/>
          <w:bCs/>
        </w:rPr>
      </w:pPr>
      <w:r w:rsidRPr="005D7D21">
        <w:rPr>
          <w:b/>
          <w:bCs/>
        </w:rPr>
        <w:t>The Legacy You Leave</w:t>
      </w:r>
    </w:p>
    <w:p w14:paraId="1F248B12" w14:textId="77777777" w:rsidR="005D7D21" w:rsidRPr="005D7D21" w:rsidRDefault="005D7D21" w:rsidP="005D7D21">
      <w:r w:rsidRPr="005D7D21">
        <w:t>When you make this ritual part of your life, you create something that outlives you. Your children, grandchildren, or friends who watch you live this way will see a model of how to honor animals, how to face life and loss with courage, and how to make every day sacred. They will carry that example forward, perhaps whispering the same words over their own dogs one day.</w:t>
      </w:r>
    </w:p>
    <w:p w14:paraId="57F7F739" w14:textId="18EB92B1" w:rsidR="005D7D21" w:rsidRPr="005D7D21" w:rsidRDefault="005D7D21" w:rsidP="005D7D21">
      <w:r w:rsidRPr="005D7D21">
        <w:t>In this way, your practice becomes a gift</w:t>
      </w:r>
      <w:r w:rsidR="00E01148">
        <w:t>,</w:t>
      </w:r>
      <w:r w:rsidRPr="005D7D21">
        <w:t xml:space="preserve"> not just to your dog, not just to yourself, but to everyone who loves, heals, and learns from animals after you. You leave behind a path that says: </w:t>
      </w:r>
      <w:r w:rsidRPr="005D7D21">
        <w:rPr>
          <w:i/>
          <w:iCs/>
        </w:rPr>
        <w:t>Here is how to live well. Here is how to love well. Here is how to break free and stay free.</w:t>
      </w:r>
    </w:p>
    <w:p w14:paraId="34B044C8" w14:textId="36CD8F5C" w:rsidR="00DA750E" w:rsidRDefault="007A2921" w:rsidP="005D7D21">
      <w:pPr>
        <w:rPr>
          <w:b/>
          <w:bCs/>
        </w:rPr>
      </w:pPr>
      <w:r>
        <w:rPr>
          <w:b/>
          <w:bCs/>
        </w:rPr>
        <w:pict w14:anchorId="4F9C27D0">
          <v:rect id="_x0000_i1038" style="width:0;height:1.5pt" o:hralign="center" o:hrstd="t" o:hr="t" fillcolor="#a0a0a0" stroked="f"/>
        </w:pict>
      </w:r>
    </w:p>
    <w:p w14:paraId="613C4D8A" w14:textId="77777777" w:rsidR="00DA750E" w:rsidRPr="00CB20C1" w:rsidRDefault="00DA750E" w:rsidP="00DA750E">
      <w:pPr>
        <w:rPr>
          <w:b/>
          <w:bCs/>
        </w:rPr>
      </w:pPr>
      <w:r>
        <w:rPr>
          <w:b/>
          <w:bCs/>
        </w:rPr>
        <w:br w:type="page"/>
      </w:r>
      <w:r w:rsidRPr="00CB20C1">
        <w:rPr>
          <w:b/>
          <w:bCs/>
        </w:rPr>
        <w:lastRenderedPageBreak/>
        <w:t>Appendix: Suggested Resources for Continuing Your Journey</w:t>
      </w:r>
    </w:p>
    <w:p w14:paraId="617788FD" w14:textId="77777777" w:rsidR="00DA750E" w:rsidRPr="00CB20C1" w:rsidRDefault="00DA750E" w:rsidP="00DA750E">
      <w:r w:rsidRPr="00CB20C1">
        <w:t>This book is meant to be a beginning, not an end. What follows is a curated collection of resources — medical, scientific, spiritual, and practical — that can help you continue deepening the path you’ve started. Feel free to explore them at your own pace. Return to them whenever you want inspiration, scientific reassurance, or simply a new idea for connecting with your dog.</w:t>
      </w:r>
    </w:p>
    <w:p w14:paraId="41CF344B" w14:textId="77777777" w:rsidR="00DA750E" w:rsidRDefault="00DA750E" w:rsidP="00DA750E"/>
    <w:p w14:paraId="4515E7AE" w14:textId="77777777" w:rsidR="00DA750E" w:rsidRPr="00CB20C1" w:rsidRDefault="00DA750E" w:rsidP="00DA750E">
      <w:pPr>
        <w:rPr>
          <w:b/>
          <w:bCs/>
        </w:rPr>
      </w:pPr>
      <w:r w:rsidRPr="00CB20C1">
        <w:rPr>
          <w:b/>
          <w:bCs/>
        </w:rPr>
        <w:t>Medical and Scientific Resources</w:t>
      </w:r>
    </w:p>
    <w:p w14:paraId="7465CE28" w14:textId="77777777" w:rsidR="00DA750E" w:rsidRPr="00CB20C1" w:rsidRDefault="00DA750E" w:rsidP="00DA750E">
      <w:r w:rsidRPr="00CB20C1">
        <w:rPr>
          <w:b/>
          <w:bCs/>
        </w:rPr>
        <w:t>Mayo Clinic – Pet Therapy and Emotional Health</w:t>
      </w:r>
      <w:r w:rsidRPr="00CB20C1">
        <w:br/>
      </w:r>
      <w:hyperlink r:id="rId7" w:tgtFrame="_new" w:history="1">
        <w:r w:rsidRPr="00CB20C1">
          <w:rPr>
            <w:rStyle w:val="Hyperlink"/>
          </w:rPr>
          <w:t>https://www.mayoclinic.org</w:t>
        </w:r>
      </w:hyperlink>
      <w:r w:rsidRPr="00CB20C1">
        <w:br/>
        <w:t>Articles on animal-assisted therapy, cardiovascular benefits, and the role of pets in stress reduction.</w:t>
      </w:r>
    </w:p>
    <w:p w14:paraId="00A2CD78" w14:textId="77777777" w:rsidR="00DA750E" w:rsidRPr="00CB20C1" w:rsidRDefault="00DA750E" w:rsidP="00DA750E">
      <w:r w:rsidRPr="00CB20C1">
        <w:rPr>
          <w:b/>
          <w:bCs/>
        </w:rPr>
        <w:t>American Heart Association – Dogs and Heart Health</w:t>
      </w:r>
      <w:r w:rsidRPr="00CB20C1">
        <w:br/>
        <w:t>https://www.heart.org</w:t>
      </w:r>
      <w:r w:rsidRPr="00CB20C1">
        <w:br/>
        <w:t>Summaries of research linking dog ownership to increased physical activity, lower blood pressure, and reduced risk of cardiovascular events.</w:t>
      </w:r>
    </w:p>
    <w:p w14:paraId="00B12EAB" w14:textId="77777777" w:rsidR="00DA750E" w:rsidRPr="00CB20C1" w:rsidRDefault="00DA750E" w:rsidP="00DA750E">
      <w:r w:rsidRPr="00CB20C1">
        <w:rPr>
          <w:b/>
          <w:bCs/>
        </w:rPr>
        <w:t>PubMed Central (PMC)</w:t>
      </w:r>
      <w:r w:rsidRPr="00CB20C1">
        <w:br/>
        <w:t>https://www.ncbi.nlm.nih.gov/pmc</w:t>
      </w:r>
      <w:r w:rsidRPr="00CB20C1">
        <w:br/>
        <w:t>Searchable database of peer-reviewed studies on pet obesity trends, human-animal bonding, and mental health outcomes.</w:t>
      </w:r>
    </w:p>
    <w:p w14:paraId="285800D5" w14:textId="77777777" w:rsidR="00DA750E" w:rsidRPr="00CB20C1" w:rsidRDefault="00DA750E" w:rsidP="00DA750E"/>
    <w:p w14:paraId="5324BEE2" w14:textId="77777777" w:rsidR="00DA750E" w:rsidRPr="00CB20C1" w:rsidRDefault="00DA750E" w:rsidP="00DA750E">
      <w:pPr>
        <w:rPr>
          <w:b/>
          <w:bCs/>
        </w:rPr>
      </w:pPr>
      <w:r w:rsidRPr="00CB20C1">
        <w:rPr>
          <w:b/>
          <w:bCs/>
        </w:rPr>
        <w:t>Books and Personal Growth</w:t>
      </w:r>
    </w:p>
    <w:p w14:paraId="43BBCAF1" w14:textId="77777777" w:rsidR="00DA750E" w:rsidRPr="00CB20C1" w:rsidRDefault="00DA750E" w:rsidP="00DA750E">
      <w:r w:rsidRPr="00CB20C1">
        <w:rPr>
          <w:b/>
          <w:bCs/>
        </w:rPr>
        <w:t xml:space="preserve">Walking with </w:t>
      </w:r>
      <w:proofErr w:type="spellStart"/>
      <w:r w:rsidRPr="00CB20C1">
        <w:rPr>
          <w:b/>
          <w:bCs/>
        </w:rPr>
        <w:t>Peety</w:t>
      </w:r>
      <w:proofErr w:type="spellEnd"/>
      <w:r w:rsidRPr="00CB20C1">
        <w:t xml:space="preserve"> by Eric O’Grey</w:t>
      </w:r>
      <w:r w:rsidRPr="00CB20C1">
        <w:br/>
        <w:t>The moving story of how a man and his rescue dog saved each other’s lives through companionship, movement, and lifestyle change.</w:t>
      </w:r>
    </w:p>
    <w:p w14:paraId="166551D3" w14:textId="77777777" w:rsidR="00DA750E" w:rsidRPr="00CB20C1" w:rsidRDefault="00DA750E" w:rsidP="00DA750E">
      <w:r w:rsidRPr="00CB20C1">
        <w:rPr>
          <w:b/>
          <w:bCs/>
        </w:rPr>
        <w:t>The Healing Power of Pets</w:t>
      </w:r>
      <w:r w:rsidRPr="00CB20C1">
        <w:t xml:space="preserve"> by Dr. Marty Becker</w:t>
      </w:r>
      <w:r w:rsidRPr="00CB20C1">
        <w:br/>
        <w:t>Insights from a veterinarian on the emotional and physical benefits of the human-animal bond.</w:t>
      </w:r>
    </w:p>
    <w:p w14:paraId="4800D010" w14:textId="77777777" w:rsidR="00DA750E" w:rsidRPr="00CB20C1" w:rsidRDefault="00DA750E" w:rsidP="00DA750E">
      <w:r w:rsidRPr="00CB20C1">
        <w:rPr>
          <w:b/>
          <w:bCs/>
        </w:rPr>
        <w:t>When Breath Becomes Air</w:t>
      </w:r>
      <w:r w:rsidRPr="00CB20C1">
        <w:t xml:space="preserve"> by Paul Kalanithi</w:t>
      </w:r>
      <w:r w:rsidRPr="00CB20C1">
        <w:br/>
        <w:t>Though not about dogs, this memoir offers profound wisdom on mortality, meaning, and living fully in the time we have.</w:t>
      </w:r>
    </w:p>
    <w:p w14:paraId="623AC96E" w14:textId="77777777" w:rsidR="00DA750E" w:rsidRDefault="00DA750E" w:rsidP="00DA750E">
      <w:pPr>
        <w:rPr>
          <w:b/>
          <w:bCs/>
        </w:rPr>
      </w:pPr>
    </w:p>
    <w:p w14:paraId="044E7614" w14:textId="77777777" w:rsidR="00DA750E" w:rsidRPr="00CB20C1" w:rsidRDefault="00DA750E" w:rsidP="00DA750E">
      <w:pPr>
        <w:rPr>
          <w:b/>
          <w:bCs/>
        </w:rPr>
      </w:pPr>
      <w:r w:rsidRPr="00CB20C1">
        <w:rPr>
          <w:b/>
          <w:bCs/>
        </w:rPr>
        <w:lastRenderedPageBreak/>
        <w:t>Animal Welfare and Adoption</w:t>
      </w:r>
    </w:p>
    <w:p w14:paraId="51148D12" w14:textId="77777777" w:rsidR="00DA750E" w:rsidRPr="00CB20C1" w:rsidRDefault="00DA750E" w:rsidP="00DA750E">
      <w:r w:rsidRPr="00CB20C1">
        <w:rPr>
          <w:b/>
          <w:bCs/>
        </w:rPr>
        <w:t>ASPCA (American Society for the Prevention of Cruelty to Animals)</w:t>
      </w:r>
      <w:r w:rsidRPr="00CB20C1">
        <w:br/>
        <w:t>https://www.aspca.org</w:t>
      </w:r>
      <w:r w:rsidRPr="00CB20C1">
        <w:br/>
        <w:t>Resources for adoption, pet wellness, and advocacy.</w:t>
      </w:r>
    </w:p>
    <w:p w14:paraId="1C74C109" w14:textId="77777777" w:rsidR="00DA750E" w:rsidRPr="00CB20C1" w:rsidRDefault="00DA750E" w:rsidP="00DA750E">
      <w:r w:rsidRPr="00CB20C1">
        <w:rPr>
          <w:b/>
          <w:bCs/>
        </w:rPr>
        <w:t>Best Friends Animal Society</w:t>
      </w:r>
      <w:r w:rsidRPr="00CB20C1">
        <w:br/>
        <w:t>https://bestfriends.org</w:t>
      </w:r>
      <w:r w:rsidRPr="00CB20C1">
        <w:br/>
        <w:t>A national leader in ending shelter euthanasia and promoting pet adoption.</w:t>
      </w:r>
    </w:p>
    <w:p w14:paraId="461E3369" w14:textId="77777777" w:rsidR="00DA750E" w:rsidRPr="00CB20C1" w:rsidRDefault="00DA750E" w:rsidP="00DA750E">
      <w:r w:rsidRPr="00CB20C1">
        <w:rPr>
          <w:b/>
          <w:bCs/>
        </w:rPr>
        <w:t>Petfinder</w:t>
      </w:r>
      <w:r w:rsidRPr="00CB20C1">
        <w:br/>
        <w:t>https://www.petfinder.com</w:t>
      </w:r>
      <w:r w:rsidRPr="00CB20C1">
        <w:br/>
        <w:t>A searchable database of adoptable dogs and cats across the U.S. and Canada.</w:t>
      </w:r>
    </w:p>
    <w:p w14:paraId="0FA72561" w14:textId="77777777" w:rsidR="00DA750E" w:rsidRDefault="00DA750E" w:rsidP="00DA750E">
      <w:pPr>
        <w:rPr>
          <w:b/>
          <w:bCs/>
        </w:rPr>
      </w:pPr>
    </w:p>
    <w:p w14:paraId="1A51B2BD" w14:textId="77777777" w:rsidR="00DA750E" w:rsidRPr="00CB20C1" w:rsidRDefault="00DA750E" w:rsidP="00DA750E">
      <w:pPr>
        <w:rPr>
          <w:b/>
          <w:bCs/>
        </w:rPr>
      </w:pPr>
      <w:r w:rsidRPr="00CB20C1">
        <w:rPr>
          <w:b/>
          <w:bCs/>
        </w:rPr>
        <w:t>Mindfulness and Energy Work</w:t>
      </w:r>
    </w:p>
    <w:p w14:paraId="4B42AE7D" w14:textId="77777777" w:rsidR="00DA750E" w:rsidRPr="00CB20C1" w:rsidRDefault="00DA750E" w:rsidP="00DA750E">
      <w:r w:rsidRPr="00CB20C1">
        <w:rPr>
          <w:b/>
          <w:bCs/>
        </w:rPr>
        <w:t>Chopra Center – Chakras and Energy Practices</w:t>
      </w:r>
      <w:r w:rsidRPr="00CB20C1">
        <w:br/>
        <w:t>https://chopra.com</w:t>
      </w:r>
      <w:r w:rsidRPr="00CB20C1">
        <w:br/>
        <w:t>Guided meditations and articles to deepen your understanding of chakra work.</w:t>
      </w:r>
    </w:p>
    <w:p w14:paraId="582CC33B" w14:textId="77777777" w:rsidR="00DA750E" w:rsidRPr="00CB20C1" w:rsidRDefault="00DA750E" w:rsidP="00DA750E">
      <w:r w:rsidRPr="00CB20C1">
        <w:rPr>
          <w:b/>
          <w:bCs/>
        </w:rPr>
        <w:t>Yoga International</w:t>
      </w:r>
      <w:r w:rsidRPr="00CB20C1">
        <w:br/>
        <w:t>https://yogainternational.com</w:t>
      </w:r>
      <w:r w:rsidRPr="00CB20C1">
        <w:br/>
        <w:t>Online classes in mindfulness, pranayama, and energy work that pair beautifully with cocoon practices.</w:t>
      </w:r>
    </w:p>
    <w:p w14:paraId="484A95C2" w14:textId="77777777" w:rsidR="00DA750E" w:rsidRDefault="00DA750E" w:rsidP="00DA750E">
      <w:pPr>
        <w:rPr>
          <w:b/>
          <w:bCs/>
        </w:rPr>
      </w:pPr>
    </w:p>
    <w:p w14:paraId="70601FD2" w14:textId="77777777" w:rsidR="00DA750E" w:rsidRPr="00CB20C1" w:rsidRDefault="00DA750E" w:rsidP="00DA750E">
      <w:pPr>
        <w:rPr>
          <w:b/>
          <w:bCs/>
        </w:rPr>
      </w:pPr>
      <w:r w:rsidRPr="00CB20C1">
        <w:rPr>
          <w:b/>
          <w:bCs/>
        </w:rPr>
        <w:t>Your Own Next Steps</w:t>
      </w:r>
    </w:p>
    <w:p w14:paraId="32B1AE28" w14:textId="77777777" w:rsidR="00DA750E" w:rsidRPr="00CB20C1" w:rsidRDefault="00DA750E" w:rsidP="00DA750E">
      <w:r w:rsidRPr="00CB20C1">
        <w:t>As you continue your journey, keep building your personal “resource list.” Add books, teachers, podcasts, and even favorite walking trails that inspire connection with your dog. Over time, this collection will become your own wellness library — a living reminder that growth never ends and that you and your dog are always invited to go deeper together.</w:t>
      </w:r>
    </w:p>
    <w:p w14:paraId="07018AF3" w14:textId="6572F98A" w:rsidR="00DA750E" w:rsidRDefault="00DA750E">
      <w:pPr>
        <w:rPr>
          <w:b/>
          <w:bCs/>
        </w:rPr>
      </w:pPr>
    </w:p>
    <w:p w14:paraId="50250214" w14:textId="77777777" w:rsidR="005D7D21" w:rsidRPr="005D7D21" w:rsidRDefault="005D7D21" w:rsidP="005D7D21">
      <w:pPr>
        <w:rPr>
          <w:b/>
          <w:bCs/>
        </w:rPr>
      </w:pPr>
    </w:p>
    <w:p w14:paraId="3906DE94" w14:textId="77777777" w:rsidR="00E71FEF" w:rsidRDefault="00E71FEF">
      <w:pPr>
        <w:rPr>
          <w:b/>
          <w:bCs/>
        </w:rPr>
      </w:pPr>
      <w:r>
        <w:rPr>
          <w:b/>
          <w:bCs/>
        </w:rPr>
        <w:br w:type="page"/>
      </w:r>
    </w:p>
    <w:p w14:paraId="3B165390" w14:textId="77777777" w:rsidR="00E71FEF" w:rsidRPr="005D7D21" w:rsidRDefault="007A2921" w:rsidP="00E71FEF">
      <w:pPr>
        <w:rPr>
          <w:b/>
          <w:bCs/>
        </w:rPr>
      </w:pPr>
      <w:r>
        <w:rPr>
          <w:b/>
          <w:bCs/>
        </w:rPr>
        <w:lastRenderedPageBreak/>
        <w:pict w14:anchorId="5FEA5045">
          <v:rect id="_x0000_i1039" style="width:0;height:1.5pt" o:hralign="center" o:hrstd="t" o:hr="t" fillcolor="#a0a0a0" stroked="f"/>
        </w:pict>
      </w:r>
    </w:p>
    <w:p w14:paraId="6790C7D2" w14:textId="6AE5485E" w:rsidR="00DF617B" w:rsidRDefault="00DF617B">
      <w:pPr>
        <w:rPr>
          <w:b/>
          <w:bCs/>
        </w:rPr>
      </w:pPr>
    </w:p>
    <w:p w14:paraId="542D5628" w14:textId="77777777" w:rsidR="00ED0DB7" w:rsidRDefault="00ED0DB7" w:rsidP="005D7D21"/>
    <w:sectPr w:rsidR="00ED0DB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AC0EC" w14:textId="77777777" w:rsidR="007A2921" w:rsidRDefault="007A2921" w:rsidP="000F23BB">
      <w:pPr>
        <w:spacing w:after="0" w:line="240" w:lineRule="auto"/>
      </w:pPr>
      <w:r>
        <w:separator/>
      </w:r>
    </w:p>
  </w:endnote>
  <w:endnote w:type="continuationSeparator" w:id="0">
    <w:p w14:paraId="41A0B206" w14:textId="77777777" w:rsidR="007A2921" w:rsidRDefault="007A2921" w:rsidP="000F23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randview">
    <w:charset w:val="00"/>
    <w:family w:val="swiss"/>
    <w:pitch w:val="variable"/>
    <w:sig w:usb0="A00002C7" w:usb1="00000002"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5FE4A" w14:textId="77777777" w:rsidR="007A2921" w:rsidRDefault="007A2921" w:rsidP="000F23BB">
      <w:pPr>
        <w:spacing w:after="0" w:line="240" w:lineRule="auto"/>
      </w:pPr>
      <w:r>
        <w:separator/>
      </w:r>
    </w:p>
  </w:footnote>
  <w:footnote w:type="continuationSeparator" w:id="0">
    <w:p w14:paraId="25D2A008" w14:textId="77777777" w:rsidR="007A2921" w:rsidRDefault="007A2921" w:rsidP="000F23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8474296"/>
      <w:docPartObj>
        <w:docPartGallery w:val="Page Numbers (Top of Page)"/>
        <w:docPartUnique/>
      </w:docPartObj>
    </w:sdtPr>
    <w:sdtEndPr>
      <w:rPr>
        <w:noProof/>
      </w:rPr>
    </w:sdtEndPr>
    <w:sdtContent>
      <w:p w14:paraId="6344DB8E" w14:textId="4A8DAB60" w:rsidR="000F23BB" w:rsidRDefault="000F23B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07AED12" w14:textId="77777777" w:rsidR="000F23BB" w:rsidRDefault="000F23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DB9"/>
    <w:multiLevelType w:val="multilevel"/>
    <w:tmpl w:val="E7B48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67747"/>
    <w:multiLevelType w:val="multilevel"/>
    <w:tmpl w:val="65D4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A2399"/>
    <w:multiLevelType w:val="multilevel"/>
    <w:tmpl w:val="B71A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E3E0A"/>
    <w:multiLevelType w:val="multilevel"/>
    <w:tmpl w:val="A8A4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A6548"/>
    <w:multiLevelType w:val="multilevel"/>
    <w:tmpl w:val="7FBC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B133E"/>
    <w:multiLevelType w:val="multilevel"/>
    <w:tmpl w:val="A78AC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560ED2"/>
    <w:multiLevelType w:val="multilevel"/>
    <w:tmpl w:val="96F6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95509"/>
    <w:multiLevelType w:val="multilevel"/>
    <w:tmpl w:val="F45E3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682571"/>
    <w:multiLevelType w:val="multilevel"/>
    <w:tmpl w:val="33F8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4580C"/>
    <w:multiLevelType w:val="multilevel"/>
    <w:tmpl w:val="32BCB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607907"/>
    <w:multiLevelType w:val="multilevel"/>
    <w:tmpl w:val="B84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3B01F9"/>
    <w:multiLevelType w:val="multilevel"/>
    <w:tmpl w:val="DC7A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75D6B"/>
    <w:multiLevelType w:val="multilevel"/>
    <w:tmpl w:val="5C2EA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2B46FB"/>
    <w:multiLevelType w:val="multilevel"/>
    <w:tmpl w:val="EC2CEB8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CC2037"/>
    <w:multiLevelType w:val="multilevel"/>
    <w:tmpl w:val="1CDEE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D8298B"/>
    <w:multiLevelType w:val="multilevel"/>
    <w:tmpl w:val="0C86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343F05"/>
    <w:multiLevelType w:val="multilevel"/>
    <w:tmpl w:val="A5A2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506D5B"/>
    <w:multiLevelType w:val="multilevel"/>
    <w:tmpl w:val="F60A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9728B6"/>
    <w:multiLevelType w:val="multilevel"/>
    <w:tmpl w:val="2CF4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31DA7"/>
    <w:multiLevelType w:val="multilevel"/>
    <w:tmpl w:val="9BA2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9D692E"/>
    <w:multiLevelType w:val="multilevel"/>
    <w:tmpl w:val="A960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37117B"/>
    <w:multiLevelType w:val="multilevel"/>
    <w:tmpl w:val="BB0C5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DC59F3"/>
    <w:multiLevelType w:val="multilevel"/>
    <w:tmpl w:val="0004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D64087"/>
    <w:multiLevelType w:val="multilevel"/>
    <w:tmpl w:val="5DAE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43794C"/>
    <w:multiLevelType w:val="multilevel"/>
    <w:tmpl w:val="45D4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1A7EBE"/>
    <w:multiLevelType w:val="multilevel"/>
    <w:tmpl w:val="4044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9356FB"/>
    <w:multiLevelType w:val="multilevel"/>
    <w:tmpl w:val="326C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307997"/>
    <w:multiLevelType w:val="multilevel"/>
    <w:tmpl w:val="59547756"/>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5F6838"/>
    <w:multiLevelType w:val="multilevel"/>
    <w:tmpl w:val="15F8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F62410"/>
    <w:multiLevelType w:val="multilevel"/>
    <w:tmpl w:val="556A5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CF7378"/>
    <w:multiLevelType w:val="multilevel"/>
    <w:tmpl w:val="360CD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3E32F1"/>
    <w:multiLevelType w:val="multilevel"/>
    <w:tmpl w:val="20DC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953821"/>
    <w:multiLevelType w:val="multilevel"/>
    <w:tmpl w:val="F968BD76"/>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730FFE"/>
    <w:multiLevelType w:val="multilevel"/>
    <w:tmpl w:val="D5B66884"/>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846DF1"/>
    <w:multiLevelType w:val="multilevel"/>
    <w:tmpl w:val="12664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5583210">
    <w:abstractNumId w:val="21"/>
  </w:num>
  <w:num w:numId="2" w16cid:durableId="238369047">
    <w:abstractNumId w:val="4"/>
  </w:num>
  <w:num w:numId="3" w16cid:durableId="1518423788">
    <w:abstractNumId w:val="29"/>
  </w:num>
  <w:num w:numId="4" w16cid:durableId="628317193">
    <w:abstractNumId w:val="34"/>
  </w:num>
  <w:num w:numId="5" w16cid:durableId="932860161">
    <w:abstractNumId w:val="7"/>
  </w:num>
  <w:num w:numId="6" w16cid:durableId="193083894">
    <w:abstractNumId w:val="5"/>
  </w:num>
  <w:num w:numId="7" w16cid:durableId="1900240827">
    <w:abstractNumId w:val="25"/>
  </w:num>
  <w:num w:numId="8" w16cid:durableId="269165565">
    <w:abstractNumId w:val="28"/>
  </w:num>
  <w:num w:numId="9" w16cid:durableId="1474519501">
    <w:abstractNumId w:val="2"/>
  </w:num>
  <w:num w:numId="10" w16cid:durableId="604465758">
    <w:abstractNumId w:val="20"/>
  </w:num>
  <w:num w:numId="11" w16cid:durableId="1953247232">
    <w:abstractNumId w:val="26"/>
  </w:num>
  <w:num w:numId="12" w16cid:durableId="1948849110">
    <w:abstractNumId w:val="19"/>
  </w:num>
  <w:num w:numId="13" w16cid:durableId="1122924051">
    <w:abstractNumId w:val="17"/>
  </w:num>
  <w:num w:numId="14" w16cid:durableId="1808627143">
    <w:abstractNumId w:val="8"/>
  </w:num>
  <w:num w:numId="15" w16cid:durableId="1125463743">
    <w:abstractNumId w:val="10"/>
  </w:num>
  <w:num w:numId="16" w16cid:durableId="1187593738">
    <w:abstractNumId w:val="14"/>
  </w:num>
  <w:num w:numId="17" w16cid:durableId="325017212">
    <w:abstractNumId w:val="22"/>
  </w:num>
  <w:num w:numId="18" w16cid:durableId="2016806744">
    <w:abstractNumId w:val="0"/>
  </w:num>
  <w:num w:numId="19" w16cid:durableId="286356075">
    <w:abstractNumId w:val="30"/>
  </w:num>
  <w:num w:numId="20" w16cid:durableId="764496611">
    <w:abstractNumId w:val="16"/>
  </w:num>
  <w:num w:numId="21" w16cid:durableId="845095728">
    <w:abstractNumId w:val="6"/>
  </w:num>
  <w:num w:numId="22" w16cid:durableId="749228643">
    <w:abstractNumId w:val="15"/>
  </w:num>
  <w:num w:numId="23" w16cid:durableId="251667106">
    <w:abstractNumId w:val="32"/>
  </w:num>
  <w:num w:numId="24" w16cid:durableId="1383284034">
    <w:abstractNumId w:val="23"/>
  </w:num>
  <w:num w:numId="25" w16cid:durableId="499081218">
    <w:abstractNumId w:val="33"/>
  </w:num>
  <w:num w:numId="26" w16cid:durableId="156967174">
    <w:abstractNumId w:val="31"/>
  </w:num>
  <w:num w:numId="27" w16cid:durableId="774519704">
    <w:abstractNumId w:val="9"/>
  </w:num>
  <w:num w:numId="28" w16cid:durableId="1653100429">
    <w:abstractNumId w:val="24"/>
  </w:num>
  <w:num w:numId="29" w16cid:durableId="1594506287">
    <w:abstractNumId w:val="11"/>
  </w:num>
  <w:num w:numId="30" w16cid:durableId="1539006814">
    <w:abstractNumId w:val="3"/>
  </w:num>
  <w:num w:numId="31" w16cid:durableId="1495678727">
    <w:abstractNumId w:val="13"/>
  </w:num>
  <w:num w:numId="32" w16cid:durableId="914902347">
    <w:abstractNumId w:val="12"/>
  </w:num>
  <w:num w:numId="33" w16cid:durableId="1293370058">
    <w:abstractNumId w:val="1"/>
  </w:num>
  <w:num w:numId="34" w16cid:durableId="901596697">
    <w:abstractNumId w:val="27"/>
  </w:num>
  <w:num w:numId="35" w16cid:durableId="1334332683">
    <w:abstractNumId w:val="1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89C"/>
    <w:rsid w:val="0001071E"/>
    <w:rsid w:val="00014C87"/>
    <w:rsid w:val="00016F9D"/>
    <w:rsid w:val="000215CF"/>
    <w:rsid w:val="0002182A"/>
    <w:rsid w:val="00022776"/>
    <w:rsid w:val="0003439A"/>
    <w:rsid w:val="00042A3E"/>
    <w:rsid w:val="000530EB"/>
    <w:rsid w:val="00053CF9"/>
    <w:rsid w:val="00053EFB"/>
    <w:rsid w:val="00065AE8"/>
    <w:rsid w:val="00074284"/>
    <w:rsid w:val="00077312"/>
    <w:rsid w:val="00085578"/>
    <w:rsid w:val="000B2B0B"/>
    <w:rsid w:val="000B58BA"/>
    <w:rsid w:val="000B6AEE"/>
    <w:rsid w:val="000F23BB"/>
    <w:rsid w:val="000F6C0C"/>
    <w:rsid w:val="00102EE9"/>
    <w:rsid w:val="00113430"/>
    <w:rsid w:val="00122C1D"/>
    <w:rsid w:val="001247E3"/>
    <w:rsid w:val="00136DDC"/>
    <w:rsid w:val="001376CE"/>
    <w:rsid w:val="00144EFA"/>
    <w:rsid w:val="00147B69"/>
    <w:rsid w:val="00154BB6"/>
    <w:rsid w:val="00166D11"/>
    <w:rsid w:val="001773FF"/>
    <w:rsid w:val="001814AA"/>
    <w:rsid w:val="00184B8B"/>
    <w:rsid w:val="0018798D"/>
    <w:rsid w:val="00192EE8"/>
    <w:rsid w:val="001A6BA4"/>
    <w:rsid w:val="001C25BC"/>
    <w:rsid w:val="001C7978"/>
    <w:rsid w:val="001D30D5"/>
    <w:rsid w:val="001E511D"/>
    <w:rsid w:val="001F07B2"/>
    <w:rsid w:val="001F0D66"/>
    <w:rsid w:val="002005FB"/>
    <w:rsid w:val="002028B8"/>
    <w:rsid w:val="00214887"/>
    <w:rsid w:val="00225069"/>
    <w:rsid w:val="00231D9E"/>
    <w:rsid w:val="002341F9"/>
    <w:rsid w:val="00246592"/>
    <w:rsid w:val="00251731"/>
    <w:rsid w:val="00261F4A"/>
    <w:rsid w:val="00262063"/>
    <w:rsid w:val="002744E3"/>
    <w:rsid w:val="0027535F"/>
    <w:rsid w:val="002812DC"/>
    <w:rsid w:val="00287DB9"/>
    <w:rsid w:val="00293216"/>
    <w:rsid w:val="002A0588"/>
    <w:rsid w:val="002A3F2C"/>
    <w:rsid w:val="002A5C7D"/>
    <w:rsid w:val="002C65D6"/>
    <w:rsid w:val="002D0E64"/>
    <w:rsid w:val="002E17F5"/>
    <w:rsid w:val="002E3C79"/>
    <w:rsid w:val="002E422C"/>
    <w:rsid w:val="002E65EF"/>
    <w:rsid w:val="002F3DAA"/>
    <w:rsid w:val="00305E43"/>
    <w:rsid w:val="00307136"/>
    <w:rsid w:val="003138CB"/>
    <w:rsid w:val="003265CE"/>
    <w:rsid w:val="003328F5"/>
    <w:rsid w:val="00334A85"/>
    <w:rsid w:val="003426F7"/>
    <w:rsid w:val="00343158"/>
    <w:rsid w:val="0035019F"/>
    <w:rsid w:val="003508A2"/>
    <w:rsid w:val="003568BD"/>
    <w:rsid w:val="00356955"/>
    <w:rsid w:val="00356D5C"/>
    <w:rsid w:val="003614B4"/>
    <w:rsid w:val="00361D79"/>
    <w:rsid w:val="0037378D"/>
    <w:rsid w:val="00396087"/>
    <w:rsid w:val="003B0D41"/>
    <w:rsid w:val="003C24C6"/>
    <w:rsid w:val="003D5856"/>
    <w:rsid w:val="003E453C"/>
    <w:rsid w:val="003F43BD"/>
    <w:rsid w:val="0041454B"/>
    <w:rsid w:val="004551D6"/>
    <w:rsid w:val="00473952"/>
    <w:rsid w:val="0047449E"/>
    <w:rsid w:val="00487300"/>
    <w:rsid w:val="004A138F"/>
    <w:rsid w:val="004A51FC"/>
    <w:rsid w:val="004A5B3C"/>
    <w:rsid w:val="004B4669"/>
    <w:rsid w:val="004B5DE5"/>
    <w:rsid w:val="004C0B60"/>
    <w:rsid w:val="004C2358"/>
    <w:rsid w:val="004D21A8"/>
    <w:rsid w:val="004D3C85"/>
    <w:rsid w:val="004D6001"/>
    <w:rsid w:val="004E03CC"/>
    <w:rsid w:val="004E117C"/>
    <w:rsid w:val="004E1458"/>
    <w:rsid w:val="004E65D5"/>
    <w:rsid w:val="004F24E4"/>
    <w:rsid w:val="00511745"/>
    <w:rsid w:val="00515E20"/>
    <w:rsid w:val="00521E15"/>
    <w:rsid w:val="00522FB6"/>
    <w:rsid w:val="00530F9F"/>
    <w:rsid w:val="005427FA"/>
    <w:rsid w:val="005443C9"/>
    <w:rsid w:val="00553BE3"/>
    <w:rsid w:val="005577A1"/>
    <w:rsid w:val="0056432A"/>
    <w:rsid w:val="00590A90"/>
    <w:rsid w:val="005A3FA3"/>
    <w:rsid w:val="005B6301"/>
    <w:rsid w:val="005C1E50"/>
    <w:rsid w:val="005C33F1"/>
    <w:rsid w:val="005D00D4"/>
    <w:rsid w:val="005D7D21"/>
    <w:rsid w:val="005E0F48"/>
    <w:rsid w:val="005E29E2"/>
    <w:rsid w:val="005E2FE7"/>
    <w:rsid w:val="005F1CC7"/>
    <w:rsid w:val="0060106A"/>
    <w:rsid w:val="00601C8B"/>
    <w:rsid w:val="00614F8C"/>
    <w:rsid w:val="00620D1A"/>
    <w:rsid w:val="00630A96"/>
    <w:rsid w:val="00635310"/>
    <w:rsid w:val="00650ADD"/>
    <w:rsid w:val="00670D80"/>
    <w:rsid w:val="0068105C"/>
    <w:rsid w:val="006A0703"/>
    <w:rsid w:val="006A189C"/>
    <w:rsid w:val="006A2D74"/>
    <w:rsid w:val="006A3C83"/>
    <w:rsid w:val="006B1513"/>
    <w:rsid w:val="006B2CE0"/>
    <w:rsid w:val="006B6F20"/>
    <w:rsid w:val="006B7815"/>
    <w:rsid w:val="006C275C"/>
    <w:rsid w:val="006C3991"/>
    <w:rsid w:val="006C615E"/>
    <w:rsid w:val="006D26DA"/>
    <w:rsid w:val="006D4323"/>
    <w:rsid w:val="006E2998"/>
    <w:rsid w:val="006E5825"/>
    <w:rsid w:val="006E727E"/>
    <w:rsid w:val="006F1DED"/>
    <w:rsid w:val="006F56CB"/>
    <w:rsid w:val="00700C3F"/>
    <w:rsid w:val="0070127C"/>
    <w:rsid w:val="00724D76"/>
    <w:rsid w:val="007415C3"/>
    <w:rsid w:val="00744061"/>
    <w:rsid w:val="007520B6"/>
    <w:rsid w:val="00755BFF"/>
    <w:rsid w:val="00767BD7"/>
    <w:rsid w:val="00771A7B"/>
    <w:rsid w:val="007769C2"/>
    <w:rsid w:val="00783E15"/>
    <w:rsid w:val="007934B4"/>
    <w:rsid w:val="007A12D2"/>
    <w:rsid w:val="007A2921"/>
    <w:rsid w:val="007B5C6A"/>
    <w:rsid w:val="007B75A1"/>
    <w:rsid w:val="007C3548"/>
    <w:rsid w:val="007D5D1D"/>
    <w:rsid w:val="007E540F"/>
    <w:rsid w:val="007F71C4"/>
    <w:rsid w:val="007F7895"/>
    <w:rsid w:val="00814AAD"/>
    <w:rsid w:val="008259EC"/>
    <w:rsid w:val="008345E1"/>
    <w:rsid w:val="00836F3E"/>
    <w:rsid w:val="00856703"/>
    <w:rsid w:val="00870005"/>
    <w:rsid w:val="00871412"/>
    <w:rsid w:val="008974AA"/>
    <w:rsid w:val="008A0BCE"/>
    <w:rsid w:val="008A29A5"/>
    <w:rsid w:val="008A7719"/>
    <w:rsid w:val="008C0AC5"/>
    <w:rsid w:val="008C2384"/>
    <w:rsid w:val="008D7F0B"/>
    <w:rsid w:val="008E04C2"/>
    <w:rsid w:val="008E1E98"/>
    <w:rsid w:val="008E56C5"/>
    <w:rsid w:val="008F0D3C"/>
    <w:rsid w:val="008F2930"/>
    <w:rsid w:val="00904EFF"/>
    <w:rsid w:val="009116D6"/>
    <w:rsid w:val="0091621E"/>
    <w:rsid w:val="00922A47"/>
    <w:rsid w:val="0092419F"/>
    <w:rsid w:val="0093411B"/>
    <w:rsid w:val="0093590C"/>
    <w:rsid w:val="00952BC7"/>
    <w:rsid w:val="00954E3A"/>
    <w:rsid w:val="00956B47"/>
    <w:rsid w:val="00961CB3"/>
    <w:rsid w:val="009712EF"/>
    <w:rsid w:val="00992716"/>
    <w:rsid w:val="009932F4"/>
    <w:rsid w:val="009A48FB"/>
    <w:rsid w:val="009A63DC"/>
    <w:rsid w:val="009B7706"/>
    <w:rsid w:val="009D28AB"/>
    <w:rsid w:val="009D3D40"/>
    <w:rsid w:val="009E271A"/>
    <w:rsid w:val="009E6610"/>
    <w:rsid w:val="009E7510"/>
    <w:rsid w:val="009F2D28"/>
    <w:rsid w:val="00A01709"/>
    <w:rsid w:val="00A04D6C"/>
    <w:rsid w:val="00A06C54"/>
    <w:rsid w:val="00A11263"/>
    <w:rsid w:val="00A13F96"/>
    <w:rsid w:val="00A2110E"/>
    <w:rsid w:val="00A63006"/>
    <w:rsid w:val="00A775C4"/>
    <w:rsid w:val="00A848C9"/>
    <w:rsid w:val="00A8508D"/>
    <w:rsid w:val="00A91B43"/>
    <w:rsid w:val="00AA32A0"/>
    <w:rsid w:val="00AA5C95"/>
    <w:rsid w:val="00AA7D5D"/>
    <w:rsid w:val="00AB55E1"/>
    <w:rsid w:val="00AB75CC"/>
    <w:rsid w:val="00AC1096"/>
    <w:rsid w:val="00AC1B2E"/>
    <w:rsid w:val="00AC4047"/>
    <w:rsid w:val="00AC66CD"/>
    <w:rsid w:val="00AD0EC7"/>
    <w:rsid w:val="00AD4D37"/>
    <w:rsid w:val="00AD7A8E"/>
    <w:rsid w:val="00AD7C15"/>
    <w:rsid w:val="00AE009C"/>
    <w:rsid w:val="00AE265A"/>
    <w:rsid w:val="00AE4D36"/>
    <w:rsid w:val="00AE6E90"/>
    <w:rsid w:val="00AE7D06"/>
    <w:rsid w:val="00B02968"/>
    <w:rsid w:val="00B041AF"/>
    <w:rsid w:val="00B06C69"/>
    <w:rsid w:val="00B13D91"/>
    <w:rsid w:val="00B16409"/>
    <w:rsid w:val="00B206E5"/>
    <w:rsid w:val="00B22DFD"/>
    <w:rsid w:val="00B23C64"/>
    <w:rsid w:val="00B429D3"/>
    <w:rsid w:val="00B6284E"/>
    <w:rsid w:val="00B70681"/>
    <w:rsid w:val="00B80FB1"/>
    <w:rsid w:val="00B91ED7"/>
    <w:rsid w:val="00B92D6A"/>
    <w:rsid w:val="00B92E9A"/>
    <w:rsid w:val="00B95986"/>
    <w:rsid w:val="00BA41B4"/>
    <w:rsid w:val="00BB038D"/>
    <w:rsid w:val="00BB2BE7"/>
    <w:rsid w:val="00BD7F6A"/>
    <w:rsid w:val="00BF7849"/>
    <w:rsid w:val="00C108A3"/>
    <w:rsid w:val="00C14922"/>
    <w:rsid w:val="00C204FC"/>
    <w:rsid w:val="00C311AB"/>
    <w:rsid w:val="00C3310F"/>
    <w:rsid w:val="00C53451"/>
    <w:rsid w:val="00C65D97"/>
    <w:rsid w:val="00C74F84"/>
    <w:rsid w:val="00C76F32"/>
    <w:rsid w:val="00C77C86"/>
    <w:rsid w:val="00C81E16"/>
    <w:rsid w:val="00C87097"/>
    <w:rsid w:val="00CA3E01"/>
    <w:rsid w:val="00CA5B2B"/>
    <w:rsid w:val="00CB20C1"/>
    <w:rsid w:val="00CB4BF6"/>
    <w:rsid w:val="00CC35EC"/>
    <w:rsid w:val="00CD62E8"/>
    <w:rsid w:val="00CD73C7"/>
    <w:rsid w:val="00CE5060"/>
    <w:rsid w:val="00CE59A9"/>
    <w:rsid w:val="00CE5FA4"/>
    <w:rsid w:val="00CF5CD1"/>
    <w:rsid w:val="00D11FFB"/>
    <w:rsid w:val="00D2093A"/>
    <w:rsid w:val="00D37C78"/>
    <w:rsid w:val="00D55F7E"/>
    <w:rsid w:val="00D57012"/>
    <w:rsid w:val="00D62CF5"/>
    <w:rsid w:val="00D71467"/>
    <w:rsid w:val="00D72D26"/>
    <w:rsid w:val="00D81931"/>
    <w:rsid w:val="00D92F4C"/>
    <w:rsid w:val="00DA750E"/>
    <w:rsid w:val="00DB59F3"/>
    <w:rsid w:val="00DC30E4"/>
    <w:rsid w:val="00DC3A83"/>
    <w:rsid w:val="00DF617B"/>
    <w:rsid w:val="00E01148"/>
    <w:rsid w:val="00E015A0"/>
    <w:rsid w:val="00E02707"/>
    <w:rsid w:val="00E04650"/>
    <w:rsid w:val="00E05EEF"/>
    <w:rsid w:val="00E103EA"/>
    <w:rsid w:val="00E12F56"/>
    <w:rsid w:val="00E23370"/>
    <w:rsid w:val="00E63C07"/>
    <w:rsid w:val="00E653EB"/>
    <w:rsid w:val="00E71FEF"/>
    <w:rsid w:val="00E76989"/>
    <w:rsid w:val="00EA7FA7"/>
    <w:rsid w:val="00EB50AD"/>
    <w:rsid w:val="00EC0F3C"/>
    <w:rsid w:val="00EC32C0"/>
    <w:rsid w:val="00EC37B2"/>
    <w:rsid w:val="00ED0DB7"/>
    <w:rsid w:val="00ED2F63"/>
    <w:rsid w:val="00ED764A"/>
    <w:rsid w:val="00EE0518"/>
    <w:rsid w:val="00F02FC6"/>
    <w:rsid w:val="00F05E27"/>
    <w:rsid w:val="00F21A71"/>
    <w:rsid w:val="00F32803"/>
    <w:rsid w:val="00F40253"/>
    <w:rsid w:val="00F43F4C"/>
    <w:rsid w:val="00F4624D"/>
    <w:rsid w:val="00F46769"/>
    <w:rsid w:val="00F51FEC"/>
    <w:rsid w:val="00F530BB"/>
    <w:rsid w:val="00F542BC"/>
    <w:rsid w:val="00F543F6"/>
    <w:rsid w:val="00F64AEC"/>
    <w:rsid w:val="00F7332D"/>
    <w:rsid w:val="00F86004"/>
    <w:rsid w:val="00F91BD6"/>
    <w:rsid w:val="00FA4DEC"/>
    <w:rsid w:val="00FB4C1E"/>
    <w:rsid w:val="00FC1C2A"/>
    <w:rsid w:val="00FC663A"/>
    <w:rsid w:val="00FD4747"/>
    <w:rsid w:val="00FE2EE0"/>
    <w:rsid w:val="00FF6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81032"/>
  <w15:chartTrackingRefBased/>
  <w15:docId w15:val="{5313BA8A-8F70-41BE-A58C-C7D0009BE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3C7"/>
  </w:style>
  <w:style w:type="paragraph" w:styleId="Heading1">
    <w:name w:val="heading 1"/>
    <w:basedOn w:val="Normal"/>
    <w:next w:val="Normal"/>
    <w:link w:val="Heading1Char"/>
    <w:uiPriority w:val="9"/>
    <w:qFormat/>
    <w:rsid w:val="006A18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8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8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8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8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8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8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8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8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8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8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8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8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8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8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8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8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89C"/>
    <w:rPr>
      <w:rFonts w:eastAsiaTheme="majorEastAsia" w:cstheme="majorBidi"/>
      <w:color w:val="272727" w:themeColor="text1" w:themeTint="D8"/>
    </w:rPr>
  </w:style>
  <w:style w:type="paragraph" w:styleId="Title">
    <w:name w:val="Title"/>
    <w:basedOn w:val="Normal"/>
    <w:next w:val="Normal"/>
    <w:link w:val="TitleChar"/>
    <w:uiPriority w:val="10"/>
    <w:qFormat/>
    <w:rsid w:val="006A18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8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8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8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89C"/>
    <w:pPr>
      <w:spacing w:before="160"/>
      <w:jc w:val="center"/>
    </w:pPr>
    <w:rPr>
      <w:i/>
      <w:iCs/>
      <w:color w:val="404040" w:themeColor="text1" w:themeTint="BF"/>
    </w:rPr>
  </w:style>
  <w:style w:type="character" w:customStyle="1" w:styleId="QuoteChar">
    <w:name w:val="Quote Char"/>
    <w:basedOn w:val="DefaultParagraphFont"/>
    <w:link w:val="Quote"/>
    <w:uiPriority w:val="29"/>
    <w:rsid w:val="006A189C"/>
    <w:rPr>
      <w:i/>
      <w:iCs/>
      <w:color w:val="404040" w:themeColor="text1" w:themeTint="BF"/>
    </w:rPr>
  </w:style>
  <w:style w:type="paragraph" w:styleId="ListParagraph">
    <w:name w:val="List Paragraph"/>
    <w:basedOn w:val="Normal"/>
    <w:uiPriority w:val="34"/>
    <w:qFormat/>
    <w:rsid w:val="006A189C"/>
    <w:pPr>
      <w:ind w:left="720"/>
      <w:contextualSpacing/>
    </w:pPr>
  </w:style>
  <w:style w:type="character" w:styleId="IntenseEmphasis">
    <w:name w:val="Intense Emphasis"/>
    <w:basedOn w:val="DefaultParagraphFont"/>
    <w:uiPriority w:val="21"/>
    <w:qFormat/>
    <w:rsid w:val="006A189C"/>
    <w:rPr>
      <w:i/>
      <w:iCs/>
      <w:color w:val="0F4761" w:themeColor="accent1" w:themeShade="BF"/>
    </w:rPr>
  </w:style>
  <w:style w:type="paragraph" w:styleId="IntenseQuote">
    <w:name w:val="Intense Quote"/>
    <w:basedOn w:val="Normal"/>
    <w:next w:val="Normal"/>
    <w:link w:val="IntenseQuoteChar"/>
    <w:uiPriority w:val="30"/>
    <w:qFormat/>
    <w:rsid w:val="006A18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89C"/>
    <w:rPr>
      <w:i/>
      <w:iCs/>
      <w:color w:val="0F4761" w:themeColor="accent1" w:themeShade="BF"/>
    </w:rPr>
  </w:style>
  <w:style w:type="character" w:styleId="IntenseReference">
    <w:name w:val="Intense Reference"/>
    <w:basedOn w:val="DefaultParagraphFont"/>
    <w:uiPriority w:val="32"/>
    <w:qFormat/>
    <w:rsid w:val="006A189C"/>
    <w:rPr>
      <w:b/>
      <w:bCs/>
      <w:smallCaps/>
      <w:color w:val="0F4761" w:themeColor="accent1" w:themeShade="BF"/>
      <w:spacing w:val="5"/>
    </w:rPr>
  </w:style>
  <w:style w:type="paragraph" w:styleId="NormalWeb">
    <w:name w:val="Normal (Web)"/>
    <w:basedOn w:val="Normal"/>
    <w:uiPriority w:val="99"/>
    <w:semiHidden/>
    <w:unhideWhenUsed/>
    <w:rsid w:val="0070127C"/>
    <w:rPr>
      <w:rFonts w:ascii="Times New Roman" w:hAnsi="Times New Roman" w:cs="Times New Roman"/>
    </w:rPr>
  </w:style>
  <w:style w:type="character" w:styleId="Hyperlink">
    <w:name w:val="Hyperlink"/>
    <w:basedOn w:val="DefaultParagraphFont"/>
    <w:uiPriority w:val="99"/>
    <w:unhideWhenUsed/>
    <w:rsid w:val="0070127C"/>
    <w:rPr>
      <w:color w:val="467886" w:themeColor="hyperlink"/>
      <w:u w:val="single"/>
    </w:rPr>
  </w:style>
  <w:style w:type="character" w:styleId="UnresolvedMention">
    <w:name w:val="Unresolved Mention"/>
    <w:basedOn w:val="DefaultParagraphFont"/>
    <w:uiPriority w:val="99"/>
    <w:semiHidden/>
    <w:unhideWhenUsed/>
    <w:rsid w:val="0070127C"/>
    <w:rPr>
      <w:color w:val="605E5C"/>
      <w:shd w:val="clear" w:color="auto" w:fill="E1DFDD"/>
    </w:rPr>
  </w:style>
  <w:style w:type="paragraph" w:styleId="Header">
    <w:name w:val="header"/>
    <w:basedOn w:val="Normal"/>
    <w:link w:val="HeaderChar"/>
    <w:uiPriority w:val="99"/>
    <w:unhideWhenUsed/>
    <w:rsid w:val="000F23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23BB"/>
  </w:style>
  <w:style w:type="paragraph" w:styleId="Footer">
    <w:name w:val="footer"/>
    <w:basedOn w:val="Normal"/>
    <w:link w:val="FooterChar"/>
    <w:uiPriority w:val="99"/>
    <w:unhideWhenUsed/>
    <w:rsid w:val="000F23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23BB"/>
  </w:style>
  <w:style w:type="character" w:styleId="Strong">
    <w:name w:val="Strong"/>
    <w:basedOn w:val="DefaultParagraphFont"/>
    <w:uiPriority w:val="22"/>
    <w:qFormat/>
    <w:rsid w:val="002148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mayoclinic.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16850</TotalTime>
  <Pages>50</Pages>
  <Words>13610</Words>
  <Characters>67645</Characters>
  <Application>Microsoft Office Word</Application>
  <DocSecurity>0</DocSecurity>
  <Lines>1326</Lines>
  <Paragraphs>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Priv</dc:creator>
  <cp:keywords/>
  <dc:description/>
  <cp:lastModifiedBy>Michael Priv</cp:lastModifiedBy>
  <cp:revision>328</cp:revision>
  <dcterms:created xsi:type="dcterms:W3CDTF">2025-09-21T20:35:00Z</dcterms:created>
  <dcterms:modified xsi:type="dcterms:W3CDTF">2026-03-05T17:25:00Z</dcterms:modified>
</cp:coreProperties>
</file>