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429CA2" w14:textId="12959080" w:rsidR="007F6180" w:rsidRPr="007F6180" w:rsidRDefault="007F6180" w:rsidP="007F6180">
      <w:pPr>
        <w:jc w:val="center"/>
        <w:rPr>
          <w:rFonts w:asciiTheme="minorHAnsi" w:hAnsiTheme="minorHAnsi" w:cstheme="minorHAnsi"/>
          <w:b/>
          <w:color w:val="000000"/>
          <w:sz w:val="28"/>
          <w:szCs w:val="28"/>
        </w:rPr>
      </w:pPr>
      <w:r w:rsidRPr="007F6180">
        <w:rPr>
          <w:rFonts w:asciiTheme="minorHAnsi" w:hAnsiTheme="minorHAnsi" w:cstheme="minorHAnsi"/>
          <w:b/>
          <w:color w:val="000000"/>
          <w:sz w:val="28"/>
          <w:szCs w:val="28"/>
        </w:rPr>
        <w:t>CAPSTONE PROJECT-4</w:t>
      </w:r>
    </w:p>
    <w:p w14:paraId="1FE31B1E" w14:textId="0E8B3AC7" w:rsidR="00A24B34" w:rsidRDefault="00A24B34" w:rsidP="007F6180">
      <w:pPr>
        <w:rPr>
          <w:b/>
          <w:color w:val="FFFFFF" w:themeColor="background1"/>
          <w:sz w:val="28"/>
          <w:szCs w:val="28"/>
          <w:highlight w:val="black"/>
        </w:rPr>
      </w:pPr>
      <w:r w:rsidRPr="00A24B34">
        <w:rPr>
          <w:b/>
          <w:color w:val="FFFFFF" w:themeColor="background1"/>
          <w:sz w:val="28"/>
          <w:szCs w:val="28"/>
          <w:highlight w:val="black"/>
        </w:rPr>
        <w:t xml:space="preserve">Group Members: </w:t>
      </w:r>
    </w:p>
    <w:p w14:paraId="0E5AB059" w14:textId="2AC4FA66" w:rsidR="005E0753" w:rsidRPr="005E0753" w:rsidRDefault="005E0753" w:rsidP="007F6180">
      <w:pPr>
        <w:rPr>
          <w:bCs/>
          <w:color w:val="FFFFFF" w:themeColor="background1"/>
          <w:sz w:val="28"/>
          <w:szCs w:val="28"/>
          <w:highlight w:val="black"/>
        </w:rPr>
      </w:pPr>
      <w:r>
        <w:rPr>
          <w:bCs/>
          <w:color w:val="000000"/>
          <w:sz w:val="24"/>
          <w:szCs w:val="24"/>
        </w:rPr>
        <w:t>Gokul Prakash Babu, Gomathi Sornaganesh, Gourav Kumar, Grace Kollabathula, Gudla Sabarish</w:t>
      </w:r>
    </w:p>
    <w:p w14:paraId="42AD1BB6" w14:textId="5E8498B4" w:rsidR="007F6180" w:rsidRDefault="007F6180" w:rsidP="007F6180">
      <w:pPr>
        <w:rPr>
          <w:color w:val="000000"/>
          <w:sz w:val="28"/>
          <w:szCs w:val="28"/>
          <w:highlight w:val="white"/>
        </w:rPr>
      </w:pPr>
      <w:r>
        <w:rPr>
          <w:b/>
          <w:color w:val="000000"/>
          <w:sz w:val="28"/>
          <w:szCs w:val="28"/>
          <w:highlight w:val="cyan"/>
        </w:rPr>
        <w:t>Task 1.2 (SQL-Oracle)</w:t>
      </w:r>
      <w:r>
        <w:rPr>
          <w:color w:val="000000"/>
          <w:sz w:val="28"/>
          <w:szCs w:val="28"/>
          <w:highlight w:val="white"/>
        </w:rPr>
        <w:t> </w:t>
      </w:r>
    </w:p>
    <w:p w14:paraId="3F4CC3BB" w14:textId="4200A3C0" w:rsidR="007F6180" w:rsidRDefault="007F6180" w:rsidP="007F618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Stage 2:</w:t>
      </w:r>
    </w:p>
    <w:p w14:paraId="2D96E3C7" w14:textId="66D1F1C9" w:rsidR="00A24B34" w:rsidRPr="00A24B34" w:rsidRDefault="00A24B34" w:rsidP="007F618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Cs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Datasets Used: </w:t>
      </w:r>
      <w:r>
        <w:rPr>
          <w:bCs/>
          <w:color w:val="000000"/>
          <w:sz w:val="24"/>
          <w:szCs w:val="24"/>
        </w:rPr>
        <w:t xml:space="preserve">booksmastertrain.csv, usermaster.csv, bookspurchhistory.csv, bookscatalogue.csv </w:t>
      </w:r>
    </w:p>
    <w:p w14:paraId="205327E2" w14:textId="12B29FB1" w:rsidR="00A24B34" w:rsidRPr="00A24B34" w:rsidRDefault="00A24B34" w:rsidP="007F618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Cs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Platform Used: </w:t>
      </w:r>
      <w:r>
        <w:rPr>
          <w:bCs/>
          <w:color w:val="000000"/>
          <w:sz w:val="24"/>
          <w:szCs w:val="24"/>
        </w:rPr>
        <w:t>Oracle SQL Developer</w:t>
      </w:r>
    </w:p>
    <w:p w14:paraId="383CAB61" w14:textId="47561DF2" w:rsidR="0017018C" w:rsidRDefault="0017018C"/>
    <w:p w14:paraId="4DC7A5B4" w14:textId="77C529CC" w:rsidR="00A24B34" w:rsidRDefault="00A24B34">
      <w:r>
        <w:t xml:space="preserve">Task 1: </w:t>
      </w:r>
    </w:p>
    <w:p w14:paraId="61E1724A" w14:textId="1C0B712D" w:rsidR="00A24B34" w:rsidRDefault="00A24B34">
      <w:r>
        <w:t>Display Book Name and Author details where user-ratings range between 3.5 and 4.5</w:t>
      </w:r>
    </w:p>
    <w:p w14:paraId="61BD71FD" w14:textId="7E0182F1" w:rsidR="00A24B34" w:rsidRDefault="00A24B34">
      <w:pPr>
        <w:rPr>
          <w:noProof/>
        </w:rPr>
      </w:pPr>
      <w:r>
        <w:rPr>
          <w:noProof/>
        </w:rPr>
        <w:drawing>
          <wp:inline distT="0" distB="0" distL="0" distR="0" wp14:anchorId="389CF5F4" wp14:editId="380EEBE4">
            <wp:extent cx="5943600" cy="3286760"/>
            <wp:effectExtent l="0" t="0" r="0" b="889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94F37" w14:textId="75900266" w:rsidR="00A24B34" w:rsidRDefault="00A24B34" w:rsidP="00A24B34">
      <w:pPr>
        <w:rPr>
          <w:noProof/>
        </w:rPr>
      </w:pPr>
    </w:p>
    <w:p w14:paraId="30B8FAB8" w14:textId="437729DA" w:rsidR="00A24B34" w:rsidRDefault="00A24B34" w:rsidP="00A24B34"/>
    <w:p w14:paraId="4D8D7533" w14:textId="46D5F9AC" w:rsidR="00A24B34" w:rsidRDefault="00A24B34" w:rsidP="00A24B34"/>
    <w:p w14:paraId="19D814A7" w14:textId="119D03FE" w:rsidR="00A24B34" w:rsidRDefault="00A24B34" w:rsidP="00A24B34"/>
    <w:p w14:paraId="4FAED906" w14:textId="01C8AC67" w:rsidR="00A24B34" w:rsidRDefault="00A24B34" w:rsidP="00A24B34"/>
    <w:p w14:paraId="0A8A8A24" w14:textId="7FE24CAF" w:rsidR="00A24B34" w:rsidRDefault="00A24B34" w:rsidP="00A24B34"/>
    <w:p w14:paraId="27A4E2F5" w14:textId="7BA39243" w:rsidR="00A24B34" w:rsidRDefault="00A24B34" w:rsidP="00A24B34"/>
    <w:p w14:paraId="4D2F1C8F" w14:textId="23677C7B" w:rsidR="00A24B34" w:rsidRDefault="00A24B34" w:rsidP="00A24B34"/>
    <w:p w14:paraId="541F4F0D" w14:textId="502893CB" w:rsidR="00A24B34" w:rsidRDefault="00A24B34" w:rsidP="00A24B34"/>
    <w:p w14:paraId="65B6B60D" w14:textId="797F2FAF" w:rsidR="00A24B34" w:rsidRDefault="00A24B34" w:rsidP="00A24B34">
      <w:r>
        <w:lastRenderedPageBreak/>
        <w:t>Task 2:</w:t>
      </w:r>
    </w:p>
    <w:p w14:paraId="1F553D1E" w14:textId="63189B09" w:rsidR="00A24B34" w:rsidRDefault="00A24B34" w:rsidP="00A24B34">
      <w:r>
        <w:t>Display Top-5 names of books based on their popularity</w:t>
      </w:r>
    </w:p>
    <w:p w14:paraId="6531EAF0" w14:textId="64F1EC7A" w:rsidR="00A24B34" w:rsidRDefault="00A24B34" w:rsidP="00A24B34">
      <w:r>
        <w:rPr>
          <w:noProof/>
        </w:rPr>
        <w:drawing>
          <wp:inline distT="0" distB="0" distL="0" distR="0" wp14:anchorId="4423E26F" wp14:editId="29DF6054">
            <wp:extent cx="5943600" cy="312928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A0187" w14:textId="2F767196" w:rsidR="00A24B34" w:rsidRDefault="00A24B34" w:rsidP="00A24B34"/>
    <w:p w14:paraId="6DF05F15" w14:textId="6935B6B3" w:rsidR="00A24B34" w:rsidRDefault="00A24B34" w:rsidP="00A24B34">
      <w:r>
        <w:t>Task 3:</w:t>
      </w:r>
    </w:p>
    <w:p w14:paraId="618A7691" w14:textId="6390F1D1" w:rsidR="00A24B34" w:rsidRDefault="00A24B34" w:rsidP="00A24B34">
      <w:r>
        <w:t>Display the percentage of users based on Gender</w:t>
      </w:r>
    </w:p>
    <w:p w14:paraId="4A99C0EF" w14:textId="631F249D" w:rsidR="00A24B34" w:rsidRDefault="00A24B34" w:rsidP="00A24B34">
      <w:r>
        <w:rPr>
          <w:noProof/>
        </w:rPr>
        <w:drawing>
          <wp:inline distT="0" distB="0" distL="0" distR="0" wp14:anchorId="3CCC95B1" wp14:editId="69765531">
            <wp:extent cx="6400800" cy="3519170"/>
            <wp:effectExtent l="0" t="0" r="0" b="508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117A0" w14:textId="77777777" w:rsidR="00517BA2" w:rsidRDefault="00517BA2" w:rsidP="00A24B34"/>
    <w:p w14:paraId="09DE3510" w14:textId="59CDF086" w:rsidR="00A24B34" w:rsidRDefault="00A24B34" w:rsidP="00A24B34">
      <w:r>
        <w:lastRenderedPageBreak/>
        <w:t>Task 4:</w:t>
      </w:r>
    </w:p>
    <w:p w14:paraId="536BDEE6" w14:textId="31A6263A" w:rsidR="000E6D26" w:rsidRDefault="000E6D26" w:rsidP="00A24B34">
      <w:r>
        <w:t>Display Min and Max Age of Readers</w:t>
      </w:r>
    </w:p>
    <w:p w14:paraId="007853C4" w14:textId="291E0187" w:rsidR="00A24B34" w:rsidRDefault="000E6D26" w:rsidP="00A24B34">
      <w:r>
        <w:rPr>
          <w:noProof/>
        </w:rPr>
        <w:drawing>
          <wp:inline distT="0" distB="0" distL="0" distR="0" wp14:anchorId="7F2D509C" wp14:editId="38E8F12E">
            <wp:extent cx="6400800" cy="3513455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2A4F6" w14:textId="00E766CC" w:rsidR="00A24B34" w:rsidRDefault="000E6D26" w:rsidP="00A24B34">
      <w:r>
        <w:t>Task 5:</w:t>
      </w:r>
    </w:p>
    <w:p w14:paraId="485F5DA0" w14:textId="061F8BCC" w:rsidR="000E6D26" w:rsidRDefault="000E6D26" w:rsidP="00A24B34">
      <w:r>
        <w:t>Display frequency in different age-groups</w:t>
      </w:r>
    </w:p>
    <w:p w14:paraId="71E18815" w14:textId="377747F9" w:rsidR="000E6D26" w:rsidRDefault="000E6D26" w:rsidP="00A24B34">
      <w:r>
        <w:rPr>
          <w:noProof/>
        </w:rPr>
        <w:drawing>
          <wp:inline distT="0" distB="0" distL="0" distR="0" wp14:anchorId="7610F525" wp14:editId="051B3C5D">
            <wp:extent cx="6400800" cy="3517265"/>
            <wp:effectExtent l="0" t="0" r="0" b="698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D20E9" w14:textId="33A449CF" w:rsidR="00A24B34" w:rsidRDefault="00A24B34" w:rsidP="00A24B34"/>
    <w:p w14:paraId="40B068C2" w14:textId="06DB52ED" w:rsidR="00A24B34" w:rsidRDefault="000E6D26" w:rsidP="00A24B34">
      <w:r>
        <w:lastRenderedPageBreak/>
        <w:t>Task 6:</w:t>
      </w:r>
    </w:p>
    <w:p w14:paraId="2708F24A" w14:textId="337F25EE" w:rsidR="000E6D26" w:rsidRDefault="000E6D26" w:rsidP="00A24B34">
      <w:r>
        <w:t>Top-5 best-selling books</w:t>
      </w:r>
    </w:p>
    <w:p w14:paraId="429B85B5" w14:textId="406CD512" w:rsidR="000E6D26" w:rsidRDefault="000E6D26" w:rsidP="00A24B34">
      <w:r>
        <w:rPr>
          <w:noProof/>
        </w:rPr>
        <w:drawing>
          <wp:inline distT="0" distB="0" distL="0" distR="0" wp14:anchorId="2A36F34D" wp14:editId="1905996B">
            <wp:extent cx="6400800" cy="3491865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889D6" w14:textId="23CCBC92" w:rsidR="00A24B34" w:rsidRDefault="00A24B34" w:rsidP="00A24B34"/>
    <w:p w14:paraId="006B011D" w14:textId="18C03E63" w:rsidR="00A24B34" w:rsidRDefault="000E6D26" w:rsidP="00A24B34">
      <w:r>
        <w:t>Task 7:</w:t>
      </w:r>
    </w:p>
    <w:p w14:paraId="22261224" w14:textId="099BBB27" w:rsidR="000E6D26" w:rsidRDefault="000E6D26" w:rsidP="00A24B34">
      <w:r>
        <w:t>Display the top-5 substates from where the books have been purchased the most</w:t>
      </w:r>
    </w:p>
    <w:p w14:paraId="2F930D3F" w14:textId="5DB0BABC" w:rsidR="000E6D26" w:rsidRDefault="000E6D26" w:rsidP="00A24B34">
      <w:r>
        <w:rPr>
          <w:noProof/>
        </w:rPr>
        <w:drawing>
          <wp:inline distT="0" distB="0" distL="0" distR="0" wp14:anchorId="5FF8A58C" wp14:editId="0467AF64">
            <wp:extent cx="6400800" cy="3521710"/>
            <wp:effectExtent l="0" t="0" r="0" b="254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236F5" w14:textId="6923CEE0" w:rsidR="00A24B34" w:rsidRDefault="000E6D26" w:rsidP="00A24B34">
      <w:r>
        <w:lastRenderedPageBreak/>
        <w:t>Task 8:</w:t>
      </w:r>
    </w:p>
    <w:p w14:paraId="1DC4572C" w14:textId="2A219D92" w:rsidR="000E6D26" w:rsidRDefault="000E6D26" w:rsidP="00A24B34">
      <w:r>
        <w:t>Display the details of the books which are frequently previewed</w:t>
      </w:r>
    </w:p>
    <w:p w14:paraId="6F71E81F" w14:textId="64316039" w:rsidR="00A24B34" w:rsidRDefault="000E6D26" w:rsidP="00A24B34">
      <w:r>
        <w:rPr>
          <w:noProof/>
        </w:rPr>
        <w:drawing>
          <wp:inline distT="0" distB="0" distL="0" distR="0" wp14:anchorId="5545576E" wp14:editId="0D469DE3">
            <wp:extent cx="6400800" cy="3512185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6CF90" w14:textId="49159CCE" w:rsidR="00A24B34" w:rsidRDefault="00A24B34" w:rsidP="00A24B34"/>
    <w:p w14:paraId="5D2D6E57" w14:textId="693135CC" w:rsidR="00A24B34" w:rsidRDefault="00E71DAD" w:rsidP="00A24B34">
      <w:r>
        <w:t>Task 9:</w:t>
      </w:r>
    </w:p>
    <w:p w14:paraId="1FE9BA23" w14:textId="2744A48E" w:rsidR="00E71DAD" w:rsidRDefault="00E71DAD" w:rsidP="00A24B34">
      <w:r>
        <w:t>Most read genre of books</w:t>
      </w:r>
    </w:p>
    <w:p w14:paraId="727FEA54" w14:textId="2AC92986" w:rsidR="00E71DAD" w:rsidRDefault="00E71DAD" w:rsidP="00A24B34">
      <w:r>
        <w:rPr>
          <w:noProof/>
        </w:rPr>
        <w:drawing>
          <wp:inline distT="0" distB="0" distL="0" distR="0" wp14:anchorId="024AD027" wp14:editId="700ACB96">
            <wp:extent cx="6400800" cy="3510915"/>
            <wp:effectExtent l="0" t="0" r="0" b="0"/>
            <wp:docPr id="9" name="Picture 9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abl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AAD9B" w14:textId="1418886D" w:rsidR="00A24B34" w:rsidRDefault="00E71DAD" w:rsidP="00A24B34">
      <w:r>
        <w:lastRenderedPageBreak/>
        <w:t>Task 10:</w:t>
      </w:r>
    </w:p>
    <w:p w14:paraId="0C367F8A" w14:textId="2C3B27D8" w:rsidR="00E71DAD" w:rsidRDefault="00E71DAD" w:rsidP="00A24B34">
      <w:r>
        <w:t>Display the genre of the books which are commonly purchased and also the substate from where they are subscribed</w:t>
      </w:r>
    </w:p>
    <w:p w14:paraId="53B518E4" w14:textId="4CEDF8EF" w:rsidR="00E71DAD" w:rsidRDefault="00E71DAD" w:rsidP="00A24B34">
      <w:r>
        <w:rPr>
          <w:noProof/>
        </w:rPr>
        <w:drawing>
          <wp:inline distT="0" distB="0" distL="0" distR="0" wp14:anchorId="6073D0F9" wp14:editId="2953EF85">
            <wp:extent cx="6400800" cy="3524250"/>
            <wp:effectExtent l="0" t="0" r="0" b="0"/>
            <wp:docPr id="10" name="Picture 10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able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A5DAE" w14:textId="779289AD" w:rsidR="00A24B34" w:rsidRDefault="00E71DAD" w:rsidP="00A24B34">
      <w:r>
        <w:t>Task 11:</w:t>
      </w:r>
    </w:p>
    <w:p w14:paraId="4BB8B01A" w14:textId="6FFE132B" w:rsidR="00E71DAD" w:rsidRDefault="00E71DAD" w:rsidP="00A24B34">
      <w:r>
        <w:t>Display the name of the Top-3 authors whose books are purchased the maximum number of times</w:t>
      </w:r>
    </w:p>
    <w:p w14:paraId="7D032C7D" w14:textId="013255E8" w:rsidR="00A24B34" w:rsidRPr="00A24B34" w:rsidRDefault="00E71DAD" w:rsidP="00A24B34">
      <w:r>
        <w:rPr>
          <w:noProof/>
        </w:rPr>
        <w:drawing>
          <wp:inline distT="0" distB="0" distL="0" distR="0" wp14:anchorId="06D3BB1A" wp14:editId="7924104E">
            <wp:extent cx="6400800" cy="3490595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4B34" w:rsidRPr="00A24B34" w:rsidSect="00A24B34">
      <w:pgSz w:w="12240" w:h="15840"/>
      <w:pgMar w:top="1440" w:right="72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9D2E95" w14:textId="77777777" w:rsidR="00BE4DD2" w:rsidRDefault="00BE4DD2" w:rsidP="00A24B34">
      <w:pPr>
        <w:spacing w:after="0" w:line="240" w:lineRule="auto"/>
      </w:pPr>
      <w:r>
        <w:separator/>
      </w:r>
    </w:p>
  </w:endnote>
  <w:endnote w:type="continuationSeparator" w:id="0">
    <w:p w14:paraId="6B0672C3" w14:textId="77777777" w:rsidR="00BE4DD2" w:rsidRDefault="00BE4DD2" w:rsidP="00A24B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E981A2" w14:textId="77777777" w:rsidR="00BE4DD2" w:rsidRDefault="00BE4DD2" w:rsidP="00A24B34">
      <w:pPr>
        <w:spacing w:after="0" w:line="240" w:lineRule="auto"/>
      </w:pPr>
      <w:r>
        <w:separator/>
      </w:r>
    </w:p>
  </w:footnote>
  <w:footnote w:type="continuationSeparator" w:id="0">
    <w:p w14:paraId="048FF124" w14:textId="77777777" w:rsidR="00BE4DD2" w:rsidRDefault="00BE4DD2" w:rsidP="00A24B3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180"/>
    <w:rsid w:val="000A2DBA"/>
    <w:rsid w:val="000E6D26"/>
    <w:rsid w:val="00157AD4"/>
    <w:rsid w:val="0017018C"/>
    <w:rsid w:val="003D3CA2"/>
    <w:rsid w:val="00517BA2"/>
    <w:rsid w:val="005E0753"/>
    <w:rsid w:val="007F6180"/>
    <w:rsid w:val="00A24B34"/>
    <w:rsid w:val="00BE4DD2"/>
    <w:rsid w:val="00E71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B29E23"/>
  <w15:chartTrackingRefBased/>
  <w15:docId w15:val="{882CF8D6-2338-4E77-B0EE-B8E4649320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6180"/>
    <w:rPr>
      <w:rFonts w:ascii="Calibri" w:eastAsia="Calibri" w:hAnsi="Calibri" w:cs="Calibri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4B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4B34"/>
    <w:rPr>
      <w:rFonts w:ascii="Calibri" w:eastAsia="Calibri" w:hAnsi="Calibri" w:cs="Calibri"/>
      <w:lang w:val="en-IN"/>
    </w:rPr>
  </w:style>
  <w:style w:type="paragraph" w:styleId="Footer">
    <w:name w:val="footer"/>
    <w:basedOn w:val="Normal"/>
    <w:link w:val="FooterChar"/>
    <w:uiPriority w:val="99"/>
    <w:unhideWhenUsed/>
    <w:rsid w:val="00A24B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4B34"/>
    <w:rPr>
      <w:rFonts w:ascii="Calibri" w:eastAsia="Calibri" w:hAnsi="Calibri" w:cs="Calibri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customXml" Target="../customXml/item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customXml" Target="../customXml/item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customXml" Target="../customXml/item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6CE6A2D0B30D243B4D04AA3CBE6A31C" ma:contentTypeVersion="7" ma:contentTypeDescription="Create a new document." ma:contentTypeScope="" ma:versionID="95010d1088a88013605b050996cd024e">
  <xsd:schema xmlns:xsd="http://www.w3.org/2001/XMLSchema" xmlns:xs="http://www.w3.org/2001/XMLSchema" xmlns:p="http://schemas.microsoft.com/office/2006/metadata/properties" xmlns:ns2="c81c7291-9d4f-4a4c-800a-fc4583fecf00" targetNamespace="http://schemas.microsoft.com/office/2006/metadata/properties" ma:root="true" ma:fieldsID="9f9c22e2a7c6e9158649a5dcae839f7a" ns2:_="">
    <xsd:import namespace="c81c7291-9d4f-4a4c-800a-fc4583fecf0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1c7291-9d4f-4a4c-800a-fc4583fecf0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612C23F-3037-4037-BA47-3B7E697FC52F}"/>
</file>

<file path=customXml/itemProps2.xml><?xml version="1.0" encoding="utf-8"?>
<ds:datastoreItem xmlns:ds="http://schemas.openxmlformats.org/officeDocument/2006/customXml" ds:itemID="{562EE044-20A1-4851-B930-0EFD598CD55A}"/>
</file>

<file path=customXml/itemProps3.xml><?xml version="1.0" encoding="utf-8"?>
<ds:datastoreItem xmlns:ds="http://schemas.openxmlformats.org/officeDocument/2006/customXml" ds:itemID="{0F0C9653-580B-48B4-B079-6BA4A6945247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6</Pages>
  <Words>160</Words>
  <Characters>916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Gourav</dc:creator>
  <cp:keywords/>
  <dc:description/>
  <cp:lastModifiedBy>Kumar, Gourav</cp:lastModifiedBy>
  <cp:revision>5</cp:revision>
  <dcterms:created xsi:type="dcterms:W3CDTF">2022-02-07T09:17:00Z</dcterms:created>
  <dcterms:modified xsi:type="dcterms:W3CDTF">2022-02-07T14:08:00Z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0x01010056CE6A2D0B30D243B4D04AA3CBE6A31C</vt:lpwstr>
  </property>
</Properties>
</file>