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-795"/>
        <w:tblW w:w="11778" w:type="dxa"/>
        <w:tblLook w:val="04A0"/>
      </w:tblPr>
      <w:tblGrid>
        <w:gridCol w:w="2178"/>
        <w:gridCol w:w="1310"/>
        <w:gridCol w:w="960"/>
        <w:gridCol w:w="960"/>
        <w:gridCol w:w="960"/>
        <w:gridCol w:w="960"/>
        <w:gridCol w:w="1007"/>
        <w:gridCol w:w="2100"/>
        <w:gridCol w:w="1343"/>
      </w:tblGrid>
      <w:tr w:rsidR="00D51CAE" w:rsidRPr="00D51CAE" w:rsidTr="008C4242">
        <w:trPr>
          <w:trHeight w:val="330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D51CAE" w:rsidRPr="00D51CAE" w:rsidRDefault="00D51CAE" w:rsidP="00D51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51C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OS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D51CAE" w:rsidRPr="00D51CAE" w:rsidRDefault="008C4242" w:rsidP="00D51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51C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Flavor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D51CAE" w:rsidRPr="00D51CAE" w:rsidRDefault="00D51CAE" w:rsidP="00D51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51C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32/64 bit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D51CAE" w:rsidRPr="00D51CAE" w:rsidRDefault="00D51CAE" w:rsidP="00D51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51C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IIS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D51CAE" w:rsidRPr="00D51CAE" w:rsidRDefault="00D51CAE" w:rsidP="00D51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51C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.Net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D51CAE" w:rsidRPr="00D51CAE" w:rsidRDefault="00D51CAE" w:rsidP="00D51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51C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SQL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D51CAE" w:rsidRPr="00D51CAE" w:rsidRDefault="00D51CAE" w:rsidP="00D51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51C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Firewall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D51CAE" w:rsidRPr="00D51CAE" w:rsidRDefault="00D51CAE" w:rsidP="00D51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51C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Driver </w:t>
            </w:r>
            <w:r w:rsidR="008C4242" w:rsidRPr="00D51C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Configuration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D51CAE" w:rsidRPr="00D51CAE" w:rsidRDefault="00D51CAE" w:rsidP="00D51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51C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Installation </w:t>
            </w:r>
          </w:p>
        </w:tc>
      </w:tr>
      <w:tr w:rsidR="00D51CAE" w:rsidRPr="00D51CAE" w:rsidTr="008C4242">
        <w:trPr>
          <w:trHeight w:val="300"/>
        </w:trPr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CAE" w:rsidRPr="00D51CAE" w:rsidRDefault="00D51CAE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1CAE">
              <w:rPr>
                <w:rFonts w:ascii="Calibri" w:eastAsia="Times New Roman" w:hAnsi="Calibri" w:cs="Calibri"/>
                <w:color w:val="000000"/>
              </w:rPr>
              <w:t>Windows 2008</w:t>
            </w:r>
            <w:r w:rsidR="008C4242">
              <w:rPr>
                <w:rFonts w:ascii="Calibri" w:eastAsia="Times New Roman" w:hAnsi="Calibri" w:cs="Calibri"/>
                <w:color w:val="000000"/>
              </w:rPr>
              <w:t xml:space="preserve"> R2</w:t>
            </w:r>
          </w:p>
        </w:tc>
        <w:tc>
          <w:tcPr>
            <w:tcW w:w="13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CAE" w:rsidRPr="00D51CAE" w:rsidRDefault="00D51CAE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1CAE">
              <w:rPr>
                <w:rFonts w:ascii="Calibri" w:eastAsia="Times New Roman" w:hAnsi="Calibri" w:cs="Calibri"/>
                <w:color w:val="000000"/>
              </w:rPr>
              <w:t>Enterprise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CAE" w:rsidRPr="00D51CAE" w:rsidRDefault="00D51CAE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1CAE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CAE" w:rsidRPr="00D51CAE" w:rsidRDefault="00D51CAE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CAE" w:rsidRPr="00D51CAE" w:rsidRDefault="00D51CAE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CAE" w:rsidRPr="00D51CAE" w:rsidRDefault="00D51CAE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CAE" w:rsidRPr="00D51CAE" w:rsidRDefault="00D51CAE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CAE" w:rsidRPr="00D51CAE" w:rsidRDefault="00D51CAE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51CAE" w:rsidRPr="00D51CAE" w:rsidRDefault="00D51CAE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67FE1" w:rsidRPr="00D51CAE" w:rsidTr="00BB2D35">
        <w:trPr>
          <w:trHeight w:val="300"/>
        </w:trPr>
        <w:tc>
          <w:tcPr>
            <w:tcW w:w="2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FE1" w:rsidRPr="00D51CAE" w:rsidRDefault="00A67FE1" w:rsidP="00A67F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FE1" w:rsidRPr="00D51CAE" w:rsidRDefault="00A67FE1" w:rsidP="00A67F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FE1" w:rsidRPr="00D51CAE" w:rsidRDefault="00A67FE1" w:rsidP="00A67F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1CAE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67FE1" w:rsidRDefault="00A67FE1" w:rsidP="00A67FE1">
            <w:pPr>
              <w:jc w:val="center"/>
            </w:pPr>
            <w:r w:rsidRPr="00285FAB"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>
                  <wp:extent cx="152400" cy="152400"/>
                  <wp:effectExtent l="19050" t="0" r="0" b="0"/>
                  <wp:docPr id="253" name="Picture 1" descr="C:\Users\grvaradharaj\Desktop\wo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rvaradharaj\Desktop\wo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67FE1" w:rsidRDefault="00A67FE1" w:rsidP="00A67FE1">
            <w:pPr>
              <w:jc w:val="center"/>
            </w:pPr>
            <w:r w:rsidRPr="00285FAB"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>
                  <wp:extent cx="152400" cy="152400"/>
                  <wp:effectExtent l="19050" t="0" r="0" b="0"/>
                  <wp:docPr id="254" name="Picture 1" descr="C:\Users\grvaradharaj\Desktop\wo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rvaradharaj\Desktop\wo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67FE1" w:rsidRDefault="00A67FE1" w:rsidP="00A67FE1">
            <w:pPr>
              <w:jc w:val="center"/>
            </w:pPr>
            <w:r w:rsidRPr="00285FAB"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>
                  <wp:extent cx="152400" cy="152400"/>
                  <wp:effectExtent l="19050" t="0" r="0" b="0"/>
                  <wp:docPr id="255" name="Picture 1" descr="C:\Users\grvaradharaj\Desktop\wo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rvaradharaj\Desktop\wo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67FE1" w:rsidRDefault="00A67FE1" w:rsidP="00A67FE1">
            <w:pPr>
              <w:jc w:val="center"/>
            </w:pPr>
            <w:r w:rsidRPr="00285FAB"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>
                  <wp:extent cx="152400" cy="152400"/>
                  <wp:effectExtent l="19050" t="0" r="0" b="0"/>
                  <wp:docPr id="96" name="Picture 1" descr="C:\Users\grvaradharaj\Desktop\wo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rvaradharaj\Desktop\wo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67FE1" w:rsidRDefault="00A67FE1" w:rsidP="00A67FE1">
            <w:pPr>
              <w:jc w:val="center"/>
            </w:pPr>
            <w:r w:rsidRPr="00285FAB"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>
                  <wp:extent cx="152400" cy="152400"/>
                  <wp:effectExtent l="19050" t="0" r="0" b="0"/>
                  <wp:docPr id="97" name="Picture 1" descr="C:\Users\grvaradharaj\Desktop\wo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rvaradharaj\Desktop\wo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67FE1" w:rsidRDefault="00A67FE1" w:rsidP="00A67FE1">
            <w:pPr>
              <w:jc w:val="center"/>
            </w:pPr>
            <w:r w:rsidRPr="00285FAB"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>
                  <wp:extent cx="152400" cy="152400"/>
                  <wp:effectExtent l="19050" t="0" r="0" b="0"/>
                  <wp:docPr id="98" name="Picture 1" descr="C:\Users\grvaradharaj\Desktop\wo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rvaradharaj\Desktop\wo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1CAE" w:rsidRPr="00D51CAE" w:rsidTr="008C4242">
        <w:trPr>
          <w:trHeight w:val="300"/>
        </w:trPr>
        <w:tc>
          <w:tcPr>
            <w:tcW w:w="2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CAE" w:rsidRPr="00D51CAE" w:rsidRDefault="00D51CAE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CAE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1CAE">
              <w:rPr>
                <w:rFonts w:ascii="Calibri" w:eastAsia="Times New Roman" w:hAnsi="Calibri" w:cs="Calibri"/>
                <w:color w:val="000000"/>
              </w:rPr>
              <w:t>Datacenter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CAE" w:rsidRPr="00D51CAE" w:rsidRDefault="00D51CAE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1CAE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CAE" w:rsidRPr="00D51CAE" w:rsidRDefault="00D51CAE" w:rsidP="00A67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CAE" w:rsidRPr="00D51CAE" w:rsidRDefault="00D51CAE" w:rsidP="00A67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CAE" w:rsidRPr="00D51CAE" w:rsidRDefault="00D51CAE" w:rsidP="00A67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CAE" w:rsidRPr="00D51CAE" w:rsidRDefault="00D51CAE" w:rsidP="00A67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CAE" w:rsidRPr="00D51CAE" w:rsidRDefault="00D51CAE" w:rsidP="00A67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51CAE" w:rsidRPr="00D51CAE" w:rsidRDefault="00D51CAE" w:rsidP="00A67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C4242" w:rsidRPr="00D51CAE" w:rsidTr="008C4242">
        <w:trPr>
          <w:trHeight w:val="300"/>
        </w:trPr>
        <w:tc>
          <w:tcPr>
            <w:tcW w:w="2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1CAE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4242" w:rsidRDefault="008C4242" w:rsidP="00A67FE1">
            <w:pPr>
              <w:jc w:val="center"/>
            </w:pPr>
            <w:r w:rsidRPr="00285FAB"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>
                  <wp:extent cx="152400" cy="152400"/>
                  <wp:effectExtent l="19050" t="0" r="0" b="0"/>
                  <wp:docPr id="8" name="Picture 1" descr="C:\Users\grvaradharaj\Desktop\wo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rvaradharaj\Desktop\wo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4242" w:rsidRDefault="008C4242" w:rsidP="00A67FE1">
            <w:pPr>
              <w:jc w:val="center"/>
            </w:pPr>
            <w:r w:rsidRPr="00285FAB"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>
                  <wp:extent cx="152400" cy="152400"/>
                  <wp:effectExtent l="19050" t="0" r="0" b="0"/>
                  <wp:docPr id="9" name="Picture 1" descr="C:\Users\grvaradharaj\Desktop\wo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rvaradharaj\Desktop\wo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4242" w:rsidRDefault="008C4242" w:rsidP="00A67FE1">
            <w:pPr>
              <w:jc w:val="center"/>
            </w:pPr>
            <w:r w:rsidRPr="00285FAB"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>
                  <wp:extent cx="152400" cy="152400"/>
                  <wp:effectExtent l="19050" t="0" r="0" b="0"/>
                  <wp:docPr id="10" name="Picture 1" descr="C:\Users\grvaradharaj\Desktop\wo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rvaradharaj\Desktop\wo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4242" w:rsidRDefault="008C4242" w:rsidP="00A67FE1">
            <w:pPr>
              <w:jc w:val="center"/>
            </w:pPr>
            <w:r w:rsidRPr="00285FAB"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>
                  <wp:extent cx="152400" cy="152400"/>
                  <wp:effectExtent l="19050" t="0" r="0" b="0"/>
                  <wp:docPr id="11" name="Picture 1" descr="C:\Users\grvaradharaj\Desktop\wo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rvaradharaj\Desktop\wo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4242" w:rsidRDefault="008C4242" w:rsidP="00A67FE1">
            <w:pPr>
              <w:jc w:val="center"/>
            </w:pPr>
            <w:r w:rsidRPr="00285FAB"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>
                  <wp:extent cx="152400" cy="152400"/>
                  <wp:effectExtent l="19050" t="0" r="0" b="0"/>
                  <wp:docPr id="12" name="Picture 1" descr="C:\Users\grvaradharaj\Desktop\wo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rvaradharaj\Desktop\wo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C4242" w:rsidRDefault="008C4242" w:rsidP="00A67FE1">
            <w:pPr>
              <w:jc w:val="center"/>
            </w:pPr>
            <w:r w:rsidRPr="00285FAB"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>
                  <wp:extent cx="152400" cy="152400"/>
                  <wp:effectExtent l="19050" t="0" r="0" b="0"/>
                  <wp:docPr id="13" name="Picture 1" descr="C:\Users\grvaradharaj\Desktop\wo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rvaradharaj\Desktop\wo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1CAE" w:rsidRPr="00D51CAE" w:rsidTr="008C4242">
        <w:trPr>
          <w:trHeight w:val="300"/>
        </w:trPr>
        <w:tc>
          <w:tcPr>
            <w:tcW w:w="2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CAE" w:rsidRPr="00D51CAE" w:rsidRDefault="00D51CAE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CAE" w:rsidRPr="00D51CAE" w:rsidRDefault="00D51CAE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1CAE">
              <w:rPr>
                <w:rFonts w:ascii="Calibri" w:eastAsia="Times New Roman" w:hAnsi="Calibri" w:cs="Calibri"/>
                <w:color w:val="000000"/>
              </w:rPr>
              <w:t>Standard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CAE" w:rsidRPr="00D51CAE" w:rsidRDefault="00D51CAE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1CAE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CAE" w:rsidRPr="00D51CAE" w:rsidRDefault="00D51CAE" w:rsidP="00A67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CAE" w:rsidRPr="00D51CAE" w:rsidRDefault="00D51CAE" w:rsidP="00A67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CAE" w:rsidRPr="00D51CAE" w:rsidRDefault="00D51CAE" w:rsidP="00A67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CAE" w:rsidRPr="00D51CAE" w:rsidRDefault="00D51CAE" w:rsidP="00A67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CAE" w:rsidRPr="00D51CAE" w:rsidRDefault="00D51CAE" w:rsidP="00A67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51CAE" w:rsidRPr="00D51CAE" w:rsidRDefault="00D51CAE" w:rsidP="00A67F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C4242" w:rsidRPr="00D51CAE" w:rsidTr="008C4242">
        <w:trPr>
          <w:trHeight w:val="375"/>
        </w:trPr>
        <w:tc>
          <w:tcPr>
            <w:tcW w:w="217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1CAE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4242" w:rsidRDefault="008C4242" w:rsidP="00A67FE1">
            <w:pPr>
              <w:jc w:val="center"/>
            </w:pPr>
            <w:r w:rsidRPr="00050959"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>
                  <wp:extent cx="152400" cy="152400"/>
                  <wp:effectExtent l="19050" t="0" r="0" b="0"/>
                  <wp:docPr id="2" name="Picture 1" descr="C:\Users\grvaradharaj\Desktop\wo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rvaradharaj\Desktop\wo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4242" w:rsidRDefault="008C4242" w:rsidP="00A67FE1">
            <w:pPr>
              <w:jc w:val="center"/>
            </w:pPr>
            <w:r w:rsidRPr="00050959"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>
                  <wp:extent cx="152400" cy="152400"/>
                  <wp:effectExtent l="19050" t="0" r="0" b="0"/>
                  <wp:docPr id="3" name="Picture 1" descr="C:\Users\grvaradharaj\Desktop\wo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rvaradharaj\Desktop\wo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4242" w:rsidRDefault="008C4242" w:rsidP="00A67FE1">
            <w:pPr>
              <w:jc w:val="center"/>
            </w:pPr>
            <w:r w:rsidRPr="00050959"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>
                  <wp:extent cx="152400" cy="152400"/>
                  <wp:effectExtent l="19050" t="0" r="0" b="0"/>
                  <wp:docPr id="4" name="Picture 1" descr="C:\Users\grvaradharaj\Desktop\wo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rvaradharaj\Desktop\wo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4242" w:rsidRDefault="008C4242" w:rsidP="00A67FE1">
            <w:pPr>
              <w:jc w:val="center"/>
            </w:pPr>
            <w:r w:rsidRPr="00050959"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>
                  <wp:extent cx="152400" cy="152400"/>
                  <wp:effectExtent l="19050" t="0" r="0" b="0"/>
                  <wp:docPr id="5" name="Picture 1" descr="C:\Users\grvaradharaj\Desktop\wo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rvaradharaj\Desktop\wo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4242" w:rsidRDefault="008C4242" w:rsidP="00A67FE1">
            <w:pPr>
              <w:jc w:val="center"/>
            </w:pPr>
            <w:r w:rsidRPr="00050959"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>
                  <wp:extent cx="152400" cy="152400"/>
                  <wp:effectExtent l="19050" t="0" r="0" b="0"/>
                  <wp:docPr id="6" name="Picture 1" descr="C:\Users\grvaradharaj\Desktop\wo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rvaradharaj\Desktop\wo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C4242" w:rsidRDefault="008C4242" w:rsidP="00A67FE1">
            <w:pPr>
              <w:jc w:val="center"/>
            </w:pPr>
            <w:r w:rsidRPr="00050959"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>
                  <wp:extent cx="152400" cy="152400"/>
                  <wp:effectExtent l="19050" t="0" r="0" b="0"/>
                  <wp:docPr id="7" name="Picture 1" descr="C:\Users\grvaradharaj\Desktop\wo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rvaradharaj\Desktop\wo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242" w:rsidRPr="00D51CAE" w:rsidTr="008C4242">
        <w:trPr>
          <w:trHeight w:val="375"/>
        </w:trPr>
        <w:tc>
          <w:tcPr>
            <w:tcW w:w="217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1CAE">
              <w:rPr>
                <w:rFonts w:ascii="Calibri" w:eastAsia="Times New Roman" w:hAnsi="Calibri" w:cs="Calibri"/>
                <w:color w:val="000000"/>
              </w:rPr>
              <w:t>Windows 2008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1CAE">
              <w:rPr>
                <w:rFonts w:ascii="Calibri" w:eastAsia="Times New Roman" w:hAnsi="Calibri" w:cs="Calibri"/>
                <w:color w:val="000000"/>
              </w:rPr>
              <w:t>Enterprise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1CAE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C4242" w:rsidRPr="00D51CAE" w:rsidTr="008C4242">
        <w:trPr>
          <w:trHeight w:val="375"/>
        </w:trPr>
        <w:tc>
          <w:tcPr>
            <w:tcW w:w="217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1CAE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C4242" w:rsidRPr="00D51CAE" w:rsidTr="008C4242">
        <w:trPr>
          <w:trHeight w:val="375"/>
        </w:trPr>
        <w:tc>
          <w:tcPr>
            <w:tcW w:w="217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1CAE">
              <w:rPr>
                <w:rFonts w:ascii="Calibri" w:eastAsia="Times New Roman" w:hAnsi="Calibri" w:cs="Calibri"/>
                <w:color w:val="000000"/>
              </w:rPr>
              <w:t>Datacenter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1CAE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C4242" w:rsidRPr="00D51CAE" w:rsidTr="008C4242">
        <w:trPr>
          <w:trHeight w:val="375"/>
        </w:trPr>
        <w:tc>
          <w:tcPr>
            <w:tcW w:w="217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1CAE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4242" w:rsidRDefault="008C4242" w:rsidP="008C4242"/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4242" w:rsidRDefault="008C4242" w:rsidP="008C4242"/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4242" w:rsidRDefault="008C4242" w:rsidP="008C4242"/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4242" w:rsidRDefault="008C4242" w:rsidP="008C4242"/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4242" w:rsidRDefault="008C4242" w:rsidP="008C4242">
            <w:pPr>
              <w:ind w:left="360"/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C4242" w:rsidRDefault="008C4242" w:rsidP="008C4242"/>
        </w:tc>
      </w:tr>
      <w:tr w:rsidR="008C4242" w:rsidRPr="00D51CAE" w:rsidTr="008C4242">
        <w:trPr>
          <w:trHeight w:val="375"/>
        </w:trPr>
        <w:tc>
          <w:tcPr>
            <w:tcW w:w="217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1CAE">
              <w:rPr>
                <w:rFonts w:ascii="Calibri" w:eastAsia="Times New Roman" w:hAnsi="Calibri" w:cs="Calibri"/>
                <w:color w:val="000000"/>
              </w:rPr>
              <w:t>Standard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1CAE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C4242" w:rsidRPr="00D51CAE" w:rsidTr="008C4242">
        <w:trPr>
          <w:trHeight w:val="375"/>
        </w:trPr>
        <w:tc>
          <w:tcPr>
            <w:tcW w:w="217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1CAE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4242" w:rsidRDefault="008C4242" w:rsidP="008C4242"/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4242" w:rsidRDefault="008C4242" w:rsidP="008C4242"/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4242" w:rsidRDefault="008C4242" w:rsidP="008C4242"/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4242" w:rsidRDefault="008C4242" w:rsidP="008C4242"/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4242" w:rsidRDefault="008C4242" w:rsidP="008C4242"/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C4242" w:rsidRDefault="008C4242" w:rsidP="008C4242"/>
        </w:tc>
      </w:tr>
      <w:tr w:rsidR="008C4242" w:rsidRPr="00D51CAE" w:rsidTr="008C4242">
        <w:trPr>
          <w:trHeight w:val="375"/>
        </w:trPr>
        <w:tc>
          <w:tcPr>
            <w:tcW w:w="217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1CAE">
              <w:rPr>
                <w:rFonts w:ascii="Calibri" w:eastAsia="Times New Roman" w:hAnsi="Calibri" w:cs="Calibri"/>
                <w:color w:val="000000"/>
              </w:rPr>
              <w:t>Windows 200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1CAE">
              <w:rPr>
                <w:rFonts w:ascii="Calibri" w:eastAsia="Times New Roman" w:hAnsi="Calibri" w:cs="Calibri"/>
                <w:color w:val="000000"/>
              </w:rPr>
              <w:t>Enterprise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1CAE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C4242" w:rsidRPr="00D51CAE" w:rsidTr="008C4242">
        <w:trPr>
          <w:trHeight w:val="375"/>
        </w:trPr>
        <w:tc>
          <w:tcPr>
            <w:tcW w:w="217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1CAE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C4242" w:rsidRPr="00D51CAE" w:rsidTr="008C4242">
        <w:trPr>
          <w:trHeight w:val="375"/>
        </w:trPr>
        <w:tc>
          <w:tcPr>
            <w:tcW w:w="217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1CAE">
              <w:rPr>
                <w:rFonts w:ascii="Calibri" w:eastAsia="Times New Roman" w:hAnsi="Calibri" w:cs="Calibri"/>
                <w:color w:val="000000"/>
              </w:rPr>
              <w:t>Datacenter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1CAE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C4242" w:rsidRPr="00D51CAE" w:rsidTr="008C4242">
        <w:trPr>
          <w:trHeight w:val="375"/>
        </w:trPr>
        <w:tc>
          <w:tcPr>
            <w:tcW w:w="217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1CAE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4242" w:rsidRDefault="008C4242" w:rsidP="008C4242"/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4242" w:rsidRDefault="008C4242" w:rsidP="008C4242"/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4242" w:rsidRDefault="008C4242" w:rsidP="008C4242"/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4242" w:rsidRDefault="008C4242" w:rsidP="008C4242"/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4242" w:rsidRDefault="008C4242" w:rsidP="008C4242">
            <w:pPr>
              <w:ind w:left="360"/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C4242" w:rsidRDefault="008C4242" w:rsidP="008C4242"/>
        </w:tc>
      </w:tr>
      <w:tr w:rsidR="008C4242" w:rsidRPr="00D51CAE" w:rsidTr="008C4242">
        <w:trPr>
          <w:trHeight w:val="375"/>
        </w:trPr>
        <w:tc>
          <w:tcPr>
            <w:tcW w:w="217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1CAE">
              <w:rPr>
                <w:rFonts w:ascii="Calibri" w:eastAsia="Times New Roman" w:hAnsi="Calibri" w:cs="Calibri"/>
                <w:color w:val="000000"/>
              </w:rPr>
              <w:t>Standard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1CAE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C4242" w:rsidRPr="00D51CAE" w:rsidTr="008C4242">
        <w:trPr>
          <w:trHeight w:val="375"/>
        </w:trPr>
        <w:tc>
          <w:tcPr>
            <w:tcW w:w="217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1CAE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4242" w:rsidRDefault="008C4242" w:rsidP="008C4242"/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4242" w:rsidRDefault="008C4242" w:rsidP="008C4242"/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4242" w:rsidRDefault="008C4242" w:rsidP="008C4242"/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4242" w:rsidRDefault="008C4242" w:rsidP="008C4242"/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4242" w:rsidRDefault="008C4242" w:rsidP="008C4242"/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C4242" w:rsidRDefault="008C4242" w:rsidP="008C4242"/>
        </w:tc>
      </w:tr>
      <w:tr w:rsidR="008C4242" w:rsidRPr="00D51CAE" w:rsidTr="008C4242">
        <w:trPr>
          <w:trHeight w:val="300"/>
        </w:trPr>
        <w:tc>
          <w:tcPr>
            <w:tcW w:w="2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1CAE">
              <w:rPr>
                <w:rFonts w:ascii="Calibri" w:eastAsia="Times New Roman" w:hAnsi="Calibri" w:cs="Calibri"/>
                <w:color w:val="000000"/>
              </w:rPr>
              <w:t>Windows 7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1CAE">
              <w:rPr>
                <w:rFonts w:ascii="Calibri" w:eastAsia="Times New Roman" w:hAnsi="Calibri" w:cs="Calibri"/>
                <w:color w:val="000000"/>
              </w:rPr>
              <w:t>Enterprise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1CAE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C4242" w:rsidRPr="00D51CAE" w:rsidTr="008C4242">
        <w:trPr>
          <w:trHeight w:val="300"/>
        </w:trPr>
        <w:tc>
          <w:tcPr>
            <w:tcW w:w="2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1CAE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C4242" w:rsidRPr="00D51CAE" w:rsidTr="008C4242">
        <w:trPr>
          <w:trHeight w:val="300"/>
        </w:trPr>
        <w:tc>
          <w:tcPr>
            <w:tcW w:w="2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1CAE">
              <w:rPr>
                <w:rFonts w:ascii="Calibri" w:eastAsia="Times New Roman" w:hAnsi="Calibri" w:cs="Calibri"/>
                <w:color w:val="000000"/>
              </w:rPr>
              <w:t>Ultimate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1CAE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C4242" w:rsidRPr="00D51CAE" w:rsidTr="008C4242">
        <w:trPr>
          <w:trHeight w:val="300"/>
        </w:trPr>
        <w:tc>
          <w:tcPr>
            <w:tcW w:w="2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1CAE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C4242" w:rsidRPr="00D51CAE" w:rsidTr="008C4242">
        <w:trPr>
          <w:trHeight w:val="300"/>
        </w:trPr>
        <w:tc>
          <w:tcPr>
            <w:tcW w:w="2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1CAE">
              <w:rPr>
                <w:rFonts w:ascii="Calibri" w:eastAsia="Times New Roman" w:hAnsi="Calibri" w:cs="Calibri"/>
                <w:color w:val="000000"/>
              </w:rPr>
              <w:t>Standard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1CAE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C4242" w:rsidRPr="00D51CAE" w:rsidTr="008C4242">
        <w:trPr>
          <w:trHeight w:val="315"/>
        </w:trPr>
        <w:tc>
          <w:tcPr>
            <w:tcW w:w="217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1CAE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C4242" w:rsidRPr="00D51CAE" w:rsidTr="008C4242">
        <w:trPr>
          <w:trHeight w:val="300"/>
        </w:trPr>
        <w:tc>
          <w:tcPr>
            <w:tcW w:w="2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1CAE">
              <w:rPr>
                <w:rFonts w:ascii="Calibri" w:eastAsia="Times New Roman" w:hAnsi="Calibri" w:cs="Calibri"/>
                <w:color w:val="000000"/>
              </w:rPr>
              <w:t>Windows XP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1CAE">
              <w:rPr>
                <w:rFonts w:ascii="Calibri" w:eastAsia="Times New Roman" w:hAnsi="Calibri" w:cs="Calibri"/>
                <w:color w:val="000000"/>
              </w:rPr>
              <w:t>Professional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1CAE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C4242" w:rsidRPr="00D51CAE" w:rsidTr="008C4242">
        <w:trPr>
          <w:trHeight w:val="315"/>
        </w:trPr>
        <w:tc>
          <w:tcPr>
            <w:tcW w:w="217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1CAE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C4242" w:rsidRPr="00D51CAE" w:rsidTr="008C4242">
        <w:trPr>
          <w:trHeight w:val="300"/>
        </w:trPr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C4242" w:rsidRPr="00D51CAE" w:rsidTr="008C4242">
        <w:trPr>
          <w:trHeight w:val="300"/>
        </w:trPr>
        <w:tc>
          <w:tcPr>
            <w:tcW w:w="2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C4242" w:rsidRPr="00D51CAE" w:rsidTr="008C4242">
        <w:trPr>
          <w:trHeight w:val="300"/>
        </w:trPr>
        <w:tc>
          <w:tcPr>
            <w:tcW w:w="2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C4242" w:rsidTr="008C4242">
        <w:trPr>
          <w:trHeight w:val="300"/>
        </w:trPr>
        <w:tc>
          <w:tcPr>
            <w:tcW w:w="2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4242" w:rsidRDefault="008C4242" w:rsidP="008C4242"/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4242" w:rsidRDefault="008C4242" w:rsidP="008C4242"/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4242" w:rsidRDefault="008C4242" w:rsidP="008C4242"/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4242" w:rsidRDefault="008C4242" w:rsidP="008C4242"/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4242" w:rsidRDefault="008C4242" w:rsidP="008C4242"/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C4242" w:rsidRDefault="008C4242" w:rsidP="008C4242"/>
        </w:tc>
      </w:tr>
      <w:tr w:rsidR="008C4242" w:rsidRPr="00D51CAE" w:rsidTr="008C4242">
        <w:trPr>
          <w:trHeight w:val="300"/>
        </w:trPr>
        <w:tc>
          <w:tcPr>
            <w:tcW w:w="21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C4242" w:rsidTr="008C4242">
        <w:trPr>
          <w:trHeight w:val="375"/>
        </w:trPr>
        <w:tc>
          <w:tcPr>
            <w:tcW w:w="217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4242" w:rsidRDefault="008C4242" w:rsidP="008C4242"/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4242" w:rsidRDefault="008C4242" w:rsidP="008C4242"/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4242" w:rsidRDefault="008C4242" w:rsidP="008C4242"/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4242" w:rsidRDefault="008C4242" w:rsidP="008C4242"/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4242" w:rsidRDefault="008C4242" w:rsidP="008C4242"/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C4242" w:rsidRDefault="008C4242" w:rsidP="008C4242"/>
        </w:tc>
      </w:tr>
      <w:tr w:rsidR="008C4242" w:rsidRPr="00050959" w:rsidTr="008C4242">
        <w:trPr>
          <w:trHeight w:val="375"/>
        </w:trPr>
        <w:tc>
          <w:tcPr>
            <w:tcW w:w="217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4242" w:rsidRPr="00D51CAE" w:rsidRDefault="008C4242" w:rsidP="008C4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4242" w:rsidRPr="00050959" w:rsidRDefault="008C4242" w:rsidP="008C4242">
            <w:pPr>
              <w:rPr>
                <w:rFonts w:ascii="Calibri" w:eastAsia="Times New Roman" w:hAnsi="Calibri" w:cs="Calibri"/>
                <w:noProof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4242" w:rsidRPr="00050959" w:rsidRDefault="008C4242" w:rsidP="008C4242">
            <w:pPr>
              <w:rPr>
                <w:rFonts w:ascii="Calibri" w:eastAsia="Times New Roman" w:hAnsi="Calibri" w:cs="Calibri"/>
                <w:noProof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4242" w:rsidRPr="00050959" w:rsidRDefault="008C4242" w:rsidP="008C4242">
            <w:pPr>
              <w:rPr>
                <w:rFonts w:ascii="Calibri" w:eastAsia="Times New Roman" w:hAnsi="Calibri" w:cs="Calibri"/>
                <w:noProof/>
                <w:color w:val="00000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4242" w:rsidRPr="00050959" w:rsidRDefault="008C4242" w:rsidP="008C4242">
            <w:pPr>
              <w:rPr>
                <w:rFonts w:ascii="Calibri" w:eastAsia="Times New Roman" w:hAnsi="Calibri" w:cs="Calibri"/>
                <w:noProof/>
                <w:color w:val="00000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4242" w:rsidRPr="00050959" w:rsidRDefault="008C4242" w:rsidP="008C4242">
            <w:pPr>
              <w:rPr>
                <w:rFonts w:ascii="Calibri" w:eastAsia="Times New Roman" w:hAnsi="Calibri" w:cs="Calibri"/>
                <w:noProof/>
                <w:color w:val="000000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C4242" w:rsidRPr="00050959" w:rsidRDefault="008C4242" w:rsidP="008C4242">
            <w:pPr>
              <w:rPr>
                <w:rFonts w:ascii="Calibri" w:eastAsia="Times New Roman" w:hAnsi="Calibri" w:cs="Calibri"/>
                <w:noProof/>
                <w:color w:val="000000"/>
              </w:rPr>
            </w:pPr>
          </w:p>
        </w:tc>
      </w:tr>
    </w:tbl>
    <w:p w:rsidR="00A326B5" w:rsidRDefault="00A326B5"/>
    <w:sectPr w:rsidR="00A326B5" w:rsidSect="00A32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;visibility:visible;mso-wrap-style:square" o:bullet="t">
        <v:imagedata r:id="rId1" o:title="word"/>
      </v:shape>
    </w:pict>
  </w:numPicBullet>
  <w:abstractNum w:abstractNumId="0">
    <w:nsid w:val="70401342"/>
    <w:multiLevelType w:val="hybridMultilevel"/>
    <w:tmpl w:val="E3B40AC4"/>
    <w:lvl w:ilvl="0" w:tplc="725224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36B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40AB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FCE4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B486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FE95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8CEC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D4F3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DC19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1CAE"/>
    <w:rsid w:val="008C4242"/>
    <w:rsid w:val="00A326B5"/>
    <w:rsid w:val="00A67FE1"/>
    <w:rsid w:val="00D51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2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42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6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grvaradharaj</dc:creator>
  <cp:lastModifiedBy>grvaradharaj</cp:lastModifiedBy>
  <cp:revision>2</cp:revision>
  <dcterms:created xsi:type="dcterms:W3CDTF">2012-01-02T15:18:00Z</dcterms:created>
  <dcterms:modified xsi:type="dcterms:W3CDTF">2012-01-02T16:33:00Z</dcterms:modified>
</cp:coreProperties>
</file>