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EA" w:rsidRPr="00254BEA" w:rsidRDefault="00254BEA" w:rsidP="00254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b/>
          <w:bCs/>
          <w:color w:val="000000"/>
          <w:sz w:val="30"/>
          <w:szCs w:val="30"/>
        </w:rPr>
        <w:t>MongoDB Task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Design database for Zen class programme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users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codekata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attendance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topics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tasks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company_drives</w:t>
      </w:r>
    </w:p>
    <w:p w:rsidR="00254BEA" w:rsidRPr="00254BEA" w:rsidRDefault="00254BEA" w:rsidP="00254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BEA">
        <w:rPr>
          <w:rFonts w:ascii="Arial" w:eastAsia="Times New Roman" w:hAnsi="Arial" w:cs="Arial"/>
          <w:color w:val="000000"/>
          <w:sz w:val="24"/>
          <w:szCs w:val="24"/>
        </w:rPr>
        <w:t>mentors</w:t>
      </w:r>
      <w:bookmarkStart w:id="0" w:name="_GoBack"/>
      <w:bookmarkEnd w:id="0"/>
    </w:p>
    <w:p w:rsidR="00A21E67" w:rsidRDefault="00A21E67"/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Find all the topics and tasks which are thought in the month of October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data.find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({month:{$eq:11}})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Find all the company drives which appeared between 15 oct-2020 and 31-oct-2020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data.find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({$and:[{day:{$gt:15}},{day:{$lt:31}}]},{_id:0,company_drives:1,day:1,month:1})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Find all the company drives and students who are appeared for the placement.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data.find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({attendance:"present"},{_id:0,company_drives:1,users:1})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Find the number of problems solved by the user in codekata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data.find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({},{_id:0,users:1,codekata:1})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Find all the mentors with who has the mentee's count more than 15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data.aggregate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([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 xml:space="preserve">  {$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group:{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_id:"$mentors",Total_mentees:{$sum:1}}},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{$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match:{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Total_mentees:{$gt:15}}}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])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Find the number of users who are absent and task is not 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submitted  between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 xml:space="preserve"> 15 oct-2020 and 31-oct-2020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ab/>
        <w:t>db.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data.aggregate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([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 xml:space="preserve">  {$</w:t>
      </w:r>
      <w:proofErr w:type="gramStart"/>
      <w:r w:rsidRPr="00822492">
        <w:rPr>
          <w:rFonts w:ascii="Arial" w:eastAsia="Times New Roman" w:hAnsi="Arial" w:cs="Arial"/>
          <w:color w:val="000000"/>
          <w:sz w:val="24"/>
          <w:szCs w:val="24"/>
        </w:rPr>
        <w:t>match:{</w:t>
      </w:r>
      <w:proofErr w:type="gramEnd"/>
      <w:r w:rsidRPr="00822492">
        <w:rPr>
          <w:rFonts w:ascii="Arial" w:eastAsia="Times New Roman" w:hAnsi="Arial" w:cs="Arial"/>
          <w:color w:val="000000"/>
          <w:sz w:val="24"/>
          <w:szCs w:val="24"/>
        </w:rPr>
        <w:t>$and:[{attendance:{$eq:"Absent"}},{tasks:{$eq:"not submitted"}},{day:{$gt:15}},{day:{$lt:31}}]}}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22492">
        <w:rPr>
          <w:rFonts w:ascii="Arial" w:eastAsia="Times New Roman" w:hAnsi="Arial" w:cs="Arial"/>
          <w:color w:val="000000"/>
          <w:sz w:val="24"/>
          <w:szCs w:val="24"/>
        </w:rPr>
        <w:t>])</w:t>
      </w:r>
    </w:p>
    <w:p w:rsidR="00822492" w:rsidRPr="00822492" w:rsidRDefault="00822492" w:rsidP="00822492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254BEA" w:rsidRDefault="00254BEA"/>
    <w:sectPr w:rsidR="0025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384"/>
    <w:multiLevelType w:val="multilevel"/>
    <w:tmpl w:val="5E86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EA"/>
    <w:rsid w:val="00254BEA"/>
    <w:rsid w:val="00433D30"/>
    <w:rsid w:val="00822492"/>
    <w:rsid w:val="00A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3626"/>
  <w15:chartTrackingRefBased/>
  <w15:docId w15:val="{0D623281-9F57-49C6-899D-C545967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Santhosh Kumar</dc:creator>
  <cp:keywords/>
  <dc:description/>
  <cp:lastModifiedBy>Elumalai, Santhosh Kumar</cp:lastModifiedBy>
  <cp:revision>1</cp:revision>
  <dcterms:created xsi:type="dcterms:W3CDTF">2024-07-28T13:09:00Z</dcterms:created>
  <dcterms:modified xsi:type="dcterms:W3CDTF">2024-07-28T14:30:00Z</dcterms:modified>
</cp:coreProperties>
</file>