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9229F" w14:textId="13FF1194" w:rsidR="00E22A1C" w:rsidRDefault="00236B36">
      <w:pPr>
        <w:rPr>
          <w:lang w:val="en-US"/>
        </w:rPr>
      </w:pPr>
      <w:r>
        <w:rPr>
          <w:lang w:val="en-US"/>
        </w:rPr>
        <w:t>K8S</w:t>
      </w:r>
    </w:p>
    <w:p w14:paraId="3B522851" w14:textId="29780B71" w:rsidR="00236B36" w:rsidRDefault="00236B36" w:rsidP="00236B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Pod?</w:t>
      </w:r>
    </w:p>
    <w:p w14:paraId="732543B8" w14:textId="77777777" w:rsidR="00236B36" w:rsidRDefault="00236B36" w:rsidP="00236B3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22222"/>
        </w:rPr>
      </w:pPr>
      <w:r>
        <w:rPr>
          <w:lang w:val="en-US"/>
        </w:rPr>
        <w:t xml:space="preserve">ANS: </w:t>
      </w:r>
      <w:r>
        <w:rPr>
          <w:rStyle w:val="Emphasis"/>
          <w:rFonts w:ascii="Open Sans" w:hAnsi="Open Sans" w:cs="Open Sans"/>
          <w:color w:val="222222"/>
        </w:rPr>
        <w:t>Pods</w:t>
      </w:r>
      <w:r>
        <w:rPr>
          <w:rFonts w:ascii="Open Sans" w:hAnsi="Open Sans" w:cs="Open Sans"/>
          <w:color w:val="222222"/>
        </w:rPr>
        <w:t> are the smallest deployable units of computing that you can create and manage in Kubernetes.</w:t>
      </w:r>
    </w:p>
    <w:p w14:paraId="77A3D836" w14:textId="77777777" w:rsidR="00236B36" w:rsidRDefault="00236B36" w:rsidP="00236B3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A </w:t>
      </w:r>
      <w:r>
        <w:rPr>
          <w:rStyle w:val="Emphasis"/>
          <w:rFonts w:ascii="Open Sans" w:hAnsi="Open Sans" w:cs="Open Sans"/>
          <w:color w:val="222222"/>
        </w:rPr>
        <w:t>Pod</w:t>
      </w:r>
      <w:r>
        <w:rPr>
          <w:rFonts w:ascii="Open Sans" w:hAnsi="Open Sans" w:cs="Open Sans"/>
          <w:color w:val="222222"/>
        </w:rPr>
        <w:t> (as in a pod of whales or pea pod) is a group of one or more </w:t>
      </w:r>
      <w:hyperlink r:id="rId5" w:tgtFrame="_blank" w:history="1">
        <w:r>
          <w:rPr>
            <w:rStyle w:val="Hyperlink"/>
            <w:rFonts w:ascii="Open Sans" w:hAnsi="Open Sans" w:cs="Open Sans"/>
            <w:color w:val="000000"/>
            <w:u w:val="none"/>
          </w:rPr>
          <w:t>containers</w:t>
        </w:r>
      </w:hyperlink>
      <w:r>
        <w:rPr>
          <w:rFonts w:ascii="Open Sans" w:hAnsi="Open Sans" w:cs="Open Sans"/>
          <w:color w:val="222222"/>
        </w:rPr>
        <w:t>, with shared storage and network resources, and a specification for how to run the containers. A Pod's contents are always co-located and co-scheduled, and run in a shared context. A Pod models an application-specific "logical host": it contains one or more application containers which are relatively tightly coupled. In non-cloud contexts, applications executed on the same physical or virtual machine are analogous to cloud applications executed on the same logical host.</w:t>
      </w:r>
    </w:p>
    <w:p w14:paraId="7D5BC6C3" w14:textId="61B4D2C7" w:rsidR="00236B36" w:rsidRDefault="00236B36" w:rsidP="00236B36">
      <w:pPr>
        <w:rPr>
          <w:lang w:val="en-US"/>
        </w:rPr>
      </w:pPr>
      <w:r>
        <w:rPr>
          <w:lang w:val="en-US"/>
        </w:rPr>
        <w:t>Pods creation?</w:t>
      </w:r>
    </w:p>
    <w:p w14:paraId="7107069D" w14:textId="3CA96640" w:rsidR="00236B36" w:rsidRDefault="00236B36" w:rsidP="00236B36">
      <w:pPr>
        <w:rPr>
          <w:lang w:val="en-US"/>
        </w:rPr>
      </w:pPr>
      <w:r>
        <w:rPr>
          <w:lang w:val="en-US"/>
        </w:rPr>
        <w:t>============</w:t>
      </w:r>
    </w:p>
    <w:p w14:paraId="49C46769" w14:textId="26246255" w:rsidR="00236B36" w:rsidRDefault="00236B36" w:rsidP="00236B36">
      <w:pPr>
        <w:rPr>
          <w:lang w:val="en-US"/>
        </w:rPr>
      </w:pPr>
      <w:r>
        <w:rPr>
          <w:lang w:val="en-US"/>
        </w:rPr>
        <w:t>2 ways</w:t>
      </w:r>
    </w:p>
    <w:p w14:paraId="5CDD2D6A" w14:textId="241FC8E5" w:rsidR="00236B36" w:rsidRDefault="00236B36" w:rsidP="00236B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Single line command</w:t>
      </w:r>
    </w:p>
    <w:p w14:paraId="7DDF7F97" w14:textId="7524D4CC" w:rsidR="009344B1" w:rsidRPr="009344B1" w:rsidRDefault="00236B36" w:rsidP="009344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Manifeast files</w:t>
      </w:r>
    </w:p>
    <w:p w14:paraId="022EBF31" w14:textId="77777777" w:rsidR="009344B1" w:rsidRPr="009344B1" w:rsidRDefault="009344B1" w:rsidP="009344B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344B1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56696DAD" w14:textId="52EA57DB" w:rsidR="009344B1" w:rsidRPr="009344B1" w:rsidRDefault="009344B1" w:rsidP="009344B1">
      <w:pPr>
        <w:spacing w:after="0" w:line="240" w:lineRule="auto"/>
        <w:rPr>
          <w:rFonts w:ascii="Segoe UI" w:eastAsia="Times New Roman" w:hAnsi="Segoe UI" w:cs="Segoe UI"/>
          <w:vanish/>
          <w:color w:val="24292F"/>
          <w:sz w:val="21"/>
          <w:szCs w:val="21"/>
          <w:lang w:eastAsia="en-IN"/>
        </w:rPr>
      </w:pPr>
      <w:r w:rsidRPr="009344B1">
        <w:rPr>
          <w:rFonts w:ascii="Segoe UI" w:eastAsia="Times New Roman" w:hAnsi="Segoe UI" w:cs="Segoe UI"/>
          <w:vanish/>
          <w:color w:val="24292F"/>
          <w:sz w:val="21"/>
          <w:szCs w:val="21"/>
          <w:lang w:eastAsia="en-IN"/>
        </w:rPr>
        <w:object w:dxaOrig="225" w:dyaOrig="225" w14:anchorId="52B6B7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8pt;height:18pt" o:ole="">
            <v:imagedata r:id="rId6" o:title=""/>
          </v:shape>
          <w:control r:id="rId7" w:name="DefaultOcxName" w:shapeid="_x0000_i1033"/>
        </w:object>
      </w:r>
    </w:p>
    <w:p w14:paraId="25A16C81" w14:textId="77777777" w:rsidR="009344B1" w:rsidRPr="009344B1" w:rsidRDefault="009344B1" w:rsidP="009344B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344B1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24737F43" w14:textId="1D5BF435" w:rsidR="009344B1" w:rsidRPr="009344B1" w:rsidRDefault="009344B1" w:rsidP="009344B1">
      <w:pPr>
        <w:spacing w:after="0" w:line="240" w:lineRule="auto"/>
        <w:textAlignment w:val="center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</w:p>
    <w:p w14:paraId="7DE5EE26" w14:textId="77777777" w:rsidR="009344B1" w:rsidRPr="009344B1" w:rsidRDefault="009344B1" w:rsidP="009344B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344B1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78EE2C93" w14:textId="77777777" w:rsidR="009344B1" w:rsidRPr="009344B1" w:rsidRDefault="009344B1" w:rsidP="009344B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344B1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6430FE82" w14:textId="77777777" w:rsidR="009344B1" w:rsidRPr="009344B1" w:rsidRDefault="009344B1" w:rsidP="009344B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344B1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46A0ABD9" w14:textId="77777777" w:rsidR="009344B1" w:rsidRPr="009344B1" w:rsidRDefault="009344B1" w:rsidP="009344B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344B1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9344B1" w:rsidRPr="009344B1" w14:paraId="2E3EB85A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D8FE2" w14:textId="77777777" w:rsidR="009344B1" w:rsidRPr="009344B1" w:rsidRDefault="009344B1" w:rsidP="009344B1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581BA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Kubernetes Notes:</w:t>
            </w:r>
          </w:p>
        </w:tc>
      </w:tr>
      <w:tr w:rsidR="009344B1" w:rsidRPr="009344B1" w14:paraId="242E7394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3313C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48AC9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D7D1F81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4DB9E92F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4B4D5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A0E78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kubectl get nodes</w:t>
            </w:r>
          </w:p>
        </w:tc>
      </w:tr>
      <w:tr w:rsidR="009344B1" w:rsidRPr="009344B1" w14:paraId="2960D01F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396E0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FF14F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84926C2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2FAF25F9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D019E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3C16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Scenario1: Creation of Pod definition file</w:t>
            </w:r>
          </w:p>
        </w:tc>
      </w:tr>
      <w:tr w:rsidR="009344B1" w:rsidRPr="009344B1" w14:paraId="776373F8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0899C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C22CD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D8FF97F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2B7F5CD3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4F472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27CEC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# mkdir mynewfiles</w:t>
            </w:r>
          </w:p>
        </w:tc>
      </w:tr>
      <w:tr w:rsidR="009344B1" w:rsidRPr="009344B1" w14:paraId="0A12F9CF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8E47E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28771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#cd mynewfiles</w:t>
            </w:r>
          </w:p>
        </w:tc>
      </w:tr>
      <w:tr w:rsidR="009344B1" w:rsidRPr="009344B1" w14:paraId="17D805A8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62210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58B91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# ls</w:t>
            </w:r>
          </w:p>
        </w:tc>
      </w:tr>
      <w:tr w:rsidR="009344B1" w:rsidRPr="009344B1" w14:paraId="004AC7AC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DB88D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DCDBF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# vim pod-definition1.yml</w:t>
            </w:r>
          </w:p>
        </w:tc>
      </w:tr>
      <w:tr w:rsidR="009344B1" w:rsidRPr="009344B1" w14:paraId="715D61F2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AB633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C9C85" w14:textId="5DBE5CF4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="002C1746"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</w:p>
        </w:tc>
      </w:tr>
      <w:tr w:rsidR="009344B1" w:rsidRPr="009344B1" w14:paraId="0B4A7EFC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373A2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7C4ED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---</w:t>
            </w:r>
          </w:p>
        </w:tc>
      </w:tr>
      <w:tr w:rsidR="009344B1" w:rsidRPr="009344B1" w14:paraId="170A51FE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63694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8ABF9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apiVersion: v1</w:t>
            </w:r>
          </w:p>
        </w:tc>
      </w:tr>
      <w:tr w:rsidR="009344B1" w:rsidRPr="009344B1" w14:paraId="4ADC619C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82B49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130DD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kind: Pod</w:t>
            </w:r>
          </w:p>
        </w:tc>
      </w:tr>
      <w:tr w:rsidR="009344B1" w:rsidRPr="009344B1" w14:paraId="6FB5FF04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9678E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669CF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metadata:</w:t>
            </w:r>
          </w:p>
        </w:tc>
      </w:tr>
      <w:tr w:rsidR="009344B1" w:rsidRPr="009344B1" w14:paraId="272B0215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52DF8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16420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name: nginx-pod</w:t>
            </w:r>
          </w:p>
        </w:tc>
      </w:tr>
      <w:tr w:rsidR="009344B1" w:rsidRPr="009344B1" w14:paraId="59461A3E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BAD08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9D7BC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labels:</w:t>
            </w:r>
          </w:p>
        </w:tc>
      </w:tr>
      <w:tr w:rsidR="009344B1" w:rsidRPr="009344B1" w14:paraId="22DB66B5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99948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A5A69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type: reverse-proxy</w:t>
            </w:r>
          </w:p>
        </w:tc>
      </w:tr>
      <w:tr w:rsidR="009344B1" w:rsidRPr="009344B1" w14:paraId="2FE5608C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FEB45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194C6" w14:textId="3B4FAFE1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author: </w:t>
            </w:r>
            <w:r w:rsidR="00FE288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Shobha</w:t>
            </w:r>
          </w:p>
        </w:tc>
      </w:tr>
      <w:tr w:rsidR="009344B1" w:rsidRPr="009344B1" w14:paraId="5B47D216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5B4ED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AA851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spec:</w:t>
            </w:r>
          </w:p>
        </w:tc>
      </w:tr>
      <w:tr w:rsidR="009344B1" w:rsidRPr="009344B1" w14:paraId="1D247B97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38BB4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35FF1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containers:</w:t>
            </w:r>
          </w:p>
        </w:tc>
      </w:tr>
      <w:tr w:rsidR="009344B1" w:rsidRPr="009344B1" w14:paraId="2CB2C2CD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61DEF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717A4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 name: mynginx</w:t>
            </w:r>
          </w:p>
        </w:tc>
      </w:tr>
      <w:tr w:rsidR="009344B1" w:rsidRPr="009344B1" w14:paraId="1F143E7C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7EC3E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EE21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image: nginx</w:t>
            </w:r>
          </w:p>
        </w:tc>
      </w:tr>
      <w:tr w:rsidR="009344B1" w:rsidRPr="009344B1" w14:paraId="0B5BF9F4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DE260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27A15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0A23F1D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55277905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0C4E1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DD144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6B1FC43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7E8CABCA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A971F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46617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2AD546C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7E4D91F0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76E9F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BCEE9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# kubectl get pods   </w:t>
            </w:r>
          </w:p>
        </w:tc>
      </w:tr>
      <w:tr w:rsidR="009344B1" w:rsidRPr="009344B1" w14:paraId="1A9A68E9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4A777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93CB2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9344B1" w:rsidRPr="009344B1" w14:paraId="3A2F9605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77555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D0AAF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pod will be ready and running</w:t>
            </w:r>
          </w:p>
        </w:tc>
      </w:tr>
      <w:tr w:rsidR="009344B1" w:rsidRPr="009344B1" w14:paraId="4C4490A1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B0B5E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FEEEA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74D51B6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2D2DBE79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D3E56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D5EE1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# kubectl get pods -o wide </w:t>
            </w:r>
          </w:p>
        </w:tc>
      </w:tr>
      <w:tr w:rsidR="009344B1" w:rsidRPr="009344B1" w14:paraId="65D12079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0EE8A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C0205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DE64425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21F90D79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7A46A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B43E9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// will give more information about pods with name of slave on which pod is available.</w:t>
            </w:r>
          </w:p>
        </w:tc>
      </w:tr>
      <w:tr w:rsidR="009344B1" w:rsidRPr="009344B1" w14:paraId="2BF90F1B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6ADE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A53AE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9344B1" w:rsidRPr="009344B1" w14:paraId="12BF1A79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550EF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E974D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# kubectl get nodes -o wide</w:t>
            </w:r>
          </w:p>
        </w:tc>
      </w:tr>
      <w:tr w:rsidR="009344B1" w:rsidRPr="009344B1" w14:paraId="1404408D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761F5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5D137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2D80352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73A1804A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D19F3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91FA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B4FE8C3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7284808C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3960A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FBA8E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****************************************************</w:t>
            </w:r>
          </w:p>
        </w:tc>
      </w:tr>
      <w:tr w:rsidR="009344B1" w:rsidRPr="009344B1" w14:paraId="38A6D408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46615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D0AC5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E630AEB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7DCA8E5B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0F7B7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C2C41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Create another Jenkins pod:</w:t>
            </w:r>
          </w:p>
        </w:tc>
      </w:tr>
      <w:tr w:rsidR="009344B1" w:rsidRPr="009344B1" w14:paraId="765DFB16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4239B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6D68A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6B12ED2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1DB1A8F7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6822B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C52CE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# vim pod-definition2.yml</w:t>
            </w:r>
          </w:p>
        </w:tc>
      </w:tr>
      <w:tr w:rsidR="009344B1" w:rsidRPr="009344B1" w14:paraId="6F9A1EE5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BD695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3FD94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B33DC5F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66C9D47B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03719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E6FF5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</w:t>
            </w:r>
          </w:p>
        </w:tc>
      </w:tr>
      <w:tr w:rsidR="009344B1" w:rsidRPr="009344B1" w14:paraId="1E06C37A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961A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41DE1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90B3540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018E5D18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5D007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A5292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---</w:t>
            </w:r>
          </w:p>
        </w:tc>
      </w:tr>
      <w:tr w:rsidR="009344B1" w:rsidRPr="009344B1" w14:paraId="6FEE4BCA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62215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65A99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apiVersion: v1</w:t>
            </w:r>
          </w:p>
        </w:tc>
      </w:tr>
      <w:tr w:rsidR="009344B1" w:rsidRPr="009344B1" w14:paraId="202E0F19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E64AB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8B755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kind: Pod</w:t>
            </w:r>
          </w:p>
        </w:tc>
      </w:tr>
      <w:tr w:rsidR="009344B1" w:rsidRPr="009344B1" w14:paraId="3C245D19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5F60B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CD42B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metadata:</w:t>
            </w:r>
          </w:p>
        </w:tc>
      </w:tr>
      <w:tr w:rsidR="009344B1" w:rsidRPr="009344B1" w14:paraId="3F79FDCF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45C00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A569F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name: jenkins-pod</w:t>
            </w:r>
          </w:p>
        </w:tc>
      </w:tr>
      <w:tr w:rsidR="009344B1" w:rsidRPr="009344B1" w14:paraId="5CFD46E1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AC531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BBE39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labels:</w:t>
            </w:r>
          </w:p>
        </w:tc>
      </w:tr>
      <w:tr w:rsidR="009344B1" w:rsidRPr="009344B1" w14:paraId="61DC8FE4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50C1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DACD8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author: edureka</w:t>
            </w:r>
          </w:p>
        </w:tc>
      </w:tr>
      <w:tr w:rsidR="009344B1" w:rsidRPr="009344B1" w14:paraId="3A973699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90B39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06B0A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type: CI-CD</w:t>
            </w:r>
          </w:p>
        </w:tc>
      </w:tr>
      <w:tr w:rsidR="009344B1" w:rsidRPr="009344B1" w14:paraId="048708E6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66EDC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7E19D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spec:</w:t>
            </w:r>
          </w:p>
        </w:tc>
      </w:tr>
      <w:tr w:rsidR="009344B1" w:rsidRPr="009344B1" w14:paraId="00501834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D1042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5905D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containers:</w:t>
            </w:r>
          </w:p>
        </w:tc>
      </w:tr>
      <w:tr w:rsidR="009344B1" w:rsidRPr="009344B1" w14:paraId="4BF8D642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D4342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9EF94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 name: myjenkins</w:t>
            </w:r>
          </w:p>
        </w:tc>
      </w:tr>
      <w:tr w:rsidR="009344B1" w:rsidRPr="009344B1" w14:paraId="6F496CDD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0857C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DA1EA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image: jenkins</w:t>
            </w:r>
          </w:p>
        </w:tc>
      </w:tr>
      <w:tr w:rsidR="009344B1" w:rsidRPr="009344B1" w14:paraId="6E0C0D6A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258D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70200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C94A85E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5843E4E0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B91AB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03832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5389F4C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34F0CB3B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03D0B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29667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# kubectl get pods</w:t>
            </w:r>
          </w:p>
        </w:tc>
      </w:tr>
      <w:tr w:rsidR="009344B1" w:rsidRPr="009344B1" w14:paraId="7CBF4AA2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159CC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EA5E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#kubectl get pods -o wide</w:t>
            </w:r>
          </w:p>
        </w:tc>
      </w:tr>
      <w:tr w:rsidR="009344B1" w:rsidRPr="009344B1" w14:paraId="001B2FA5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F203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39F17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# kubectl get nodes - o wide</w:t>
            </w:r>
          </w:p>
        </w:tc>
      </w:tr>
      <w:tr w:rsidR="009344B1" w:rsidRPr="009344B1" w14:paraId="00FD0278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F6AD7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27FCA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CDD4DC2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3EFDE88E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453CB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F4DF2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******************************************************</w:t>
            </w:r>
          </w:p>
        </w:tc>
      </w:tr>
      <w:tr w:rsidR="009344B1" w:rsidRPr="009344B1" w14:paraId="7692344D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F6D87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9AD3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D66A9F0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712A6CF1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D5F30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99FF5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Create replica Set</w:t>
            </w:r>
          </w:p>
        </w:tc>
      </w:tr>
      <w:tr w:rsidR="009344B1" w:rsidRPr="009344B1" w14:paraId="2969729E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24BD2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36AEB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*******************************************</w:t>
            </w:r>
          </w:p>
        </w:tc>
      </w:tr>
      <w:tr w:rsidR="009344B1" w:rsidRPr="009344B1" w14:paraId="38324245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EE88C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C11D5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3150373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09641570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535B1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9C554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kubectl delete -f pod-definition1.yml</w:t>
            </w:r>
          </w:p>
        </w:tc>
      </w:tr>
      <w:tr w:rsidR="009344B1" w:rsidRPr="009344B1" w14:paraId="7C1550B7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72F12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5A705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kubectl delete -f pod-definition2.yml</w:t>
            </w:r>
          </w:p>
        </w:tc>
      </w:tr>
      <w:tr w:rsidR="009344B1" w:rsidRPr="009344B1" w14:paraId="69B42365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67DE1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81540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kubectl get pods</w:t>
            </w:r>
          </w:p>
        </w:tc>
      </w:tr>
      <w:tr w:rsidR="009344B1" w:rsidRPr="009344B1" w14:paraId="0BA4ECE4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ED027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448AD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# vim rc-definition.yml</w:t>
            </w:r>
          </w:p>
        </w:tc>
      </w:tr>
      <w:tr w:rsidR="009344B1" w:rsidRPr="009344B1" w14:paraId="16C7E02D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0AAB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1F7AF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</w:t>
            </w:r>
          </w:p>
        </w:tc>
      </w:tr>
      <w:tr w:rsidR="009344B1" w:rsidRPr="009344B1" w14:paraId="32A7DBB1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FCB88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FE82F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85B53BB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0D89E908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3D5F6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43534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---</w:t>
            </w:r>
          </w:p>
        </w:tc>
      </w:tr>
      <w:tr w:rsidR="009344B1" w:rsidRPr="009344B1" w14:paraId="03979941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D82E9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42EE3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apiVersion: apps/v1</w:t>
            </w:r>
          </w:p>
        </w:tc>
      </w:tr>
      <w:tr w:rsidR="009344B1" w:rsidRPr="009344B1" w14:paraId="11F6BE82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EFD78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EE0E7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kind: ReplicaSet</w:t>
            </w:r>
          </w:p>
        </w:tc>
      </w:tr>
      <w:tr w:rsidR="009344B1" w:rsidRPr="009344B1" w14:paraId="1DFF6E0F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74ABB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AC90A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metadata:</w:t>
            </w:r>
          </w:p>
        </w:tc>
      </w:tr>
      <w:tr w:rsidR="009344B1" w:rsidRPr="009344B1" w14:paraId="25B4C637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DFEBA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21822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name: tomcat-rc</w:t>
            </w:r>
          </w:p>
        </w:tc>
      </w:tr>
      <w:tr w:rsidR="009344B1" w:rsidRPr="009344B1" w14:paraId="1B8B0265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4FB1B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20D74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labels:</w:t>
            </w:r>
          </w:p>
        </w:tc>
      </w:tr>
      <w:tr w:rsidR="009344B1" w:rsidRPr="009344B1" w14:paraId="6C8530CC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79BB5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D3F60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author: edureka</w:t>
            </w:r>
          </w:p>
        </w:tc>
      </w:tr>
      <w:tr w:rsidR="009344B1" w:rsidRPr="009344B1" w14:paraId="1D600026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DE3AA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3DDC7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type: webserver</w:t>
            </w:r>
          </w:p>
        </w:tc>
      </w:tr>
      <w:tr w:rsidR="009344B1" w:rsidRPr="009344B1" w14:paraId="6867A312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27804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2EC80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spec:</w:t>
            </w:r>
          </w:p>
        </w:tc>
      </w:tr>
      <w:tr w:rsidR="009344B1" w:rsidRPr="009344B1" w14:paraId="20F1EF59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7C8B2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B48BA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replicas: 3</w:t>
            </w:r>
          </w:p>
        </w:tc>
      </w:tr>
      <w:tr w:rsidR="009344B1" w:rsidRPr="009344B1" w14:paraId="0DFDF072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7F2C2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8FCFB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selector:</w:t>
            </w:r>
          </w:p>
        </w:tc>
      </w:tr>
      <w:tr w:rsidR="009344B1" w:rsidRPr="009344B1" w14:paraId="2284486F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DEEEC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3C5B3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matchLabels:</w:t>
            </w:r>
          </w:p>
        </w:tc>
      </w:tr>
      <w:tr w:rsidR="009344B1" w:rsidRPr="009344B1" w14:paraId="0A1A0D88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B8D1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058C3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type: webserver</w:t>
            </w:r>
          </w:p>
        </w:tc>
      </w:tr>
      <w:tr w:rsidR="009344B1" w:rsidRPr="009344B1" w14:paraId="53C548B4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5C1F8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F1D5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template:</w:t>
            </w:r>
          </w:p>
        </w:tc>
      </w:tr>
      <w:tr w:rsidR="009344B1" w:rsidRPr="009344B1" w14:paraId="4A85F91B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300C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18E8A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metadata:</w:t>
            </w:r>
          </w:p>
        </w:tc>
      </w:tr>
      <w:tr w:rsidR="009344B1" w:rsidRPr="009344B1" w14:paraId="1BC735B4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26AC3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6682C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name: tomcat-pod</w:t>
            </w:r>
          </w:p>
        </w:tc>
      </w:tr>
      <w:tr w:rsidR="009344B1" w:rsidRPr="009344B1" w14:paraId="5DC1F991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40C70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DFA8E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labels:</w:t>
            </w:r>
          </w:p>
        </w:tc>
      </w:tr>
      <w:tr w:rsidR="009344B1" w:rsidRPr="009344B1" w14:paraId="7E6CD56D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023A9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5117E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type: webserver</w:t>
            </w:r>
          </w:p>
        </w:tc>
      </w:tr>
      <w:tr w:rsidR="009344B1" w:rsidRPr="009344B1" w14:paraId="2D24FA80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4C1D1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C3548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spec:</w:t>
            </w:r>
          </w:p>
        </w:tc>
      </w:tr>
      <w:tr w:rsidR="009344B1" w:rsidRPr="009344B1" w14:paraId="6F87D6C6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AD730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E52B5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containers:</w:t>
            </w:r>
          </w:p>
        </w:tc>
      </w:tr>
      <w:tr w:rsidR="009344B1" w:rsidRPr="009344B1" w14:paraId="25844B3E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74EDC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91B2C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 name: mytomcat</w:t>
            </w:r>
          </w:p>
        </w:tc>
      </w:tr>
      <w:tr w:rsidR="009344B1" w:rsidRPr="009344B1" w14:paraId="00BFE3E9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73E59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FB858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image: tomcat</w:t>
            </w:r>
          </w:p>
        </w:tc>
      </w:tr>
      <w:tr w:rsidR="009344B1" w:rsidRPr="009344B1" w14:paraId="704C2DC8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71040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74058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ports:</w:t>
            </w:r>
          </w:p>
        </w:tc>
      </w:tr>
      <w:tr w:rsidR="009344B1" w:rsidRPr="009344B1" w14:paraId="597438CF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54C3D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AA04B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- containerPort: 8080</w:t>
            </w:r>
          </w:p>
        </w:tc>
      </w:tr>
      <w:tr w:rsidR="009344B1" w:rsidRPr="009344B1" w14:paraId="1B78B3B2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435B0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C8EA2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hostPort: 9090</w:t>
            </w:r>
          </w:p>
        </w:tc>
      </w:tr>
      <w:tr w:rsidR="009344B1" w:rsidRPr="009344B1" w14:paraId="5CE110F1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27B2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B1F39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A398CF4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0C856B32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3DAC2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C2788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kubectl get pods </w:t>
            </w:r>
          </w:p>
        </w:tc>
      </w:tr>
      <w:tr w:rsidR="009344B1" w:rsidRPr="009344B1" w14:paraId="60432049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E0805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6A420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kubectl get pods -o wide</w:t>
            </w:r>
          </w:p>
        </w:tc>
      </w:tr>
      <w:tr w:rsidR="009344B1" w:rsidRPr="009344B1" w14:paraId="594E0ECB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A875C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78B0C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kubectl get all</w:t>
            </w:r>
          </w:p>
        </w:tc>
      </w:tr>
      <w:tr w:rsidR="009344B1" w:rsidRPr="009344B1" w14:paraId="028DA371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A6DDF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5D29D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81D9944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36A752DD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3E272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2F255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*************************************************</w:t>
            </w:r>
          </w:p>
        </w:tc>
      </w:tr>
      <w:tr w:rsidR="009344B1" w:rsidRPr="009344B1" w14:paraId="193AC31B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2B3AA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35041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Scaling of Pods using replica set</w:t>
            </w:r>
          </w:p>
        </w:tc>
      </w:tr>
      <w:tr w:rsidR="009344B1" w:rsidRPr="009344B1" w14:paraId="68F2DF4D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B8F1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D4C9C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CC0BBD6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1246A54A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D6FA7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13BFA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Method1:</w:t>
            </w:r>
          </w:p>
        </w:tc>
      </w:tr>
      <w:tr w:rsidR="009344B1" w:rsidRPr="009344B1" w14:paraId="07ABA4CA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FB597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6340E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2A7BA87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5ED54856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D8165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9D961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Open the replica set  and change replicas to 5</w:t>
            </w:r>
          </w:p>
        </w:tc>
      </w:tr>
      <w:tr w:rsidR="009344B1" w:rsidRPr="009344B1" w14:paraId="60CDB219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4ECE0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01AD9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852EFFE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4C05875C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64638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0A3B8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save the file</w:t>
            </w:r>
          </w:p>
        </w:tc>
      </w:tr>
      <w:tr w:rsidR="009344B1" w:rsidRPr="009344B1" w14:paraId="61AC5816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6B323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2E99A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8B8B95F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4B8AB0B8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C3775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859D2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execute this command:</w:t>
            </w:r>
          </w:p>
        </w:tc>
      </w:tr>
      <w:tr w:rsidR="009344B1" w:rsidRPr="009344B1" w14:paraId="761D0725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A5E2F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BF4A8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315CB18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390FF0CC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815D2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A021E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# kubectl replace -f rc-definition.yml</w:t>
            </w:r>
          </w:p>
        </w:tc>
      </w:tr>
      <w:tr w:rsidR="009344B1" w:rsidRPr="009344B1" w14:paraId="61808BD8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588EB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26BCD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9DE556F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31E10347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1B583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D2679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B59DF87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66871B40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78E57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C6762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# kubectl get pods</w:t>
            </w:r>
          </w:p>
        </w:tc>
      </w:tr>
      <w:tr w:rsidR="009344B1" w:rsidRPr="009344B1" w14:paraId="6C3B6F4B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D61CE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E09D5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59BFCBC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16C09FDF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97686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4CA4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now desired replicas of tomcat will be running</w:t>
            </w:r>
          </w:p>
        </w:tc>
      </w:tr>
      <w:tr w:rsidR="009344B1" w:rsidRPr="009344B1" w14:paraId="3A5EE0AF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1E994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ABC1E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A7F8D5C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6B56B92A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E6061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45C07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7EB5CE0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12D0A650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A7E82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443FB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Method2: direct command</w:t>
            </w:r>
          </w:p>
        </w:tc>
      </w:tr>
      <w:tr w:rsidR="009344B1" w:rsidRPr="009344B1" w14:paraId="1A730A08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91264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38388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829E641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6730ECA7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49425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434F9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increase or decrese the replica count by using this command</w:t>
            </w:r>
          </w:p>
        </w:tc>
      </w:tr>
      <w:tr w:rsidR="009344B1" w:rsidRPr="009344B1" w14:paraId="0B87D212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3A559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B29A3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D19380B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1FE1832B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2A85F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22851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# kubectl scale --replicas=2 -f rc-definition.yml</w:t>
            </w:r>
          </w:p>
        </w:tc>
      </w:tr>
      <w:tr w:rsidR="009344B1" w:rsidRPr="009344B1" w14:paraId="54F8E8E1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1D6FF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1CE54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0653040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5FD92E36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AF393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F478F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# kubectl get pods</w:t>
            </w:r>
          </w:p>
        </w:tc>
      </w:tr>
      <w:tr w:rsidR="009344B1" w:rsidRPr="009344B1" w14:paraId="629C24F1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EB1CC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7B353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5F77DA6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41555830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21103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3634D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//only 2 pods will be running now</w:t>
            </w:r>
          </w:p>
        </w:tc>
      </w:tr>
      <w:tr w:rsidR="009344B1" w:rsidRPr="009344B1" w14:paraId="288FC79A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513C4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3F003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1CB8A91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6D238CCB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91A37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F7D75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49CC44C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421A84BA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D4B40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C8155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 opening desired ports:</w:t>
            </w:r>
          </w:p>
        </w:tc>
      </w:tr>
      <w:tr w:rsidR="009344B1" w:rsidRPr="009344B1" w14:paraId="386C5C39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2AE29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02585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gcloud compute firewall-rules create rule1 --allow tcp:8080</w:t>
            </w:r>
          </w:p>
        </w:tc>
      </w:tr>
      <w:tr w:rsidR="009344B1" w:rsidRPr="009344B1" w14:paraId="6EB2A22A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AC8C1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469FC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gcloud compute firewall-rules create rule1 --allow tcp:9090</w:t>
            </w:r>
          </w:p>
        </w:tc>
      </w:tr>
      <w:tr w:rsidR="009344B1" w:rsidRPr="009344B1" w14:paraId="78F2A857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4193F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9669E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gcloud compute firewall-rules create rule1 --allow tcp:30008</w:t>
            </w:r>
          </w:p>
        </w:tc>
      </w:tr>
      <w:tr w:rsidR="009344B1" w:rsidRPr="009344B1" w14:paraId="05A141E4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11602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5FCB4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A5C6526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08914105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98E90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EEFC5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9344B1" w:rsidRPr="009344B1" w14:paraId="5F3D8F2B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8183C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69135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*************************************************************</w:t>
            </w:r>
          </w:p>
        </w:tc>
      </w:tr>
      <w:tr w:rsidR="009344B1" w:rsidRPr="009344B1" w14:paraId="4BCBD285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A5A8F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0F60B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Deployment:  ROLLING UPDATE</w:t>
            </w:r>
          </w:p>
        </w:tc>
      </w:tr>
      <w:tr w:rsidR="009344B1" w:rsidRPr="009344B1" w14:paraId="54E67BB1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81FF1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E4269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3D6722B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7E346820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410BF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34900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******************************</w:t>
            </w:r>
          </w:p>
        </w:tc>
      </w:tr>
      <w:tr w:rsidR="009344B1" w:rsidRPr="009344B1" w14:paraId="0F7CA6B0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B9FBE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C094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Highlevel kubernetes object called Deployment:</w:t>
            </w:r>
          </w:p>
        </w:tc>
      </w:tr>
      <w:tr w:rsidR="009344B1" w:rsidRPr="009344B1" w14:paraId="2AFD36BA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362EA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66E98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D8D90EA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4ED063A3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94F9E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03643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A8EAEAF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04938B89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B4BFE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F18B5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 this we use an object called Deployment Object</w:t>
            </w:r>
          </w:p>
        </w:tc>
      </w:tr>
      <w:tr w:rsidR="009344B1" w:rsidRPr="009344B1" w14:paraId="61311457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CA797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614C3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4A74C90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7EC081EF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63A41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591A0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Create a new yaml file</w:t>
            </w:r>
          </w:p>
        </w:tc>
      </w:tr>
      <w:tr w:rsidR="009344B1" w:rsidRPr="009344B1" w14:paraId="1632530A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5B3B9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C8A77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F28AAEE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4A390593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873A9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9E9BF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# vim deployment.yml</w:t>
            </w:r>
          </w:p>
        </w:tc>
      </w:tr>
      <w:tr w:rsidR="009344B1" w:rsidRPr="009344B1" w14:paraId="4DA31006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7B34B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60463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</w:t>
            </w:r>
          </w:p>
        </w:tc>
      </w:tr>
      <w:tr w:rsidR="009344B1" w:rsidRPr="009344B1" w14:paraId="00CE5278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A89A7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F8C7B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26D2919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0D34671B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E636B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8BE97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apiVersion: apps/v1</w:t>
            </w:r>
          </w:p>
        </w:tc>
      </w:tr>
      <w:tr w:rsidR="009344B1" w:rsidRPr="009344B1" w14:paraId="6445D8F7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42C7F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BD060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kind: Deployment</w:t>
            </w:r>
          </w:p>
        </w:tc>
      </w:tr>
      <w:tr w:rsidR="009344B1" w:rsidRPr="009344B1" w14:paraId="34AEA146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1550B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8749D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metadata:</w:t>
            </w:r>
          </w:p>
        </w:tc>
      </w:tr>
      <w:tr w:rsidR="009344B1" w:rsidRPr="009344B1" w14:paraId="1BFF90D3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DC609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3054F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name: nginx-deployment</w:t>
            </w:r>
          </w:p>
        </w:tc>
      </w:tr>
      <w:tr w:rsidR="009344B1" w:rsidRPr="009344B1" w14:paraId="5CEC7CA9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3C26C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685EC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labels:</w:t>
            </w:r>
          </w:p>
        </w:tc>
      </w:tr>
      <w:tr w:rsidR="009344B1" w:rsidRPr="009344B1" w14:paraId="5A41EE61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735A2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18AAD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author: edureka</w:t>
            </w:r>
          </w:p>
        </w:tc>
      </w:tr>
      <w:tr w:rsidR="009344B1" w:rsidRPr="009344B1" w14:paraId="1AF81673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2EFC8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59EC1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type: proxyserver</w:t>
            </w:r>
          </w:p>
        </w:tc>
      </w:tr>
      <w:tr w:rsidR="009344B1" w:rsidRPr="009344B1" w14:paraId="36EACD2C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2066E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D7CD5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spec:</w:t>
            </w:r>
          </w:p>
        </w:tc>
      </w:tr>
      <w:tr w:rsidR="009344B1" w:rsidRPr="009344B1" w14:paraId="3B4626BF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DE9FF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6D3BF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replicas: 2</w:t>
            </w:r>
          </w:p>
        </w:tc>
      </w:tr>
      <w:tr w:rsidR="009344B1" w:rsidRPr="009344B1" w14:paraId="2E766E60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9377F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2A8E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selector:</w:t>
            </w:r>
          </w:p>
        </w:tc>
      </w:tr>
      <w:tr w:rsidR="009344B1" w:rsidRPr="009344B1" w14:paraId="3A0A9B59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52528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F1F8F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matchLabels:</w:t>
            </w:r>
          </w:p>
        </w:tc>
      </w:tr>
      <w:tr w:rsidR="009344B1" w:rsidRPr="009344B1" w14:paraId="6A2EFE5B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67C79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2114F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type: proxyserver</w:t>
            </w:r>
          </w:p>
        </w:tc>
      </w:tr>
      <w:tr w:rsidR="009344B1" w:rsidRPr="009344B1" w14:paraId="3B7A981C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0D029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E8C55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template:</w:t>
            </w:r>
          </w:p>
        </w:tc>
      </w:tr>
      <w:tr w:rsidR="009344B1" w:rsidRPr="009344B1" w14:paraId="21266228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A2E21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89E87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metadata:</w:t>
            </w:r>
          </w:p>
        </w:tc>
      </w:tr>
      <w:tr w:rsidR="009344B1" w:rsidRPr="009344B1" w14:paraId="2BD4CF1A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06C73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D6267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name: nginx-pod</w:t>
            </w:r>
          </w:p>
        </w:tc>
      </w:tr>
      <w:tr w:rsidR="009344B1" w:rsidRPr="009344B1" w14:paraId="7316F558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9EF71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3711B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labels:</w:t>
            </w:r>
          </w:p>
        </w:tc>
      </w:tr>
      <w:tr w:rsidR="009344B1" w:rsidRPr="009344B1" w14:paraId="40C4AFE2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F1752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E836C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type: proxyserver</w:t>
            </w:r>
          </w:p>
        </w:tc>
      </w:tr>
      <w:tr w:rsidR="009344B1" w:rsidRPr="009344B1" w14:paraId="1F2F228A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C4F6F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04977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spec:</w:t>
            </w:r>
          </w:p>
        </w:tc>
      </w:tr>
      <w:tr w:rsidR="009344B1" w:rsidRPr="009344B1" w14:paraId="11DC0095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CC678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6EE98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containers:</w:t>
            </w:r>
          </w:p>
        </w:tc>
      </w:tr>
      <w:tr w:rsidR="009344B1" w:rsidRPr="009344B1" w14:paraId="796C6A0F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F12EB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5A374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 name: mynginx</w:t>
            </w:r>
          </w:p>
        </w:tc>
      </w:tr>
      <w:tr w:rsidR="009344B1" w:rsidRPr="009344B1" w14:paraId="6F8A2A3E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DC83F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7EA09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image: nginx:1.7.9</w:t>
            </w:r>
          </w:p>
        </w:tc>
      </w:tr>
      <w:tr w:rsidR="009344B1" w:rsidRPr="009344B1" w14:paraId="353B979E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37799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FF1CA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ports:</w:t>
            </w:r>
          </w:p>
        </w:tc>
      </w:tr>
      <w:tr w:rsidR="009344B1" w:rsidRPr="009344B1" w14:paraId="12E4F8F5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45BF1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81AB2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- containerPort: 80</w:t>
            </w:r>
          </w:p>
        </w:tc>
      </w:tr>
      <w:tr w:rsidR="009344B1" w:rsidRPr="009344B1" w14:paraId="08E7BF6A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F7DC2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86281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hostPort: 8888</w:t>
            </w:r>
          </w:p>
        </w:tc>
      </w:tr>
      <w:tr w:rsidR="009344B1" w:rsidRPr="009344B1" w14:paraId="41E743E5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70319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EBBC2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AE5EDF9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5EBC8EB2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48B3F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ECEAB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E4B6DB4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3870F7EB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B29B2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B3BC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kubectl get all  </w:t>
            </w:r>
          </w:p>
        </w:tc>
      </w:tr>
      <w:tr w:rsidR="009344B1" w:rsidRPr="009344B1" w14:paraId="250EEA47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3CCCF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50442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2F11065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30B1DAC2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E7BBC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DC240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//will show deployment created.</w:t>
            </w:r>
          </w:p>
        </w:tc>
      </w:tr>
      <w:tr w:rsidR="009344B1" w:rsidRPr="009344B1" w14:paraId="68941708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1FF39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8F0C4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2497ED8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0F3B4E0F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483B2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D0BD2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kubectl get pods</w:t>
            </w:r>
          </w:p>
        </w:tc>
      </w:tr>
      <w:tr w:rsidR="009344B1" w:rsidRPr="009344B1" w14:paraId="2A435383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E55F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4A745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CB1C0EE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3BD45244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79563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AFE23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will show all 3 pods created</w:t>
            </w:r>
          </w:p>
        </w:tc>
      </w:tr>
      <w:tr w:rsidR="009344B1" w:rsidRPr="009344B1" w14:paraId="1476AA1D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4D477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7CA4C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558A31E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3A7EF9AA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8E9D0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E8AC7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kubectl get deployment</w:t>
            </w:r>
          </w:p>
        </w:tc>
      </w:tr>
      <w:tr w:rsidR="009344B1" w:rsidRPr="009344B1" w14:paraId="77130FD7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CD4E3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FD20C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5E9D813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2589E864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39B20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2E361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will show deployment which we just created information</w:t>
            </w:r>
          </w:p>
        </w:tc>
      </w:tr>
      <w:tr w:rsidR="009344B1" w:rsidRPr="009344B1" w14:paraId="61B6B4FC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50A63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C4B6F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536C880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60C16F9A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A0343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BE167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0B311DF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06A35EDB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34DBE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A7A51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Lets do rolling update now:</w:t>
            </w:r>
          </w:p>
        </w:tc>
      </w:tr>
      <w:tr w:rsidR="009344B1" w:rsidRPr="009344B1" w14:paraId="0DBB5DF8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A9A7A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5068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058121B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4D8829FD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0A37F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D2603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# kubectl get all</w:t>
            </w:r>
          </w:p>
        </w:tc>
      </w:tr>
      <w:tr w:rsidR="009344B1" w:rsidRPr="009344B1" w14:paraId="1FF4AB28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FB423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E8BC5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#  kubectl --record deployment.apps/nginx-deployment set image deployment.v1.apps/nginx-deployment mynginx=nginx:1.9.1</w:t>
            </w:r>
          </w:p>
        </w:tc>
      </w:tr>
      <w:tr w:rsidR="009344B1" w:rsidRPr="009344B1" w14:paraId="47FA4936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6E5EA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F0752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38888F1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74A4661D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77747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7D6C1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7C67C89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70CFAB1C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E5846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D6B72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# kubectl get pods</w:t>
            </w:r>
          </w:p>
        </w:tc>
      </w:tr>
      <w:tr w:rsidR="009344B1" w:rsidRPr="009344B1" w14:paraId="2033B299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441F0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27C43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425FBA4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09D09DCA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76042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4CB87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will give all pods, here you will see a duplicate rpelica is created for which evrsion is being updated and after which it will delete the earlier version replica. so users will not face any downtime</w:t>
            </w:r>
          </w:p>
        </w:tc>
      </w:tr>
      <w:tr w:rsidR="009344B1" w:rsidRPr="009344B1" w14:paraId="14B1CFCB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1F42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01E43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AD5BC9F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0A3E9A78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D62C9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369CC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here copy the name of pod only begining : nginx-deployment</w:t>
            </w:r>
          </w:p>
        </w:tc>
      </w:tr>
      <w:tr w:rsidR="009344B1" w:rsidRPr="009344B1" w14:paraId="536541F2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89B87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34AC8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9C8B218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2113D793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FCB16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EF399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# kubectl describe pods nginx-deployment | less</w:t>
            </w:r>
          </w:p>
        </w:tc>
      </w:tr>
      <w:tr w:rsidR="009344B1" w:rsidRPr="009344B1" w14:paraId="218AB333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1F594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6EAB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F170795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74D878D4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97DB9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90603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Clean Up</w:t>
            </w:r>
          </w:p>
        </w:tc>
      </w:tr>
      <w:tr w:rsidR="009344B1" w:rsidRPr="009344B1" w14:paraId="663BB273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051C1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D32F4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C488C50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2DB750E6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9DA5E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B13E7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# kubectl delete -f deployment.yml</w:t>
            </w:r>
          </w:p>
        </w:tc>
      </w:tr>
      <w:tr w:rsidR="009344B1" w:rsidRPr="009344B1" w14:paraId="592D15D1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74212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EA76B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C89AFE1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64E4DA8B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ACCEA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40C9F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*******************************************************</w:t>
            </w:r>
          </w:p>
        </w:tc>
      </w:tr>
      <w:tr w:rsidR="009344B1" w:rsidRPr="009344B1" w14:paraId="3BF310F8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0FBD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A10EA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A97C87C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685A462A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EBE5A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96EBE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Creation of SERVICE OBJECTS</w:t>
            </w:r>
          </w:p>
        </w:tc>
      </w:tr>
      <w:tr w:rsidR="009344B1" w:rsidRPr="009344B1" w14:paraId="78DC6CD6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29C9C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F0755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C49089E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0B25C90C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84CF9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DB06A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NODEPORT:</w:t>
            </w:r>
          </w:p>
        </w:tc>
      </w:tr>
      <w:tr w:rsidR="009344B1" w:rsidRPr="009344B1" w14:paraId="5CB008AF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E9279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5FFE1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5161F00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1E2A7D42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9F890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1A817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Create a jenkins pod definition file</w:t>
            </w:r>
          </w:p>
        </w:tc>
      </w:tr>
      <w:tr w:rsidR="009344B1" w:rsidRPr="009344B1" w14:paraId="39A00996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40D0A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51E17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# vim pod-definition3.yml</w:t>
            </w:r>
          </w:p>
        </w:tc>
      </w:tr>
      <w:tr w:rsidR="009344B1" w:rsidRPr="009344B1" w14:paraId="592978AD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C7FEE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4AF64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---</w:t>
            </w:r>
          </w:p>
        </w:tc>
      </w:tr>
      <w:tr w:rsidR="009344B1" w:rsidRPr="009344B1" w14:paraId="4B4BBB6A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76D8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17E00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apiVersion: v1</w:t>
            </w:r>
          </w:p>
        </w:tc>
      </w:tr>
      <w:tr w:rsidR="009344B1" w:rsidRPr="009344B1" w14:paraId="736F9D6A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19D30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7FF72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kind: Pod</w:t>
            </w:r>
          </w:p>
        </w:tc>
      </w:tr>
      <w:tr w:rsidR="009344B1" w:rsidRPr="009344B1" w14:paraId="449E6CF4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6E605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300B1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metadata:</w:t>
            </w:r>
          </w:p>
        </w:tc>
      </w:tr>
      <w:tr w:rsidR="009344B1" w:rsidRPr="009344B1" w14:paraId="0A06CEFB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6A0A4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D5872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name: jenkins-pod1</w:t>
            </w:r>
          </w:p>
        </w:tc>
      </w:tr>
      <w:tr w:rsidR="009344B1" w:rsidRPr="009344B1" w14:paraId="66F8062C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F2430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C175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labels:</w:t>
            </w:r>
          </w:p>
        </w:tc>
      </w:tr>
      <w:tr w:rsidR="009344B1" w:rsidRPr="009344B1" w14:paraId="6CE63B8C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1AE35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51A7E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author: edureka</w:t>
            </w:r>
          </w:p>
        </w:tc>
      </w:tr>
      <w:tr w:rsidR="009344B1" w:rsidRPr="009344B1" w14:paraId="24280D62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759A7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735CE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type: CI</w:t>
            </w:r>
          </w:p>
        </w:tc>
      </w:tr>
      <w:tr w:rsidR="009344B1" w:rsidRPr="009344B1" w14:paraId="6B8E7D16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631A8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BD7B1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spec:</w:t>
            </w:r>
          </w:p>
        </w:tc>
      </w:tr>
      <w:tr w:rsidR="009344B1" w:rsidRPr="009344B1" w14:paraId="4495E893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1A263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F914C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containers:</w:t>
            </w:r>
          </w:p>
        </w:tc>
      </w:tr>
      <w:tr w:rsidR="009344B1" w:rsidRPr="009344B1" w14:paraId="1A99D2C8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832AF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D30E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 name: myjenkins1</w:t>
            </w:r>
          </w:p>
        </w:tc>
      </w:tr>
      <w:tr w:rsidR="009344B1" w:rsidRPr="009344B1" w14:paraId="19AC999E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7F35D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FECCE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image: jenkins</w:t>
            </w:r>
          </w:p>
        </w:tc>
      </w:tr>
      <w:tr w:rsidR="009344B1" w:rsidRPr="009344B1" w14:paraId="32401EF2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E02C4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CCDCE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:wq!</w:t>
            </w:r>
          </w:p>
        </w:tc>
      </w:tr>
      <w:tr w:rsidR="009344B1" w:rsidRPr="009344B1" w14:paraId="45C725D6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FEBD9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7DE0A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D4E0949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0D52653B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3674D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E9F4F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# kubcectl create -f pod-definition3.yml</w:t>
            </w:r>
          </w:p>
        </w:tc>
      </w:tr>
      <w:tr w:rsidR="009344B1" w:rsidRPr="009344B1" w14:paraId="3FDB7691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23F82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B251C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# kubectl get pods</w:t>
            </w:r>
          </w:p>
        </w:tc>
      </w:tr>
      <w:tr w:rsidR="009344B1" w:rsidRPr="009344B1" w14:paraId="20F71339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078E2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A58A2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# kubectl get pods -o wide</w:t>
            </w:r>
          </w:p>
        </w:tc>
      </w:tr>
      <w:tr w:rsidR="009344B1" w:rsidRPr="009344B1" w14:paraId="17C14445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9396A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C6AD5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B6B2041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18DB838B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4B8B2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E7641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**********************************************</w:t>
            </w:r>
          </w:p>
        </w:tc>
      </w:tr>
      <w:tr w:rsidR="009344B1" w:rsidRPr="009344B1" w14:paraId="5F2676E0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21C93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F0C44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Create nodeport service object</w:t>
            </w:r>
          </w:p>
        </w:tc>
      </w:tr>
      <w:tr w:rsidR="009344B1" w:rsidRPr="009344B1" w14:paraId="05C759A0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B57F9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ADB2E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9972086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7594BD0B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5F14B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69D7F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# vim myservice.yml</w:t>
            </w:r>
          </w:p>
        </w:tc>
      </w:tr>
      <w:tr w:rsidR="009344B1" w:rsidRPr="009344B1" w14:paraId="77FDF60E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539C4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60E43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</w:t>
            </w:r>
          </w:p>
        </w:tc>
      </w:tr>
      <w:tr w:rsidR="009344B1" w:rsidRPr="009344B1" w14:paraId="401EB338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56F7E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33114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---</w:t>
            </w:r>
          </w:p>
        </w:tc>
      </w:tr>
      <w:tr w:rsidR="009344B1" w:rsidRPr="009344B1" w14:paraId="5284398B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E34FF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409AF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apiVersion: v1</w:t>
            </w:r>
          </w:p>
        </w:tc>
      </w:tr>
      <w:tr w:rsidR="009344B1" w:rsidRPr="009344B1" w14:paraId="6062B221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0617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7CF25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kind: Service</w:t>
            </w:r>
          </w:p>
        </w:tc>
      </w:tr>
      <w:tr w:rsidR="009344B1" w:rsidRPr="009344B1" w14:paraId="14428AF7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8873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7F9AE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metadata:</w:t>
            </w:r>
          </w:p>
        </w:tc>
      </w:tr>
      <w:tr w:rsidR="009344B1" w:rsidRPr="009344B1" w14:paraId="7BD3C674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9D7DB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ADA41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name: jenkins-service</w:t>
            </w:r>
          </w:p>
        </w:tc>
      </w:tr>
      <w:tr w:rsidR="009344B1" w:rsidRPr="009344B1" w14:paraId="2D68027F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13DFD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3D17A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spec:</w:t>
            </w:r>
          </w:p>
        </w:tc>
      </w:tr>
      <w:tr w:rsidR="009344B1" w:rsidRPr="009344B1" w14:paraId="42779D22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49F6D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4D18C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type: NodePort</w:t>
            </w:r>
          </w:p>
        </w:tc>
      </w:tr>
      <w:tr w:rsidR="009344B1" w:rsidRPr="009344B1" w14:paraId="72E7F925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400D0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FEEC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ports:</w:t>
            </w:r>
          </w:p>
        </w:tc>
      </w:tr>
      <w:tr w:rsidR="009344B1" w:rsidRPr="009344B1" w14:paraId="5BCDD386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E01C4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6A9D2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 targetPort: 8080</w:t>
            </w:r>
          </w:p>
        </w:tc>
      </w:tr>
      <w:tr w:rsidR="009344B1" w:rsidRPr="009344B1" w14:paraId="12FE27E1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8ADCD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0371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port: 8080</w:t>
            </w:r>
          </w:p>
        </w:tc>
      </w:tr>
      <w:tr w:rsidR="009344B1" w:rsidRPr="009344B1" w14:paraId="3ECFB741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CA7E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1EF23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nodePort: 30008</w:t>
            </w:r>
          </w:p>
        </w:tc>
      </w:tr>
      <w:tr w:rsidR="009344B1" w:rsidRPr="009344B1" w14:paraId="503B17D8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61287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19DB0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selector:</w:t>
            </w:r>
          </w:p>
        </w:tc>
      </w:tr>
      <w:tr w:rsidR="009344B1" w:rsidRPr="009344B1" w14:paraId="316E4984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E8813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6EE3B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author: edureka</w:t>
            </w:r>
          </w:p>
        </w:tc>
      </w:tr>
      <w:tr w:rsidR="009344B1" w:rsidRPr="009344B1" w14:paraId="65EFDCC8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71EFF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D18DD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type: CI-CD</w:t>
            </w:r>
          </w:p>
        </w:tc>
      </w:tr>
      <w:tr w:rsidR="009344B1" w:rsidRPr="009344B1" w14:paraId="4EA1B0F2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5C04B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EDCB5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BC5CEF7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1986D65C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E1E3D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ADA5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# kubectl create -f myservice.yml</w:t>
            </w:r>
          </w:p>
        </w:tc>
      </w:tr>
      <w:tr w:rsidR="009344B1" w:rsidRPr="009344B1" w14:paraId="0A87EC1A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A34FA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F4572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# kubcectl get pods</w:t>
            </w:r>
          </w:p>
        </w:tc>
      </w:tr>
      <w:tr w:rsidR="009344B1" w:rsidRPr="009344B1" w14:paraId="156ABE54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95214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E7853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# kubectl get pods -o wide</w:t>
            </w:r>
          </w:p>
        </w:tc>
      </w:tr>
      <w:tr w:rsidR="009344B1" w:rsidRPr="009344B1" w14:paraId="4C46F50B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45C81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D9F5A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# kubectl get nodes -o wide</w:t>
            </w:r>
          </w:p>
        </w:tc>
      </w:tr>
      <w:tr w:rsidR="009344B1" w:rsidRPr="009344B1" w14:paraId="11423088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38D6C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54DB0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# kubectl get all  // will give port information</w:t>
            </w:r>
          </w:p>
        </w:tc>
      </w:tr>
      <w:tr w:rsidR="009344B1" w:rsidRPr="009344B1" w14:paraId="77549717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C91D8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3ED67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F374B68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28B37D0B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5440C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0290C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go to browser with an ip:30008</w:t>
            </w:r>
          </w:p>
        </w:tc>
      </w:tr>
      <w:tr w:rsidR="009344B1" w:rsidRPr="009344B1" w14:paraId="6F8FA5D7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0C4A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4C9E1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49191B5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0C6F1A9F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A282E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46F4F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# kubectl delete -f myservice.yml</w:t>
            </w:r>
          </w:p>
        </w:tc>
      </w:tr>
      <w:tr w:rsidR="009344B1" w:rsidRPr="009344B1" w14:paraId="17F105A4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CEF0D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B7C6C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# kubectl delete -f pod-definition3.yml</w:t>
            </w:r>
          </w:p>
        </w:tc>
      </w:tr>
      <w:tr w:rsidR="009344B1" w:rsidRPr="009344B1" w14:paraId="4A13DA59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22638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0EA50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199F334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798FB1A0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C549B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6BB10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AB33F49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644039D3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E4CBA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229F4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************************************************************</w:t>
            </w:r>
          </w:p>
        </w:tc>
      </w:tr>
      <w:tr w:rsidR="009344B1" w:rsidRPr="009344B1" w14:paraId="121C8D7B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738BC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8390C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6C15668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1F8B70B9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C55E9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8CE9F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Service Object: LoadBalancer</w:t>
            </w:r>
          </w:p>
        </w:tc>
      </w:tr>
      <w:tr w:rsidR="009344B1" w:rsidRPr="009344B1" w14:paraId="2D19B470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01D35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D5657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3862A82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1190466B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C0627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4DB5D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*************************************************</w:t>
            </w:r>
          </w:p>
        </w:tc>
      </w:tr>
      <w:tr w:rsidR="009344B1" w:rsidRPr="009344B1" w14:paraId="24289AA9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A4339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1BF11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DABD574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063FAE38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1FEDD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B4A5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Create a new deployment definition file for nginx pod</w:t>
            </w:r>
          </w:p>
        </w:tc>
      </w:tr>
      <w:tr w:rsidR="009344B1" w:rsidRPr="009344B1" w14:paraId="73509260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B602D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5834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E3A07F8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211E27AC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C728B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3407E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vim deployment.yml</w:t>
            </w:r>
          </w:p>
        </w:tc>
      </w:tr>
      <w:tr w:rsidR="009344B1" w:rsidRPr="009344B1" w14:paraId="284B6EC9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4BBBE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31BBA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</w:p>
        </w:tc>
      </w:tr>
      <w:tr w:rsidR="009344B1" w:rsidRPr="009344B1" w14:paraId="28A41319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5E20B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DB5B5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4D0C862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3C6A98B0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D621A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945E1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---</w:t>
            </w:r>
          </w:p>
        </w:tc>
      </w:tr>
      <w:tr w:rsidR="009344B1" w:rsidRPr="009344B1" w14:paraId="0FE8ADBB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06A82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2DD82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apiVersion: apps/v1</w:t>
            </w:r>
          </w:p>
        </w:tc>
      </w:tr>
      <w:tr w:rsidR="009344B1" w:rsidRPr="009344B1" w14:paraId="26861476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D88D1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6A85E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kind: Deployment</w:t>
            </w:r>
          </w:p>
        </w:tc>
      </w:tr>
      <w:tr w:rsidR="009344B1" w:rsidRPr="009344B1" w14:paraId="6756C898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BC571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239F9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metadata:</w:t>
            </w:r>
          </w:p>
        </w:tc>
      </w:tr>
      <w:tr w:rsidR="009344B1" w:rsidRPr="009344B1" w14:paraId="0CDDF8CD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A4AF9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AE2DD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name: nginx-deployment</w:t>
            </w:r>
          </w:p>
        </w:tc>
      </w:tr>
      <w:tr w:rsidR="009344B1" w:rsidRPr="009344B1" w14:paraId="2A4AB1B1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E9302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A98F4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labels:</w:t>
            </w:r>
          </w:p>
        </w:tc>
      </w:tr>
      <w:tr w:rsidR="009344B1" w:rsidRPr="009344B1" w14:paraId="2203ECF3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FA041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3A5FF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author: edureka</w:t>
            </w:r>
          </w:p>
        </w:tc>
      </w:tr>
      <w:tr w:rsidR="009344B1" w:rsidRPr="009344B1" w14:paraId="0948BB6E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5DA6E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9719E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type: proxyserver</w:t>
            </w:r>
          </w:p>
        </w:tc>
      </w:tr>
      <w:tr w:rsidR="009344B1" w:rsidRPr="009344B1" w14:paraId="5C23769E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B1658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50E54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spec:</w:t>
            </w:r>
          </w:p>
        </w:tc>
      </w:tr>
      <w:tr w:rsidR="009344B1" w:rsidRPr="009344B1" w14:paraId="303D28CC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A7DE3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C5C48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replicas: 2</w:t>
            </w:r>
          </w:p>
        </w:tc>
      </w:tr>
      <w:tr w:rsidR="009344B1" w:rsidRPr="009344B1" w14:paraId="3F434A7A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2F0A7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708A4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selector:</w:t>
            </w:r>
          </w:p>
        </w:tc>
      </w:tr>
      <w:tr w:rsidR="009344B1" w:rsidRPr="009344B1" w14:paraId="36E4C116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D0E6D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F38DA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matchLabels:</w:t>
            </w:r>
          </w:p>
        </w:tc>
      </w:tr>
      <w:tr w:rsidR="009344B1" w:rsidRPr="009344B1" w14:paraId="018EB926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0442F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474B9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type: proxyserver</w:t>
            </w:r>
          </w:p>
        </w:tc>
      </w:tr>
      <w:tr w:rsidR="009344B1" w:rsidRPr="009344B1" w14:paraId="104A4940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1A0DF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58273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template:</w:t>
            </w:r>
          </w:p>
        </w:tc>
      </w:tr>
      <w:tr w:rsidR="009344B1" w:rsidRPr="009344B1" w14:paraId="24B79874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8DD11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58D39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metadata:</w:t>
            </w:r>
          </w:p>
        </w:tc>
      </w:tr>
      <w:tr w:rsidR="009344B1" w:rsidRPr="009344B1" w14:paraId="0AF7618D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05E54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F7B3B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name: nginx-pod</w:t>
            </w:r>
          </w:p>
        </w:tc>
      </w:tr>
      <w:tr w:rsidR="009344B1" w:rsidRPr="009344B1" w14:paraId="29FC206B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60CE7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9D9FB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labels:</w:t>
            </w:r>
          </w:p>
        </w:tc>
      </w:tr>
      <w:tr w:rsidR="009344B1" w:rsidRPr="009344B1" w14:paraId="34F311B5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45F1E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1EF38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type: proxyserver</w:t>
            </w:r>
          </w:p>
        </w:tc>
      </w:tr>
      <w:tr w:rsidR="009344B1" w:rsidRPr="009344B1" w14:paraId="392C7AF0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B28D7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AA303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spec:</w:t>
            </w:r>
          </w:p>
        </w:tc>
      </w:tr>
      <w:tr w:rsidR="009344B1" w:rsidRPr="009344B1" w14:paraId="148226FF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522A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F35DC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containers:</w:t>
            </w:r>
          </w:p>
        </w:tc>
      </w:tr>
      <w:tr w:rsidR="009344B1" w:rsidRPr="009344B1" w14:paraId="5EDBF20B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EB1AB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2CD55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 name: mynginx</w:t>
            </w:r>
          </w:p>
        </w:tc>
      </w:tr>
      <w:tr w:rsidR="009344B1" w:rsidRPr="009344B1" w14:paraId="175D39E7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18ABB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3EFA5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image: nginx:1.7.9</w:t>
            </w:r>
          </w:p>
        </w:tc>
      </w:tr>
      <w:tr w:rsidR="009344B1" w:rsidRPr="009344B1" w14:paraId="2294D434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305CB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2236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ports:</w:t>
            </w:r>
          </w:p>
        </w:tc>
      </w:tr>
      <w:tr w:rsidR="009344B1" w:rsidRPr="009344B1" w14:paraId="266795AA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D81B1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542FC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- containerPort: 80</w:t>
            </w:r>
          </w:p>
        </w:tc>
      </w:tr>
      <w:tr w:rsidR="009344B1" w:rsidRPr="009344B1" w14:paraId="23365406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5659C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7FD1E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hostPort: 8888</w:t>
            </w:r>
          </w:p>
        </w:tc>
      </w:tr>
      <w:tr w:rsidR="009344B1" w:rsidRPr="009344B1" w14:paraId="56D25AFA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221D9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9807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76207D0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2CBDCDB2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90D4C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00CB5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274250A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179D30AF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8F012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EA42E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# kubectl get pods</w:t>
            </w:r>
          </w:p>
        </w:tc>
      </w:tr>
      <w:tr w:rsidR="009344B1" w:rsidRPr="009344B1" w14:paraId="083764B5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1775B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C8001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# kubectl get pods -o wide</w:t>
            </w:r>
          </w:p>
        </w:tc>
      </w:tr>
      <w:tr w:rsidR="009344B1" w:rsidRPr="009344B1" w14:paraId="3BE06233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F2C0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8CBD4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# kubectl get nodes -o wide</w:t>
            </w:r>
          </w:p>
        </w:tc>
      </w:tr>
      <w:tr w:rsidR="009344B1" w:rsidRPr="009344B1" w14:paraId="7994D6E4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424BB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1EA7B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9AD54A4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1085A395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4D553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8AB9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25BA2EA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6085FA1B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143ED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7BFCD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 will create a new definition file of kind Service object and type as LoadBalancer,</w:t>
            </w:r>
          </w:p>
        </w:tc>
      </w:tr>
      <w:tr w:rsidR="009344B1" w:rsidRPr="009344B1" w14:paraId="24759324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8C77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8B1B1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here take the label same as that of pod given in above deployment under template:</w:t>
            </w:r>
          </w:p>
        </w:tc>
      </w:tr>
      <w:tr w:rsidR="009344B1" w:rsidRPr="009344B1" w14:paraId="67F906F1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A9CA0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78A14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metadata:</w:t>
            </w:r>
          </w:p>
        </w:tc>
      </w:tr>
      <w:tr w:rsidR="009344B1" w:rsidRPr="009344B1" w14:paraId="2691BB2B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C380C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EFECC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name: nginx-pod</w:t>
            </w:r>
          </w:p>
        </w:tc>
      </w:tr>
      <w:tr w:rsidR="009344B1" w:rsidRPr="009344B1" w14:paraId="0EFF164A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6190B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B8C38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labels:</w:t>
            </w:r>
          </w:p>
        </w:tc>
      </w:tr>
      <w:tr w:rsidR="009344B1" w:rsidRPr="009344B1" w14:paraId="0ADA2C0E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6D578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84C77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type: proxyserver   -- take this label information</w:t>
            </w:r>
          </w:p>
        </w:tc>
      </w:tr>
      <w:tr w:rsidR="009344B1" w:rsidRPr="009344B1" w14:paraId="5AEBF551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8B8C0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497A7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BAA9A3C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25B79A4E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F18A4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11ADB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6FFFDC8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65DD5341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7621A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B4907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# vim myservice2.yml</w:t>
            </w:r>
          </w:p>
        </w:tc>
      </w:tr>
      <w:tr w:rsidR="009344B1" w:rsidRPr="009344B1" w14:paraId="432E034C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FC9EA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20607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</w:t>
            </w:r>
          </w:p>
        </w:tc>
      </w:tr>
      <w:tr w:rsidR="009344B1" w:rsidRPr="009344B1" w14:paraId="1ACEC349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162C2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698C1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---</w:t>
            </w:r>
          </w:p>
        </w:tc>
      </w:tr>
      <w:tr w:rsidR="009344B1" w:rsidRPr="009344B1" w14:paraId="3FC3FAE6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69095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54C11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apiVersion: v1</w:t>
            </w:r>
          </w:p>
        </w:tc>
      </w:tr>
      <w:tr w:rsidR="009344B1" w:rsidRPr="009344B1" w14:paraId="568EA26A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D1169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1CA67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kind: Service</w:t>
            </w:r>
          </w:p>
        </w:tc>
      </w:tr>
      <w:tr w:rsidR="009344B1" w:rsidRPr="009344B1" w14:paraId="36FB2BF7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9A3E9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1EE98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metadata:</w:t>
            </w:r>
          </w:p>
        </w:tc>
      </w:tr>
      <w:tr w:rsidR="009344B1" w:rsidRPr="009344B1" w14:paraId="60A0CF77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2680A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E222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name: nginx-myservice</w:t>
            </w:r>
          </w:p>
        </w:tc>
      </w:tr>
      <w:tr w:rsidR="009344B1" w:rsidRPr="009344B1" w14:paraId="1F7CE3CE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3E2E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43CCB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labels:</w:t>
            </w:r>
          </w:p>
        </w:tc>
      </w:tr>
      <w:tr w:rsidR="009344B1" w:rsidRPr="009344B1" w14:paraId="50DA57A4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C282F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E5E74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type: proxy1</w:t>
            </w:r>
          </w:p>
        </w:tc>
      </w:tr>
      <w:tr w:rsidR="009344B1" w:rsidRPr="009344B1" w14:paraId="45BB0185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0FDB3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1B50A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spec:</w:t>
            </w:r>
          </w:p>
        </w:tc>
      </w:tr>
      <w:tr w:rsidR="009344B1" w:rsidRPr="009344B1" w14:paraId="12F9F472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630B2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6ED49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type: LoadBalancer</w:t>
            </w:r>
          </w:p>
        </w:tc>
      </w:tr>
      <w:tr w:rsidR="009344B1" w:rsidRPr="009344B1" w14:paraId="1379FAA1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3749C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D4B2E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ports:</w:t>
            </w:r>
          </w:p>
        </w:tc>
      </w:tr>
      <w:tr w:rsidR="009344B1" w:rsidRPr="009344B1" w14:paraId="1C3C1F73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0C0F0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697D8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 port: 80</w:t>
            </w:r>
          </w:p>
        </w:tc>
      </w:tr>
      <w:tr w:rsidR="009344B1" w:rsidRPr="009344B1" w14:paraId="06D714FF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F3A6C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10B31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targetPort: 80</w:t>
            </w:r>
          </w:p>
        </w:tc>
      </w:tr>
      <w:tr w:rsidR="009344B1" w:rsidRPr="009344B1" w14:paraId="1C8DB3FC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D24FA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02FFD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selector:</w:t>
            </w:r>
          </w:p>
        </w:tc>
      </w:tr>
      <w:tr w:rsidR="009344B1" w:rsidRPr="009344B1" w14:paraId="3AA70F45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E916F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DFC5C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type: proxyserver</w:t>
            </w:r>
          </w:p>
        </w:tc>
      </w:tr>
      <w:tr w:rsidR="009344B1" w:rsidRPr="009344B1" w14:paraId="7EF2CD15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19D3D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9F87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EBDB5C2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3EC6D360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29757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4B00F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2C305EA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4C8C3866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7DCF8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500CA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# kubectl create -f myservice2.yml</w:t>
            </w:r>
          </w:p>
        </w:tc>
      </w:tr>
      <w:tr w:rsidR="009344B1" w:rsidRPr="009344B1" w14:paraId="1150B76C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C7400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B00C4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7B90DBB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1C390A67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960B5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FDB9D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# kubectl get all</w:t>
            </w:r>
          </w:p>
        </w:tc>
      </w:tr>
      <w:tr w:rsidR="009344B1" w:rsidRPr="009344B1" w14:paraId="2D096567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0C857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290EA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21E3CA6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5363D9B7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3E3A1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06EB4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you will see a service with name as service/nginx-myservice</w:t>
            </w:r>
          </w:p>
        </w:tc>
      </w:tr>
      <w:tr w:rsidR="009344B1" w:rsidRPr="009344B1" w14:paraId="618C2E5C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411A8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61B2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and external ip address as pending</w:t>
            </w:r>
          </w:p>
        </w:tc>
      </w:tr>
      <w:tr w:rsidR="009344B1" w:rsidRPr="009344B1" w14:paraId="398DC0FD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B6A0B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0140B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 execute the command to see if external ip is generated</w:t>
            </w:r>
          </w:p>
        </w:tc>
      </w:tr>
      <w:tr w:rsidR="009344B1" w:rsidRPr="009344B1" w14:paraId="20BC5264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17F55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E960E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AFF5714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5EAC9CF5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17BAD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28245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OR</w:t>
            </w:r>
          </w:p>
        </w:tc>
      </w:tr>
      <w:tr w:rsidR="009344B1" w:rsidRPr="009344B1" w14:paraId="2A1938CC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E41A4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8F3DE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9B04378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2F23CC7F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4C620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16F32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# kubectl describe service/nginx-myservice | less</w:t>
            </w:r>
          </w:p>
        </w:tc>
      </w:tr>
      <w:tr w:rsidR="009344B1" w:rsidRPr="009344B1" w14:paraId="01B85F76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8FD3B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772C9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F8B6541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73818B1D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2D41D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01063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OR</w:t>
            </w:r>
          </w:p>
        </w:tc>
      </w:tr>
      <w:tr w:rsidR="009344B1" w:rsidRPr="009344B1" w14:paraId="0F5EFA7D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2DFFB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7712F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45DD91D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3DA57D9A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C55CA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4120E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# kubectl describe service nginx-myservice | less</w:t>
            </w:r>
          </w:p>
        </w:tc>
      </w:tr>
      <w:tr w:rsidR="009344B1" w:rsidRPr="009344B1" w14:paraId="117A3983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0409C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B54F9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507A60F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512F61A8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D0293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88CC8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91DA429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6770C475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23CAE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EA01A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These all commands will give complete information about service and we can find the load balancer ingress ip</w:t>
            </w:r>
          </w:p>
        </w:tc>
      </w:tr>
      <w:tr w:rsidR="009344B1" w:rsidRPr="009344B1" w14:paraId="1E06AA11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DB37D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BAD5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2457782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664ABC1E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720FA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8BF49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F4F0A4C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10F2292E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FBD6D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2DDC2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Clean up</w:t>
            </w:r>
          </w:p>
        </w:tc>
      </w:tr>
      <w:tr w:rsidR="009344B1" w:rsidRPr="009344B1" w14:paraId="225D230D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28B0D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D3430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C07CD56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1DD71E83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67626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F7421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# kubectl delete -f myservice2.yml</w:t>
            </w:r>
          </w:p>
        </w:tc>
      </w:tr>
      <w:tr w:rsidR="009344B1" w:rsidRPr="009344B1" w14:paraId="55BD8CD8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A3944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3CFF3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# kubectl get all</w:t>
            </w:r>
          </w:p>
        </w:tc>
      </w:tr>
      <w:tr w:rsidR="009344B1" w:rsidRPr="009344B1" w14:paraId="1FE39933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12610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E2DB8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A1CD9FD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3EFF18A4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90EA5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3B6F8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# kubectl delete -f deployment2.yml</w:t>
            </w:r>
          </w:p>
        </w:tc>
      </w:tr>
      <w:tr w:rsidR="009344B1" w:rsidRPr="009344B1" w14:paraId="1CBDDA11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12F88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95A1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6B1C41F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11855E71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37AF1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0554E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# kubectl get pods</w:t>
            </w:r>
          </w:p>
        </w:tc>
      </w:tr>
      <w:tr w:rsidR="009344B1" w:rsidRPr="009344B1" w14:paraId="69B0E4B4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4C501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69ACB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AED3903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690C062B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2CB92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87563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*************************************************************************</w:t>
            </w:r>
          </w:p>
        </w:tc>
      </w:tr>
      <w:tr w:rsidR="009344B1" w:rsidRPr="009344B1" w14:paraId="602C57EB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58A19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F98D5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6B6DC3F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119F236C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5B61A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7D438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6B53AD7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039121B0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EAD7E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28AA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3BDCDE8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6C1206C6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61FB2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AE9CC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5A813F3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4CD0F81E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ACE4C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8F087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66070B7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2C5C9680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B765C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86AA2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36FA011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66854903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67CAC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9B9F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78FE65C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30EE2B5F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EE004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4D0D2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8FBDA30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31B2D579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29D60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C38C0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BFA0587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5F87AC65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45D19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44F45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141AC9C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13A33194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D82B8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CB97E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F24D8F0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0CBD6BEC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1ABB1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49698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5E21145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0033A31C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1E6C5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EE995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633E70D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440A56B2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5244A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E10C9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5E6D872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4423D537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CB6DD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03213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8BDCB10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3C1B2B0F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785DC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70B75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19F6CBB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4E91247E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FB237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4EB09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D695FE7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6AB1ECD6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1D9A7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7BA60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C35E57D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0664CC64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7B478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33A8E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45A470F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4C601667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1C5CF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E79DB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D65905D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0C146D89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8465C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00232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9214301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470C7050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AD11A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48BFD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BAB55EF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74B0A8CD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D99A2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BBD43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7D86BE9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08B2D006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8B48A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2D38B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6BA6B4B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7206B135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33D5C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5E1B0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2A01307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2214EABF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92AE7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FA215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879C203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54669B62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E6C51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E2B7A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2A6CF2D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1B9E7FA5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3D49E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0B653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EBF4A9E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24FB4FE8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3942A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7E413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5E59E6C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69CCA8B5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5335F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0B748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283EAA0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298C1B59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10483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710D8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4DE2708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65829185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1FD12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69048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5E9CDA2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5FEE4BFB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59B11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ACFC4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B315DF4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7B6E8D2E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5BD37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8C970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3749B17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2C1B3868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B1705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EF7A8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20F9D89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51986F43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FCAFF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B619E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E4CC118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17B1BA01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14A5C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E904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44B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9344B1" w:rsidRPr="009344B1" w14:paraId="6EDCF36D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97369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D3BB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9B8BAA3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706B1ACB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3923D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DE887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18E6FFE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1BD68F60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FCE70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F7FB9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463984D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48EE8C68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721B5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4C955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40CC502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1FCF0589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D51D8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979B4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F0EA4A3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56E50D54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42292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F3804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294F0C1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6009123B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D3B0A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EBB3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430D286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4DAB10B9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D3A13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9C02C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6CE2696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3B55D561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D66F1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30E4F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E58AF9C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08E92165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7BEAE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B0E3F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8AE7C72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72128C52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2DC75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05A41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853633A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44F0771A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E2757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810B1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F853935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5FD19603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5F9E9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134D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AF4E3BD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3A2BDBC7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4CE74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0F80E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DD9089A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4C515484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B476C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FC3D0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ED7EAA3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11F64CA9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43BF8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D8822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BFC87E6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30D1B4AB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7BB86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1CC23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6D126FE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75DB7644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CC827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77DAD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64D12EB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705B48B4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5180B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85C3F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047DFA3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371B215B" w14:textId="77777777" w:rsidTr="009344B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10F15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C95D6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FFCFA4C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44B1" w:rsidRPr="009344B1" w14:paraId="20AC41C7" w14:textId="77777777" w:rsidTr="009344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B818B" w14:textId="77777777" w:rsidR="009344B1" w:rsidRPr="009344B1" w:rsidRDefault="009344B1" w:rsidP="009344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57109" w14:textId="77777777" w:rsidR="009344B1" w:rsidRPr="009344B1" w:rsidRDefault="009344B1" w:rsidP="009344B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1CE414F" w14:textId="77777777" w:rsidR="009344B1" w:rsidRPr="009344B1" w:rsidRDefault="009344B1" w:rsidP="009344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A5F1295" w14:textId="77777777" w:rsidR="00236B36" w:rsidRPr="009344B1" w:rsidRDefault="00236B36" w:rsidP="009344B1">
      <w:pPr>
        <w:rPr>
          <w:lang w:val="en-US"/>
        </w:rPr>
      </w:pPr>
    </w:p>
    <w:sectPr w:rsidR="00236B36" w:rsidRPr="00934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214F"/>
    <w:multiLevelType w:val="multilevel"/>
    <w:tmpl w:val="05EC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55DC6"/>
    <w:multiLevelType w:val="multilevel"/>
    <w:tmpl w:val="79F4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97256C"/>
    <w:multiLevelType w:val="hybridMultilevel"/>
    <w:tmpl w:val="59824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A45A0"/>
    <w:multiLevelType w:val="multilevel"/>
    <w:tmpl w:val="A352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202C8F"/>
    <w:multiLevelType w:val="hybridMultilevel"/>
    <w:tmpl w:val="A0FE9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062982">
    <w:abstractNumId w:val="2"/>
  </w:num>
  <w:num w:numId="2" w16cid:durableId="506094540">
    <w:abstractNumId w:val="4"/>
  </w:num>
  <w:num w:numId="3" w16cid:durableId="1054042266">
    <w:abstractNumId w:val="0"/>
  </w:num>
  <w:num w:numId="4" w16cid:durableId="684400669">
    <w:abstractNumId w:val="1"/>
  </w:num>
  <w:num w:numId="5" w16cid:durableId="792214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36"/>
    <w:rsid w:val="00236B36"/>
    <w:rsid w:val="002C1746"/>
    <w:rsid w:val="009344B1"/>
    <w:rsid w:val="00E22A1C"/>
    <w:rsid w:val="00FE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640F7"/>
  <w15:chartTrackingRefBased/>
  <w15:docId w15:val="{27BDB091-2A5A-4DAB-B358-45886230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44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344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B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6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36B3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36B3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344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344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934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9344B1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9344B1"/>
  </w:style>
  <w:style w:type="character" w:customStyle="1" w:styleId="progress-item">
    <w:name w:val="progress-item"/>
    <w:basedOn w:val="DefaultParagraphFont"/>
    <w:rsid w:val="009344B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344B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344B1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344B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344B1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9344B1"/>
  </w:style>
  <w:style w:type="character" w:customStyle="1" w:styleId="dropdown-caret">
    <w:name w:val="dropdown-caret"/>
    <w:basedOn w:val="DefaultParagraphFont"/>
    <w:rsid w:val="009344B1"/>
  </w:style>
  <w:style w:type="character" w:customStyle="1" w:styleId="unread-indicator">
    <w:name w:val="unread-indicator"/>
    <w:basedOn w:val="DefaultParagraphFont"/>
    <w:rsid w:val="009344B1"/>
  </w:style>
  <w:style w:type="character" w:customStyle="1" w:styleId="author">
    <w:name w:val="author"/>
    <w:basedOn w:val="DefaultParagraphFont"/>
    <w:rsid w:val="009344B1"/>
  </w:style>
  <w:style w:type="character" w:customStyle="1" w:styleId="mx-1">
    <w:name w:val="mx-1"/>
    <w:basedOn w:val="DefaultParagraphFont"/>
    <w:rsid w:val="009344B1"/>
  </w:style>
  <w:style w:type="character" w:styleId="Strong">
    <w:name w:val="Strong"/>
    <w:basedOn w:val="DefaultParagraphFont"/>
    <w:uiPriority w:val="22"/>
    <w:qFormat/>
    <w:rsid w:val="009344B1"/>
    <w:rPr>
      <w:b/>
      <w:bCs/>
    </w:rPr>
  </w:style>
  <w:style w:type="character" w:customStyle="1" w:styleId="label">
    <w:name w:val="label"/>
    <w:basedOn w:val="DefaultParagraphFont"/>
    <w:rsid w:val="009344B1"/>
  </w:style>
  <w:style w:type="character" w:customStyle="1" w:styleId="text-small">
    <w:name w:val="text-small"/>
    <w:basedOn w:val="DefaultParagraphFont"/>
    <w:rsid w:val="009344B1"/>
  </w:style>
  <w:style w:type="character" w:customStyle="1" w:styleId="counter">
    <w:name w:val="counter"/>
    <w:basedOn w:val="DefaultParagraphFont"/>
    <w:rsid w:val="009344B1"/>
  </w:style>
  <w:style w:type="paragraph" w:customStyle="1" w:styleId="d-inline-flex">
    <w:name w:val="d-inline-flex"/>
    <w:basedOn w:val="Normal"/>
    <w:rsid w:val="00934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r-only">
    <w:name w:val="sr-only"/>
    <w:basedOn w:val="DefaultParagraphFont"/>
    <w:rsid w:val="009344B1"/>
  </w:style>
  <w:style w:type="character" w:customStyle="1" w:styleId="css-truncate-target">
    <w:name w:val="css-truncate-target"/>
    <w:basedOn w:val="DefaultParagraphFont"/>
    <w:rsid w:val="009344B1"/>
  </w:style>
  <w:style w:type="character" w:customStyle="1" w:styleId="js-repo-root">
    <w:name w:val="js-repo-root"/>
    <w:basedOn w:val="DefaultParagraphFont"/>
    <w:rsid w:val="009344B1"/>
  </w:style>
  <w:style w:type="character" w:customStyle="1" w:styleId="js-path-segment">
    <w:name w:val="js-path-segment"/>
    <w:basedOn w:val="DefaultParagraphFont"/>
    <w:rsid w:val="009344B1"/>
  </w:style>
  <w:style w:type="character" w:customStyle="1" w:styleId="separator">
    <w:name w:val="separator"/>
    <w:basedOn w:val="DefaultParagraphFont"/>
    <w:rsid w:val="009344B1"/>
  </w:style>
  <w:style w:type="character" w:customStyle="1" w:styleId="flex-shrink-0">
    <w:name w:val="flex-shrink-0"/>
    <w:basedOn w:val="DefaultParagraphFont"/>
    <w:rsid w:val="009344B1"/>
  </w:style>
  <w:style w:type="character" w:customStyle="1" w:styleId="markdown-title">
    <w:name w:val="markdown-title"/>
    <w:basedOn w:val="DefaultParagraphFont"/>
    <w:rsid w:val="009344B1"/>
  </w:style>
  <w:style w:type="character" w:customStyle="1" w:styleId="ml-2">
    <w:name w:val="ml-2"/>
    <w:basedOn w:val="DefaultParagraphFont"/>
    <w:rsid w:val="009344B1"/>
  </w:style>
  <w:style w:type="character" w:customStyle="1" w:styleId="d-none">
    <w:name w:val="d-none"/>
    <w:basedOn w:val="DefaultParagraphFont"/>
    <w:rsid w:val="009344B1"/>
  </w:style>
  <w:style w:type="character" w:customStyle="1" w:styleId="file-info-divider">
    <w:name w:val="file-info-divider"/>
    <w:basedOn w:val="DefaultParagraphFont"/>
    <w:rsid w:val="009344B1"/>
  </w:style>
  <w:style w:type="character" w:customStyle="1" w:styleId="tooltipped">
    <w:name w:val="tooltipped"/>
    <w:basedOn w:val="DefaultParagraphFont"/>
    <w:rsid w:val="009344B1"/>
  </w:style>
  <w:style w:type="paragraph" w:customStyle="1" w:styleId="mr-3">
    <w:name w:val="mr-3"/>
    <w:basedOn w:val="Normal"/>
    <w:rsid w:val="00934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6">
    <w:name w:val="f6"/>
    <w:basedOn w:val="DefaultParagraphFont"/>
    <w:rsid w:val="00934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6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320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4445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34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19639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41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639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7920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63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45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22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44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256895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242687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13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94772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586915420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auto"/>
                                <w:left w:val="single" w:sz="6" w:space="12" w:color="auto"/>
                                <w:bottom w:val="single" w:sz="6" w:space="12" w:color="auto"/>
                                <w:right w:val="single" w:sz="6" w:space="12" w:color="auto"/>
                              </w:divBdr>
                              <w:divsChild>
                                <w:div w:id="156618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9111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11009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64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91236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26623280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1545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67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05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63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24564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388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74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4056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3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s://kubernetes.io/docs/concepts/container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1269</Words>
  <Characters>7235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k</dc:creator>
  <cp:keywords/>
  <dc:description/>
  <cp:lastModifiedBy>vishwas k</cp:lastModifiedBy>
  <cp:revision>1</cp:revision>
  <dcterms:created xsi:type="dcterms:W3CDTF">2022-10-13T01:24:00Z</dcterms:created>
  <dcterms:modified xsi:type="dcterms:W3CDTF">2022-10-13T02:16:00Z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40b04e03-7ab2-4b99-8881-16e51b6ce5e8</vt:lpwstr>
  </property>
</Properties>
</file>