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C4F772" w14:textId="7DFEB005" w:rsidR="000C3A08" w:rsidRDefault="007922C7" w:rsidP="007922C7">
      <w:pPr>
        <w:pStyle w:val="ListParagraph"/>
        <w:numPr>
          <w:ilvl w:val="0"/>
          <w:numId w:val="1"/>
        </w:numPr>
      </w:pPr>
      <w:hyperlink r:id="rId5" w:history="1">
        <w:r w:rsidRPr="00CA256B">
          <w:rPr>
            <w:rStyle w:val="Hyperlink"/>
          </w:rPr>
          <w:t>https://www.cloudskillsboost.google/</w:t>
        </w:r>
      </w:hyperlink>
    </w:p>
    <w:p w14:paraId="5046825F" w14:textId="77777777" w:rsidR="00773804" w:rsidRDefault="009C3975">
      <w:r>
        <w:t>2.</w:t>
      </w:r>
    </w:p>
    <w:p w14:paraId="209F7CA9" w14:textId="7F095774" w:rsidR="00872473" w:rsidRDefault="00773804">
      <w:hyperlink r:id="rId6" w:history="1">
        <w:r w:rsidRPr="00CA256B">
          <w:rPr>
            <w:rStyle w:val="Hyperlink"/>
          </w:rPr>
          <w:t>https://www.cloudskillsboost.google/focuses/2794?catalog_rank=%25257B%252522rank%252522%25253A3%25252C%252522num_filters%252522%25253A0%25252C%252522has_search%252522%25253Atrue%25257D&amp;parent=catalog&amp;search_id=24042323</w:t>
        </w:r>
      </w:hyperlink>
    </w:p>
    <w:p w14:paraId="0FB5F9E7" w14:textId="77777777" w:rsidR="00773804" w:rsidRDefault="00773804"/>
    <w:p w14:paraId="23BF9F1A" w14:textId="5B3C4F7E" w:rsidR="00773804" w:rsidRDefault="00773804" w:rsidP="00773804">
      <w:pPr>
        <w:pStyle w:val="ListParagraph"/>
        <w:numPr>
          <w:ilvl w:val="0"/>
          <w:numId w:val="1"/>
        </w:numPr>
      </w:pPr>
      <w:r>
        <w:t>ALL Labs Link</w:t>
      </w:r>
    </w:p>
    <w:p w14:paraId="4819CC2D" w14:textId="5D92F3BF" w:rsidR="00773804" w:rsidRDefault="00773804" w:rsidP="00773804">
      <w:pPr>
        <w:pStyle w:val="ListParagraph"/>
      </w:pPr>
      <w:hyperlink r:id="rId7" w:history="1">
        <w:r w:rsidRPr="00CA256B">
          <w:rPr>
            <w:rStyle w:val="Hyperlink"/>
          </w:rPr>
          <w:t>https://docs.google.com/spreadsheets/d/1KfMhO8onKv2AbobQgsURbgiwvpj-5UtUoWY7hF4p_V8/edit?usp=sharing</w:t>
        </w:r>
      </w:hyperlink>
    </w:p>
    <w:p w14:paraId="25E4CED2" w14:textId="77777777" w:rsidR="00773804" w:rsidRDefault="00773804" w:rsidP="00773804">
      <w:pPr>
        <w:pStyle w:val="ListParagraph"/>
      </w:pPr>
    </w:p>
    <w:sectPr w:rsidR="007738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0F2D95"/>
    <w:multiLevelType w:val="hybridMultilevel"/>
    <w:tmpl w:val="56FC816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928326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40A54"/>
    <w:rsid w:val="0002172E"/>
    <w:rsid w:val="000A28B0"/>
    <w:rsid w:val="000C3A08"/>
    <w:rsid w:val="00243D8F"/>
    <w:rsid w:val="00540A54"/>
    <w:rsid w:val="00773804"/>
    <w:rsid w:val="007922C7"/>
    <w:rsid w:val="00872473"/>
    <w:rsid w:val="009C39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1C0B14"/>
  <w15:chartTrackingRefBased/>
  <w15:docId w15:val="{B2435A01-A10D-4616-B778-5F62864B5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922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7922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922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google.com/spreadsheets/d/1KfMhO8onKv2AbobQgsURbgiwvpj-5UtUoWY7hF4p_V8/edit?usp=sharing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loudskillsboost.google/focuses/2794?catalog_rank=%25257B%252522rank%252522%25253A3%25252C%252522num_filters%252522%25253A0%25252C%252522has_search%252522%25253Atrue%25257D&amp;parent=catalog&amp;search_id=24042323" TargetMode="External"/><Relationship Id="rId5" Type="http://schemas.openxmlformats.org/officeDocument/2006/relationships/hyperlink" Target="https://www.cloudskillsboost.google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1</Pages>
  <Words>116</Words>
  <Characters>665</Characters>
  <Application>Microsoft Office Word</Application>
  <DocSecurity>0</DocSecurity>
  <Lines>5</Lines>
  <Paragraphs>1</Paragraphs>
  <ScaleCrop>false</ScaleCrop>
  <Company/>
  <LinksUpToDate>false</LinksUpToDate>
  <CharactersWithSpaces>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vishwas k</dc:creator>
  <cp:keywords/>
  <dc:description/>
  <cp:lastModifiedBy>vishwas k</cp:lastModifiedBy>
  <cp:revision>7</cp:revision>
  <dcterms:created xsi:type="dcterms:W3CDTF">2023-06-03T15:21:00Z</dcterms:created>
  <dcterms:modified xsi:type="dcterms:W3CDTF">2023-06-03T17:59:00Z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1f0964d7c869d56a58b188c4103385f8659c4847811f5598de0ca9fdc749b6ad</vt:lpwstr>
  </property>
</Properties>
</file>