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843"/>
        <w:tblW w:w="12540" w:type="dxa"/>
        <w:tblLook w:val="04A0" w:firstRow="1" w:lastRow="0" w:firstColumn="1" w:lastColumn="0" w:noHBand="0" w:noVBand="1"/>
      </w:tblPr>
      <w:tblGrid>
        <w:gridCol w:w="960"/>
        <w:gridCol w:w="2867"/>
        <w:gridCol w:w="3306"/>
        <w:gridCol w:w="3549"/>
        <w:gridCol w:w="13"/>
        <w:gridCol w:w="1887"/>
        <w:gridCol w:w="13"/>
      </w:tblGrid>
      <w:tr w:rsidR="0082546E" w:rsidRPr="00DF0C75" w14:paraId="28DB5A89" w14:textId="77777777" w:rsidTr="00650F11">
        <w:trPr>
          <w:trHeight w:val="300"/>
        </w:trPr>
        <w:tc>
          <w:tcPr>
            <w:tcW w:w="1254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AF018D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VEDANTU INNOVATION PVT LTD</w:t>
            </w:r>
          </w:p>
        </w:tc>
      </w:tr>
      <w:tr w:rsidR="0082546E" w:rsidRPr="00DF0C75" w14:paraId="151427D5" w14:textId="77777777" w:rsidTr="00650F11">
        <w:trPr>
          <w:trHeight w:val="345"/>
        </w:trPr>
        <w:tc>
          <w:tcPr>
            <w:tcW w:w="12540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2D0B38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#1081-2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IN"/>
              </w:rPr>
              <w:t xml:space="preserve">nd, 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IN"/>
              </w:rPr>
              <w:t>rd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,4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IN"/>
              </w:rPr>
              <w:t>th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Floor 14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IN"/>
              </w:rPr>
              <w:t>th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Main,</w:t>
            </w:r>
          </w:p>
        </w:tc>
      </w:tr>
      <w:tr w:rsidR="0082546E" w:rsidRPr="00DF0C75" w14:paraId="20917DF1" w14:textId="77777777" w:rsidTr="00650F11">
        <w:trPr>
          <w:trHeight w:val="300"/>
        </w:trPr>
        <w:tc>
          <w:tcPr>
            <w:tcW w:w="12540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148CA9B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Sector-3, HSR Layout, Bangalore-560102, Karnataka India.</w:t>
            </w:r>
          </w:p>
        </w:tc>
      </w:tr>
      <w:tr w:rsidR="0082546E" w:rsidRPr="00DF0C75" w14:paraId="7D396356" w14:textId="77777777" w:rsidTr="00650F11">
        <w:trPr>
          <w:trHeight w:val="450"/>
        </w:trPr>
        <w:tc>
          <w:tcPr>
            <w:tcW w:w="12540" w:type="dxa"/>
            <w:gridSpan w:val="7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8995408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No Due Certificate </w:t>
            </w:r>
          </w:p>
        </w:tc>
      </w:tr>
      <w:tr w:rsidR="0082546E" w:rsidRPr="00DF0C75" w14:paraId="56B68C19" w14:textId="77777777" w:rsidTr="00650F11">
        <w:trPr>
          <w:trHeight w:val="450"/>
        </w:trPr>
        <w:tc>
          <w:tcPr>
            <w:tcW w:w="12540" w:type="dxa"/>
            <w:gridSpan w:val="7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A4CF6F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82546E" w:rsidRPr="00DF0C75" w14:paraId="08DEFB11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4296C75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Name-</w:t>
            </w:r>
          </w:p>
        </w:tc>
        <w:tc>
          <w:tcPr>
            <w:tcW w:w="286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4328205" w14:textId="0F92023A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VEDAN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B2D887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Dept-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</w:t>
            </w:r>
            <w:r w:rsidRPr="00BC5C3A"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en-IN"/>
              </w:rPr>
              <w:t>Sales - Fos</w:t>
            </w:r>
          </w:p>
        </w:tc>
        <w:tc>
          <w:tcPr>
            <w:tcW w:w="354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38297D4C" w14:textId="7685D016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 ID-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B8A6AD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82546E" w:rsidRPr="00DF0C75" w14:paraId="5F6EA8CF" w14:textId="77777777" w:rsidTr="00650F11">
        <w:trPr>
          <w:gridAfter w:val="1"/>
          <w:wAfter w:w="13" w:type="dxa"/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5261D6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28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804475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2FCEFDC5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354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32EA2A10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C63D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82546E" w:rsidRPr="00DF0C75" w14:paraId="45BC9BEC" w14:textId="77777777" w:rsidTr="00650F11">
        <w:trPr>
          <w:trHeight w:val="300"/>
        </w:trPr>
        <w:tc>
          <w:tcPr>
            <w:tcW w:w="7078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34F0383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We have no objection in relieving the above named employee.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68B28" w14:textId="2C73E70D" w:rsidR="0082546E" w:rsidRPr="00DF0C75" w:rsidRDefault="0082546E" w:rsidP="008254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2546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Location -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55842E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799D9D3E" w14:textId="77777777" w:rsidTr="00650F11">
        <w:trPr>
          <w:trHeight w:val="315"/>
        </w:trPr>
        <w:tc>
          <w:tcPr>
            <w:tcW w:w="7078" w:type="dxa"/>
            <w:gridSpan w:val="3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B683F3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Clearance from following departments.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0EB9A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8B4333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731B70EE" w14:textId="77777777" w:rsidTr="00650F11">
        <w:trPr>
          <w:gridAfter w:val="1"/>
          <w:wAfter w:w="13" w:type="dxa"/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A649B0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Sr. No</w:t>
            </w:r>
          </w:p>
        </w:tc>
        <w:tc>
          <w:tcPr>
            <w:tcW w:w="28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65B530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3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E4BA85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Concerned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501D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Goodies</w:t>
            </w: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125388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Dues if Any</w:t>
            </w:r>
          </w:p>
        </w:tc>
      </w:tr>
      <w:tr w:rsidR="0082546E" w:rsidRPr="00DF0C75" w14:paraId="76445939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84348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286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A25DA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1B1068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Sanjay Parida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5B6A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Sim Card</w:t>
            </w:r>
          </w:p>
        </w:tc>
        <w:tc>
          <w:tcPr>
            <w:tcW w:w="19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2CF87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09CEB693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1FCCCE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00C04B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DDE5B2" w14:textId="77777777" w:rsidR="0082546E" w:rsidRPr="00DF0C75" w:rsidRDefault="00F505A7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5" w:history="1">
              <w:r w:rsidR="0082546E" w:rsidRPr="00DF0C7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sanjay.kumar@vedantu.com</w:t>
              </w:r>
            </w:hyperlink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1BF73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Mobile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DA53D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06FB715E" w14:textId="77777777" w:rsidTr="00650F11">
        <w:trPr>
          <w:gridAfter w:val="1"/>
          <w:wAfter w:w="13" w:type="dxa"/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3EDA1D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426F47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3C5C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6DB46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Others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06FBEC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4B0EE30C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8D473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2867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B2D8C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3251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4F31BF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436B8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Dongle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23EB8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7F380EBF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2910C3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74D4AA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40F7712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A3F0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Laptop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390315" w14:textId="2C2D1F67" w:rsidR="0082546E" w:rsidRPr="00DF0C75" w:rsidRDefault="0082546E" w:rsidP="00F505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7831214B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9AB897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EA82E6D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0A06ED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Nihar Ranjan Rout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B18E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Drive Back Up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804703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0278692B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D726F8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BFEC126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4AC78" w14:textId="77777777" w:rsidR="0082546E" w:rsidRPr="00DF0C75" w:rsidRDefault="00F505A7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6" w:history="1">
              <w:r w:rsidR="0082546E" w:rsidRPr="00DF0C7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nihar.ranjan@vedantu.com</w:t>
              </w:r>
            </w:hyperlink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92D0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Accessories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60DFD9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7E31F9A0" w14:textId="77777777" w:rsidTr="00650F11">
        <w:trPr>
          <w:gridAfter w:val="1"/>
          <w:wAfter w:w="13" w:type="dxa"/>
          <w:trHeight w:val="315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674839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54A95FD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68EF3D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ED96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Email ID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D6B030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26F8CA3F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2674F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</w:p>
        </w:tc>
        <w:tc>
          <w:tcPr>
            <w:tcW w:w="2867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22907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Finance &amp; Accounts</w:t>
            </w:r>
          </w:p>
        </w:tc>
        <w:tc>
          <w:tcPr>
            <w:tcW w:w="32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6CB788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Aditya Jhunjhunwala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C9828B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LOAN / ADVANCES</w:t>
            </w:r>
          </w:p>
        </w:tc>
        <w:tc>
          <w:tcPr>
            <w:tcW w:w="19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A1F9CB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0596012E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173A323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C463DCC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BD8AE8" w14:textId="77777777" w:rsidR="0082546E" w:rsidRPr="00DF0C75" w:rsidRDefault="00F505A7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7" w:history="1">
              <w:r w:rsidR="0082546E" w:rsidRPr="00DF0C7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adity.jhunjhunwala@vedantu.com</w:t>
              </w:r>
            </w:hyperlink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6D148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OTHERS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177952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46C44FB3" w14:textId="77777777" w:rsidTr="00650F11">
        <w:trPr>
          <w:gridAfter w:val="1"/>
          <w:wAfter w:w="13" w:type="dxa"/>
          <w:trHeight w:val="315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7F2A3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286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44882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SALES OPS</w:t>
            </w:r>
          </w:p>
        </w:tc>
        <w:tc>
          <w:tcPr>
            <w:tcW w:w="32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BE6F48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Priyanka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DEA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Vedantu tools</w:t>
            </w: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D3057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444496EF" w14:textId="77777777" w:rsidTr="00650F11">
        <w:trPr>
          <w:gridAfter w:val="1"/>
          <w:wAfter w:w="13" w:type="dxa"/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432548D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E28CD9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4242C4" w14:textId="77777777" w:rsidR="0082546E" w:rsidRPr="00DF0C75" w:rsidRDefault="00F505A7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8" w:history="1">
              <w:r w:rsidR="0082546E" w:rsidRPr="00DF0C7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Priyank.k@vedantu.com</w:t>
              </w:r>
            </w:hyperlink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81C30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Lead Square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E461E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49606471" w14:textId="77777777" w:rsidTr="00650F11">
        <w:trPr>
          <w:gridAfter w:val="1"/>
          <w:wAfter w:w="13" w:type="dxa"/>
          <w:trHeight w:val="450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F24D9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2867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55107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HR</w:t>
            </w:r>
          </w:p>
        </w:tc>
        <w:tc>
          <w:tcPr>
            <w:tcW w:w="3251" w:type="dxa"/>
            <w:vMerge w:val="restar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25C39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Satish Kumar Veeramani</w:t>
            </w:r>
          </w:p>
        </w:tc>
        <w:tc>
          <w:tcPr>
            <w:tcW w:w="3549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8D90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Notice Period</w:t>
            </w:r>
          </w:p>
        </w:tc>
        <w:tc>
          <w:tcPr>
            <w:tcW w:w="190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1A2DEB" w14:textId="77777777" w:rsidR="0082546E" w:rsidRPr="00DF0C75" w:rsidRDefault="0082546E" w:rsidP="007A2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2546E" w:rsidRPr="00DF0C75" w14:paraId="5D597BA0" w14:textId="77777777" w:rsidTr="00650F11">
        <w:trPr>
          <w:gridAfter w:val="1"/>
          <w:wAfter w:w="13" w:type="dxa"/>
          <w:trHeight w:val="45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FA1540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867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0DF5B1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3251" w:type="dxa"/>
            <w:vMerge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975F0B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9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F75F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90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8FD134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82546E" w:rsidRPr="00DF0C75" w14:paraId="599E5783" w14:textId="77777777" w:rsidTr="00650F11">
        <w:trPr>
          <w:trHeight w:val="450"/>
        </w:trPr>
        <w:tc>
          <w:tcPr>
            <w:tcW w:w="12540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CE88AC2" w14:textId="77777777" w:rsidR="0082546E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  <w:p w14:paraId="102001F5" w14:textId="66E5E3CF" w:rsidR="0082546E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DOJ-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                                                                                                   DOL-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 xml:space="preserve">                                                                                                                                                                                   </w:t>
            </w:r>
          </w:p>
          <w:p w14:paraId="36F7C070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                                                                                                                                         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 xml:space="preserve">                                                                                                                                                                                  Employee Signature</w:t>
            </w:r>
            <w:r w:rsidRPr="00DF0C7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 xml:space="preserve">                                                                                                                                                                                   </w:t>
            </w:r>
          </w:p>
        </w:tc>
      </w:tr>
      <w:tr w:rsidR="0082546E" w:rsidRPr="00DF0C75" w14:paraId="7537C5F1" w14:textId="77777777" w:rsidTr="00650F11">
        <w:trPr>
          <w:trHeight w:val="450"/>
        </w:trPr>
        <w:tc>
          <w:tcPr>
            <w:tcW w:w="125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019BA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2546E" w:rsidRPr="00DF0C75" w14:paraId="724B64BE" w14:textId="77777777" w:rsidTr="00650F11">
        <w:trPr>
          <w:trHeight w:val="495"/>
        </w:trPr>
        <w:tc>
          <w:tcPr>
            <w:tcW w:w="125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1926D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2546E" w:rsidRPr="00DF0C75" w14:paraId="21DA4A90" w14:textId="77777777" w:rsidTr="00650F11">
        <w:trPr>
          <w:trHeight w:val="450"/>
        </w:trPr>
        <w:tc>
          <w:tcPr>
            <w:tcW w:w="1254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4C4AF" w14:textId="77777777" w:rsidR="0082546E" w:rsidRPr="00DF0C75" w:rsidRDefault="0082546E" w:rsidP="007A20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bookmarkStart w:id="0" w:name="_GoBack"/>
        <w:bookmarkEnd w:id="0"/>
      </w:tr>
    </w:tbl>
    <w:p w14:paraId="4E6B39BF" w14:textId="77777777" w:rsidR="0082546E" w:rsidRDefault="0082546E">
      <w:pPr>
        <w:sectPr w:rsidR="0082546E" w:rsidSect="0082546E">
          <w:pgSz w:w="16838" w:h="11906" w:orient="landscape"/>
          <w:pgMar w:top="289" w:right="1440" w:bottom="289" w:left="1440" w:header="709" w:footer="709" w:gutter="0"/>
          <w:pgNumType w:start="1"/>
          <w:cols w:space="708"/>
          <w:docGrid w:linePitch="360"/>
        </w:sectPr>
      </w:pPr>
    </w:p>
    <w:p w14:paraId="02934083" w14:textId="77777777" w:rsidR="0082546E" w:rsidRDefault="0082546E"/>
    <w:sectPr w:rsidR="0082546E" w:rsidSect="0082546E">
      <w:type w:val="continuous"/>
      <w:pgSz w:w="16838" w:h="11906" w:orient="landscape"/>
      <w:pgMar w:top="289" w:right="1440" w:bottom="28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C75"/>
    <w:rsid w:val="00042AD7"/>
    <w:rsid w:val="00084351"/>
    <w:rsid w:val="000957CC"/>
    <w:rsid w:val="000E3E7F"/>
    <w:rsid w:val="00143A11"/>
    <w:rsid w:val="00147684"/>
    <w:rsid w:val="001E138D"/>
    <w:rsid w:val="00207F6B"/>
    <w:rsid w:val="003110B1"/>
    <w:rsid w:val="003A5214"/>
    <w:rsid w:val="003B61F0"/>
    <w:rsid w:val="00413758"/>
    <w:rsid w:val="00431C6A"/>
    <w:rsid w:val="004A0588"/>
    <w:rsid w:val="00554075"/>
    <w:rsid w:val="00573BD7"/>
    <w:rsid w:val="00574454"/>
    <w:rsid w:val="00592923"/>
    <w:rsid w:val="005D03E2"/>
    <w:rsid w:val="005D6129"/>
    <w:rsid w:val="00650F11"/>
    <w:rsid w:val="006801EC"/>
    <w:rsid w:val="006F667F"/>
    <w:rsid w:val="00702FB5"/>
    <w:rsid w:val="00727EF4"/>
    <w:rsid w:val="00754D2A"/>
    <w:rsid w:val="0078444A"/>
    <w:rsid w:val="00787375"/>
    <w:rsid w:val="007A20BB"/>
    <w:rsid w:val="007B09E3"/>
    <w:rsid w:val="00812208"/>
    <w:rsid w:val="008161E3"/>
    <w:rsid w:val="0082546E"/>
    <w:rsid w:val="008B5683"/>
    <w:rsid w:val="008E0ECD"/>
    <w:rsid w:val="008E1ECF"/>
    <w:rsid w:val="008F6667"/>
    <w:rsid w:val="00A27E35"/>
    <w:rsid w:val="00A56AE0"/>
    <w:rsid w:val="00A826AA"/>
    <w:rsid w:val="00AA0B02"/>
    <w:rsid w:val="00AA3FC9"/>
    <w:rsid w:val="00AA5742"/>
    <w:rsid w:val="00B30C4F"/>
    <w:rsid w:val="00B66051"/>
    <w:rsid w:val="00BF11FE"/>
    <w:rsid w:val="00BF3B68"/>
    <w:rsid w:val="00C0021B"/>
    <w:rsid w:val="00C76FF6"/>
    <w:rsid w:val="00CC7CBD"/>
    <w:rsid w:val="00D06927"/>
    <w:rsid w:val="00D32BF0"/>
    <w:rsid w:val="00DE5503"/>
    <w:rsid w:val="00DF0C75"/>
    <w:rsid w:val="00E2453C"/>
    <w:rsid w:val="00EB5372"/>
    <w:rsid w:val="00EC2026"/>
    <w:rsid w:val="00EE5BCC"/>
    <w:rsid w:val="00EF7AC5"/>
    <w:rsid w:val="00F119FD"/>
    <w:rsid w:val="00F43F81"/>
    <w:rsid w:val="00F505A7"/>
    <w:rsid w:val="00F867CF"/>
    <w:rsid w:val="00FC0257"/>
    <w:rsid w:val="00FF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97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0C75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0C7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2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nk.k@vedantu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ity.jhunjhunwala@vedantu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nihar.ranjan@vedantu.com" TargetMode="External"/><Relationship Id="rId5" Type="http://schemas.openxmlformats.org/officeDocument/2006/relationships/hyperlink" Target="mailto:sanjay.kumar@vedantu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Gaikwad</dc:creator>
  <cp:keywords/>
  <dc:description/>
  <cp:lastModifiedBy>pranav</cp:lastModifiedBy>
  <cp:revision>3</cp:revision>
  <cp:lastPrinted>2020-05-29T06:47:00Z</cp:lastPrinted>
  <dcterms:created xsi:type="dcterms:W3CDTF">2020-06-02T06:13:00Z</dcterms:created>
  <dcterms:modified xsi:type="dcterms:W3CDTF">2020-07-16T14:26:00Z</dcterms:modified>
</cp:coreProperties>
</file>