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0888" w14:textId="77777777" w:rsidR="00653607" w:rsidRPr="009A72B3" w:rsidRDefault="00653607" w:rsidP="009A72B3"/>
    <w:sectPr w:rsidR="00653607" w:rsidRPr="009A72B3" w:rsidSect="00321F68">
      <w:headerReference w:type="default" r:id="rId7"/>
      <w:pgSz w:w="12240" w:h="20160" w:code="5"/>
      <w:pgMar w:top="1440" w:right="1800" w:bottom="1440" w:left="180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34DA" w14:textId="77777777" w:rsidR="005A7758" w:rsidRDefault="005A7758">
      <w:pPr>
        <w:spacing w:after="0" w:line="240" w:lineRule="auto"/>
      </w:pPr>
      <w:r>
        <w:separator/>
      </w:r>
    </w:p>
  </w:endnote>
  <w:endnote w:type="continuationSeparator" w:id="0">
    <w:p w14:paraId="0F812970" w14:textId="77777777" w:rsidR="005A7758" w:rsidRDefault="005A7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75C0732-3FCC-4E8B-87D5-704C2CB07B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CE073A-574D-4B86-876C-16352A89F44E}"/>
    <w:embedBold r:id="rId3" w:fontKey="{8D7996D7-4CF7-4B8E-B554-C8A2A8BFB0F3}"/>
    <w:embedItalic r:id="rId4" w:fontKey="{AB699AFB-6C1C-4420-A1DB-F44FE8D5B373}"/>
    <w:embedBoldItalic r:id="rId5" w:fontKey="{A4097359-1DF2-48AC-A412-E022C0EBC8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9840" w14:textId="77777777" w:rsidR="005A7758" w:rsidRDefault="005A7758">
      <w:pPr>
        <w:spacing w:after="0" w:line="240" w:lineRule="auto"/>
      </w:pPr>
      <w:r>
        <w:separator/>
      </w:r>
    </w:p>
  </w:footnote>
  <w:footnote w:type="continuationSeparator" w:id="0">
    <w:p w14:paraId="586A0538" w14:textId="77777777" w:rsidR="005A7758" w:rsidRDefault="005A7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FB0D" w14:textId="3A6CA476" w:rsidR="00653607" w:rsidRDefault="00321F68">
    <w:pPr>
      <w:spacing w:after="40"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A6EC8C4" wp14:editId="2C3051F3">
          <wp:simplePos x="0" y="0"/>
          <wp:positionH relativeFrom="column">
            <wp:posOffset>4606925</wp:posOffset>
          </wp:positionH>
          <wp:positionV relativeFrom="paragraph">
            <wp:posOffset>-332740</wp:posOffset>
          </wp:positionV>
          <wp:extent cx="910167" cy="88582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0167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rFonts w:ascii="Arial" w:eastAsia="Arial" w:hAnsi="Arial" w:cs="Arial"/>
        <w:b/>
        <w:bCs/>
        <w:color w:val="0B1F4D"/>
        <w:sz w:val="30"/>
        <w:szCs w:val="30"/>
      </w:rPr>
      <w:t>UNIVERSITY STUDENT COUNCIL</w:t>
    </w:r>
    <w:r w:rsidR="00000000">
      <w:rPr>
        <w:noProof/>
      </w:rPr>
      <w:drawing>
        <wp:anchor distT="114300" distB="114300" distL="114300" distR="114300" simplePos="0" relativeHeight="251658240" behindDoc="1" locked="0" layoutInCell="1" hidden="0" allowOverlap="1" wp14:anchorId="605224E7" wp14:editId="0C64CA82">
          <wp:simplePos x="0" y="0"/>
          <wp:positionH relativeFrom="column">
            <wp:posOffset>-48682</wp:posOffset>
          </wp:positionH>
          <wp:positionV relativeFrom="paragraph">
            <wp:posOffset>-274107</wp:posOffset>
          </wp:positionV>
          <wp:extent cx="825500" cy="8255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500" cy="825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D9EBAE" w14:textId="77777777" w:rsidR="00653607" w:rsidRDefault="00000000">
    <w:pPr>
      <w:pBdr>
        <w:bottom w:val="single" w:sz="12" w:space="6" w:color="C6A664"/>
      </w:pBdr>
      <w:spacing w:after="40" w:line="240" w:lineRule="auto"/>
      <w:jc w:val="center"/>
      <w:rPr>
        <w:rFonts w:ascii="Arial" w:eastAsia="Arial" w:hAnsi="Arial" w:cs="Arial"/>
        <w:i/>
        <w:iCs/>
        <w:color w:val="0B1F4D"/>
        <w:sz w:val="20"/>
        <w:szCs w:val="20"/>
      </w:rPr>
    </w:pPr>
    <w:r>
      <w:rPr>
        <w:rFonts w:ascii="Arial" w:eastAsia="Arial" w:hAnsi="Arial" w:cs="Arial"/>
        <w:i/>
        <w:iCs/>
        <w:color w:val="0B1F4D"/>
        <w:sz w:val="20"/>
        <w:szCs w:val="20"/>
      </w:rPr>
      <w:t>Don Mariano Marcos Memorial State University</w:t>
    </w:r>
  </w:p>
  <w:p w14:paraId="7C333066" w14:textId="77777777" w:rsidR="00653607" w:rsidRDefault="00000000">
    <w:pPr>
      <w:pBdr>
        <w:bottom w:val="single" w:sz="12" w:space="6" w:color="C6A664"/>
      </w:pBdr>
      <w:spacing w:after="40" w:line="240" w:lineRule="auto"/>
      <w:jc w:val="center"/>
    </w:pPr>
    <w:r>
      <w:rPr>
        <w:rFonts w:ascii="Arial" w:eastAsia="Arial" w:hAnsi="Arial" w:cs="Arial"/>
        <w:i/>
        <w:iCs/>
        <w:color w:val="0B1F4D"/>
        <w:sz w:val="20"/>
        <w:szCs w:val="20"/>
      </w:rPr>
      <w:t>usc@dmmmsu.edu.ph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707"/>
    <w:multiLevelType w:val="multilevel"/>
    <w:tmpl w:val="1FEC27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9B4563"/>
    <w:multiLevelType w:val="multilevel"/>
    <w:tmpl w:val="7E3060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CB47FD"/>
    <w:multiLevelType w:val="multilevel"/>
    <w:tmpl w:val="CE1C90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75AF0"/>
    <w:multiLevelType w:val="multilevel"/>
    <w:tmpl w:val="E5603B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EB32E5"/>
    <w:multiLevelType w:val="multilevel"/>
    <w:tmpl w:val="80D63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6D70678"/>
    <w:multiLevelType w:val="multilevel"/>
    <w:tmpl w:val="C8585D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9095F8A"/>
    <w:multiLevelType w:val="multilevel"/>
    <w:tmpl w:val="0660FC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644F9E"/>
    <w:multiLevelType w:val="multilevel"/>
    <w:tmpl w:val="576C31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42632542">
    <w:abstractNumId w:val="1"/>
  </w:num>
  <w:num w:numId="2" w16cid:durableId="2086563144">
    <w:abstractNumId w:val="0"/>
  </w:num>
  <w:num w:numId="3" w16cid:durableId="1930506191">
    <w:abstractNumId w:val="2"/>
  </w:num>
  <w:num w:numId="4" w16cid:durableId="1381326781">
    <w:abstractNumId w:val="4"/>
  </w:num>
  <w:num w:numId="5" w16cid:durableId="73285387">
    <w:abstractNumId w:val="7"/>
  </w:num>
  <w:num w:numId="6" w16cid:durableId="1488940861">
    <w:abstractNumId w:val="6"/>
  </w:num>
  <w:num w:numId="7" w16cid:durableId="1470052171">
    <w:abstractNumId w:val="3"/>
  </w:num>
  <w:num w:numId="8" w16cid:durableId="771973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07"/>
    <w:rsid w:val="00321F68"/>
    <w:rsid w:val="005A7758"/>
    <w:rsid w:val="00653607"/>
    <w:rsid w:val="009A72B3"/>
    <w:rsid w:val="00B815C9"/>
    <w:rsid w:val="00CC510F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6DB4"/>
  <w15:docId w15:val="{E3046FAC-4DDC-49D9-ABB0-0310061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68"/>
  </w:style>
  <w:style w:type="paragraph" w:styleId="Footer">
    <w:name w:val="footer"/>
    <w:basedOn w:val="Normal"/>
    <w:link w:val="FooterChar"/>
    <w:uiPriority w:val="99"/>
    <w:unhideWhenUsed/>
    <w:rsid w:val="0032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Rexy Vincent</dc:creator>
  <cp:lastModifiedBy>George Rexy Vincent Zambrano Bacani</cp:lastModifiedBy>
  <cp:revision>3</cp:revision>
  <dcterms:created xsi:type="dcterms:W3CDTF">2026-09-05T08:43:00Z</dcterms:created>
  <dcterms:modified xsi:type="dcterms:W3CDTF">2026-09-05T08:53:00Z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e72d044f-d737-4b12-bda7-53447914e195</vt:lpwstr>
  </property>
</Properties>
</file>