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A035A" w14:textId="77777777" w:rsidR="00645F10" w:rsidRDefault="00645F10" w:rsidP="0062607D">
      <w:r>
        <w:t>Gregory Williams</w:t>
      </w:r>
    </w:p>
    <w:p w14:paraId="2ECF801E" w14:textId="77777777" w:rsidR="00645F10" w:rsidRDefault="00645F10" w:rsidP="0062607D">
      <w:r>
        <w:t>GW4975</w:t>
      </w:r>
    </w:p>
    <w:p w14:paraId="6972D25E" w14:textId="77777777" w:rsidR="0062607D" w:rsidRDefault="00645F10" w:rsidP="0062607D">
      <w:r>
        <w:t>Topic Exercise #2 – Requirements Types</w:t>
      </w:r>
    </w:p>
    <w:p w14:paraId="74FD4752" w14:textId="77777777" w:rsidR="00645F10" w:rsidRDefault="00645F10" w:rsidP="0062607D">
      <w:r>
        <w:t>9/18/2015</w:t>
      </w:r>
    </w:p>
    <w:p w14:paraId="33A61990" w14:textId="77777777" w:rsidR="0062607D" w:rsidRDefault="0062607D" w:rsidP="0062607D"/>
    <w:p w14:paraId="062F7E0F" w14:textId="77777777" w:rsidR="0062607D" w:rsidRDefault="0062607D" w:rsidP="0062607D">
      <w:pPr>
        <w:pStyle w:val="ListParagraph"/>
      </w:pPr>
    </w:p>
    <w:p w14:paraId="6703C9A2" w14:textId="77777777" w:rsidR="009C7464" w:rsidRDefault="009C7464" w:rsidP="0062607D">
      <w:pPr>
        <w:pStyle w:val="ListParagraph"/>
        <w:numPr>
          <w:ilvl w:val="0"/>
          <w:numId w:val="2"/>
        </w:numPr>
      </w:pPr>
      <w:r>
        <w:t>Must have display</w:t>
      </w:r>
      <w:r w:rsidR="006E6AFC">
        <w:t xml:space="preserve"> – Installation Requirement</w:t>
      </w:r>
    </w:p>
    <w:p w14:paraId="175B30EF" w14:textId="77777777" w:rsidR="009C7464" w:rsidRDefault="009C7464" w:rsidP="0062607D">
      <w:pPr>
        <w:pStyle w:val="ListParagraph"/>
        <w:numPr>
          <w:ilvl w:val="0"/>
          <w:numId w:val="2"/>
        </w:numPr>
      </w:pPr>
      <w:r>
        <w:t>Must be easy to use</w:t>
      </w:r>
      <w:r w:rsidR="006E6AFC">
        <w:t xml:space="preserve"> – Non-Functional Requirement</w:t>
      </w:r>
    </w:p>
    <w:p w14:paraId="2070F593" w14:textId="77777777" w:rsidR="009C7464" w:rsidRDefault="009C7464" w:rsidP="0062607D">
      <w:pPr>
        <w:pStyle w:val="ListParagraph"/>
        <w:numPr>
          <w:ilvl w:val="0"/>
          <w:numId w:val="2"/>
        </w:numPr>
      </w:pPr>
      <w:r>
        <w:t>Must have a good camera</w:t>
      </w:r>
      <w:r w:rsidR="006E6AFC">
        <w:t xml:space="preserve"> – Installation Requirement</w:t>
      </w:r>
    </w:p>
    <w:p w14:paraId="2889DD73" w14:textId="77777777" w:rsidR="009C7464" w:rsidRDefault="0062607D" w:rsidP="0062607D">
      <w:pPr>
        <w:pStyle w:val="ListParagraph"/>
        <w:numPr>
          <w:ilvl w:val="0"/>
          <w:numId w:val="2"/>
        </w:numPr>
      </w:pPr>
      <w:r>
        <w:t>Have robust app selection – Non-Functional Requirement</w:t>
      </w:r>
    </w:p>
    <w:p w14:paraId="4C013E79" w14:textId="77777777" w:rsidR="009C7464" w:rsidRDefault="009C7464" w:rsidP="0062607D">
      <w:pPr>
        <w:pStyle w:val="ListParagraph"/>
        <w:numPr>
          <w:ilvl w:val="0"/>
          <w:numId w:val="2"/>
        </w:numPr>
      </w:pPr>
      <w:r>
        <w:t>Play music through headphones</w:t>
      </w:r>
      <w:r w:rsidR="006E6AFC">
        <w:t xml:space="preserve"> – Functional Requirement</w:t>
      </w:r>
    </w:p>
    <w:p w14:paraId="66C67C8D" w14:textId="77777777" w:rsidR="0062607D" w:rsidRDefault="0062607D" w:rsidP="0062607D">
      <w:pPr>
        <w:pStyle w:val="ListParagraph"/>
        <w:numPr>
          <w:ilvl w:val="0"/>
          <w:numId w:val="2"/>
        </w:numPr>
      </w:pPr>
      <w:r>
        <w:t>Able to access the Internet – Functional Requirement</w:t>
      </w:r>
    </w:p>
    <w:p w14:paraId="67A509D5" w14:textId="77777777" w:rsidR="009C7464" w:rsidRDefault="009C7464" w:rsidP="0062607D">
      <w:pPr>
        <w:pStyle w:val="ListParagraph"/>
        <w:numPr>
          <w:ilvl w:val="0"/>
          <w:numId w:val="2"/>
        </w:numPr>
      </w:pPr>
      <w:r>
        <w:t xml:space="preserve">Must be </w:t>
      </w:r>
      <w:r w:rsidR="006E6AFC">
        <w:t>lightweight – Non-Functional Requirement</w:t>
      </w:r>
    </w:p>
    <w:p w14:paraId="41771DB3" w14:textId="77777777" w:rsidR="0062607D" w:rsidRDefault="0062607D" w:rsidP="0062607D">
      <w:pPr>
        <w:pStyle w:val="ListParagraph"/>
        <w:numPr>
          <w:ilvl w:val="0"/>
          <w:numId w:val="2"/>
        </w:numPr>
      </w:pPr>
      <w:r>
        <w:t xml:space="preserve">Portable – Non-Functional </w:t>
      </w:r>
      <w:r w:rsidR="00645F10">
        <w:t>Requirement</w:t>
      </w:r>
    </w:p>
    <w:p w14:paraId="11BB3665" w14:textId="77777777" w:rsidR="0062607D" w:rsidRDefault="0062607D" w:rsidP="0062607D">
      <w:pPr>
        <w:pStyle w:val="ListParagraph"/>
        <w:numPr>
          <w:ilvl w:val="0"/>
          <w:numId w:val="2"/>
        </w:numPr>
      </w:pPr>
      <w:r>
        <w:t>Able to make/receive phone calls – Data Functional Requirement</w:t>
      </w:r>
    </w:p>
    <w:p w14:paraId="5622766A" w14:textId="77777777" w:rsidR="0062607D" w:rsidRDefault="0062607D" w:rsidP="0062607D">
      <w:pPr>
        <w:pStyle w:val="ListParagraph"/>
        <w:numPr>
          <w:ilvl w:val="0"/>
          <w:numId w:val="2"/>
        </w:numPr>
      </w:pPr>
      <w:r>
        <w:t>Able to send/receive text messages – Data Functional Requirement</w:t>
      </w:r>
    </w:p>
    <w:p w14:paraId="0325A36B" w14:textId="77777777" w:rsidR="0062607D" w:rsidRDefault="0062607D" w:rsidP="0062607D">
      <w:pPr>
        <w:ind w:left="360"/>
      </w:pPr>
    </w:p>
    <w:p w14:paraId="55FAEA5B" w14:textId="77777777" w:rsidR="00645F10" w:rsidRDefault="00645F10" w:rsidP="0062607D">
      <w:pPr>
        <w:ind w:left="360"/>
      </w:pPr>
    </w:p>
    <w:p w14:paraId="15FD7E87" w14:textId="77777777" w:rsidR="00645F10" w:rsidRDefault="00645F10" w:rsidP="0062607D">
      <w:pPr>
        <w:ind w:left="360"/>
      </w:pPr>
      <w:r>
        <w:t>I believe that the fastest requirements to change will belong to the hardware capabilities of the phone (display, “ease of use”, camera) because of the hardware arms race. Consumers routinely want the latest and greatest.</w:t>
      </w:r>
    </w:p>
    <w:p w14:paraId="38EBC6E0" w14:textId="77777777" w:rsidR="00645F10" w:rsidRDefault="00645F10" w:rsidP="0062607D">
      <w:pPr>
        <w:ind w:left="360"/>
      </w:pPr>
      <w:r>
        <w:t>Next slowest to change would be software functionality of the phones (app selection, play music, access to internet). The consumer requires these things at a very high level of functionality, and while innovation in these realms must be able to change fairly quickly, the requirements the consumer needs for software functionality will remain fairly steady until new features are developed.</w:t>
      </w:r>
    </w:p>
    <w:p w14:paraId="4839644E" w14:textId="77777777" w:rsidR="00645F10" w:rsidRDefault="00645F10" w:rsidP="0062607D">
      <w:pPr>
        <w:ind w:left="360"/>
      </w:pPr>
      <w:r>
        <w:t xml:space="preserve">The slowest grouping of functionality would be “inherit” to mobile phones today. Again, this is specific to mobile phones, so “slowest” comes with an asterisk. But all mobile phones must meet these requirements to be called a mobile phone: Lightweight, portable, make/receive phone calls, and send/receive text messages. The consumer expects this functionality </w:t>
      </w:r>
      <w:r>
        <w:t>on all phones</w:t>
      </w:r>
      <w:r>
        <w:t>, and that will probably not change anytime soon.</w:t>
      </w:r>
      <w:bookmarkStart w:id="0" w:name="_GoBack"/>
      <w:bookmarkEnd w:id="0"/>
    </w:p>
    <w:sectPr w:rsidR="00645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634D"/>
    <w:multiLevelType w:val="hybridMultilevel"/>
    <w:tmpl w:val="7892E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145C1"/>
    <w:multiLevelType w:val="hybridMultilevel"/>
    <w:tmpl w:val="8BD6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64"/>
    <w:rsid w:val="0062607D"/>
    <w:rsid w:val="00645F10"/>
    <w:rsid w:val="006E6AFC"/>
    <w:rsid w:val="009C7464"/>
    <w:rsid w:val="00BB6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77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9C7464"/>
  </w:style>
  <w:style w:type="paragraph" w:styleId="ListParagraph">
    <w:name w:val="List Paragraph"/>
    <w:basedOn w:val="Normal"/>
    <w:uiPriority w:val="34"/>
    <w:qFormat/>
    <w:rsid w:val="006E6A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9C7464"/>
  </w:style>
  <w:style w:type="paragraph" w:styleId="ListParagraph">
    <w:name w:val="List Paragraph"/>
    <w:basedOn w:val="Normal"/>
    <w:uiPriority w:val="34"/>
    <w:qFormat/>
    <w:rsid w:val="006E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1393</Characters>
  <Application>Microsoft Macintosh Word</Application>
  <DocSecurity>0</DocSecurity>
  <Lines>11</Lines>
  <Paragraphs>3</Paragraphs>
  <ScaleCrop>false</ScaleCrop>
  <Company>National Instruments</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Williams</dc:creator>
  <cp:keywords/>
  <dc:description/>
  <cp:lastModifiedBy>Gregory Williams</cp:lastModifiedBy>
  <cp:revision>2</cp:revision>
  <dcterms:created xsi:type="dcterms:W3CDTF">2015-09-17T22:56:00Z</dcterms:created>
  <dcterms:modified xsi:type="dcterms:W3CDTF">2015-09-18T02:03:00Z</dcterms:modified>
</cp:coreProperties>
</file>