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F14ED" w14:textId="2D8B2CC7" w:rsidR="00755D82" w:rsidRPr="00483C6E" w:rsidRDefault="00B529E3" w:rsidP="00483C6E">
      <w:pPr>
        <w:spacing w:before="360" w:after="160" w:line="240" w:lineRule="exact"/>
        <w:jc w:val="center"/>
        <w:rPr>
          <w:rFonts w:ascii="黑体" w:eastAsia="黑体" w:hAnsi="宋体" w:cs="Times New Roman"/>
          <w:bCs/>
          <w:sz w:val="36"/>
          <w:szCs w:val="24"/>
        </w:rPr>
      </w:pPr>
      <w:r w:rsidRPr="00483C6E">
        <w:rPr>
          <w:rFonts w:ascii="黑体" w:eastAsia="黑体" w:hAnsi="宋体" w:cs="Times New Roman"/>
          <w:bCs/>
          <w:sz w:val="36"/>
          <w:szCs w:val="24"/>
        </w:rPr>
        <w:t>实验</w:t>
      </w:r>
      <w:r w:rsidR="00A62B48">
        <w:rPr>
          <w:rFonts w:ascii="黑体" w:eastAsia="黑体" w:hAnsi="宋体" w:cs="Times New Roman"/>
          <w:bCs/>
          <w:sz w:val="36"/>
          <w:szCs w:val="24"/>
        </w:rPr>
        <w:t>4</w:t>
      </w:r>
      <w:r w:rsidR="00C3798C">
        <w:rPr>
          <w:rFonts w:ascii="黑体" w:eastAsia="黑体" w:hAnsi="宋体" w:cs="Times New Roman"/>
          <w:bCs/>
          <w:sz w:val="36"/>
          <w:szCs w:val="24"/>
        </w:rPr>
        <w:t xml:space="preserve"> </w:t>
      </w:r>
      <w:r w:rsidR="0012030B" w:rsidRPr="0012030B">
        <w:rPr>
          <w:rFonts w:ascii="黑体" w:eastAsia="黑体" w:hAnsi="宋体" w:cs="Times New Roman" w:hint="eastAsia"/>
          <w:bCs/>
          <w:sz w:val="36"/>
          <w:szCs w:val="24"/>
        </w:rPr>
        <w:t>点阵字符显示和用户操作界面设计</w:t>
      </w:r>
    </w:p>
    <w:p w14:paraId="2830D355" w14:textId="4CF763B0" w:rsidR="00C971E5" w:rsidRPr="00483C6E" w:rsidRDefault="00C971E5" w:rsidP="005F0849">
      <w:pPr>
        <w:jc w:val="center"/>
        <w:rPr>
          <w:rFonts w:ascii="黑体" w:eastAsia="黑体" w:hAnsi="宋体" w:cs="Times New Roman"/>
          <w:noProof/>
          <w:szCs w:val="21"/>
        </w:rPr>
      </w:pPr>
      <w:r w:rsidRPr="00483C6E">
        <w:rPr>
          <w:rFonts w:ascii="黑体" w:eastAsia="黑体" w:hAnsi="宋体" w:cs="Times New Roman" w:hint="eastAsia"/>
          <w:noProof/>
          <w:szCs w:val="21"/>
        </w:rPr>
        <w:t>危国锐</w:t>
      </w:r>
      <w:r w:rsidR="009D639E">
        <w:rPr>
          <w:rFonts w:ascii="黑体" w:eastAsia="黑体" w:hAnsi="宋体" w:cs="Times New Roman"/>
          <w:noProof/>
          <w:szCs w:val="21"/>
        </w:rPr>
        <w:t>*</w:t>
      </w:r>
      <w:r w:rsidR="00BA6833">
        <w:rPr>
          <w:rFonts w:ascii="黑体" w:eastAsia="黑体" w:hAnsi="宋体" w:cs="Times New Roman" w:hint="eastAsia"/>
          <w:noProof/>
          <w:szCs w:val="21"/>
        </w:rPr>
        <w:t xml:space="preserve"> </w:t>
      </w:r>
      <w:r w:rsidR="00BF71D0">
        <w:rPr>
          <w:rFonts w:ascii="黑体" w:eastAsia="黑体" w:hAnsi="宋体" w:cs="Times New Roman"/>
          <w:noProof/>
          <w:szCs w:val="21"/>
        </w:rPr>
        <w:t xml:space="preserve"> </w:t>
      </w:r>
      <w:r w:rsidR="006421E7">
        <w:rPr>
          <w:rFonts w:ascii="黑体" w:eastAsia="黑体" w:hAnsi="宋体" w:cs="Times New Roman"/>
          <w:noProof/>
          <w:szCs w:val="21"/>
        </w:rPr>
        <w:t xml:space="preserve"> </w:t>
      </w:r>
      <w:r w:rsidR="00BE67FA">
        <w:rPr>
          <w:rFonts w:ascii="黑体" w:eastAsia="黑体" w:hAnsi="宋体" w:cs="Times New Roman" w:hint="eastAsia"/>
          <w:noProof/>
          <w:szCs w:val="21"/>
        </w:rPr>
        <w:t>于严谦</w:t>
      </w:r>
    </w:p>
    <w:p w14:paraId="7D177535" w14:textId="083C59BA" w:rsidR="00C971E5" w:rsidRDefault="00C971E5" w:rsidP="00B40301">
      <w:pPr>
        <w:spacing w:after="120"/>
        <w:jc w:val="center"/>
        <w:rPr>
          <w:rFonts w:ascii="宋体" w:eastAsia="宋体" w:hAnsi="宋体" w:cs="Times New Roman"/>
          <w:sz w:val="18"/>
          <w:szCs w:val="18"/>
        </w:rPr>
      </w:pPr>
      <w:r w:rsidRPr="00483C6E">
        <w:rPr>
          <w:rFonts w:ascii="宋体" w:eastAsia="宋体" w:hAnsi="宋体" w:cs="Times New Roman"/>
          <w:sz w:val="18"/>
          <w:szCs w:val="18"/>
        </w:rPr>
        <w:t>( 上海交通大学电子信息与电气工程学院，上海 200240 )</w:t>
      </w:r>
    </w:p>
    <w:p w14:paraId="19EF97C7" w14:textId="77777777" w:rsidR="00076638" w:rsidRDefault="00076638" w:rsidP="001B75E1">
      <w:pPr>
        <w:spacing w:after="120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任务4_</w:t>
      </w:r>
      <w:r>
        <w:rPr>
          <w:rFonts w:ascii="宋体" w:eastAsia="宋体" w:hAnsi="宋体" w:cs="Times New Roman"/>
          <w:sz w:val="18"/>
          <w:szCs w:val="18"/>
        </w:rPr>
        <w:t>2</w:t>
      </w:r>
    </w:p>
    <w:p w14:paraId="50DAF097" w14:textId="1B3703E7" w:rsidR="0094153C" w:rsidRDefault="004E14F6" w:rsidP="001B75E1">
      <w:pPr>
        <w:spacing w:after="120"/>
        <w:rPr>
          <w:rFonts w:ascii="宋体" w:eastAsia="宋体" w:hAnsi="宋体" w:cs="Times New Roman" w:hint="eastAsia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ACT</w:t>
      </w:r>
      <w:r>
        <w:rPr>
          <w:rFonts w:ascii="宋体" w:eastAsia="宋体" w:hAnsi="宋体" w:cs="Times New Roman"/>
          <w:sz w:val="18"/>
          <w:szCs w:val="18"/>
        </w:rPr>
        <w:t>0</w:t>
      </w:r>
      <w:r>
        <w:rPr>
          <w:rFonts w:ascii="宋体" w:eastAsia="宋体" w:hAnsi="宋体" w:cs="Times New Roman" w:hint="eastAsia"/>
          <w:sz w:val="18"/>
          <w:szCs w:val="18"/>
        </w:rPr>
        <w:t>状态的</w:t>
      </w:r>
      <w:bookmarkStart w:id="0" w:name="_GoBack"/>
      <w:bookmarkEnd w:id="0"/>
      <w:r w:rsidR="0094153C">
        <w:rPr>
          <w:rFonts w:ascii="宋体" w:eastAsia="宋体" w:hAnsi="宋体" w:cs="Times New Roman" w:hint="eastAsia"/>
          <w:sz w:val="18"/>
          <w:szCs w:val="18"/>
        </w:rPr>
        <w:t>显示屏分区方案</w:t>
      </w:r>
      <w:r w:rsidR="0094153C">
        <w:rPr>
          <w:rFonts w:ascii="宋体" w:eastAsia="宋体" w:hAnsi="宋体" w:cs="Times New Roman" w:hint="eastAsia"/>
          <w:sz w:val="18"/>
          <w:szCs w:val="18"/>
        </w:rPr>
        <w:t>：</w:t>
      </w:r>
    </w:p>
    <w:p w14:paraId="0E4AEBA5" w14:textId="4DAE83B5" w:rsidR="001B75E1" w:rsidRDefault="0094153C" w:rsidP="001B75E1">
      <w:pPr>
        <w:spacing w:after="120"/>
        <w:rPr>
          <w:rFonts w:ascii="宋体" w:eastAsia="宋体" w:hAnsi="宋体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5E783696" wp14:editId="44D30F07">
            <wp:extent cx="4562508" cy="2476518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508" cy="247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A520" w14:textId="77777777" w:rsidR="00076638" w:rsidRDefault="00076638" w:rsidP="001B75E1">
      <w:pPr>
        <w:spacing w:after="120"/>
        <w:rPr>
          <w:rFonts w:ascii="宋体" w:eastAsia="宋体" w:hAnsi="宋体" w:cs="Times New Roman" w:hint="eastAsia"/>
          <w:sz w:val="18"/>
          <w:szCs w:val="18"/>
        </w:rPr>
      </w:pPr>
    </w:p>
    <w:sectPr w:rsidR="0007663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29327" w14:textId="77777777" w:rsidR="00E9274D" w:rsidRDefault="00E9274D" w:rsidP="00483C6E">
      <w:r>
        <w:separator/>
      </w:r>
    </w:p>
  </w:endnote>
  <w:endnote w:type="continuationSeparator" w:id="0">
    <w:p w14:paraId="33B441F1" w14:textId="77777777" w:rsidR="00E9274D" w:rsidRDefault="00E9274D" w:rsidP="00483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2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2ED4E" w14:textId="6A0D05B5" w:rsidR="00524F13" w:rsidRPr="00524F13" w:rsidRDefault="00524F13" w:rsidP="00524F13">
    <w:pPr>
      <w:pStyle w:val="a7"/>
      <w:jc w:val="center"/>
      <w:rPr>
        <w:rFonts w:ascii="Times New Roman" w:eastAsia="宋体" w:hAnsi="Times New Roman" w:cs="Times New Roman"/>
      </w:rPr>
    </w:pPr>
    <w:r>
      <w:rPr>
        <w:rFonts w:ascii="Times New Roman" w:eastAsia="宋体" w:hAnsi="Times New Roman" w:cs="Times New Roman" w:hint="eastAsia"/>
      </w:rPr>
      <w:t>E-mail</w:t>
    </w:r>
    <w:r>
      <w:rPr>
        <w:rFonts w:ascii="Times New Roman" w:eastAsia="宋体" w:hAnsi="Times New Roman" w:cs="Times New Roman"/>
      </w:rPr>
      <w:t>: 313017602@qq.com</w:t>
    </w:r>
    <w:r w:rsidRPr="0024350A">
      <w:rPr>
        <w:rFonts w:ascii="Times New Roman" w:eastAsia="宋体" w:hAnsi="Times New Roman" w:cs="Times New Roman"/>
      </w:rPr>
      <w:ptab w:relativeTo="margin" w:alignment="center" w:leader="none"/>
    </w:r>
    <w:r w:rsidRPr="009013B8">
      <w:rPr>
        <w:rFonts w:ascii="Times New Roman" w:eastAsia="宋体" w:hAnsi="Times New Roman" w:cs="Times New Roman"/>
        <w:b/>
      </w:rPr>
      <w:fldChar w:fldCharType="begin"/>
    </w:r>
    <w:r w:rsidRPr="009013B8">
      <w:rPr>
        <w:rFonts w:ascii="Times New Roman" w:eastAsia="宋体" w:hAnsi="Times New Roman" w:cs="Times New Roman"/>
        <w:b/>
      </w:rPr>
      <w:instrText xml:space="preserve"> page </w:instrText>
    </w:r>
    <w:r w:rsidRPr="009013B8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hAnsi="Times New Roman" w:cs="Times New Roman"/>
        <w:b/>
      </w:rPr>
      <w:t>1</w:t>
    </w:r>
    <w:r w:rsidRPr="009013B8">
      <w:rPr>
        <w:rFonts w:ascii="Times New Roman" w:eastAsia="宋体" w:hAnsi="Times New Roman" w:cs="Times New Roman"/>
        <w:b/>
      </w:rPr>
      <w:fldChar w:fldCharType="end"/>
    </w:r>
    <w:r w:rsidRPr="009013B8">
      <w:rPr>
        <w:rFonts w:ascii="Times New Roman" w:eastAsia="宋体" w:hAnsi="Times New Roman" w:cs="Times New Roman"/>
        <w:b/>
      </w:rPr>
      <w:t xml:space="preserve"> </w:t>
    </w:r>
    <w:r w:rsidRPr="009013B8">
      <w:rPr>
        <w:rFonts w:ascii="Times New Roman" w:eastAsia="宋体" w:hAnsi="Times New Roman" w:cs="Times New Roman" w:hint="eastAsia"/>
        <w:b/>
      </w:rPr>
      <w:t>/</w:t>
    </w:r>
    <w:r w:rsidRPr="009013B8">
      <w:rPr>
        <w:rFonts w:ascii="Times New Roman" w:eastAsia="宋体" w:hAnsi="Times New Roman" w:cs="Times New Roman"/>
        <w:b/>
      </w:rPr>
      <w:t xml:space="preserve"> </w:t>
    </w:r>
    <w:r w:rsidRPr="009013B8">
      <w:rPr>
        <w:rFonts w:ascii="Times New Roman" w:eastAsia="宋体" w:hAnsi="Times New Roman" w:cs="Times New Roman"/>
        <w:b/>
      </w:rPr>
      <w:fldChar w:fldCharType="begin"/>
    </w:r>
    <w:r w:rsidRPr="009013B8">
      <w:rPr>
        <w:rFonts w:ascii="Times New Roman" w:eastAsia="宋体" w:hAnsi="Times New Roman" w:cs="Times New Roman"/>
        <w:b/>
      </w:rPr>
      <w:instrText xml:space="preserve"> </w:instrText>
    </w:r>
    <w:r w:rsidRPr="009013B8">
      <w:rPr>
        <w:rFonts w:ascii="Times New Roman" w:eastAsia="宋体" w:hAnsi="Times New Roman" w:cs="Times New Roman" w:hint="eastAsia"/>
        <w:b/>
      </w:rPr>
      <w:instrText>Num</w:instrText>
    </w:r>
    <w:r w:rsidRPr="009013B8">
      <w:rPr>
        <w:rFonts w:ascii="Times New Roman" w:eastAsia="宋体" w:hAnsi="Times New Roman" w:cs="Times New Roman"/>
        <w:b/>
      </w:rPr>
      <w:instrText xml:space="preserve">Pages </w:instrText>
    </w:r>
    <w:r w:rsidRPr="009013B8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hAnsi="Times New Roman" w:cs="Times New Roman"/>
        <w:b/>
      </w:rPr>
      <w:t>3</w:t>
    </w:r>
    <w:r w:rsidRPr="009013B8">
      <w:rPr>
        <w:rFonts w:ascii="Times New Roman" w:eastAsia="宋体" w:hAnsi="Times New Roman" w:cs="Times New Roman"/>
        <w:b/>
      </w:rPr>
      <w:fldChar w:fldCharType="end"/>
    </w:r>
    <w:r w:rsidRPr="0024350A">
      <w:rPr>
        <w:rFonts w:ascii="Times New Roman" w:eastAsia="宋体" w:hAnsi="Times New Roman" w:cs="Times New Roman"/>
      </w:rPr>
      <w:ptab w:relativeTo="margin" w:alignment="right" w:leader="none"/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PRINTDATE  \@ "yyyy-MM-dd HH:mm"  \* MERGEFORMAT </w:instrText>
    </w:r>
    <w:r>
      <w:rPr>
        <w:rFonts w:ascii="Times New Roman" w:eastAsia="宋体" w:hAnsi="Times New Roman" w:cs="Times New Roman"/>
      </w:rPr>
      <w:fldChar w:fldCharType="separate"/>
    </w:r>
    <w:r>
      <w:rPr>
        <w:rFonts w:ascii="Times New Roman" w:eastAsia="宋体" w:hAnsi="Times New Roman" w:cs="Times New Roman"/>
        <w:noProof/>
      </w:rPr>
      <w:t>2021-04-25 21:01</w:t>
    </w:r>
    <w:r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CA523" w14:textId="77777777" w:rsidR="00E9274D" w:rsidRDefault="00E9274D" w:rsidP="00483C6E">
      <w:r>
        <w:separator/>
      </w:r>
    </w:p>
  </w:footnote>
  <w:footnote w:type="continuationSeparator" w:id="0">
    <w:p w14:paraId="76BCBA90" w14:textId="77777777" w:rsidR="00E9274D" w:rsidRDefault="00E9274D" w:rsidP="00483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62C0" w14:textId="77777777" w:rsidR="00483C6E" w:rsidRDefault="00483C6E" w:rsidP="00483C6E">
    <w:pPr>
      <w:pStyle w:val="a5"/>
      <w:rPr>
        <w:rFonts w:ascii="Times New Roman" w:eastAsia="宋体" w:hAnsi="Times New Roman" w:cs="Times New Roman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12524FAA" wp14:editId="7AC6E70C">
          <wp:simplePos x="0" y="0"/>
          <wp:positionH relativeFrom="column">
            <wp:posOffset>2540</wp:posOffset>
          </wp:positionH>
          <wp:positionV relativeFrom="paragraph">
            <wp:posOffset>-18415</wp:posOffset>
          </wp:positionV>
          <wp:extent cx="431896" cy="432000"/>
          <wp:effectExtent l="0" t="0" r="6350" b="6350"/>
          <wp:wrapNone/>
          <wp:docPr id="5" name="图片 5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96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164C9E" w14:textId="77777777" w:rsidR="00483C6E" w:rsidRDefault="00483C6E" w:rsidP="00483C6E">
    <w:pPr>
      <w:pStyle w:val="a5"/>
      <w:rPr>
        <w:rFonts w:ascii="Times New Roman" w:eastAsia="宋体" w:hAnsi="Times New Roman" w:cs="Times New Roman"/>
      </w:rPr>
    </w:pPr>
  </w:p>
  <w:p w14:paraId="11B96D7B" w14:textId="6E889DC6" w:rsidR="00483C6E" w:rsidRPr="00483C6E" w:rsidRDefault="00483C6E" w:rsidP="00483C6E">
    <w:pPr>
      <w:pStyle w:val="a5"/>
      <w:rPr>
        <w:rFonts w:ascii="Times New Roman" w:eastAsia="宋体" w:hAnsi="Times New Roman" w:cs="Times New Roman"/>
      </w:rPr>
    </w:pPr>
    <w:r>
      <w:rPr>
        <w:rFonts w:ascii="Times New Roman" w:eastAsia="宋体" w:hAnsi="Times New Roman" w:cs="Times New Roman"/>
      </w:rPr>
      <w:tab/>
    </w:r>
    <w:r w:rsidRPr="00483C6E">
      <w:rPr>
        <w:rFonts w:ascii="Times New Roman" w:eastAsia="宋体" w:hAnsi="Times New Roman" w:cs="Times New Roman" w:hint="eastAsia"/>
      </w:rPr>
      <w:t>本</w:t>
    </w:r>
    <w:r w:rsidRPr="00483C6E">
      <w:rPr>
        <w:rFonts w:ascii="Times New Roman" w:eastAsia="宋体" w:hAnsi="Times New Roman" w:cs="Times New Roman"/>
      </w:rPr>
      <w:t>-(2020-2021-2)-EI227-4-</w:t>
    </w:r>
    <w:r w:rsidRPr="00483C6E">
      <w:rPr>
        <w:rFonts w:ascii="Times New Roman" w:eastAsia="宋体" w:hAnsi="Times New Roman" w:cs="Times New Roman"/>
      </w:rPr>
      <w:t>工程实践与科技创新</w:t>
    </w:r>
    <w:r w:rsidRPr="00483C6E">
      <w:rPr>
        <w:rFonts w:ascii="Times New Roman" w:eastAsia="宋体" w:hAnsi="Times New Roman" w:cs="Times New Roman"/>
      </w:rPr>
      <w:t>Ⅱ-A</w:t>
    </w:r>
    <w:r>
      <w:rPr>
        <w:rFonts w:ascii="Times New Roman" w:eastAsia="宋体" w:hAnsi="Times New Roman" w:cs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01"/>
    <w:rsid w:val="0002391C"/>
    <w:rsid w:val="00045C42"/>
    <w:rsid w:val="00056AC1"/>
    <w:rsid w:val="00062EBC"/>
    <w:rsid w:val="00063DBA"/>
    <w:rsid w:val="00076638"/>
    <w:rsid w:val="00085F10"/>
    <w:rsid w:val="000924F5"/>
    <w:rsid w:val="000A2B4C"/>
    <w:rsid w:val="000A2CC9"/>
    <w:rsid w:val="000E476D"/>
    <w:rsid w:val="001030D5"/>
    <w:rsid w:val="00103C99"/>
    <w:rsid w:val="00105579"/>
    <w:rsid w:val="00113349"/>
    <w:rsid w:val="0012030B"/>
    <w:rsid w:val="00132F92"/>
    <w:rsid w:val="00133194"/>
    <w:rsid w:val="00146ED1"/>
    <w:rsid w:val="00154DCE"/>
    <w:rsid w:val="00156B04"/>
    <w:rsid w:val="00182C08"/>
    <w:rsid w:val="00184911"/>
    <w:rsid w:val="0018503D"/>
    <w:rsid w:val="0019351B"/>
    <w:rsid w:val="001A1378"/>
    <w:rsid w:val="001B75E1"/>
    <w:rsid w:val="001D4B0C"/>
    <w:rsid w:val="001E5BBD"/>
    <w:rsid w:val="00202C59"/>
    <w:rsid w:val="002102F1"/>
    <w:rsid w:val="00263054"/>
    <w:rsid w:val="00270A63"/>
    <w:rsid w:val="00284D31"/>
    <w:rsid w:val="002A56C2"/>
    <w:rsid w:val="002A646B"/>
    <w:rsid w:val="002B2CD8"/>
    <w:rsid w:val="002B7505"/>
    <w:rsid w:val="002D587D"/>
    <w:rsid w:val="0036337D"/>
    <w:rsid w:val="00397525"/>
    <w:rsid w:val="003A0AD3"/>
    <w:rsid w:val="003A17B0"/>
    <w:rsid w:val="003B0034"/>
    <w:rsid w:val="003B5935"/>
    <w:rsid w:val="003C0ED1"/>
    <w:rsid w:val="003C1EFD"/>
    <w:rsid w:val="003C4023"/>
    <w:rsid w:val="003E101A"/>
    <w:rsid w:val="003E1814"/>
    <w:rsid w:val="003E3DC5"/>
    <w:rsid w:val="003E6C6C"/>
    <w:rsid w:val="003F1DFC"/>
    <w:rsid w:val="00403510"/>
    <w:rsid w:val="004515B2"/>
    <w:rsid w:val="0047072A"/>
    <w:rsid w:val="00470BDF"/>
    <w:rsid w:val="00483C6E"/>
    <w:rsid w:val="00484DA9"/>
    <w:rsid w:val="004E14F6"/>
    <w:rsid w:val="00511A34"/>
    <w:rsid w:val="00515E82"/>
    <w:rsid w:val="00524F13"/>
    <w:rsid w:val="00531D5D"/>
    <w:rsid w:val="00533896"/>
    <w:rsid w:val="00541C02"/>
    <w:rsid w:val="005432E3"/>
    <w:rsid w:val="00563E5C"/>
    <w:rsid w:val="005826C4"/>
    <w:rsid w:val="00585B94"/>
    <w:rsid w:val="00586ECF"/>
    <w:rsid w:val="0059357D"/>
    <w:rsid w:val="005A36BA"/>
    <w:rsid w:val="005B37A0"/>
    <w:rsid w:val="005E4E4C"/>
    <w:rsid w:val="005F0527"/>
    <w:rsid w:val="005F0849"/>
    <w:rsid w:val="005F7B45"/>
    <w:rsid w:val="00604828"/>
    <w:rsid w:val="006421E7"/>
    <w:rsid w:val="007006D1"/>
    <w:rsid w:val="00713B01"/>
    <w:rsid w:val="007463BF"/>
    <w:rsid w:val="00755D82"/>
    <w:rsid w:val="00761129"/>
    <w:rsid w:val="00771D6C"/>
    <w:rsid w:val="007824BC"/>
    <w:rsid w:val="007844BA"/>
    <w:rsid w:val="00790F6C"/>
    <w:rsid w:val="007B2CE7"/>
    <w:rsid w:val="007C30C2"/>
    <w:rsid w:val="007D7D4E"/>
    <w:rsid w:val="007E5099"/>
    <w:rsid w:val="007E6F8F"/>
    <w:rsid w:val="0080379B"/>
    <w:rsid w:val="00833F9E"/>
    <w:rsid w:val="00845F03"/>
    <w:rsid w:val="00861FBC"/>
    <w:rsid w:val="00863866"/>
    <w:rsid w:val="00880257"/>
    <w:rsid w:val="008A79C6"/>
    <w:rsid w:val="008C1275"/>
    <w:rsid w:val="0094153C"/>
    <w:rsid w:val="00962A0A"/>
    <w:rsid w:val="00973A16"/>
    <w:rsid w:val="009743FA"/>
    <w:rsid w:val="0097467B"/>
    <w:rsid w:val="00976491"/>
    <w:rsid w:val="009932B8"/>
    <w:rsid w:val="00994069"/>
    <w:rsid w:val="00997DD4"/>
    <w:rsid w:val="009A021E"/>
    <w:rsid w:val="009D639E"/>
    <w:rsid w:val="00A14E61"/>
    <w:rsid w:val="00A15EC2"/>
    <w:rsid w:val="00A524D9"/>
    <w:rsid w:val="00A62B48"/>
    <w:rsid w:val="00A6478C"/>
    <w:rsid w:val="00A6649A"/>
    <w:rsid w:val="00AA74E5"/>
    <w:rsid w:val="00AB78CA"/>
    <w:rsid w:val="00B17286"/>
    <w:rsid w:val="00B40301"/>
    <w:rsid w:val="00B411BF"/>
    <w:rsid w:val="00B4378A"/>
    <w:rsid w:val="00B529E3"/>
    <w:rsid w:val="00B63025"/>
    <w:rsid w:val="00B71CA3"/>
    <w:rsid w:val="00B800A8"/>
    <w:rsid w:val="00B8030D"/>
    <w:rsid w:val="00B86014"/>
    <w:rsid w:val="00B9456C"/>
    <w:rsid w:val="00BA39D0"/>
    <w:rsid w:val="00BA6833"/>
    <w:rsid w:val="00BB301E"/>
    <w:rsid w:val="00BB3212"/>
    <w:rsid w:val="00BC042F"/>
    <w:rsid w:val="00BE67FA"/>
    <w:rsid w:val="00BF71D0"/>
    <w:rsid w:val="00C019B4"/>
    <w:rsid w:val="00C02551"/>
    <w:rsid w:val="00C12944"/>
    <w:rsid w:val="00C203D5"/>
    <w:rsid w:val="00C244DC"/>
    <w:rsid w:val="00C374FD"/>
    <w:rsid w:val="00C3798C"/>
    <w:rsid w:val="00C56E51"/>
    <w:rsid w:val="00C808E9"/>
    <w:rsid w:val="00C84A56"/>
    <w:rsid w:val="00C87324"/>
    <w:rsid w:val="00C971E5"/>
    <w:rsid w:val="00CA5E4A"/>
    <w:rsid w:val="00CB6476"/>
    <w:rsid w:val="00CC06B6"/>
    <w:rsid w:val="00D141D6"/>
    <w:rsid w:val="00D86D55"/>
    <w:rsid w:val="00D95646"/>
    <w:rsid w:val="00D96A83"/>
    <w:rsid w:val="00DA2C19"/>
    <w:rsid w:val="00DA355A"/>
    <w:rsid w:val="00DD0D85"/>
    <w:rsid w:val="00E006B2"/>
    <w:rsid w:val="00E1682E"/>
    <w:rsid w:val="00E50BA9"/>
    <w:rsid w:val="00E9274D"/>
    <w:rsid w:val="00EB0B19"/>
    <w:rsid w:val="00EC5077"/>
    <w:rsid w:val="00ED5348"/>
    <w:rsid w:val="00EF3576"/>
    <w:rsid w:val="00F41AE8"/>
    <w:rsid w:val="00F57F9A"/>
    <w:rsid w:val="00F97FA7"/>
    <w:rsid w:val="00FB5094"/>
    <w:rsid w:val="00FD0577"/>
    <w:rsid w:val="00FF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141DE"/>
  <w15:chartTrackingRefBased/>
  <w15:docId w15:val="{6A651B4C-D524-40F8-8C66-07E13FD9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B301E"/>
    <w:rPr>
      <w:rFonts w:ascii="宋体" w:eastAsia="宋体" w:hAnsi="宋体" w:hint="eastAsia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BB301E"/>
    <w:rPr>
      <w:rFonts w:ascii="Wingdings2" w:hAnsi="Wingdings2" w:hint="default"/>
      <w:b w:val="0"/>
      <w:bCs w:val="0"/>
      <w:i w:val="0"/>
      <w:iCs w:val="0"/>
      <w:color w:val="000000"/>
      <w:sz w:val="16"/>
      <w:szCs w:val="16"/>
    </w:rPr>
  </w:style>
  <w:style w:type="table" w:styleId="a3">
    <w:name w:val="Table Grid"/>
    <w:basedOn w:val="a1"/>
    <w:uiPriority w:val="39"/>
    <w:rsid w:val="00A15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006D1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83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3C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3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3C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7</cp:revision>
  <dcterms:created xsi:type="dcterms:W3CDTF">2021-06-04T14:29:00Z</dcterms:created>
  <dcterms:modified xsi:type="dcterms:W3CDTF">2021-06-04T14:31:00Z</dcterms:modified>
</cp:coreProperties>
</file>