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43A5052F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705604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00069">
        <w:instrText>HYPERLINK "https://grwei.github.io/SJTU_2021-2022-2-MS8402/"</w:instrText>
      </w:r>
      <w:r w:rsidR="00FB41B9">
        <w:fldChar w:fldCharType="separate"/>
      </w:r>
      <w:r w:rsidR="00F00069">
        <w:rPr>
          <w:rStyle w:val="aa"/>
        </w:rPr>
        <w:t>https://grwei.github.io/SJTU_2021-2022-2-MS8402/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60BC7E18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705604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0FE9B78" w14:textId="54120C4B" w:rsidR="00851F72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7056046" w:history="1">
            <w:r w:rsidR="00851F72" w:rsidRPr="00EC2708">
              <w:rPr>
                <w:rStyle w:val="aa"/>
                <w:noProof/>
              </w:rPr>
              <w:t>摘要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9F118D" w14:textId="05D91570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7" w:history="1">
            <w:r w:rsidR="00851F72" w:rsidRPr="00EC270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i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B712897" w14:textId="275C9E89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8" w:history="1">
            <w:r w:rsidR="00851F72" w:rsidRPr="00EC2708">
              <w:rPr>
                <w:rStyle w:val="aa"/>
                <w:noProof/>
              </w:rPr>
              <w:t xml:space="preserve">1 </w:t>
            </w:r>
            <w:r w:rsidR="00851F72" w:rsidRPr="00EC2708">
              <w:rPr>
                <w:rStyle w:val="aa"/>
                <w:noProof/>
              </w:rPr>
              <w:t>流体运动学基础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F2EDE94" w14:textId="6CB4AA58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49" w:history="1">
            <w:r w:rsidR="00851F72" w:rsidRPr="00EC2708">
              <w:rPr>
                <w:rStyle w:val="aa"/>
                <w:noProof/>
              </w:rPr>
              <w:t xml:space="preserve">2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1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_Toc97056049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1DB6AC" w14:textId="1572F079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0" w:history="1">
            <w:r w:rsidR="00851F72" w:rsidRPr="00EC2708">
              <w:rPr>
                <w:rStyle w:val="aa"/>
                <w:noProof/>
              </w:rPr>
              <w:t xml:space="preserve">2.1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2F5B556" w14:textId="1999B10E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1" w:history="1">
            <w:r w:rsidR="00851F72" w:rsidRPr="00EC2708">
              <w:rPr>
                <w:rStyle w:val="aa"/>
                <w:noProof/>
              </w:rPr>
              <w:t xml:space="preserve">2.2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73A5758" w14:textId="5FFA7E7A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2" w:history="1">
            <w:r w:rsidR="00851F72" w:rsidRPr="00EC2708">
              <w:rPr>
                <w:rStyle w:val="aa"/>
                <w:noProof/>
              </w:rPr>
              <w:t xml:space="preserve">3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2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_Toc97056052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435A02A" w14:textId="021202FC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3" w:history="1">
            <w:r w:rsidR="00851F72" w:rsidRPr="00EC2708">
              <w:rPr>
                <w:rStyle w:val="aa"/>
                <w:noProof/>
              </w:rPr>
              <w:t xml:space="preserve">3.1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_Toc97056053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3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84E32E4" w14:textId="49E774A2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4" w:history="1">
            <w:r w:rsidR="00851F72" w:rsidRPr="00EC2708">
              <w:rPr>
                <w:rStyle w:val="aa"/>
                <w:noProof/>
              </w:rPr>
              <w:t xml:space="preserve">3.2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_Toc97056054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2B03212F" w14:textId="7803F070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5" w:history="1">
            <w:r w:rsidR="00851F72" w:rsidRPr="00EC2708">
              <w:rPr>
                <w:rStyle w:val="aa"/>
                <w:noProof/>
              </w:rPr>
              <w:t xml:space="preserve">4 </w:t>
            </w:r>
            <w:r w:rsidR="00851F72" w:rsidRPr="00EC2708">
              <w:rPr>
                <w:rStyle w:val="aa"/>
                <w:noProof/>
              </w:rPr>
              <w:t>第</w:t>
            </w:r>
            <w:r w:rsidR="00851F72" w:rsidRPr="00EC2708">
              <w:rPr>
                <w:rStyle w:val="aa"/>
                <w:noProof/>
              </w:rPr>
              <w:t>3</w:t>
            </w:r>
            <w:r w:rsidR="00851F72" w:rsidRPr="00EC2708">
              <w:rPr>
                <w:rStyle w:val="aa"/>
                <w:noProof/>
              </w:rPr>
              <w:t>题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_Toc97056055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4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321CBF13" w14:textId="11AFC921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6" w:history="1">
            <w:r w:rsidR="00851F72" w:rsidRPr="00EC2708">
              <w:rPr>
                <w:rStyle w:val="aa"/>
                <w:noProof/>
              </w:rPr>
              <w:t xml:space="preserve">4.1 </w:t>
            </w:r>
            <w:r w:rsidR="00851F72" w:rsidRPr="00EC2708">
              <w:rPr>
                <w:rStyle w:val="aa"/>
                <w:noProof/>
              </w:rPr>
              <w:t>问题描述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_Toc97056056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3DAFBD2" w14:textId="21EBD043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57" w:history="1">
            <w:r w:rsidR="00851F72" w:rsidRPr="00EC2708">
              <w:rPr>
                <w:rStyle w:val="aa"/>
                <w:noProof/>
              </w:rPr>
              <w:t xml:space="preserve">4.2 </w:t>
            </w:r>
            <w:r w:rsidR="00851F72" w:rsidRPr="00EC2708">
              <w:rPr>
                <w:rStyle w:val="aa"/>
                <w:noProof/>
              </w:rPr>
              <w:t>解决方案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_Toc97056057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5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52FB5871" w14:textId="276B33DB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8" w:history="1">
            <w:r w:rsidR="00851F72" w:rsidRPr="00EC2708">
              <w:rPr>
                <w:rStyle w:val="aa"/>
                <w:noProof/>
              </w:rPr>
              <w:t>References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_Toc97056058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7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0F7CC6E3" w14:textId="0A7DF3A2" w:rsidR="00851F72" w:rsidRDefault="0028364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7056059" w:history="1">
            <w:r w:rsidR="00851F72" w:rsidRPr="00EC2708">
              <w:rPr>
                <w:rStyle w:val="aa"/>
                <w:noProof/>
              </w:rPr>
              <w:t>附录</w:t>
            </w:r>
            <w:r w:rsidR="00851F72" w:rsidRPr="00EC2708">
              <w:rPr>
                <w:rStyle w:val="aa"/>
                <w:noProof/>
              </w:rPr>
              <w:t xml:space="preserve">A </w:t>
            </w:r>
            <w:r w:rsidR="00851F72" w:rsidRPr="00EC2708">
              <w:rPr>
                <w:rStyle w:val="aa"/>
                <w:noProof/>
              </w:rPr>
              <w:t>本作业使用的</w:t>
            </w:r>
            <w:r w:rsidR="00851F72" w:rsidRPr="00EC2708">
              <w:rPr>
                <w:rStyle w:val="aa"/>
                <w:noProof/>
              </w:rPr>
              <w:t>MATLAB</w:t>
            </w:r>
            <w:r w:rsidR="00851F72" w:rsidRPr="00EC2708">
              <w:rPr>
                <w:rStyle w:val="aa"/>
                <w:noProof/>
              </w:rPr>
              <w:t>程序源代码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_Toc97056059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40E6B227" w14:textId="501AD602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0" w:history="1">
            <w:r w:rsidR="00851F72" w:rsidRPr="00EC2708">
              <w:rPr>
                <w:rStyle w:val="aa"/>
                <w:noProof/>
              </w:rPr>
              <w:t xml:space="preserve">A.1 </w:t>
            </w:r>
            <w:r w:rsidR="00851F72" w:rsidRPr="00EC2708">
              <w:rPr>
                <w:rStyle w:val="aa"/>
                <w:noProof/>
              </w:rPr>
              <w:t>主程序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_Toc97056060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8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6D4D6B24" w14:textId="4F4CEE52" w:rsidR="00851F72" w:rsidRDefault="0028364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7056061" w:history="1">
            <w:r w:rsidR="00851F72" w:rsidRPr="00EC2708">
              <w:rPr>
                <w:rStyle w:val="aa"/>
                <w:noProof/>
              </w:rPr>
              <w:t xml:space="preserve">A.2 </w:t>
            </w:r>
            <w:r w:rsidR="00851F72" w:rsidRPr="00EC2708">
              <w:rPr>
                <w:rStyle w:val="aa"/>
                <w:noProof/>
              </w:rPr>
              <w:t>子程序</w:t>
            </w:r>
            <w:r w:rsidR="00851F72">
              <w:rPr>
                <w:noProof/>
                <w:webHidden/>
              </w:rPr>
              <w:tab/>
            </w:r>
            <w:r w:rsidR="00851F72">
              <w:rPr>
                <w:noProof/>
                <w:webHidden/>
              </w:rPr>
              <w:fldChar w:fldCharType="begin"/>
            </w:r>
            <w:r w:rsidR="00851F72">
              <w:rPr>
                <w:noProof/>
                <w:webHidden/>
              </w:rPr>
              <w:instrText xml:space="preserve"> PAGEREF _Toc97056061 \h </w:instrText>
            </w:r>
            <w:r w:rsidR="00851F72">
              <w:rPr>
                <w:noProof/>
                <w:webHidden/>
              </w:rPr>
            </w:r>
            <w:r w:rsidR="00851F72">
              <w:rPr>
                <w:noProof/>
                <w:webHidden/>
              </w:rPr>
              <w:fldChar w:fldCharType="separate"/>
            </w:r>
            <w:r w:rsidR="00851F72">
              <w:rPr>
                <w:noProof/>
                <w:webHidden/>
              </w:rPr>
              <w:t>11</w:t>
            </w:r>
            <w:r w:rsidR="00851F72">
              <w:rPr>
                <w:noProof/>
                <w:webHidden/>
              </w:rPr>
              <w:fldChar w:fldCharType="end"/>
            </w:r>
          </w:hyperlink>
        </w:p>
        <w:p w14:paraId="1D949969" w14:textId="7199B69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7056048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555FA2D8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50F71741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3243E9D6" w:rsidR="00DD4EE0" w:rsidRDefault="00283647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726E8CAF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6E9EEBB5" w:rsidR="009D328D" w:rsidRDefault="00283647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BFE444A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303D455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283647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04F58D29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283647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5B350DEC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208C4C7F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3170C842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283647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7056049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1AF17588" w14:textId="7EA35D9E" w:rsidR="00D40332" w:rsidRDefault="00230C5E" w:rsidP="0024297B">
      <w:pPr>
        <w:pStyle w:val="21"/>
      </w:pPr>
      <w:bookmarkStart w:id="8" w:name="_Toc97056050"/>
      <w:r>
        <w:rPr>
          <w:rFonts w:hint="eastAsia"/>
        </w:rPr>
        <w:t>问题描述</w:t>
      </w:r>
      <w:bookmarkEnd w:id="8"/>
    </w:p>
    <w:p w14:paraId="5C4B6E95" w14:textId="22B0055E" w:rsidR="0024297B" w:rsidRPr="0024297B" w:rsidRDefault="00565F96" w:rsidP="00E124FB">
      <w:pPr>
        <w:pStyle w:val="a2"/>
        <w:ind w:firstLine="0"/>
      </w:pPr>
      <w:r>
        <w:rPr>
          <w:noProof/>
        </w:rPr>
        <w:drawing>
          <wp:inline distT="0" distB="0" distL="0" distR="0" wp14:anchorId="55CABE97" wp14:editId="4086BC71">
            <wp:extent cx="5274310" cy="26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7056051"/>
      <w:r>
        <w:rPr>
          <w:rFonts w:hint="eastAsia"/>
        </w:rPr>
        <w:t>解决方案</w:t>
      </w:r>
      <w:bookmarkEnd w:id="9"/>
    </w:p>
    <w:p w14:paraId="1B7E7C80" w14:textId="4EBF636B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283647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1F55EFBE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7056052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7056053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7056054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283647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283647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283647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283647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283647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429139CF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=-6.67×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7056055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3EDB06C5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7056056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7056057"/>
      <w:r>
        <w:rPr>
          <w:rFonts w:hint="eastAsia"/>
        </w:rPr>
        <w:t>解决方案</w:t>
      </w:r>
      <w:bookmarkEnd w:id="15"/>
    </w:p>
    <w:p w14:paraId="66832AC8" w14:textId="739F76A0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02B2AA21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我擅自将其更改为</w:t>
      </w:r>
    </w:p>
    <w:p w14:paraId="1B355B8E" w14:textId="51018170" w:rsidR="006471EB" w:rsidRPr="006471EB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AF21062" w14:textId="2263CEB9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851F72" w:rsidRPr="006D272A">
        <w:t>图</w:t>
      </w:r>
      <w:r w:rsidR="00851F72">
        <w:rPr>
          <w:noProof/>
        </w:rPr>
        <w:t>4</w:t>
      </w:r>
      <w:r w:rsidR="00851F72" w:rsidRPr="006D272A">
        <w:t>.</w:t>
      </w:r>
      <w:r w:rsidR="00851F72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的计算结果的巨大差异</w:t>
      </w:r>
      <w:r>
        <w:rPr>
          <w:rFonts w:hint="eastAsia"/>
        </w:rPr>
        <w:t>.</w:t>
      </w:r>
    </w:p>
    <w:p w14:paraId="2077241E" w14:textId="51BF35DD" w:rsidR="00CA5E74" w:rsidRDefault="00060796" w:rsidP="00CA5E74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98468" wp14:editId="7327560D">
            <wp:extent cx="5274310" cy="38949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50AF4559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r w:rsidR="00283647">
        <w:fldChar w:fldCharType="begin"/>
      </w:r>
      <w:r w:rsidR="00283647">
        <w:instrText xml:space="preserve"> STYLEREF 1 \s </w:instrText>
      </w:r>
      <w:r w:rsidR="00283647">
        <w:fldChar w:fldCharType="separate"/>
      </w:r>
      <w:r w:rsidR="00851F72">
        <w:rPr>
          <w:noProof/>
        </w:rPr>
        <w:t>4</w:t>
      </w:r>
      <w:r w:rsidR="00283647">
        <w:rPr>
          <w:noProof/>
        </w:rPr>
        <w:fldChar w:fldCharType="end"/>
      </w:r>
      <w:r w:rsidRPr="006D272A">
        <w:t>.</w:t>
      </w:r>
      <w:fldSimple w:instr=" SEQ Figure \* ARABIC \s 1 ">
        <w:r w:rsidR="00851F72">
          <w:rPr>
            <w:noProof/>
          </w:rPr>
          <w:t>1</w:t>
        </w:r>
      </w:fldSimple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9C44A4">
        <w:rPr>
          <w:rFonts w:hint="eastAsia"/>
        </w:rPr>
        <w:t>注意，</w:t>
      </w:r>
      <w:r w:rsidR="00F70F85">
        <w:rPr>
          <w:rFonts w:hint="eastAsia"/>
        </w:rPr>
        <w:t>下横轴（相应于</w:t>
      </w:r>
      <w:r w:rsidR="00F70F85">
        <w:rPr>
          <w:rFonts w:hint="eastAsia"/>
        </w:rPr>
        <w:t>TEOS</w:t>
      </w:r>
      <w:r w:rsidR="00F70F85">
        <w:t>-10</w:t>
      </w:r>
      <w:r w:rsidR="00F70F85">
        <w:rPr>
          <w:rFonts w:hint="eastAsia"/>
        </w:rPr>
        <w:t>数据）和上横轴（相应于线性</w:t>
      </w:r>
      <w:r w:rsidR="00F70F85">
        <w:t>EOS</w:t>
      </w:r>
      <w:r w:rsidR="00046BA2">
        <w:rPr>
          <w:rFonts w:hint="eastAsia"/>
        </w:rPr>
        <w:t>数据</w:t>
      </w:r>
      <w:r w:rsidR="00F70F85">
        <w:rPr>
          <w:rFonts w:hint="eastAsia"/>
        </w:rPr>
        <w:t>）</w:t>
      </w:r>
      <w:r w:rsidR="00046BA2">
        <w:rPr>
          <w:rFonts w:hint="eastAsia"/>
        </w:rPr>
        <w:t>刻度</w:t>
      </w:r>
      <w:r w:rsidR="007C02B4">
        <w:rPr>
          <w:rFonts w:hint="eastAsia"/>
        </w:rPr>
        <w:t>值</w:t>
      </w:r>
      <w:r w:rsidR="00BD435F">
        <w:rPr>
          <w:rFonts w:hint="eastAsia"/>
        </w:rPr>
        <w:t>有</w:t>
      </w:r>
      <w:r w:rsidR="00046BA2">
        <w:rPr>
          <w:rFonts w:hint="eastAsia"/>
        </w:rPr>
        <w:t>显著</w:t>
      </w:r>
      <w:r w:rsidR="00BD435F">
        <w:rPr>
          <w:rFonts w:hint="eastAsia"/>
        </w:rPr>
        <w:t>差异</w:t>
      </w:r>
      <w:r w:rsidR="00046BA2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计算结果的巨大差异</w:t>
      </w:r>
      <w:bookmarkEnd w:id="17"/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7056058"/>
      <w:r w:rsidRPr="00A06EB2">
        <w:lastRenderedPageBreak/>
        <w:t>References</w:t>
      </w:r>
      <w:bookmarkEnd w:id="18"/>
    </w:p>
    <w:p w14:paraId="553FD265" w14:textId="63F30428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7CF36D7C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1BC3106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7056059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40A0B255" w:rsidR="00375708" w:rsidRDefault="003E0613" w:rsidP="003E0613">
      <w:pPr>
        <w:pStyle w:val="22"/>
      </w:pPr>
      <w:bookmarkStart w:id="27" w:name="_Toc97056060"/>
      <w:r>
        <w:rPr>
          <w:rFonts w:hint="eastAsia"/>
        </w:rPr>
        <w:t>主程序</w:t>
      </w:r>
      <w:bookmarkEnd w:id="27"/>
    </w:p>
    <w:tbl>
      <w:tblPr>
        <w:tblStyle w:val="aff"/>
        <w:tblW w:w="8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95"/>
      </w:tblGrid>
      <w:tr w:rsidR="00196BC4" w:rsidRPr="00EB2160" w14:paraId="1A1D5ABE" w14:textId="77777777" w:rsidTr="006D6FD9">
        <w:tc>
          <w:tcPr>
            <w:tcW w:w="516" w:type="dxa"/>
          </w:tcPr>
          <w:p w14:paraId="7124ED29" w14:textId="3AD2788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6208F11" w14:textId="632081E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196BC4" w:rsidRPr="00EB2160" w14:paraId="67E6E87F" w14:textId="77777777" w:rsidTr="006D6FD9">
        <w:tc>
          <w:tcPr>
            <w:tcW w:w="516" w:type="dxa"/>
          </w:tcPr>
          <w:p w14:paraId="3021A8CE" w14:textId="6670C1A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2EDD26" w14:textId="30AB211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196BC4" w:rsidRPr="00EB2160" w14:paraId="5C0DF073" w14:textId="77777777" w:rsidTr="006D6FD9">
        <w:tc>
          <w:tcPr>
            <w:tcW w:w="516" w:type="dxa"/>
          </w:tcPr>
          <w:p w14:paraId="7046BB9D" w14:textId="6976FCA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724D58" w14:textId="1655AFD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196BC4" w:rsidRPr="00EB2160" w14:paraId="0EF53D31" w14:textId="77777777" w:rsidTr="006D6FD9">
        <w:tc>
          <w:tcPr>
            <w:tcW w:w="516" w:type="dxa"/>
          </w:tcPr>
          <w:p w14:paraId="48E5A95B" w14:textId="2D47B2F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CE508F" w14:textId="64987C4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196BC4" w:rsidRPr="00EB2160" w14:paraId="3C57C54A" w14:textId="77777777" w:rsidTr="006D6FD9">
        <w:tc>
          <w:tcPr>
            <w:tcW w:w="516" w:type="dxa"/>
          </w:tcPr>
          <w:p w14:paraId="44F39337" w14:textId="406EDB2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393FF6" w14:textId="2D9EECE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196BC4" w:rsidRPr="00EB2160" w14:paraId="2A2E585D" w14:textId="77777777" w:rsidTr="006D6FD9">
        <w:tc>
          <w:tcPr>
            <w:tcW w:w="516" w:type="dxa"/>
          </w:tcPr>
          <w:p w14:paraId="382762E6" w14:textId="6D01D4B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88AB7" w14:textId="4F63866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2022-03-01</w:t>
            </w:r>
          </w:p>
        </w:tc>
      </w:tr>
      <w:tr w:rsidR="00196BC4" w:rsidRPr="00EB2160" w14:paraId="65E0E48B" w14:textId="77777777" w:rsidTr="006D6FD9">
        <w:tc>
          <w:tcPr>
            <w:tcW w:w="516" w:type="dxa"/>
          </w:tcPr>
          <w:p w14:paraId="4A646A2E" w14:textId="76F393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09F02" w14:textId="5A09F0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B9D460D" w14:textId="77777777" w:rsidTr="006D6FD9">
        <w:tc>
          <w:tcPr>
            <w:tcW w:w="516" w:type="dxa"/>
          </w:tcPr>
          <w:p w14:paraId="02AEFAF9" w14:textId="1F3F157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AC9A02" w14:textId="094A4E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196BC4" w:rsidRPr="00EB2160" w14:paraId="2179B719" w14:textId="77777777" w:rsidTr="006D6FD9">
        <w:tc>
          <w:tcPr>
            <w:tcW w:w="516" w:type="dxa"/>
          </w:tcPr>
          <w:p w14:paraId="396B9BDE" w14:textId="76A0093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9515FE" w14:textId="0DDEDA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114BD35" w14:textId="77777777" w:rsidTr="006D6FD9">
        <w:tc>
          <w:tcPr>
            <w:tcW w:w="516" w:type="dxa"/>
          </w:tcPr>
          <w:p w14:paraId="00B01588" w14:textId="17D8D0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571FD71" w14:textId="7047771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196BC4" w:rsidRPr="00EB2160" w14:paraId="3F0E0261" w14:textId="77777777" w:rsidTr="006D6FD9">
        <w:tc>
          <w:tcPr>
            <w:tcW w:w="516" w:type="dxa"/>
          </w:tcPr>
          <w:p w14:paraId="1550E0BE" w14:textId="667C811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AB55F8" w14:textId="7E36BF2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D2B4E8E" w14:textId="77777777" w:rsidTr="006D6FD9">
        <w:tc>
          <w:tcPr>
            <w:tcW w:w="516" w:type="dxa"/>
          </w:tcPr>
          <w:p w14:paraId="274EDE3E" w14:textId="696C197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7E23AC" w14:textId="5ACA8B4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12FED5" w14:textId="77777777" w:rsidTr="006D6FD9">
        <w:tc>
          <w:tcPr>
            <w:tcW w:w="516" w:type="dxa"/>
          </w:tcPr>
          <w:p w14:paraId="72A0F6DA" w14:textId="5ABE33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718BF4" w14:textId="17B0BF2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196BC4" w:rsidRPr="00EB2160" w14:paraId="75369049" w14:textId="77777777" w:rsidTr="006D6FD9">
        <w:tc>
          <w:tcPr>
            <w:tcW w:w="516" w:type="dxa"/>
          </w:tcPr>
          <w:p w14:paraId="22A9D914" w14:textId="0D1DB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FC7207F" w14:textId="242B0D4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DA52D5B" w14:textId="77777777" w:rsidTr="006D6FD9">
        <w:tc>
          <w:tcPr>
            <w:tcW w:w="516" w:type="dxa"/>
          </w:tcPr>
          <w:p w14:paraId="4B34CF07" w14:textId="2AACBC7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4A2CCA" w14:textId="68F99E2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CA71B2B" w14:textId="77777777" w:rsidTr="006D6FD9">
        <w:tc>
          <w:tcPr>
            <w:tcW w:w="516" w:type="dxa"/>
          </w:tcPr>
          <w:p w14:paraId="78D4FEEF" w14:textId="497EF9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C9CC16" w14:textId="3FF016D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</w:t>
            </w:r>
            <w:r w:rsidR="00C22402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01BF0E89" w14:textId="77777777" w:rsidTr="006D6FD9">
        <w:tc>
          <w:tcPr>
            <w:tcW w:w="516" w:type="dxa"/>
          </w:tcPr>
          <w:p w14:paraId="5CA24D14" w14:textId="4EE1C4A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CA1CC8" w14:textId="1E451E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414BA631" w14:textId="77777777" w:rsidTr="006D6FD9">
        <w:tc>
          <w:tcPr>
            <w:tcW w:w="516" w:type="dxa"/>
          </w:tcPr>
          <w:p w14:paraId="4C27BDC8" w14:textId="67E16F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9D4423" w14:textId="5973D7B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6AEDAEA4" w14:textId="77777777" w:rsidTr="006D6FD9">
        <w:tc>
          <w:tcPr>
            <w:tcW w:w="516" w:type="dxa"/>
          </w:tcPr>
          <w:p w14:paraId="7931ED55" w14:textId="666DDDB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38E7B" w14:textId="2BA878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196BC4" w:rsidRPr="00EB2160" w14:paraId="4A18E207" w14:textId="77777777" w:rsidTr="006D6FD9">
        <w:tc>
          <w:tcPr>
            <w:tcW w:w="516" w:type="dxa"/>
          </w:tcPr>
          <w:p w14:paraId="1B30E623" w14:textId="5D8D19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51BEFE" w14:textId="0B6ACC6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79BB933" w14:textId="77777777" w:rsidTr="006D6FD9">
        <w:tc>
          <w:tcPr>
            <w:tcW w:w="516" w:type="dxa"/>
          </w:tcPr>
          <w:p w14:paraId="28EB3BA3" w14:textId="73DD86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A3F285" w14:textId="3DF9883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134DD801" w14:textId="77777777" w:rsidTr="006D6FD9">
        <w:tc>
          <w:tcPr>
            <w:tcW w:w="516" w:type="dxa"/>
          </w:tcPr>
          <w:p w14:paraId="4D7B8A41" w14:textId="6528DC3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1CAE0D" w14:textId="635BA2A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196BC4" w:rsidRPr="00EB2160" w14:paraId="232DEE0B" w14:textId="77777777" w:rsidTr="006D6FD9">
        <w:tc>
          <w:tcPr>
            <w:tcW w:w="516" w:type="dxa"/>
          </w:tcPr>
          <w:p w14:paraId="4C87955B" w14:textId="606435C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C646971" w14:textId="1773B23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196BC4" w:rsidRPr="00EB2160" w14:paraId="2B2E7CAC" w14:textId="77777777" w:rsidTr="006D6FD9">
        <w:tc>
          <w:tcPr>
            <w:tcW w:w="516" w:type="dxa"/>
          </w:tcPr>
          <w:p w14:paraId="3F041733" w14:textId="167B6D1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11D53E" w14:textId="0879AD9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F4BF093" w14:textId="77777777" w:rsidTr="006D6FD9">
        <w:tc>
          <w:tcPr>
            <w:tcW w:w="516" w:type="dxa"/>
          </w:tcPr>
          <w:p w14:paraId="21C87B79" w14:textId="1EB39C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71A176" w14:textId="1AFAC7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A3603D2" w14:textId="77777777" w:rsidTr="006D6FD9">
        <w:tc>
          <w:tcPr>
            <w:tcW w:w="516" w:type="dxa"/>
          </w:tcPr>
          <w:p w14:paraId="59B8AA61" w14:textId="1DEFBCB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5926E5" w14:textId="2335959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4FA38C69" w14:textId="77777777" w:rsidTr="006D6FD9">
        <w:tc>
          <w:tcPr>
            <w:tcW w:w="516" w:type="dxa"/>
          </w:tcPr>
          <w:p w14:paraId="24704834" w14:textId="52935E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3D66F4" w14:textId="1C6D33F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D12DB3C" w14:textId="77777777" w:rsidTr="006D6FD9">
        <w:tc>
          <w:tcPr>
            <w:tcW w:w="516" w:type="dxa"/>
          </w:tcPr>
          <w:p w14:paraId="3914ED58" w14:textId="26A2689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4E7607" w14:textId="028EBDD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58F408C" w14:textId="77777777" w:rsidTr="006D6FD9">
        <w:tc>
          <w:tcPr>
            <w:tcW w:w="516" w:type="dxa"/>
          </w:tcPr>
          <w:p w14:paraId="64B811E7" w14:textId="279C620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16DD5" w14:textId="72E20A7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7AD11223" w14:textId="77777777" w:rsidTr="006D6FD9">
        <w:tc>
          <w:tcPr>
            <w:tcW w:w="516" w:type="dxa"/>
          </w:tcPr>
          <w:p w14:paraId="32F5CC2E" w14:textId="2A60CD6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AC0F3C" w14:textId="0493BE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5B7B9C4B" w14:textId="77777777" w:rsidTr="006D6FD9">
        <w:tc>
          <w:tcPr>
            <w:tcW w:w="516" w:type="dxa"/>
          </w:tcPr>
          <w:p w14:paraId="0B078855" w14:textId="0049DA7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B1C266" w14:textId="1AA6C60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025F7E8E" w14:textId="77777777" w:rsidTr="006D6FD9">
        <w:tc>
          <w:tcPr>
            <w:tcW w:w="516" w:type="dxa"/>
          </w:tcPr>
          <w:p w14:paraId="6CB6D0CB" w14:textId="595F36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7CFE6" w14:textId="3B05E8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5E78CDB4" w14:textId="77777777" w:rsidTr="006D6FD9">
        <w:tc>
          <w:tcPr>
            <w:tcW w:w="516" w:type="dxa"/>
          </w:tcPr>
          <w:p w14:paraId="6DB6393F" w14:textId="1F9C5BD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86B274" w14:textId="3C74F3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196BC4" w:rsidRPr="00EB2160" w14:paraId="3424E1AC" w14:textId="77777777" w:rsidTr="006D6FD9">
        <w:tc>
          <w:tcPr>
            <w:tcW w:w="516" w:type="dxa"/>
          </w:tcPr>
          <w:p w14:paraId="7A10F2EE" w14:textId="551946C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7860C2" w14:textId="02BF259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196BC4" w:rsidRPr="00EB2160" w14:paraId="3B63A850" w14:textId="77777777" w:rsidTr="006D6FD9">
        <w:tc>
          <w:tcPr>
            <w:tcW w:w="516" w:type="dxa"/>
          </w:tcPr>
          <w:p w14:paraId="1B89D7B6" w14:textId="77B659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5F24C3E" w14:textId="77448A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2C4377FE" w14:textId="77777777" w:rsidTr="006D6FD9">
        <w:tc>
          <w:tcPr>
            <w:tcW w:w="516" w:type="dxa"/>
          </w:tcPr>
          <w:p w14:paraId="34DB8E26" w14:textId="0B8EC94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3CCAF8" w14:textId="12251D2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19BB82D" w14:textId="77777777" w:rsidTr="006D6FD9">
        <w:tc>
          <w:tcPr>
            <w:tcW w:w="516" w:type="dxa"/>
          </w:tcPr>
          <w:p w14:paraId="3A4119AF" w14:textId="3BBA7F5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5F1454" w14:textId="65E917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196BC4" w:rsidRPr="00EB2160" w14:paraId="3C286FBF" w14:textId="77777777" w:rsidTr="006D6FD9">
        <w:tc>
          <w:tcPr>
            <w:tcW w:w="516" w:type="dxa"/>
          </w:tcPr>
          <w:p w14:paraId="39A9710F" w14:textId="77A2F62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F57223" w14:textId="6E832ED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8EE11D0" w14:textId="77777777" w:rsidTr="006D6FD9">
        <w:tc>
          <w:tcPr>
            <w:tcW w:w="516" w:type="dxa"/>
          </w:tcPr>
          <w:p w14:paraId="5950C71B" w14:textId="25C8B9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653D3B7" w14:textId="34631CB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73009CC0" w14:textId="77777777" w:rsidTr="006D6FD9">
        <w:tc>
          <w:tcPr>
            <w:tcW w:w="516" w:type="dxa"/>
          </w:tcPr>
          <w:p w14:paraId="32DCB118" w14:textId="3F2072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2E15A1" w14:textId="0AF34CF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4AE161D3" w14:textId="77777777" w:rsidTr="006D6FD9">
        <w:tc>
          <w:tcPr>
            <w:tcW w:w="516" w:type="dxa"/>
          </w:tcPr>
          <w:p w14:paraId="4A6F4B7D" w14:textId="795675F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8A54BA" w14:textId="5782A7E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0B300D" w14:textId="77777777" w:rsidTr="006D6FD9">
        <w:tc>
          <w:tcPr>
            <w:tcW w:w="516" w:type="dxa"/>
          </w:tcPr>
          <w:p w14:paraId="360CB152" w14:textId="737FFB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2B80A" w14:textId="2AAFD1B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31DDF5" w14:textId="77777777" w:rsidTr="006D6FD9">
        <w:tc>
          <w:tcPr>
            <w:tcW w:w="516" w:type="dxa"/>
          </w:tcPr>
          <w:p w14:paraId="0A0BB9F6" w14:textId="51D0C64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3F2315" w14:textId="1FFB62D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3152538" w14:textId="77777777" w:rsidTr="006D6FD9">
        <w:tc>
          <w:tcPr>
            <w:tcW w:w="516" w:type="dxa"/>
          </w:tcPr>
          <w:p w14:paraId="67ED916F" w14:textId="7BA7A9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1CC742" w14:textId="7EE9BC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40E4A47" w14:textId="77777777" w:rsidTr="006D6FD9">
        <w:tc>
          <w:tcPr>
            <w:tcW w:w="516" w:type="dxa"/>
          </w:tcPr>
          <w:p w14:paraId="04C75F46" w14:textId="5BDD30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417ABB" w14:textId="1FF13D3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0FD689E2" w14:textId="77777777" w:rsidTr="006D6FD9">
        <w:tc>
          <w:tcPr>
            <w:tcW w:w="516" w:type="dxa"/>
          </w:tcPr>
          <w:p w14:paraId="378DCFC3" w14:textId="69C0809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445751" w14:textId="6F9EBB8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DA8E341" w14:textId="77777777" w:rsidTr="006D6FD9">
        <w:tc>
          <w:tcPr>
            <w:tcW w:w="516" w:type="dxa"/>
          </w:tcPr>
          <w:p w14:paraId="7973F3CF" w14:textId="7EDD618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745335" w14:textId="566846E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A8735D" w14:textId="77777777" w:rsidTr="006D6FD9">
        <w:tc>
          <w:tcPr>
            <w:tcW w:w="516" w:type="dxa"/>
          </w:tcPr>
          <w:p w14:paraId="47D58B51" w14:textId="32DF4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232E00" w14:textId="705D56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0F432050" w14:textId="77777777" w:rsidTr="006D6FD9">
        <w:tc>
          <w:tcPr>
            <w:tcW w:w="516" w:type="dxa"/>
          </w:tcPr>
          <w:p w14:paraId="6E01B75A" w14:textId="6CD73C5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5EADED" w14:textId="664E899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0728F456" w14:textId="77777777" w:rsidTr="006D6FD9">
        <w:tc>
          <w:tcPr>
            <w:tcW w:w="516" w:type="dxa"/>
          </w:tcPr>
          <w:p w14:paraId="0DE68D19" w14:textId="7A902CA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3B4DEB" w14:textId="52E3F2C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2590A733" w14:textId="77777777" w:rsidTr="006D6FD9">
        <w:tc>
          <w:tcPr>
            <w:tcW w:w="516" w:type="dxa"/>
          </w:tcPr>
          <w:p w14:paraId="36DFDF32" w14:textId="21F1D8E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32310D" w14:textId="60BFBDC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E3BB709" w14:textId="77777777" w:rsidTr="006D6FD9">
        <w:tc>
          <w:tcPr>
            <w:tcW w:w="516" w:type="dxa"/>
          </w:tcPr>
          <w:p w14:paraId="34406EAB" w14:textId="4AD566D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6B2373" w14:textId="4582569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196BC4" w:rsidRPr="00EB2160" w14:paraId="2983BA6B" w14:textId="77777777" w:rsidTr="006D6FD9">
        <w:tc>
          <w:tcPr>
            <w:tcW w:w="516" w:type="dxa"/>
          </w:tcPr>
          <w:p w14:paraId="540E4EA8" w14:textId="339B406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E9C051" w14:textId="26E2561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C47A36B" w14:textId="77777777" w:rsidTr="006D6FD9">
        <w:tc>
          <w:tcPr>
            <w:tcW w:w="516" w:type="dxa"/>
          </w:tcPr>
          <w:p w14:paraId="5DFB8573" w14:textId="64FA290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93704A" w14:textId="43EC5EB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196BC4" w:rsidRPr="00EB2160" w14:paraId="34A83731" w14:textId="77777777" w:rsidTr="006D6FD9">
        <w:tc>
          <w:tcPr>
            <w:tcW w:w="516" w:type="dxa"/>
          </w:tcPr>
          <w:p w14:paraId="249A1907" w14:textId="28C8D71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552639" w14:textId="153B723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2B73E05" w14:textId="77777777" w:rsidTr="006D6FD9">
        <w:tc>
          <w:tcPr>
            <w:tcW w:w="516" w:type="dxa"/>
          </w:tcPr>
          <w:p w14:paraId="23F03C1E" w14:textId="05F7B67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5A2E84" w14:textId="46BEE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1C700FE1" w14:textId="77777777" w:rsidTr="006D6FD9">
        <w:tc>
          <w:tcPr>
            <w:tcW w:w="516" w:type="dxa"/>
          </w:tcPr>
          <w:p w14:paraId="58047FC6" w14:textId="67B8CDB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D304E8" w14:textId="523F0DE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196BC4" w:rsidRPr="00EB2160" w14:paraId="1E86B9CB" w14:textId="77777777" w:rsidTr="006D6FD9">
        <w:tc>
          <w:tcPr>
            <w:tcW w:w="516" w:type="dxa"/>
          </w:tcPr>
          <w:p w14:paraId="7BF80D72" w14:textId="5ECE5BB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1DDBD2" w14:textId="3FA6C59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5828842F" w14:textId="77777777" w:rsidTr="006D6FD9">
        <w:tc>
          <w:tcPr>
            <w:tcW w:w="516" w:type="dxa"/>
          </w:tcPr>
          <w:p w14:paraId="146C0DAA" w14:textId="40F7500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92648F" w14:textId="7628C07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196BC4" w:rsidRPr="00EB2160" w14:paraId="05CCB4EC" w14:textId="77777777" w:rsidTr="006D6FD9">
        <w:tc>
          <w:tcPr>
            <w:tcW w:w="516" w:type="dxa"/>
          </w:tcPr>
          <w:p w14:paraId="27D73204" w14:textId="3D9CD19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63EECB" w14:textId="1054FF6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680C362" w14:textId="77777777" w:rsidTr="006D6FD9">
        <w:tc>
          <w:tcPr>
            <w:tcW w:w="516" w:type="dxa"/>
          </w:tcPr>
          <w:p w14:paraId="6351DEE6" w14:textId="5BCE680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4566AD" w14:textId="05A6994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196BC4" w:rsidRPr="00EB2160" w14:paraId="3BC7EE52" w14:textId="77777777" w:rsidTr="006D6FD9">
        <w:tc>
          <w:tcPr>
            <w:tcW w:w="516" w:type="dxa"/>
          </w:tcPr>
          <w:p w14:paraId="1408FB1E" w14:textId="75A69CD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4D4337B" w14:textId="56E115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196BC4" w:rsidRPr="00EB2160" w14:paraId="47F26C26" w14:textId="77777777" w:rsidTr="006D6FD9">
        <w:tc>
          <w:tcPr>
            <w:tcW w:w="516" w:type="dxa"/>
          </w:tcPr>
          <w:p w14:paraId="22868A7E" w14:textId="74E1074E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0E8434" w14:textId="3796780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196BC4" w:rsidRPr="00EB2160" w14:paraId="3AED7764" w14:textId="77777777" w:rsidTr="006D6FD9">
        <w:tc>
          <w:tcPr>
            <w:tcW w:w="516" w:type="dxa"/>
          </w:tcPr>
          <w:p w14:paraId="0E56BFB7" w14:textId="3E2F822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2BBC8E" w14:textId="1E7BCC3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196BC4" w:rsidRPr="00EB2160" w14:paraId="73F0F3E9" w14:textId="77777777" w:rsidTr="006D6FD9">
        <w:tc>
          <w:tcPr>
            <w:tcW w:w="516" w:type="dxa"/>
          </w:tcPr>
          <w:p w14:paraId="3AF988A0" w14:textId="19ECED0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0A0F12" w14:textId="31057F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196BC4" w:rsidRPr="00EB2160" w14:paraId="50E163D6" w14:textId="77777777" w:rsidTr="006D6FD9">
        <w:tc>
          <w:tcPr>
            <w:tcW w:w="516" w:type="dxa"/>
          </w:tcPr>
          <w:p w14:paraId="6DD0C90E" w14:textId="0F6C4A7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CA31B2" w14:textId="11FB394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6B9D6631" w14:textId="77777777" w:rsidTr="006D6FD9">
        <w:tc>
          <w:tcPr>
            <w:tcW w:w="516" w:type="dxa"/>
          </w:tcPr>
          <w:p w14:paraId="00C81834" w14:textId="247E4855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BFF16A" w14:textId="7DBE18B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1C618BC" w14:textId="77777777" w:rsidTr="006D6FD9">
        <w:tc>
          <w:tcPr>
            <w:tcW w:w="516" w:type="dxa"/>
          </w:tcPr>
          <w:p w14:paraId="3BC5BDCE" w14:textId="5526E2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0665B37" w14:textId="17553B0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196BC4" w:rsidRPr="00EB2160" w14:paraId="5A0A4E50" w14:textId="77777777" w:rsidTr="006D6FD9">
        <w:tc>
          <w:tcPr>
            <w:tcW w:w="516" w:type="dxa"/>
          </w:tcPr>
          <w:p w14:paraId="62FF6431" w14:textId="37C5BD3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AFB046" w14:textId="2C0F536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DA54C6" w14:textId="77777777" w:rsidTr="006D6FD9">
        <w:tc>
          <w:tcPr>
            <w:tcW w:w="516" w:type="dxa"/>
          </w:tcPr>
          <w:p w14:paraId="5739D24C" w14:textId="3D4337F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6B2795" w14:textId="7AB39A7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379455B7" w14:textId="77777777" w:rsidTr="006D6FD9">
        <w:tc>
          <w:tcPr>
            <w:tcW w:w="516" w:type="dxa"/>
          </w:tcPr>
          <w:p w14:paraId="6722102C" w14:textId="14247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F2FB02" w14:textId="60458C3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196BC4" w:rsidRPr="00EB2160" w14:paraId="05339C82" w14:textId="77777777" w:rsidTr="006D6FD9">
        <w:tc>
          <w:tcPr>
            <w:tcW w:w="516" w:type="dxa"/>
          </w:tcPr>
          <w:p w14:paraId="6437C5D2" w14:textId="62850E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A92D17" w14:textId="20D346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196BC4" w:rsidRPr="00EB2160" w14:paraId="4EBD2FD0" w14:textId="77777777" w:rsidTr="006D6FD9">
        <w:tc>
          <w:tcPr>
            <w:tcW w:w="516" w:type="dxa"/>
          </w:tcPr>
          <w:p w14:paraId="69ED887B" w14:textId="788F303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07CFD7" w14:textId="4AAD003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196BC4" w:rsidRPr="00EB2160" w14:paraId="1553B3B8" w14:textId="77777777" w:rsidTr="006D6FD9">
        <w:tc>
          <w:tcPr>
            <w:tcW w:w="516" w:type="dxa"/>
          </w:tcPr>
          <w:p w14:paraId="1CDC01EC" w14:textId="75C8C1E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E02E0E" w14:textId="5899BC5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196BC4" w:rsidRPr="00EB2160" w14:paraId="09A9B837" w14:textId="77777777" w:rsidTr="006D6FD9">
        <w:tc>
          <w:tcPr>
            <w:tcW w:w="516" w:type="dxa"/>
          </w:tcPr>
          <w:p w14:paraId="72A1DE40" w14:textId="139F21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224B25" w14:textId="3F426EC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196BC4" w:rsidRPr="00EB2160" w14:paraId="3931B852" w14:textId="77777777" w:rsidTr="006D6FD9">
        <w:tc>
          <w:tcPr>
            <w:tcW w:w="516" w:type="dxa"/>
          </w:tcPr>
          <w:p w14:paraId="71781459" w14:textId="0208813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0CCD6D" w14:textId="46D8426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196BC4" w:rsidRPr="00EB2160" w14:paraId="150C2DA3" w14:textId="77777777" w:rsidTr="006D6FD9">
        <w:tc>
          <w:tcPr>
            <w:tcW w:w="516" w:type="dxa"/>
          </w:tcPr>
          <w:p w14:paraId="06F82625" w14:textId="45716FE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7906F1" w14:textId="26B19D9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196BC4" w:rsidRPr="00EB2160" w14:paraId="0FD63C5E" w14:textId="77777777" w:rsidTr="006D6FD9">
        <w:tc>
          <w:tcPr>
            <w:tcW w:w="516" w:type="dxa"/>
          </w:tcPr>
          <w:p w14:paraId="2A842097" w14:textId="2969782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3F70C7" w14:textId="78DBFCF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196BC4" w:rsidRPr="00EB2160" w14:paraId="49E69BED" w14:textId="77777777" w:rsidTr="006D6FD9">
        <w:tc>
          <w:tcPr>
            <w:tcW w:w="516" w:type="dxa"/>
          </w:tcPr>
          <w:p w14:paraId="07C638E0" w14:textId="1B24C00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D68CDC" w14:textId="29E315C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18428001" w14:textId="77777777" w:rsidTr="006D6FD9">
        <w:tc>
          <w:tcPr>
            <w:tcW w:w="516" w:type="dxa"/>
          </w:tcPr>
          <w:p w14:paraId="138123B2" w14:textId="2FFB19E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F8C24B" w14:textId="5A809FD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7DE96613" w14:textId="77777777" w:rsidTr="006D6FD9">
        <w:tc>
          <w:tcPr>
            <w:tcW w:w="516" w:type="dxa"/>
          </w:tcPr>
          <w:p w14:paraId="18D523F9" w14:textId="18045AE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356826" w14:textId="5C4331A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196BC4" w:rsidRPr="00EB2160" w14:paraId="0D8CCB88" w14:textId="77777777" w:rsidTr="006D6FD9">
        <w:tc>
          <w:tcPr>
            <w:tcW w:w="516" w:type="dxa"/>
          </w:tcPr>
          <w:p w14:paraId="5FC3B715" w14:textId="28DB87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FDD2CC" w14:textId="43D1B96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196BC4" w:rsidRPr="00EB2160" w14:paraId="6A2AD00C" w14:textId="77777777" w:rsidTr="006D6FD9">
        <w:tc>
          <w:tcPr>
            <w:tcW w:w="516" w:type="dxa"/>
          </w:tcPr>
          <w:p w14:paraId="08575637" w14:textId="0843AD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68D7C7" w14:textId="72537F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458DF94D" w14:textId="77777777" w:rsidTr="006D6FD9">
        <w:tc>
          <w:tcPr>
            <w:tcW w:w="516" w:type="dxa"/>
          </w:tcPr>
          <w:p w14:paraId="41424E23" w14:textId="2E53438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7C45CA" w14:textId="1993417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196BC4" w:rsidRPr="00EB2160" w14:paraId="43FC4CC6" w14:textId="77777777" w:rsidTr="006D6FD9">
        <w:tc>
          <w:tcPr>
            <w:tcW w:w="516" w:type="dxa"/>
          </w:tcPr>
          <w:p w14:paraId="041AC18E" w14:textId="4C14798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A1CB2C" w14:textId="27BC768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1FE7F2C3" w14:textId="77777777" w:rsidTr="006D6FD9">
        <w:tc>
          <w:tcPr>
            <w:tcW w:w="516" w:type="dxa"/>
          </w:tcPr>
          <w:p w14:paraId="77DD89DD" w14:textId="557799B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A1016" w14:textId="118008C8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196BC4" w:rsidRPr="00EB2160" w14:paraId="0D16DC99" w14:textId="77777777" w:rsidTr="006D6FD9">
        <w:tc>
          <w:tcPr>
            <w:tcW w:w="516" w:type="dxa"/>
          </w:tcPr>
          <w:p w14:paraId="34DA4AA0" w14:textId="2DF024A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58E35B" w14:textId="08FEDFB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196BC4" w:rsidRPr="00EB2160" w14:paraId="0DFA3678" w14:textId="77777777" w:rsidTr="006D6FD9">
        <w:tc>
          <w:tcPr>
            <w:tcW w:w="516" w:type="dxa"/>
          </w:tcPr>
          <w:p w14:paraId="4A4714CB" w14:textId="3D46001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199872" w14:textId="356DA45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196BC4" w:rsidRPr="00EB2160" w14:paraId="7E8D53B6" w14:textId="77777777" w:rsidTr="006D6FD9">
        <w:tc>
          <w:tcPr>
            <w:tcW w:w="516" w:type="dxa"/>
          </w:tcPr>
          <w:p w14:paraId="1F0221C7" w14:textId="1471AD4F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084008" w14:textId="23F5928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proofErr w:type="gramStart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196BC4" w:rsidRPr="00EB2160" w14:paraId="118449C0" w14:textId="77777777" w:rsidTr="006D6FD9">
        <w:tc>
          <w:tcPr>
            <w:tcW w:w="516" w:type="dxa"/>
          </w:tcPr>
          <w:p w14:paraId="549163A8" w14:textId="286D193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D16109" w14:textId="2FD68AA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1A576D8" w14:textId="77777777" w:rsidTr="006D6FD9">
        <w:tc>
          <w:tcPr>
            <w:tcW w:w="516" w:type="dxa"/>
          </w:tcPr>
          <w:p w14:paraId="3A3396BD" w14:textId="25A23B4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0DF610" w14:textId="68A9191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)));</w:t>
            </w:r>
          </w:p>
        </w:tc>
      </w:tr>
      <w:tr w:rsidR="00196BC4" w:rsidRPr="00EB2160" w14:paraId="26605CA2" w14:textId="77777777" w:rsidTr="006D6FD9">
        <w:tc>
          <w:tcPr>
            <w:tcW w:w="516" w:type="dxa"/>
          </w:tcPr>
          <w:p w14:paraId="47D3228F" w14:textId="2A3B164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CCE455" w14:textId="682AAA4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39C381C" w14:textId="77777777" w:rsidTr="006D6FD9">
        <w:tc>
          <w:tcPr>
            <w:tcW w:w="516" w:type="dxa"/>
          </w:tcPr>
          <w:p w14:paraId="31D19F7E" w14:textId="2DD2F24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CE8A4B" w14:textId="09E1ADB5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793C91" w14:textId="77777777" w:rsidTr="006D6FD9">
        <w:tc>
          <w:tcPr>
            <w:tcW w:w="516" w:type="dxa"/>
          </w:tcPr>
          <w:p w14:paraId="2BDF04C9" w14:textId="3A67BFC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217458" w14:textId="51E07B1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356BD3DD" w14:textId="77777777" w:rsidTr="006D6FD9">
        <w:tc>
          <w:tcPr>
            <w:tcW w:w="516" w:type="dxa"/>
          </w:tcPr>
          <w:p w14:paraId="6EDEA322" w14:textId="2518FC0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157665" w14:textId="25C76E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196BC4" w:rsidRPr="00EB2160" w14:paraId="44D6B963" w14:textId="77777777" w:rsidTr="006D6FD9">
        <w:tc>
          <w:tcPr>
            <w:tcW w:w="516" w:type="dxa"/>
          </w:tcPr>
          <w:p w14:paraId="281C2FC0" w14:textId="0204D0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AB9098" w14:textId="6E254D8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196BC4" w:rsidRPr="00EB2160" w14:paraId="29638FE4" w14:textId="77777777" w:rsidTr="006D6FD9">
        <w:tc>
          <w:tcPr>
            <w:tcW w:w="516" w:type="dxa"/>
          </w:tcPr>
          <w:p w14:paraId="040F23C6" w14:textId="29929F6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92DE35" w14:textId="5C60AE64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196BC4" w:rsidRPr="00EB2160" w14:paraId="2360D186" w14:textId="77777777" w:rsidTr="006D6FD9">
        <w:tc>
          <w:tcPr>
            <w:tcW w:w="516" w:type="dxa"/>
          </w:tcPr>
          <w:p w14:paraId="3D5A2532" w14:textId="2D3920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93E263" w14:textId="53DC168E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06DC7019" w14:textId="77777777" w:rsidTr="006D6FD9">
        <w:tc>
          <w:tcPr>
            <w:tcW w:w="516" w:type="dxa"/>
          </w:tcPr>
          <w:p w14:paraId="494B8C09" w14:textId="7C4A342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52C856" w14:textId="4651C050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196BC4" w:rsidRPr="00EB2160" w14:paraId="159A394B" w14:textId="77777777" w:rsidTr="006D6FD9">
        <w:tc>
          <w:tcPr>
            <w:tcW w:w="516" w:type="dxa"/>
          </w:tcPr>
          <w:p w14:paraId="540D9919" w14:textId="45EF5EC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C5354A" w14:textId="724820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A69F315" w14:textId="77777777" w:rsidTr="006D6FD9">
        <w:tc>
          <w:tcPr>
            <w:tcW w:w="516" w:type="dxa"/>
          </w:tcPr>
          <w:p w14:paraId="180775C9" w14:textId="6F2C6A3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94AAD1" w14:textId="28B738B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564D4E00" w14:textId="77777777" w:rsidTr="006D6FD9">
        <w:tc>
          <w:tcPr>
            <w:tcW w:w="516" w:type="dxa"/>
          </w:tcPr>
          <w:p w14:paraId="02129E69" w14:textId="5C6CD96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9F60B2" w14:textId="713E676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196BC4" w:rsidRPr="00EB2160" w14:paraId="609502E9" w14:textId="77777777" w:rsidTr="006D6FD9">
        <w:tc>
          <w:tcPr>
            <w:tcW w:w="516" w:type="dxa"/>
          </w:tcPr>
          <w:p w14:paraId="70986B04" w14:textId="536F8D5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B63ED2" w14:textId="1F53E58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6AF58B17" w14:textId="77777777" w:rsidTr="006D6FD9">
        <w:tc>
          <w:tcPr>
            <w:tcW w:w="516" w:type="dxa"/>
          </w:tcPr>
          <w:p w14:paraId="366682FD" w14:textId="6C1438B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9D91F7" w14:textId="224E718A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58C708D1" w14:textId="77777777" w:rsidTr="006D6FD9">
        <w:tc>
          <w:tcPr>
            <w:tcW w:w="516" w:type="dxa"/>
          </w:tcPr>
          <w:p w14:paraId="691F139E" w14:textId="16B52DF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E5F3CE" w14:textId="15BC052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5777B5E" w14:textId="77777777" w:rsidTr="006D6FD9">
        <w:tc>
          <w:tcPr>
            <w:tcW w:w="516" w:type="dxa"/>
          </w:tcPr>
          <w:p w14:paraId="0CDA346D" w14:textId="037D58D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A11BD" w14:textId="68407BCC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87048F4" w14:textId="77777777" w:rsidTr="006D6FD9">
        <w:tc>
          <w:tcPr>
            <w:tcW w:w="516" w:type="dxa"/>
          </w:tcPr>
          <w:p w14:paraId="42CABF7E" w14:textId="7AA32939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C49AB7" w14:textId="2A1A01FB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5FC602DA" w14:textId="77777777" w:rsidTr="006D6FD9">
        <w:tc>
          <w:tcPr>
            <w:tcW w:w="516" w:type="dxa"/>
          </w:tcPr>
          <w:p w14:paraId="4CBA1D8B" w14:textId="782D2E6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AB96D3" w14:textId="77211F49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0A25BC4" w14:textId="77777777" w:rsidTr="006D6FD9">
        <w:tc>
          <w:tcPr>
            <w:tcW w:w="516" w:type="dxa"/>
          </w:tcPr>
          <w:p w14:paraId="3ED62E5D" w14:textId="5798AC87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685C1B" w14:textId="1B0C383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B8A0D74" w14:textId="77777777" w:rsidTr="006D6FD9">
        <w:tc>
          <w:tcPr>
            <w:tcW w:w="516" w:type="dxa"/>
          </w:tcPr>
          <w:p w14:paraId="341B42B7" w14:textId="313F7D3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A72D85" w14:textId="39BD74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2A44540A" w14:textId="77777777" w:rsidTr="006D6FD9">
        <w:tc>
          <w:tcPr>
            <w:tcW w:w="516" w:type="dxa"/>
          </w:tcPr>
          <w:p w14:paraId="378D7A80" w14:textId="3737E41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32CF38" w14:textId="14DB2E57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5933364F" w14:textId="77777777" w:rsidTr="006D6FD9">
        <w:tc>
          <w:tcPr>
            <w:tcW w:w="516" w:type="dxa"/>
          </w:tcPr>
          <w:p w14:paraId="4CC05C8A" w14:textId="7794485B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58BC0E" w14:textId="49A1517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196BC4" w:rsidRPr="00EB2160" w14:paraId="3EB75C88" w14:textId="77777777" w:rsidTr="006D6FD9">
        <w:tc>
          <w:tcPr>
            <w:tcW w:w="516" w:type="dxa"/>
          </w:tcPr>
          <w:p w14:paraId="596FFF5F" w14:textId="7D7C1038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B74AA5" w14:textId="0AAAE71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235B49C1" w14:textId="77777777" w:rsidTr="006D6FD9">
        <w:tc>
          <w:tcPr>
            <w:tcW w:w="516" w:type="dxa"/>
          </w:tcPr>
          <w:p w14:paraId="2513A497" w14:textId="2DCF46FC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6596EA" w14:textId="38A4CB2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196BC4" w:rsidRPr="00EB2160" w14:paraId="47C36BA1" w14:textId="77777777" w:rsidTr="006D6FD9">
        <w:tc>
          <w:tcPr>
            <w:tcW w:w="516" w:type="dxa"/>
          </w:tcPr>
          <w:p w14:paraId="3053BA9E" w14:textId="342AF553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29342E" w14:textId="7D9DF88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6607231C" w14:textId="77777777" w:rsidTr="006D6FD9">
        <w:tc>
          <w:tcPr>
            <w:tcW w:w="516" w:type="dxa"/>
          </w:tcPr>
          <w:p w14:paraId="6A3D98CC" w14:textId="2A7DB356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F04CBB1" w14:textId="172B112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96BC4" w:rsidRPr="00EB2160" w14:paraId="77D98057" w14:textId="77777777" w:rsidTr="006D6FD9">
        <w:tc>
          <w:tcPr>
            <w:tcW w:w="516" w:type="dxa"/>
          </w:tcPr>
          <w:p w14:paraId="3AD18BE5" w14:textId="7B02BA4D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DAD2E5" w14:textId="581BBA93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196BC4" w:rsidRPr="00EB2160" w14:paraId="7F78CDB7" w14:textId="77777777" w:rsidTr="006D6FD9">
        <w:tc>
          <w:tcPr>
            <w:tcW w:w="516" w:type="dxa"/>
          </w:tcPr>
          <w:p w14:paraId="101CE496" w14:textId="72C52090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1D920C" w14:textId="13F098A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331B64C9" w14:textId="77777777" w:rsidTr="006D6FD9">
        <w:tc>
          <w:tcPr>
            <w:tcW w:w="516" w:type="dxa"/>
          </w:tcPr>
          <w:p w14:paraId="46261EB7" w14:textId="1AF8013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78F352" w14:textId="3F79FE86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4DBEDED0" w14:textId="77777777" w:rsidTr="006D6FD9">
        <w:tc>
          <w:tcPr>
            <w:tcW w:w="516" w:type="dxa"/>
          </w:tcPr>
          <w:p w14:paraId="0CCA9C1F" w14:textId="72823A6A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F63E40" w14:textId="3F75299F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EB2160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EB2160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EB216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196BC4" w:rsidRPr="00EB2160" w14:paraId="193B845C" w14:textId="77777777" w:rsidTr="006D6FD9">
        <w:tc>
          <w:tcPr>
            <w:tcW w:w="516" w:type="dxa"/>
          </w:tcPr>
          <w:p w14:paraId="06F1E1E8" w14:textId="108EA3F1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76A8EE" w14:textId="53D3FF31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96BC4" w:rsidRPr="00EB2160" w14:paraId="2175B5EC" w14:textId="77777777" w:rsidTr="006D6FD9">
        <w:tc>
          <w:tcPr>
            <w:tcW w:w="516" w:type="dxa"/>
          </w:tcPr>
          <w:p w14:paraId="6CBCCC49" w14:textId="24BD7662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51855B" w14:textId="0874325D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EB2160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196BC4" w:rsidRPr="00EB2160" w14:paraId="58EBA772" w14:textId="77777777" w:rsidTr="006D6FD9">
        <w:tc>
          <w:tcPr>
            <w:tcW w:w="516" w:type="dxa"/>
          </w:tcPr>
          <w:p w14:paraId="7405CCF9" w14:textId="49F8B264" w:rsidR="00196BC4" w:rsidRPr="00196BC4" w:rsidRDefault="00196BC4" w:rsidP="00196BC4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851F72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196BC4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D0EB9D" w14:textId="21F5F6B2" w:rsidR="00196BC4" w:rsidRPr="00EB2160" w:rsidRDefault="00196BC4" w:rsidP="00196BC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511C9FA" w14:textId="57959097" w:rsidR="003E0613" w:rsidRDefault="003E0613" w:rsidP="003E0613">
      <w:pPr>
        <w:pStyle w:val="22"/>
      </w:pPr>
      <w:bookmarkStart w:id="28" w:name="_Toc97056061"/>
      <w:r>
        <w:rPr>
          <w:rFonts w:hint="eastAsia"/>
        </w:rPr>
        <w:t>子程序</w:t>
      </w:r>
      <w:bookmarkEnd w:id="28"/>
    </w:p>
    <w:p w14:paraId="7FB290E8" w14:textId="1ED23C61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9" w:history="1">
        <w:r w:rsidR="00F00069">
          <w:rPr>
            <w:rStyle w:val="aa"/>
          </w:rPr>
          <w:t>https://github.com/grwei/SJTU_2021-2022-2-MS8402</w:t>
        </w:r>
      </w:hyperlink>
      <w:bookmarkStart w:id="29" w:name="_GoBack"/>
      <w:bookmarkEnd w:id="29"/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8CB57" w14:textId="77777777" w:rsidR="00283647" w:rsidRDefault="00283647" w:rsidP="00E26F2C">
      <w:r>
        <w:separator/>
      </w:r>
    </w:p>
  </w:endnote>
  <w:endnote w:type="continuationSeparator" w:id="0">
    <w:p w14:paraId="3234C44E" w14:textId="77777777" w:rsidR="00283647" w:rsidRDefault="00283647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38E079CB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F00069">
      <w:rPr>
        <w:rFonts w:ascii="Times New Roman" w:eastAsia="宋体" w:hAnsi="Times New Roman" w:cs="Times New Roman"/>
        <w:noProof/>
      </w:rPr>
      <w:t>2022-03-01 19:51:00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3CA7BE76" w:rsidR="00EB2160" w:rsidRPr="00C2554F" w:rsidRDefault="00EB216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F00069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F00069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F00069">
      <w:rPr>
        <w:rFonts w:ascii="Times New Roman" w:eastAsia="宋体" w:hAnsi="Times New Roman" w:cs="Times New Roman"/>
        <w:noProof/>
      </w:rPr>
      <w:t>2022-03-01 19:51:00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37DC3" w14:textId="77777777" w:rsidR="00283647" w:rsidRDefault="00283647" w:rsidP="00E26F2C">
      <w:r>
        <w:separator/>
      </w:r>
    </w:p>
  </w:footnote>
  <w:footnote w:type="continuationSeparator" w:id="0">
    <w:p w14:paraId="555997E8" w14:textId="77777777" w:rsidR="00283647" w:rsidRDefault="00283647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5816BFA6" w14:textId="2A7599B0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F00069">
      <w:rPr>
        <w:rFonts w:ascii="Times New Roman" w:eastAsia="宋体" w:hAnsi="Times New Roman" w:cs="Times New Roman" w:hint="eastAsia"/>
        <w:noProof/>
      </w:rPr>
      <w:t>第</w:t>
    </w:r>
    <w:r w:rsidR="00F00069">
      <w:rPr>
        <w:rFonts w:ascii="Times New Roman" w:eastAsia="宋体" w:hAnsi="Times New Roman" w:cs="Times New Roman" w:hint="eastAsia"/>
        <w:noProof/>
      </w:rPr>
      <w:t>3</w:t>
    </w:r>
    <w:r w:rsidR="00F00069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EB2160" w:rsidRPr="00943C60" w:rsidRDefault="00EB216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EB2160" w:rsidRDefault="00EB2160" w:rsidP="00E26F2C">
    <w:pPr>
      <w:pStyle w:val="a6"/>
      <w:rPr>
        <w:rFonts w:ascii="Times New Roman" w:eastAsia="宋体" w:hAnsi="Times New Roman" w:cs="Times New Roman"/>
      </w:rPr>
    </w:pPr>
  </w:p>
  <w:p w14:paraId="23ACD25E" w14:textId="20BA7435" w:rsidR="00EB2160" w:rsidRPr="00E26F2C" w:rsidRDefault="00EB216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F00069">
      <w:rPr>
        <w:rFonts w:ascii="Times New Roman" w:eastAsia="宋体" w:hAnsi="Times New Roman" w:cs="Times New Roman" w:hint="eastAsia"/>
        <w:noProof/>
      </w:rPr>
      <w:t>附录</w:t>
    </w:r>
    <w:r w:rsidR="00F00069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7F53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6BC4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4297B"/>
    <w:rsid w:val="00263054"/>
    <w:rsid w:val="00265A3B"/>
    <w:rsid w:val="002746DC"/>
    <w:rsid w:val="00275B31"/>
    <w:rsid w:val="00281BC9"/>
    <w:rsid w:val="002822A9"/>
    <w:rsid w:val="0028294B"/>
    <w:rsid w:val="00283647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0CE0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153ED"/>
    <w:rsid w:val="00432C03"/>
    <w:rsid w:val="0043577F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A7D7B"/>
    <w:rsid w:val="004A7EA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614DC"/>
    <w:rsid w:val="00562AC9"/>
    <w:rsid w:val="00563091"/>
    <w:rsid w:val="00565F96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A07"/>
    <w:rsid w:val="00662EFC"/>
    <w:rsid w:val="00663D32"/>
    <w:rsid w:val="00665EB9"/>
    <w:rsid w:val="00672D90"/>
    <w:rsid w:val="00673F08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72A"/>
    <w:rsid w:val="006D2A87"/>
    <w:rsid w:val="006D58B4"/>
    <w:rsid w:val="006D6FD9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51F7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2E2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6649A"/>
    <w:rsid w:val="00A67360"/>
    <w:rsid w:val="00A74236"/>
    <w:rsid w:val="00A75EFC"/>
    <w:rsid w:val="00A8040B"/>
    <w:rsid w:val="00A83CB6"/>
    <w:rsid w:val="00A84EFD"/>
    <w:rsid w:val="00A90CBD"/>
    <w:rsid w:val="00AA085A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2402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1CCC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24FB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2160"/>
    <w:rsid w:val="00EB70B6"/>
    <w:rsid w:val="00EC383B"/>
    <w:rsid w:val="00EC3B13"/>
    <w:rsid w:val="00EC46DE"/>
    <w:rsid w:val="00ED5CD6"/>
    <w:rsid w:val="00ED5F89"/>
    <w:rsid w:val="00ED6E57"/>
    <w:rsid w:val="00EE693D"/>
    <w:rsid w:val="00F00069"/>
    <w:rsid w:val="00F13B8C"/>
    <w:rsid w:val="00F15997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2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D30B7C75-0007-4D91-B583-D4963F687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13</Pages>
  <Words>5041</Words>
  <Characters>28735</Characters>
  <Application>Microsoft Office Word</Application>
  <DocSecurity>0</DocSecurity>
  <Lines>239</Lines>
  <Paragraphs>67</Paragraphs>
  <ScaleCrop>false</ScaleCrop>
  <Company/>
  <LinksUpToDate>false</LinksUpToDate>
  <CharactersWithSpaces>33709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224</cp:revision>
  <cp:lastPrinted>2022-02-28T03:25:00Z</cp:lastPrinted>
  <dcterms:created xsi:type="dcterms:W3CDTF">2022-02-25T14:05:00Z</dcterms:created>
  <dcterms:modified xsi:type="dcterms:W3CDTF">2022-03-01T12:03:00Z</dcterms:modified>
</cp:coreProperties>
</file>