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7EA5" w14:textId="792D247F" w:rsidR="00C34752" w:rsidRPr="006A213D" w:rsidRDefault="00C34752">
      <w:pPr>
        <w:rPr>
          <w:b/>
          <w:bCs/>
          <w:sz w:val="28"/>
          <w:szCs w:val="28"/>
        </w:rPr>
      </w:pPr>
      <w:r w:rsidRPr="006A213D">
        <w:rPr>
          <w:rFonts w:hint="eastAsia"/>
          <w:b/>
          <w:bCs/>
          <w:sz w:val="28"/>
          <w:szCs w:val="28"/>
        </w:rPr>
        <w:t>2</w:t>
      </w:r>
      <w:r w:rsidRPr="006A213D">
        <w:rPr>
          <w:b/>
          <w:bCs/>
          <w:sz w:val="28"/>
          <w:szCs w:val="28"/>
        </w:rPr>
        <w:t xml:space="preserve">.2 </w:t>
      </w:r>
    </w:p>
    <w:p w14:paraId="0C95B479" w14:textId="424D38DF" w:rsidR="00C34752" w:rsidRDefault="00C34752">
      <w:r>
        <w:rPr>
          <w:noProof/>
        </w:rPr>
        <w:drawing>
          <wp:inline distT="0" distB="0" distL="0" distR="0" wp14:anchorId="33ED9D26" wp14:editId="3DB27E64">
            <wp:extent cx="4991533" cy="6096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9D27" w14:textId="3218A85A" w:rsidR="00370E06" w:rsidRDefault="00370E06"/>
    <w:p w14:paraId="76FF4D99" w14:textId="3B50DCAB" w:rsidR="00370E06" w:rsidRDefault="00370E06"/>
    <w:p w14:paraId="282E7027" w14:textId="18914E74" w:rsidR="00370E06" w:rsidRDefault="00370E06"/>
    <w:p w14:paraId="197B7A28" w14:textId="310A04FB" w:rsidR="00370E06" w:rsidRDefault="00370E06"/>
    <w:p w14:paraId="686DF0B7" w14:textId="51BB4B37" w:rsidR="00370E06" w:rsidRDefault="00370E06"/>
    <w:p w14:paraId="19415A6B" w14:textId="77777777" w:rsidR="00370E06" w:rsidRDefault="00370E06"/>
    <w:p w14:paraId="2F06F247" w14:textId="38895221" w:rsidR="00370E06" w:rsidRDefault="00370E06"/>
    <w:p w14:paraId="072088A5" w14:textId="0626CE74" w:rsidR="00370E06" w:rsidRDefault="00370E06"/>
    <w:p w14:paraId="19CAE793" w14:textId="1822A50E" w:rsidR="00370E06" w:rsidRDefault="00370E06"/>
    <w:p w14:paraId="0422DBD6" w14:textId="48585ABD" w:rsidR="00370E06" w:rsidRDefault="00370E06"/>
    <w:p w14:paraId="009DCEC5" w14:textId="77777777" w:rsidR="00370E06" w:rsidRDefault="00370E06"/>
    <w:p w14:paraId="1B700EE5" w14:textId="77777777" w:rsidR="00C34752" w:rsidRDefault="008C4803">
      <w:r>
        <w:rPr>
          <w:noProof/>
        </w:rPr>
        <w:drawing>
          <wp:inline distT="0" distB="0" distL="0" distR="0" wp14:anchorId="298975C5" wp14:editId="0ADCB63A">
            <wp:extent cx="3802710" cy="754445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8E5" w14:textId="77777777" w:rsidR="00C34752" w:rsidRDefault="00C34752"/>
    <w:p w14:paraId="60CD831D" w14:textId="77777777" w:rsidR="00C34752" w:rsidRDefault="00C34752"/>
    <w:p w14:paraId="78F295DA" w14:textId="77777777" w:rsidR="00C34752" w:rsidRDefault="00C34752"/>
    <w:p w14:paraId="77C1A283" w14:textId="41120155" w:rsidR="00C34752" w:rsidRDefault="00C34752"/>
    <w:p w14:paraId="6AC9E255" w14:textId="5DFCD4FB" w:rsidR="00370E06" w:rsidRDefault="00370E06"/>
    <w:p w14:paraId="478395FF" w14:textId="1E1E384C" w:rsidR="00370E06" w:rsidRDefault="00370E06"/>
    <w:p w14:paraId="08627B3A" w14:textId="451E1BB7" w:rsidR="00370E06" w:rsidRDefault="00370E06"/>
    <w:p w14:paraId="2F1A0570" w14:textId="144F57E2" w:rsidR="00370E06" w:rsidRDefault="00370E06"/>
    <w:p w14:paraId="42EB2370" w14:textId="77777777" w:rsidR="00370E06" w:rsidRDefault="00370E06"/>
    <w:p w14:paraId="248E6EF3" w14:textId="77777777" w:rsidR="00C34752" w:rsidRDefault="00C34752"/>
    <w:p w14:paraId="27EDBA8C" w14:textId="5A8467C9" w:rsidR="00C34752" w:rsidRPr="006A213D" w:rsidRDefault="00C34752">
      <w:pPr>
        <w:rPr>
          <w:b/>
          <w:bCs/>
          <w:sz w:val="28"/>
          <w:szCs w:val="28"/>
        </w:rPr>
      </w:pPr>
      <w:r w:rsidRPr="006A213D">
        <w:rPr>
          <w:rFonts w:hint="eastAsia"/>
          <w:b/>
          <w:bCs/>
          <w:sz w:val="28"/>
          <w:szCs w:val="28"/>
        </w:rPr>
        <w:t>2</w:t>
      </w:r>
      <w:r w:rsidRPr="006A213D">
        <w:rPr>
          <w:b/>
          <w:bCs/>
          <w:sz w:val="28"/>
          <w:szCs w:val="28"/>
        </w:rPr>
        <w:t>.6</w:t>
      </w:r>
    </w:p>
    <w:p w14:paraId="48289F97" w14:textId="77777777" w:rsidR="006A213D" w:rsidRDefault="008C4803">
      <w:r>
        <w:rPr>
          <w:noProof/>
        </w:rPr>
        <w:drawing>
          <wp:inline distT="0" distB="0" distL="0" distR="0" wp14:anchorId="2FBE41E4" wp14:editId="50478039">
            <wp:extent cx="4839119" cy="100592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BDE" w14:textId="2FBCEA6E" w:rsidR="006A213D" w:rsidRDefault="006A213D"/>
    <w:p w14:paraId="7D7A5D1E" w14:textId="5A533BF6" w:rsidR="00370E06" w:rsidRDefault="00370E06"/>
    <w:p w14:paraId="46303425" w14:textId="77777777" w:rsidR="00370E06" w:rsidRDefault="00370E06"/>
    <w:p w14:paraId="3C2388FB" w14:textId="3A4AE4B8" w:rsidR="006A213D" w:rsidRDefault="006A213D"/>
    <w:p w14:paraId="66353105" w14:textId="21A68647" w:rsidR="006A213D" w:rsidRDefault="006A213D"/>
    <w:p w14:paraId="0C7A1622" w14:textId="7B3681C0" w:rsidR="006A213D" w:rsidRDefault="006A213D"/>
    <w:p w14:paraId="751C9C81" w14:textId="65AD0782" w:rsidR="00370E06" w:rsidRDefault="00370E06"/>
    <w:p w14:paraId="324FE443" w14:textId="77777777" w:rsidR="00370E06" w:rsidRDefault="00370E06"/>
    <w:p w14:paraId="6AE4B272" w14:textId="629EBB92" w:rsidR="006A213D" w:rsidRDefault="006A213D"/>
    <w:p w14:paraId="7E8EA920" w14:textId="332632F8" w:rsidR="006A213D" w:rsidRPr="006A213D" w:rsidRDefault="006A213D">
      <w:pPr>
        <w:rPr>
          <w:b/>
          <w:bCs/>
          <w:sz w:val="28"/>
          <w:szCs w:val="28"/>
        </w:rPr>
      </w:pPr>
      <w:r w:rsidRPr="006A213D">
        <w:rPr>
          <w:rFonts w:hint="eastAsia"/>
          <w:b/>
          <w:bCs/>
          <w:sz w:val="28"/>
          <w:szCs w:val="28"/>
        </w:rPr>
        <w:lastRenderedPageBreak/>
        <w:t>2</w:t>
      </w:r>
      <w:r w:rsidRPr="006A213D">
        <w:rPr>
          <w:b/>
          <w:bCs/>
          <w:sz w:val="28"/>
          <w:szCs w:val="28"/>
        </w:rPr>
        <w:t>.7</w:t>
      </w:r>
    </w:p>
    <w:p w14:paraId="6E5EB4EB" w14:textId="77777777" w:rsidR="00C6320B" w:rsidRDefault="008C4803">
      <w:r>
        <w:rPr>
          <w:noProof/>
        </w:rPr>
        <w:drawing>
          <wp:inline distT="0" distB="0" distL="0" distR="0" wp14:anchorId="0D4046E0" wp14:editId="620EEA8A">
            <wp:extent cx="4107536" cy="38103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6761" w14:textId="77777777" w:rsidR="00C6320B" w:rsidRDefault="00C6320B"/>
    <w:p w14:paraId="737F6894" w14:textId="77777777" w:rsidR="00C6320B" w:rsidRDefault="00C6320B"/>
    <w:p w14:paraId="04B1D147" w14:textId="77777777" w:rsidR="00C6320B" w:rsidRDefault="00C6320B"/>
    <w:p w14:paraId="503A932B" w14:textId="77777777" w:rsidR="00C6320B" w:rsidRDefault="00C6320B"/>
    <w:p w14:paraId="3800A7F4" w14:textId="77777777" w:rsidR="00C6320B" w:rsidRDefault="00C6320B"/>
    <w:p w14:paraId="5DB6EBB3" w14:textId="77777777" w:rsidR="00C6320B" w:rsidRDefault="00C6320B"/>
    <w:p w14:paraId="0887CCFB" w14:textId="77777777" w:rsidR="00C6320B" w:rsidRDefault="00C6320B"/>
    <w:p w14:paraId="1D3D78EC" w14:textId="77777777" w:rsidR="00C6320B" w:rsidRDefault="00C6320B"/>
    <w:p w14:paraId="7E311FAC" w14:textId="77777777" w:rsidR="00C6320B" w:rsidRDefault="00C6320B"/>
    <w:p w14:paraId="323820B8" w14:textId="77777777" w:rsidR="00C6320B" w:rsidRDefault="00C6320B"/>
    <w:p w14:paraId="3464A035" w14:textId="77777777" w:rsidR="00C6320B" w:rsidRDefault="00C6320B"/>
    <w:p w14:paraId="5346BBE2" w14:textId="3BD49787" w:rsidR="00C6320B" w:rsidRPr="00C6320B" w:rsidRDefault="00C6320B">
      <w:pPr>
        <w:rPr>
          <w:b/>
          <w:bCs/>
          <w:sz w:val="28"/>
          <w:szCs w:val="28"/>
        </w:rPr>
      </w:pPr>
      <w:r w:rsidRPr="00C6320B">
        <w:rPr>
          <w:rFonts w:hint="eastAsia"/>
          <w:b/>
          <w:bCs/>
          <w:sz w:val="28"/>
          <w:szCs w:val="28"/>
        </w:rPr>
        <w:t>2</w:t>
      </w:r>
      <w:r w:rsidRPr="00C6320B">
        <w:rPr>
          <w:b/>
          <w:bCs/>
          <w:sz w:val="28"/>
          <w:szCs w:val="28"/>
        </w:rPr>
        <w:t>.9</w:t>
      </w:r>
    </w:p>
    <w:p w14:paraId="13D3D4B6" w14:textId="1362E062" w:rsidR="008C4803" w:rsidRDefault="008C4803">
      <w:r>
        <w:rPr>
          <w:noProof/>
        </w:rPr>
        <w:drawing>
          <wp:inline distT="0" distB="0" distL="0" distR="0" wp14:anchorId="0A26A9D1" wp14:editId="4CC2411E">
            <wp:extent cx="4922947" cy="7087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B715" w14:textId="77777777" w:rsidR="00C34752" w:rsidRDefault="00C34752"/>
    <w:p w14:paraId="0BF04272" w14:textId="77777777" w:rsidR="00C34752" w:rsidRDefault="00C34752"/>
    <w:p w14:paraId="603F28CA" w14:textId="77777777" w:rsidR="00C34752" w:rsidRDefault="00C34752"/>
    <w:p w14:paraId="794DD82A" w14:textId="40ECA7A7" w:rsidR="002311EE" w:rsidRDefault="00C34752">
      <w:r>
        <w:rPr>
          <w:noProof/>
        </w:rPr>
        <w:drawing>
          <wp:inline distT="0" distB="0" distL="0" distR="0" wp14:anchorId="6B5AA1A3" wp14:editId="0EF7DA76">
            <wp:extent cx="6645910" cy="691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4983D" wp14:editId="5AD13EEA">
            <wp:extent cx="6645910" cy="635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78049" wp14:editId="25B12BDD">
            <wp:extent cx="6645910" cy="844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>
        <w:rPr>
          <w:noProof/>
        </w:rPr>
        <w:drawing>
          <wp:inline distT="0" distB="0" distL="0" distR="0" wp14:anchorId="38E963EE" wp14:editId="7B92D090">
            <wp:extent cx="6645910" cy="656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03">
        <w:rPr>
          <w:noProof/>
        </w:rPr>
        <w:drawing>
          <wp:inline distT="0" distB="0" distL="0" distR="0" wp14:anchorId="1E9F264C" wp14:editId="36376663">
            <wp:extent cx="6645910" cy="749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8A9" w14:textId="60CF90D0" w:rsidR="00C8084E" w:rsidRDefault="00C8084E"/>
    <w:p w14:paraId="15F3581A" w14:textId="470111A1" w:rsidR="00C8084E" w:rsidRDefault="00C8084E">
      <w:r>
        <w:rPr>
          <w:rFonts w:hint="eastAsia"/>
          <w:noProof/>
        </w:rPr>
        <w:drawing>
          <wp:inline distT="0" distB="0" distL="0" distR="0" wp14:anchorId="239A1AB6" wp14:editId="49287658">
            <wp:extent cx="6645910" cy="395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A7B006" wp14:editId="29F98BF6">
            <wp:extent cx="6645910" cy="621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CDF8BE" wp14:editId="3F380AD4">
            <wp:extent cx="6645910" cy="721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315B1D" wp14:editId="110830F1">
            <wp:extent cx="6645910" cy="611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BB083C" wp14:editId="77D56262">
            <wp:extent cx="6645910" cy="372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AFA0B9" wp14:editId="4A6F36AC">
            <wp:extent cx="6645910" cy="259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0C45EA" wp14:editId="08C076F6">
            <wp:extent cx="6645910" cy="488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C590A8" wp14:editId="553CA37F">
            <wp:extent cx="6645910" cy="1513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D146D8" wp14:editId="014507CC">
            <wp:extent cx="6645910" cy="690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AA822C" wp14:editId="116BDF37">
            <wp:extent cx="6645910" cy="706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E2975F" wp14:editId="421F63CB">
            <wp:extent cx="6645910" cy="611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04078B" wp14:editId="5A4812FD">
            <wp:extent cx="6645910" cy="6337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2D2D" w14:textId="2DE7C91A" w:rsidR="00A11B0F" w:rsidRDefault="00A11B0F"/>
    <w:p w14:paraId="301AB54D" w14:textId="7F8F5972" w:rsidR="00A11B0F" w:rsidRDefault="00A11B0F">
      <w:r>
        <w:rPr>
          <w:rFonts w:hint="eastAsia"/>
          <w:noProof/>
        </w:rPr>
        <w:drawing>
          <wp:inline distT="0" distB="0" distL="0" distR="0" wp14:anchorId="1BA2647D" wp14:editId="107E042E">
            <wp:extent cx="6645910" cy="9747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57C1AC" wp14:editId="555ED44D">
            <wp:extent cx="6645910" cy="3128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0494CE" wp14:editId="4A2DABA7">
            <wp:extent cx="6645910" cy="5810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DE3A5F" wp14:editId="22A9FF7A">
            <wp:extent cx="6645910" cy="488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A82" w14:textId="4D07FCE0" w:rsidR="007A05CB" w:rsidRDefault="007A05CB"/>
    <w:p w14:paraId="467CFA70" w14:textId="70F13137" w:rsidR="007A05CB" w:rsidRDefault="007A05CB">
      <w:r>
        <w:rPr>
          <w:rFonts w:hint="eastAsia"/>
          <w:noProof/>
        </w:rPr>
        <w:drawing>
          <wp:inline distT="0" distB="0" distL="0" distR="0" wp14:anchorId="3BE8C9D0" wp14:editId="19300741">
            <wp:extent cx="6645910" cy="1525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EEA98F8" wp14:editId="3C2B6C89">
            <wp:extent cx="6645910" cy="11601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3DB76B" wp14:editId="4BFF9586">
            <wp:extent cx="6645910" cy="6235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C9CE39" wp14:editId="61FB48C5">
            <wp:extent cx="6645910" cy="20129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51C53D" wp14:editId="00239AAB">
            <wp:extent cx="6416596" cy="60965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36E" w14:textId="62FCB320" w:rsidR="007A05CB" w:rsidRDefault="007A05CB"/>
    <w:p w14:paraId="1370CFAF" w14:textId="17E1B91E" w:rsidR="007A05CB" w:rsidRDefault="007A05CB">
      <w:r>
        <w:rPr>
          <w:rFonts w:hint="eastAsia"/>
          <w:noProof/>
        </w:rPr>
        <w:drawing>
          <wp:inline distT="0" distB="0" distL="0" distR="0" wp14:anchorId="064DD13A" wp14:editId="50AE861A">
            <wp:extent cx="6645910" cy="11563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626E" w14:textId="69D7E815" w:rsidR="005B55DE" w:rsidRDefault="005B55DE"/>
    <w:p w14:paraId="1AEF4A78" w14:textId="2DAAEC84" w:rsidR="005B55DE" w:rsidRPr="0053119D" w:rsidRDefault="005B55DE">
      <w:pPr>
        <w:rPr>
          <w:rFonts w:hint="eastAsia"/>
        </w:rPr>
      </w:pPr>
      <w:r>
        <w:rPr>
          <w:rFonts w:hint="eastAsia"/>
        </w:rPr>
        <w:t>答案中的说法只有m&gt;</w:t>
      </w:r>
      <w:r>
        <w:t>2</w:t>
      </w:r>
      <w:r>
        <w:rPr>
          <w:rFonts w:hint="eastAsia"/>
        </w:rPr>
        <w:t>时，才有m！&gt;</w:t>
      </w:r>
      <w:r>
        <w:t>m</w:t>
      </w:r>
      <w:r>
        <w:rPr>
          <w:rFonts w:hint="eastAsia"/>
        </w:rPr>
        <w:t>，所以需要单独说明m=</w:t>
      </w:r>
      <w:r>
        <w:t>2</w:t>
      </w:r>
      <w:r>
        <w:rPr>
          <w:rFonts w:hint="eastAsia"/>
        </w:rPr>
        <w:t>的情况。</w:t>
      </w:r>
      <w:r w:rsidR="0053119D">
        <w:rPr>
          <w:rFonts w:hint="eastAsia"/>
        </w:rPr>
        <w:t>当m=2时，不妨设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(12)</m:t>
        </m:r>
      </m:oMath>
      <w:r w:rsidR="0053119D">
        <w:rPr>
          <w:rFonts w:hint="eastAsia"/>
        </w:rPr>
        <w:t>， 因为n≥</w:t>
      </w:r>
      <w:r w:rsidR="0053119D">
        <w:t>3</w:t>
      </w:r>
      <w:r w:rsidR="0053119D">
        <w:rPr>
          <w:rFonts w:hint="eastAsia"/>
        </w:rPr>
        <w:t>，所以S</w:t>
      </w:r>
      <w:r w:rsidR="0053119D">
        <w:rPr>
          <w:rFonts w:hint="eastAsia"/>
          <w:vertAlign w:val="subscript"/>
        </w:rPr>
        <w:t>n</w:t>
      </w:r>
      <w:r w:rsidR="0053119D">
        <w:rPr>
          <w:rFonts w:hint="eastAsia"/>
        </w:rPr>
        <w:t>中有元素（2</w:t>
      </w:r>
      <w:r w:rsidR="0053119D">
        <w:t>3</w:t>
      </w:r>
      <w:r w:rsidR="0053119D">
        <w:rPr>
          <w:rFonts w:hint="eastAsia"/>
        </w:rPr>
        <w:t>），这很自然的与</w:t>
      </w:r>
      <m:oMath>
        <m:r>
          <w:rPr>
            <w:rFonts w:ascii="Cambria Math" w:hAnsi="Cambria Math"/>
          </w:rPr>
          <m:t>σ</m:t>
        </m:r>
      </m:oMath>
      <w:r w:rsidR="0053119D">
        <w:rPr>
          <w:rFonts w:hint="eastAsia"/>
        </w:rPr>
        <w:t>不交换。</w:t>
      </w:r>
    </w:p>
    <w:p w14:paraId="0D4FB532" w14:textId="45E6F976" w:rsidR="00C87AEF" w:rsidRDefault="00C87AEF"/>
    <w:p w14:paraId="48FCFA7A" w14:textId="2C21E3FA" w:rsidR="00C87AEF" w:rsidRDefault="00C87AEF"/>
    <w:p w14:paraId="2B33B681" w14:textId="79ED2DAE" w:rsidR="00C87AEF" w:rsidRDefault="00C87AEF"/>
    <w:p w14:paraId="1AFE5C9B" w14:textId="04DC4374" w:rsidR="00C87AEF" w:rsidRDefault="00C87AEF">
      <w:r>
        <w:rPr>
          <w:rFonts w:hint="eastAsia"/>
          <w:noProof/>
        </w:rPr>
        <w:drawing>
          <wp:inline distT="0" distB="0" distL="0" distR="0" wp14:anchorId="0C6FD31E" wp14:editId="53735B12">
            <wp:extent cx="6645910" cy="577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AAA3A7" wp14:editId="524DB54A">
            <wp:extent cx="6645910" cy="14909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533AD8" wp14:editId="0BA87AA8">
            <wp:extent cx="6645910" cy="7124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7DE572" wp14:editId="24D30A0A">
            <wp:extent cx="6645910" cy="25869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9DBB33" wp14:editId="3DF96A21">
            <wp:extent cx="6645910" cy="7105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E92B73" wp14:editId="781D8133">
            <wp:extent cx="6645910" cy="21640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A8E" w14:textId="59AE6304" w:rsidR="007D3D1B" w:rsidRDefault="007D3D1B"/>
    <w:p w14:paraId="12196A98" w14:textId="62B4FF56" w:rsidR="007D3D1B" w:rsidRDefault="007D3D1B">
      <w:r>
        <w:rPr>
          <w:rFonts w:hint="eastAsia"/>
          <w:noProof/>
        </w:rPr>
        <w:drawing>
          <wp:inline distT="0" distB="0" distL="0" distR="0" wp14:anchorId="74A2BFB1" wp14:editId="49C64F78">
            <wp:extent cx="6645910" cy="4102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0C173E" wp14:editId="50D30687">
            <wp:extent cx="6645910" cy="953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D4A84E" wp14:editId="4AAE48E0">
            <wp:extent cx="5822185" cy="4648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80FAD7" wp14:editId="66A70192">
            <wp:extent cx="6645910" cy="6026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A4B0F9" wp14:editId="450524BA">
            <wp:extent cx="6645910" cy="3854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B45EE2" wp14:editId="5B153CAC">
            <wp:extent cx="6645910" cy="8293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D1B" w:rsidSect="008C480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D32"/>
    <w:rsid w:val="002311EE"/>
    <w:rsid w:val="00370E06"/>
    <w:rsid w:val="0053119D"/>
    <w:rsid w:val="005B55DE"/>
    <w:rsid w:val="006A213D"/>
    <w:rsid w:val="006A2D32"/>
    <w:rsid w:val="007A05CB"/>
    <w:rsid w:val="007D3D1B"/>
    <w:rsid w:val="008C4803"/>
    <w:rsid w:val="00A11B0F"/>
    <w:rsid w:val="00BD03B2"/>
    <w:rsid w:val="00C34752"/>
    <w:rsid w:val="00C6320B"/>
    <w:rsid w:val="00C8084E"/>
    <w:rsid w:val="00C8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B453D"/>
  <w15:chartTrackingRefBased/>
  <w15:docId w15:val="{1CD3D857-5F27-4FA4-BE70-27BE993A7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伟钊 陈</dc:creator>
  <cp:keywords/>
  <dc:description/>
  <cp:lastModifiedBy>伟钊 陈</cp:lastModifiedBy>
  <cp:revision>4</cp:revision>
  <dcterms:created xsi:type="dcterms:W3CDTF">2022-04-21T12:01:00Z</dcterms:created>
  <dcterms:modified xsi:type="dcterms:W3CDTF">2022-04-22T11:54:00Z</dcterms:modified>
</cp:coreProperties>
</file>