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DC" w:rsidRDefault="004805DC">
      <w:r>
        <w:rPr>
          <w:rFonts w:hint="eastAsia"/>
        </w:rPr>
        <w:t>人工智能第三次实验算法：</w:t>
      </w:r>
    </w:p>
    <w:p w:rsidR="004805DC" w:rsidRDefault="004805DC">
      <w:r>
        <w:rPr>
          <w:rFonts w:hint="eastAsia"/>
        </w:rPr>
        <w:t>五子棋小游戏：</w:t>
      </w:r>
    </w:p>
    <w:p w:rsidR="004805DC" w:rsidRDefault="004805DC">
      <w:r>
        <w:rPr>
          <w:rFonts w:hint="eastAsia"/>
        </w:rPr>
        <w:t>源代码：</w:t>
      </w:r>
    </w:p>
    <w:p w:rsidR="004805DC" w:rsidRPr="004805DC" w:rsidRDefault="004805DC" w:rsidP="004805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#!/</w:t>
      </w:r>
      <w:proofErr w:type="spellStart"/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usr</w:t>
      </w:r>
      <w:proofErr w:type="spellEnd"/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/bin/</w:t>
      </w:r>
      <w:proofErr w:type="spellStart"/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env</w:t>
      </w:r>
      <w:proofErr w:type="spellEnd"/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python3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#-*- coding:utf-8 -*-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from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pygame.locals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*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from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sys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exit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numpy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background_image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'qipan.png'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white_image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'white.png'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black_image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'black.png'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def</w:t>
      </w:r>
      <w:proofErr w:type="spellEnd"/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WhoWin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x,y,darray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num1,num2,num3,num4 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#判断上下左右左上右上左下右下8个方向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x-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while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&gt;=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][y] ==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num1+=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-=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  <w:t xml:space="preserve">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x+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while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][y] ==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num1+=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 =y-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while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(j &gt;=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[x][j] ==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num2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-=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= y +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while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&lt;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[x][j] ==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num2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lastRenderedPageBreak/>
        <w:br/>
        <w:t xml:space="preserve">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i,j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x-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,y-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while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&gt;=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0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j&gt;=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][j] ==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num3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-=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-=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else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  <w:t xml:space="preserve">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j = x +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y +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while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&lt;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19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&lt;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][j] ==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num3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  <w:t xml:space="preserve">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j = x +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y -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while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&gt;=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0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&gt;=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][j] ==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num4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-=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  <w:t xml:space="preserve">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j = x -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y +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while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&lt;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19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&lt;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darray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][j] ==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num4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-=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+=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#五子胜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num1&gt;=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4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or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num2&gt;=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4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or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num3 &gt;=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4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or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num4 &gt;=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return True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  <w:t xml:space="preserve">    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return False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#初始化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pygame.init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#屏幕、背景图、白黑子转换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screen =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pygame.display.set_mode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584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584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), RESIZABLE,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32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background =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pygame.image.load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background_image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).convert()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white =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pygame.image.load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white_image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convert_alpha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black =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pygame.image.load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black_image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convert_alpha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#标题画图字体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screen.blit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(background, 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font =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pygame.font.SysFont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"</w:t>
      </w:r>
      <w:proofErr w:type="spellStart"/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arial</w:t>
      </w:r>
      <w:proofErr w:type="spellEnd"/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"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pygame.display.set_caption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'五子棋'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#zeros()返回19行19列的数组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white_luodian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numpy.zeros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black_luodian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numpy.zeros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#设置棋盘的所有点的坐标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qipan_list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[(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+i*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-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+j*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-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4805D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range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4805D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range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)]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#默认黑子先手,转换下棋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transW_B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True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#游戏主循环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while True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event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pygame.event.get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event.type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== QUIT: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exit()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event.type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== MOUSEBUTTONDOWN: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x,y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pygame.mouse.get_pos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30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&lt;= x &lt;=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554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30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&lt;= y &lt;=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554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((x -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%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29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&lt;=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12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or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(x -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%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29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&gt;=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17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and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 (y -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%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29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&lt;=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12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or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(y -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%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29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&gt;=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17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#四舍五入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   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m = </w:t>
      </w:r>
      <w:proofErr w:type="spellStart"/>
      <w:r w:rsidRPr="004805D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int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round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((x-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)/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n = </w:t>
      </w:r>
      <w:proofErr w:type="spellStart"/>
      <w:r w:rsidRPr="004805D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int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round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((y-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)/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#结果分析</w:t>
      </w:r>
      <w:r w:rsidRPr="004805D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transW_B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transW_B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not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transW_B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screen.blit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(black,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qipan_list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*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m+n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black_luodian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[n][m] 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WhoWin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n,m,black_luodian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screen.blit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font.render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'Black chess player wins!'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True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229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238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)), 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280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transW_B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not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transW_B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screen.blit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(white,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qipan_list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19 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* m + n])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white_luodian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[n][m] =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lastRenderedPageBreak/>
        <w:t xml:space="preserve">                   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WhoWin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n,m,white_luodian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screen.blit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font.render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'White chess player wins!'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True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255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255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255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229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238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)), (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280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qipan_list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r w:rsidRPr="004805D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19</w:t>
      </w:r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*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m+n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 = 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''</w:t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br/>
      </w:r>
      <w:r w:rsidRPr="004805D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br/>
        <w:t xml:space="preserve">    </w:t>
      </w:r>
      <w:proofErr w:type="spellStart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pygame.display.update</w:t>
      </w:r>
      <w:proofErr w:type="spellEnd"/>
      <w:r w:rsidRPr="004805D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</w:t>
      </w:r>
    </w:p>
    <w:p w:rsidR="004805DC" w:rsidRPr="004805DC" w:rsidRDefault="004805DC">
      <w:pPr>
        <w:rPr>
          <w:rFonts w:hint="eastAsia"/>
        </w:rPr>
      </w:pPr>
      <w:bookmarkStart w:id="0" w:name="_GoBack"/>
      <w:bookmarkEnd w:id="0"/>
    </w:p>
    <w:p w:rsidR="004805DC" w:rsidRDefault="004805DC">
      <w:pPr>
        <w:rPr>
          <w:rFonts w:hint="eastAsia"/>
        </w:rPr>
      </w:pPr>
    </w:p>
    <w:p w:rsidR="004805DC" w:rsidRDefault="004805DC">
      <w:r>
        <w:rPr>
          <w:rFonts w:hint="eastAsia"/>
        </w:rPr>
        <w:t>运行结果：</w:t>
      </w:r>
    </w:p>
    <w:p w:rsidR="00E866F8" w:rsidRDefault="004805DC">
      <w:r>
        <w:rPr>
          <w:noProof/>
        </w:rPr>
        <w:drawing>
          <wp:inline distT="0" distB="0" distL="0" distR="0" wp14:anchorId="7CC2DA7A" wp14:editId="765FCD7F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56"/>
    <w:rsid w:val="004805DC"/>
    <w:rsid w:val="004A0A56"/>
    <w:rsid w:val="00E8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4F3B"/>
  <w15:chartTrackingRefBased/>
  <w15:docId w15:val="{3F69EE85-00EB-4B43-800F-77378346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0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05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2019-10-29T13:46:00Z</dcterms:created>
  <dcterms:modified xsi:type="dcterms:W3CDTF">2019-10-29T13:51:00Z</dcterms:modified>
</cp:coreProperties>
</file>