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2D61" w14:textId="700BB081" w:rsidR="00D01CCC" w:rsidRDefault="00883A90" w:rsidP="000B37B3">
      <w:pPr>
        <w:tabs>
          <w:tab w:val="left" w:pos="8640"/>
        </w:tabs>
        <w:spacing w:after="0" w:line="240" w:lineRule="auto"/>
      </w:pPr>
      <w:r>
        <w:t>R c</w:t>
      </w:r>
      <w:r w:rsidR="00473224">
        <w:t xml:space="preserve">ommands </w:t>
      </w:r>
      <w:r w:rsidR="00383E76">
        <w:t>cheat sheet</w:t>
      </w:r>
    </w:p>
    <w:p w14:paraId="4E32AC31" w14:textId="4EC6CDB1" w:rsidR="00473224" w:rsidRDefault="00473224" w:rsidP="00473224">
      <w:pPr>
        <w:spacing w:after="0" w:line="240" w:lineRule="auto"/>
      </w:pPr>
    </w:p>
    <w:p w14:paraId="3BCDEA60" w14:textId="77777777" w:rsidR="00F50430" w:rsidRDefault="00F50430" w:rsidP="00473224">
      <w:pPr>
        <w:spacing w:after="0" w:line="240" w:lineRule="auto"/>
      </w:pPr>
    </w:p>
    <w:p w14:paraId="0904B85C" w14:textId="77777777" w:rsidR="00473224" w:rsidRPr="00473224" w:rsidRDefault="00383E76" w:rsidP="00473224">
      <w:pPr>
        <w:spacing w:after="0" w:line="240" w:lineRule="auto"/>
      </w:pPr>
      <w:r>
        <w:t>v</w:t>
      </w:r>
      <w:r w:rsidR="00473224" w:rsidRPr="00473224">
        <w:t>ector &lt;- c(data1, data2, data3)</w:t>
      </w:r>
    </w:p>
    <w:p w14:paraId="15214BC2" w14:textId="77777777" w:rsidR="00473224" w:rsidRPr="00473224" w:rsidRDefault="00383E76" w:rsidP="00473224">
      <w:pPr>
        <w:spacing w:after="0" w:line="240" w:lineRule="auto"/>
      </w:pPr>
      <w:r>
        <w:t>m</w:t>
      </w:r>
      <w:r w:rsidR="00473224" w:rsidRPr="00473224">
        <w:t xml:space="preserve">atrix &lt;- </w:t>
      </w:r>
      <w:r>
        <w:t>m</w:t>
      </w:r>
      <w:r w:rsidR="00473224" w:rsidRPr="00473224">
        <w:t>atrix (vector, #rows, #columns)</w:t>
      </w:r>
    </w:p>
    <w:p w14:paraId="39641D01" w14:textId="77777777" w:rsidR="00473224" w:rsidRPr="00473224" w:rsidRDefault="00383E76" w:rsidP="00473224">
      <w:pPr>
        <w:spacing w:after="0" w:line="240" w:lineRule="auto"/>
      </w:pPr>
      <w:r>
        <w:t>d</w:t>
      </w:r>
      <w:r w:rsidR="00473224" w:rsidRPr="00473224">
        <w:t>ata.frame &lt;- data.frame(column one vector, column two vector)</w:t>
      </w:r>
    </w:p>
    <w:p w14:paraId="50B98CCC" w14:textId="2AB7FAD6" w:rsidR="00473224" w:rsidRDefault="00473224" w:rsidP="00473224">
      <w:pPr>
        <w:spacing w:after="0" w:line="240" w:lineRule="auto"/>
      </w:pPr>
      <w:r w:rsidRPr="00473224">
        <w:t>rownames(data.frame)</w:t>
      </w:r>
      <w:r w:rsidR="00855CCD">
        <w:t xml:space="preserve"> </w:t>
      </w:r>
      <w:r w:rsidRPr="00473224">
        <w:t>&lt;-</w:t>
      </w:r>
      <w:r w:rsidR="00855CCD">
        <w:t xml:space="preserve"> </w:t>
      </w:r>
      <w:r w:rsidRPr="00473224">
        <w:t>c("row.one", "row.two", "row.three")</w:t>
      </w:r>
    </w:p>
    <w:p w14:paraId="795B5B5A" w14:textId="77777777" w:rsidR="00F711B2" w:rsidRDefault="00F711B2" w:rsidP="00473224">
      <w:pPr>
        <w:spacing w:after="0" w:line="240" w:lineRule="auto"/>
      </w:pPr>
      <w:r>
        <w:t>imported.csv &lt;- read.csv(</w:t>
      </w:r>
      <w:r w:rsidR="00AB6174">
        <w:t>drive:</w:t>
      </w:r>
      <w:r>
        <w:t>/folder/folder</w:t>
      </w:r>
      <w:r w:rsidR="00AB6174">
        <w:t>/folder/</w:t>
      </w:r>
      <w:r>
        <w:t>filename.csv)</w:t>
      </w:r>
    </w:p>
    <w:p w14:paraId="40CC8574" w14:textId="60B890F4" w:rsidR="00AB6174" w:rsidRDefault="00AB6174" w:rsidP="00473224">
      <w:pPr>
        <w:spacing w:after="0" w:line="240" w:lineRule="auto"/>
      </w:pPr>
      <w:r>
        <w:t xml:space="preserve">view(imported.csv) </w:t>
      </w:r>
      <w:r w:rsidR="00AA48E5">
        <w:t xml:space="preserve"> #read data in new tab</w:t>
      </w:r>
    </w:p>
    <w:p w14:paraId="239DC01A" w14:textId="207E2DDE" w:rsidR="00333CE7" w:rsidRDefault="00333CE7" w:rsidP="00473224">
      <w:pPr>
        <w:spacing w:after="0" w:line="240" w:lineRule="auto"/>
      </w:pPr>
      <w:r>
        <w:t>length.of.vector &lt;- length(vector)</w:t>
      </w:r>
    </w:p>
    <w:p w14:paraId="6FEFE5D9" w14:textId="05C9B7EE" w:rsidR="00B76C23" w:rsidRDefault="00B76C23" w:rsidP="00473224">
      <w:pPr>
        <w:spacing w:after="0" w:line="240" w:lineRule="auto"/>
      </w:pPr>
      <w:r>
        <w:t>one.entry.we.care.about</w:t>
      </w:r>
      <w:r w:rsidR="00855CCD">
        <w:t xml:space="preserve"> </w:t>
      </w:r>
      <w:r>
        <w:t>&lt;-</w:t>
      </w:r>
      <w:r w:rsidR="00855CCD">
        <w:t xml:space="preserve"> </w:t>
      </w:r>
      <w:r>
        <w:t>filename[row#, column#]</w:t>
      </w:r>
    </w:p>
    <w:p w14:paraId="34271D2A" w14:textId="2AE6B708" w:rsidR="00B76C23" w:rsidRDefault="00B76C23" w:rsidP="00473224">
      <w:pPr>
        <w:spacing w:after="0" w:line="240" w:lineRule="auto"/>
      </w:pPr>
      <w:r>
        <w:t>subset.we.care.about</w:t>
      </w:r>
      <w:r w:rsidR="00855CCD">
        <w:t xml:space="preserve"> </w:t>
      </w:r>
      <w:r>
        <w:t>&lt;-</w:t>
      </w:r>
      <w:r w:rsidR="00855CCD">
        <w:t xml:space="preserve"> </w:t>
      </w:r>
      <w:r>
        <w:t>filename[min row: max row, min column: max column]</w:t>
      </w:r>
    </w:p>
    <w:p w14:paraId="31B6CB5B" w14:textId="7FD12631" w:rsidR="00855CCD" w:rsidRDefault="00855CCD" w:rsidP="00473224">
      <w:pPr>
        <w:spacing w:after="0" w:line="240" w:lineRule="auto"/>
      </w:pPr>
      <w:r>
        <w:t>subset.with.all.columns &lt;- filename[min row: max row,]</w:t>
      </w:r>
    </w:p>
    <w:p w14:paraId="15B330CC" w14:textId="3B3FA400" w:rsidR="00855CCD" w:rsidRDefault="00855CCD" w:rsidP="00473224">
      <w:pPr>
        <w:spacing w:after="0" w:line="240" w:lineRule="auto"/>
      </w:pPr>
      <w:r>
        <w:t>subset.of.particular.rows &lt;- filename[c(row#, row#, row#, row#), min column: max column]</w:t>
      </w:r>
    </w:p>
    <w:p w14:paraId="0128936D" w14:textId="163A46A4" w:rsidR="00AA48E5" w:rsidRDefault="00855CCD" w:rsidP="00473224">
      <w:pPr>
        <w:spacing w:after="0" w:line="240" w:lineRule="auto"/>
      </w:pPr>
      <w:r>
        <w:t>one.column &lt;- filename$columnname</w:t>
      </w:r>
    </w:p>
    <w:p w14:paraId="54B4BC2C" w14:textId="385C7324" w:rsidR="0048324E" w:rsidRDefault="0048324E" w:rsidP="00473224">
      <w:pPr>
        <w:spacing w:after="0" w:line="240" w:lineRule="auto"/>
      </w:pPr>
      <w:r>
        <w:t>just.data.of.specified.value &lt;- filename[filename$colname==colvalue,]</w:t>
      </w:r>
    </w:p>
    <w:p w14:paraId="79055419" w14:textId="7D98366B" w:rsidR="0048324E" w:rsidRPr="008F1E8B" w:rsidRDefault="0048324E" w:rsidP="00473224">
      <w:pPr>
        <w:spacing w:after="0" w:line="240" w:lineRule="auto"/>
        <w:rPr>
          <w:sz w:val="20"/>
        </w:rPr>
      </w:pPr>
      <w:r w:rsidRPr="0048324E">
        <w:rPr>
          <w:sz w:val="20"/>
        </w:rPr>
        <w:t>just.data.of.specified.values &lt;- filename[filename$colname==colvalue &amp; filename$colname2==colvalue2,]</w:t>
      </w:r>
    </w:p>
    <w:p w14:paraId="1FED8215" w14:textId="5D383DF2" w:rsidR="008F1E8B" w:rsidRPr="000352C7" w:rsidRDefault="008F1E8B" w:rsidP="00473224">
      <w:pPr>
        <w:spacing w:after="0" w:line="240" w:lineRule="auto"/>
        <w:rPr>
          <w:color w:val="0070C0"/>
        </w:rPr>
      </w:pPr>
      <w:r w:rsidRPr="000352C7">
        <w:rPr>
          <w:color w:val="0070C0"/>
        </w:rPr>
        <w:t>#Binomial calculations</w:t>
      </w:r>
      <w:r w:rsidR="00604107" w:rsidRPr="000352C7">
        <w:rPr>
          <w:color w:val="0070C0"/>
        </w:rPr>
        <w:t xml:space="preserve"> (x=# successes, n=# trials, p=prob of success in one trial, q=area in left hand tail)</w:t>
      </w:r>
    </w:p>
    <w:p w14:paraId="51AD51D7" w14:textId="18727399" w:rsidR="000352C7" w:rsidRDefault="000352C7" w:rsidP="00473224">
      <w:pPr>
        <w:spacing w:after="0" w:line="240" w:lineRule="auto"/>
        <w:rPr>
          <w:color w:val="0070C0"/>
        </w:rPr>
      </w:pPr>
      <w:r w:rsidRPr="000352C7">
        <w:rPr>
          <w:color w:val="0070C0"/>
        </w:rPr>
        <w:t>#qbinom and stuff like that only works with mathematical distributions, see quantile for actual data</w:t>
      </w:r>
    </w:p>
    <w:p w14:paraId="79C969A1" w14:textId="647FDE3A" w:rsidR="000352C7" w:rsidRPr="000352C7" w:rsidRDefault="000352C7" w:rsidP="00473224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#pbinom and stuff like that </w:t>
      </w:r>
      <w:r w:rsidRPr="000352C7">
        <w:rPr>
          <w:color w:val="0070C0"/>
        </w:rPr>
        <w:t xml:space="preserve">only works with mathematical distributions, see </w:t>
      </w:r>
      <w:r>
        <w:rPr>
          <w:color w:val="0070C0"/>
        </w:rPr>
        <w:t>ecdf</w:t>
      </w:r>
      <w:r w:rsidRPr="000352C7">
        <w:rPr>
          <w:color w:val="0070C0"/>
        </w:rPr>
        <w:t xml:space="preserve"> for actual data</w:t>
      </w:r>
    </w:p>
    <w:p w14:paraId="341FFA91" w14:textId="09F1AF9E" w:rsidR="00604107" w:rsidRDefault="00604107" w:rsidP="00473224">
      <w:pPr>
        <w:spacing w:after="0" w:line="240" w:lineRule="auto"/>
      </w:pPr>
      <w:r>
        <w:t xml:space="preserve">prob.of.exactly.x.successes &lt;- </w:t>
      </w:r>
      <w:r w:rsidRPr="00604107">
        <w:t>dbinom(x,</w:t>
      </w:r>
      <w:r>
        <w:t xml:space="preserve"> </w:t>
      </w:r>
      <w:r w:rsidRPr="00604107">
        <w:t>n,</w:t>
      </w:r>
      <w:r>
        <w:t xml:space="preserve"> </w:t>
      </w:r>
      <w:r w:rsidRPr="00604107">
        <w:t>p)</w:t>
      </w:r>
    </w:p>
    <w:p w14:paraId="79CDF59F" w14:textId="0335EBB6" w:rsidR="00604107" w:rsidRDefault="00604107" w:rsidP="00473224">
      <w:pPr>
        <w:spacing w:after="0" w:line="240" w:lineRule="auto"/>
      </w:pPr>
      <w:r>
        <w:t xml:space="preserve">prob.of.&lt;=x.successes &lt;- </w:t>
      </w:r>
      <w:r w:rsidRPr="00604107">
        <w:t>pbinom(x,</w:t>
      </w:r>
      <w:r>
        <w:t xml:space="preserve"> </w:t>
      </w:r>
      <w:r w:rsidRPr="00604107">
        <w:t>n,</w:t>
      </w:r>
      <w:r>
        <w:t xml:space="preserve"> </w:t>
      </w:r>
      <w:r w:rsidRPr="00604107">
        <w:t>p)</w:t>
      </w:r>
    </w:p>
    <w:p w14:paraId="46A04D47" w14:textId="49CA0600" w:rsidR="00EE6C9B" w:rsidRDefault="00EE6C9B" w:rsidP="00473224">
      <w:pPr>
        <w:spacing w:after="0" w:line="240" w:lineRule="auto"/>
      </w:pPr>
      <w:r>
        <w:t xml:space="preserve">prob.of.&gt;=x.successes &lt;- </w:t>
      </w:r>
      <w:r w:rsidRPr="00EE6C9B">
        <w:t>1-pbinom(x-1,</w:t>
      </w:r>
      <w:r w:rsidR="00754268">
        <w:t xml:space="preserve"> </w:t>
      </w:r>
      <w:r w:rsidRPr="00EE6C9B">
        <w:t>n,</w:t>
      </w:r>
      <w:r w:rsidR="00754268">
        <w:t xml:space="preserve"> </w:t>
      </w:r>
      <w:r w:rsidRPr="00EE6C9B">
        <w:t>p)</w:t>
      </w:r>
    </w:p>
    <w:p w14:paraId="4CA26486" w14:textId="0A5AA2EB" w:rsidR="00EE6C9B" w:rsidRDefault="00604107" w:rsidP="00473224">
      <w:pPr>
        <w:spacing w:after="0" w:line="240" w:lineRule="auto"/>
      </w:pPr>
      <w:r>
        <w:t>smallest.x.such.that.</w:t>
      </w:r>
      <w:r w:rsidRPr="00604107">
        <w:t>pbinom(x,</w:t>
      </w:r>
      <w:r>
        <w:t xml:space="preserve"> </w:t>
      </w:r>
      <w:r w:rsidRPr="00604107">
        <w:t>n,</w:t>
      </w:r>
      <w:r>
        <w:t xml:space="preserve"> </w:t>
      </w:r>
      <w:r w:rsidRPr="00604107">
        <w:t>p)&gt;=</w:t>
      </w:r>
      <w:r>
        <w:t xml:space="preserve">q &lt;- </w:t>
      </w:r>
      <w:r w:rsidRPr="00604107">
        <w:t>qbinom(q,</w:t>
      </w:r>
      <w:r>
        <w:t xml:space="preserve"> </w:t>
      </w:r>
      <w:r w:rsidRPr="00604107">
        <w:t>n,</w:t>
      </w:r>
      <w:r>
        <w:t xml:space="preserve"> </w:t>
      </w:r>
      <w:r w:rsidRPr="00604107">
        <w:t>p)</w:t>
      </w:r>
    </w:p>
    <w:p w14:paraId="5228D6E7" w14:textId="502F93B1" w:rsidR="00B42210" w:rsidRDefault="00B42210" w:rsidP="00473224">
      <w:pPr>
        <w:spacing w:after="0" w:line="240" w:lineRule="auto"/>
      </w:pPr>
      <w:r>
        <w:t>largest.x</w:t>
      </w:r>
      <w:r w:rsidR="002378C9">
        <w:t>.such.that.pbinom(x, n, p)&lt;=q &lt;-qbinom(1-q, n, p)</w:t>
      </w:r>
    </w:p>
    <w:p w14:paraId="4C41D6CD" w14:textId="4874EE41" w:rsidR="002378C9" w:rsidRPr="000352C7" w:rsidRDefault="002378C9" w:rsidP="00473224">
      <w:pPr>
        <w:spacing w:after="0" w:line="240" w:lineRule="auto"/>
        <w:rPr>
          <w:color w:val="0070C0"/>
        </w:rPr>
      </w:pPr>
      <w:r w:rsidRPr="000352C7">
        <w:rPr>
          <w:color w:val="0070C0"/>
        </w:rPr>
        <w:t>#Poisson calculations (x=# of events, l=average rate per unit time, q=area in left-hand tail</w:t>
      </w:r>
      <w:r w:rsidR="000352C7">
        <w:rPr>
          <w:color w:val="0070C0"/>
        </w:rPr>
        <w:t>)</w:t>
      </w:r>
    </w:p>
    <w:p w14:paraId="252341BB" w14:textId="0394E6F0" w:rsidR="002378C9" w:rsidRDefault="00110E68" w:rsidP="00473224">
      <w:pPr>
        <w:spacing w:after="0" w:line="240" w:lineRule="auto"/>
      </w:pPr>
      <w:r>
        <w:t>p</w:t>
      </w:r>
      <w:r w:rsidR="002378C9">
        <w:t>rob.of.exactly.x.in.one.unit.of.time &lt;- dpois(x, l)</w:t>
      </w:r>
    </w:p>
    <w:p w14:paraId="2410E4BC" w14:textId="40CBFA4B" w:rsidR="002378C9" w:rsidRDefault="00110E68" w:rsidP="00473224">
      <w:pPr>
        <w:spacing w:after="0" w:line="240" w:lineRule="auto"/>
      </w:pPr>
      <w:r>
        <w:t>p</w:t>
      </w:r>
      <w:r w:rsidR="002378C9">
        <w:t>rob.of.&lt;=x.in.one.unit.of.time &lt;- ppois(x, l)</w:t>
      </w:r>
    </w:p>
    <w:p w14:paraId="5AF242A4" w14:textId="3D7C5FA1" w:rsidR="002378C9" w:rsidRDefault="00110E68" w:rsidP="00473224">
      <w:pPr>
        <w:spacing w:after="0" w:line="240" w:lineRule="auto"/>
      </w:pPr>
      <w:r>
        <w:t>p</w:t>
      </w:r>
      <w:r w:rsidR="002378C9">
        <w:t>rob.of.&gt;=x.in.one.unit.of.time &lt;- 1-ppois(x-1, l)</w:t>
      </w:r>
    </w:p>
    <w:p w14:paraId="676D6D4A" w14:textId="6E302E01" w:rsidR="004355C6" w:rsidRDefault="004355C6" w:rsidP="00473224">
      <w:pPr>
        <w:spacing w:after="0" w:line="240" w:lineRule="auto"/>
      </w:pPr>
      <w:r>
        <w:t xml:space="preserve">smallest.x.such.that.ppois(x, l)&gt;=q &lt;- </w:t>
      </w:r>
      <w:r w:rsidRPr="004355C6">
        <w:t>qpois(q,</w:t>
      </w:r>
      <w:r>
        <w:t xml:space="preserve"> l)</w:t>
      </w:r>
    </w:p>
    <w:p w14:paraId="37A8F534" w14:textId="1A0B668A" w:rsidR="00110E68" w:rsidRDefault="00110E68" w:rsidP="00473224">
      <w:pPr>
        <w:spacing w:after="0" w:line="240" w:lineRule="auto"/>
        <w:rPr>
          <w:color w:val="0070C0"/>
        </w:rPr>
      </w:pPr>
      <w:r w:rsidRPr="000352C7">
        <w:rPr>
          <w:color w:val="0070C0"/>
        </w:rPr>
        <w:t>#Negative binomial calculations (</w:t>
      </w:r>
      <w:r w:rsidR="00517249">
        <w:rPr>
          <w:color w:val="0070C0"/>
        </w:rPr>
        <w:t>k=#</w:t>
      </w:r>
      <w:r w:rsidR="00336CED">
        <w:rPr>
          <w:color w:val="0070C0"/>
        </w:rPr>
        <w:t>failures, x=#successes, p=prob of 1 success, q=area in left-hand tail</w:t>
      </w:r>
      <w:r w:rsidRPr="000352C7">
        <w:rPr>
          <w:color w:val="0070C0"/>
        </w:rPr>
        <w:t>)</w:t>
      </w:r>
    </w:p>
    <w:p w14:paraId="7F2055B5" w14:textId="6E7CB678" w:rsidR="00517249" w:rsidRPr="00336CED" w:rsidRDefault="00336CED" w:rsidP="00473224">
      <w:pPr>
        <w:spacing w:after="0" w:line="240" w:lineRule="auto"/>
      </w:pPr>
      <w:r>
        <w:t>e</w:t>
      </w:r>
      <w:r w:rsidRPr="00336CED">
        <w:t xml:space="preserve">xactly.k.failures &lt;- </w:t>
      </w:r>
      <w:r w:rsidR="00517249" w:rsidRPr="00336CED">
        <w:t>dnbinom(</w:t>
      </w:r>
      <w:r w:rsidRPr="00336CED">
        <w:t>k, x, p)</w:t>
      </w:r>
    </w:p>
    <w:p w14:paraId="518940AB" w14:textId="2884D50D" w:rsidR="00336CED" w:rsidRDefault="00336CED" w:rsidP="00473224">
      <w:pPr>
        <w:spacing w:after="0" w:line="240" w:lineRule="auto"/>
      </w:pPr>
      <w:r>
        <w:t>a</w:t>
      </w:r>
      <w:r w:rsidRPr="00336CED">
        <w:t xml:space="preserve">t.most.k.failures &lt;- </w:t>
      </w:r>
      <w:r>
        <w:t>pnbinom(k, x, p)</w:t>
      </w:r>
    </w:p>
    <w:p w14:paraId="314096D6" w14:textId="3758F1BB" w:rsidR="00110E68" w:rsidRDefault="00336CED" w:rsidP="00473224">
      <w:pPr>
        <w:spacing w:after="0" w:line="240" w:lineRule="auto"/>
      </w:pPr>
      <w:r>
        <w:t>smallest.k.such.that.pnbinom(k, x, p)&gt;=q &lt;- qnbinom(q, x, p)</w:t>
      </w:r>
    </w:p>
    <w:p w14:paraId="676BC616" w14:textId="026C26D6" w:rsidR="00110E68" w:rsidRDefault="00110E68" w:rsidP="00473224">
      <w:pPr>
        <w:spacing w:after="0" w:line="240" w:lineRule="auto"/>
      </w:pPr>
      <w:r>
        <w:t>average &lt;- mean(filename$colname)</w:t>
      </w:r>
    </w:p>
    <w:p w14:paraId="0A1A8236" w14:textId="5D93074E" w:rsidR="00110E68" w:rsidRDefault="00A42449" w:rsidP="00473224">
      <w:pPr>
        <w:spacing w:after="0" w:line="240" w:lineRule="auto"/>
      </w:pPr>
      <w:r>
        <w:t>trimmed.mean &lt;- mean(filename$colname, % trimmed from each tail)</w:t>
      </w:r>
    </w:p>
    <w:p w14:paraId="6C8C35C4" w14:textId="71717D68" w:rsidR="00A42449" w:rsidRDefault="00A42449" w:rsidP="00473224">
      <w:pPr>
        <w:spacing w:after="0" w:line="240" w:lineRule="auto"/>
      </w:pPr>
      <w:r>
        <w:t xml:space="preserve">median &lt;- median(filename$colname) </w:t>
      </w:r>
    </w:p>
    <w:p w14:paraId="29E4E7C2" w14:textId="16A6E45E" w:rsidR="00A42449" w:rsidRDefault="00A42449" w:rsidP="00473224">
      <w:pPr>
        <w:spacing w:after="0" w:line="240" w:lineRule="auto"/>
      </w:pPr>
      <w:r>
        <w:t>geometric.mean &lt;- prod(filename$colname)^(1/#values in col)</w:t>
      </w:r>
    </w:p>
    <w:p w14:paraId="4D2DAB77" w14:textId="5EF455EB" w:rsidR="00A42449" w:rsidRDefault="00A42449" w:rsidP="00473224">
      <w:pPr>
        <w:spacing w:after="0" w:line="240" w:lineRule="auto"/>
      </w:pPr>
      <w:r>
        <w:t xml:space="preserve">harmonic.mean &lt;- 1/mean(1/filename$colname) </w:t>
      </w:r>
    </w:p>
    <w:p w14:paraId="5E90FFC5" w14:textId="016AE9D3" w:rsidR="00560018" w:rsidRDefault="00560018" w:rsidP="00473224">
      <w:pPr>
        <w:spacing w:after="0" w:line="240" w:lineRule="auto"/>
      </w:pPr>
      <w:r>
        <w:t>standard.deviation &lt;- sd(filename$colname)</w:t>
      </w:r>
    </w:p>
    <w:p w14:paraId="068C87CB" w14:textId="58421BAF" w:rsidR="00560018" w:rsidRDefault="00560018" w:rsidP="00473224">
      <w:pPr>
        <w:spacing w:after="0" w:line="240" w:lineRule="auto"/>
      </w:pPr>
      <w:r>
        <w:t>variance &lt;- var(filename$colname)</w:t>
      </w:r>
    </w:p>
    <w:p w14:paraId="0540641C" w14:textId="54E0FD42" w:rsidR="00156623" w:rsidRDefault="00156623" w:rsidP="00156623">
      <w:pPr>
        <w:spacing w:after="0" w:line="240" w:lineRule="auto"/>
      </w:pPr>
      <w:r>
        <w:t>min.and.max &lt;- range(filename$colname)</w:t>
      </w:r>
    </w:p>
    <w:p w14:paraId="124D46C3" w14:textId="550DB8DE" w:rsidR="00156623" w:rsidRDefault="00156623" w:rsidP="00156623">
      <w:pPr>
        <w:spacing w:after="0" w:line="240" w:lineRule="auto"/>
      </w:pPr>
      <w:r>
        <w:t>IQR &lt;- IQR(filename$colname)</w:t>
      </w:r>
    </w:p>
    <w:p w14:paraId="6DB3875F" w14:textId="0444C5E2" w:rsidR="00A42449" w:rsidRDefault="00156623" w:rsidP="00473224">
      <w:pPr>
        <w:spacing w:after="0" w:line="240" w:lineRule="auto"/>
      </w:pPr>
      <w:r>
        <w:t>25th.percentile &lt;- quantile(filename$colname, 0.25)</w:t>
      </w:r>
    </w:p>
    <w:p w14:paraId="33A0E71E" w14:textId="1B4915CB" w:rsidR="00156623" w:rsidRDefault="0035412D" w:rsidP="00473224">
      <w:pPr>
        <w:spacing w:after="0" w:line="240" w:lineRule="auto"/>
      </w:pPr>
      <w:r>
        <w:t>1</w:t>
      </w:r>
      <w:r w:rsidRPr="0035412D">
        <w:rPr>
          <w:vertAlign w:val="superscript"/>
        </w:rPr>
        <w:t>st</w:t>
      </w:r>
      <w:r>
        <w:t>.2</w:t>
      </w:r>
      <w:r w:rsidRPr="0035412D">
        <w:rPr>
          <w:vertAlign w:val="superscript"/>
        </w:rPr>
        <w:t>nd</w:t>
      </w:r>
      <w:r>
        <w:t>.and.3</w:t>
      </w:r>
      <w:r w:rsidRPr="0035412D">
        <w:rPr>
          <w:vertAlign w:val="superscript"/>
        </w:rPr>
        <w:t>rd</w:t>
      </w:r>
      <w:r>
        <w:t>.</w:t>
      </w:r>
      <w:r w:rsidR="00156623">
        <w:t>quartiles &lt;- quantile(filename$colname, (1:3)/4)</w:t>
      </w:r>
    </w:p>
    <w:p w14:paraId="253E5CDC" w14:textId="187D3781" w:rsidR="00156623" w:rsidRDefault="00156623" w:rsidP="00473224">
      <w:pPr>
        <w:spacing w:after="0" w:line="240" w:lineRule="auto"/>
      </w:pPr>
      <w:r>
        <w:t>middle.95%.of.data &lt;- quantile(filename$colname, c(0.025, 0.975))</w:t>
      </w:r>
    </w:p>
    <w:p w14:paraId="16C720F0" w14:textId="0C463BFD" w:rsidR="000352C7" w:rsidRDefault="000352C7" w:rsidP="00473224">
      <w:pPr>
        <w:spacing w:after="0" w:line="240" w:lineRule="auto"/>
      </w:pPr>
      <w:r>
        <w:t>special.p.function.for.this.dataset &lt;- ecdf(filename$colname)</w:t>
      </w:r>
    </w:p>
    <w:p w14:paraId="3CE41C8B" w14:textId="536D8C38" w:rsidR="000352C7" w:rsidRPr="00604107" w:rsidRDefault="000352C7" w:rsidP="00473224">
      <w:pPr>
        <w:spacing w:after="0" w:line="240" w:lineRule="auto"/>
      </w:pPr>
      <w:r>
        <w:t>percentile.of.x &lt;- special.p.function.for.this.dataset(x)</w:t>
      </w:r>
    </w:p>
    <w:p w14:paraId="1595BA11" w14:textId="24727F0F" w:rsidR="0048324E" w:rsidRDefault="000352C7" w:rsidP="00473224">
      <w:pPr>
        <w:spacing w:after="0" w:line="240" w:lineRule="auto"/>
      </w:pPr>
      <w:r>
        <w:lastRenderedPageBreak/>
        <w:t>percentile.of.x &lt;- sum(filename$colname &lt;= x)/</w:t>
      </w:r>
      <w:r w:rsidR="00333CE7">
        <w:t>length(filename$colname)</w:t>
      </w:r>
    </w:p>
    <w:p w14:paraId="57811E77" w14:textId="320B53C7" w:rsidR="009600FB" w:rsidRDefault="009600FB" w:rsidP="00473224">
      <w:pPr>
        <w:spacing w:after="0" w:line="240" w:lineRule="auto"/>
      </w:pPr>
      <w:r>
        <w:t>sample.from.normal.distribution &lt;- rnorm(sample size, mean, standard deviation)</w:t>
      </w:r>
    </w:p>
    <w:p w14:paraId="24AE032E" w14:textId="20DB3734" w:rsidR="007E5528" w:rsidRDefault="007E5528" w:rsidP="00473224">
      <w:pPr>
        <w:spacing w:after="0" w:line="240" w:lineRule="auto"/>
        <w:rPr>
          <w:color w:val="0070C0"/>
        </w:rPr>
      </w:pPr>
      <w:r w:rsidRPr="00C95D86">
        <w:rPr>
          <w:color w:val="0070C0"/>
        </w:rPr>
        <w:t>#</w:t>
      </w:r>
      <w:r w:rsidR="00C95D86" w:rsidRPr="00C95D86">
        <w:rPr>
          <w:color w:val="0070C0"/>
        </w:rPr>
        <w:t>Continuous distributions</w:t>
      </w:r>
    </w:p>
    <w:p w14:paraId="14E18D9A" w14:textId="53271FA5" w:rsidR="00C95D86" w:rsidRDefault="00C95D86" w:rsidP="00473224">
      <w:pPr>
        <w:spacing w:after="0" w:line="240" w:lineRule="auto"/>
      </w:pPr>
      <w:r>
        <w:t>prob.of.&lt;x.in.normal.distribution &lt;- pnorm(x, mean, std)</w:t>
      </w:r>
    </w:p>
    <w:p w14:paraId="6B179AD1" w14:textId="5B87C26F" w:rsidR="00C95D86" w:rsidRPr="00C95D86" w:rsidRDefault="00C95D86" w:rsidP="00473224">
      <w:pPr>
        <w:spacing w:after="0" w:line="240" w:lineRule="auto"/>
      </w:pPr>
      <w:r>
        <w:t>prob.of.&gt;x.in.normal.distribution &lt;- 1 – pnorm(x, mean, std)</w:t>
      </w:r>
    </w:p>
    <w:p w14:paraId="58D53556" w14:textId="2D851989" w:rsidR="0048324E" w:rsidRDefault="008831A8" w:rsidP="00473224">
      <w:pPr>
        <w:spacing w:after="0" w:line="240" w:lineRule="auto"/>
      </w:pPr>
      <w:r>
        <w:t>x.such.that.pnorm(x, mean, std)&lt;probability &lt;- qnorm(probability, mean, std)</w:t>
      </w:r>
    </w:p>
    <w:p w14:paraId="66317A21" w14:textId="1B0AF45F" w:rsidR="00AB1B12" w:rsidRDefault="00AB1B12" w:rsidP="00473224">
      <w:pPr>
        <w:spacing w:after="0" w:line="240" w:lineRule="auto"/>
        <w:rPr>
          <w:color w:val="0070C0"/>
        </w:rPr>
      </w:pPr>
      <w:r w:rsidRPr="00AB1B12">
        <w:rPr>
          <w:color w:val="0070C0"/>
        </w:rPr>
        <w:t>#Standard deviation is about individual data point, standard error is about sample means</w:t>
      </w:r>
    </w:p>
    <w:p w14:paraId="286AD69C" w14:textId="6DEE7D4C" w:rsidR="004E1B66" w:rsidRDefault="004E1B66" w:rsidP="00473224">
      <w:pPr>
        <w:spacing w:after="0" w:line="240" w:lineRule="auto"/>
        <w:rPr>
          <w:color w:val="0070C0"/>
        </w:rPr>
      </w:pPr>
      <w:r>
        <w:rPr>
          <w:color w:val="0070C0"/>
        </w:rPr>
        <w:t>#T-distribution; t=number of standard errors away from mean, df=n-1, q=area if left-hand tail</w:t>
      </w:r>
    </w:p>
    <w:p w14:paraId="08175E6B" w14:textId="0EDE03C5" w:rsidR="008831A8" w:rsidRDefault="004E1B66" w:rsidP="00473224">
      <w:pPr>
        <w:spacing w:after="0" w:line="240" w:lineRule="auto"/>
      </w:pPr>
      <w:r>
        <w:t>q</w:t>
      </w:r>
      <w:r w:rsidR="00A314D3">
        <w:t>.bounded.by.t</w:t>
      </w:r>
      <w:r>
        <w:t xml:space="preserve"> &lt;- pt(t, df)</w:t>
      </w:r>
    </w:p>
    <w:p w14:paraId="3565EEC7" w14:textId="0F911443" w:rsidR="004E1B66" w:rsidRDefault="004E1B66" w:rsidP="00473224">
      <w:pPr>
        <w:spacing w:after="0" w:line="240" w:lineRule="auto"/>
      </w:pPr>
      <w:r>
        <w:t>t.to.cut.off.q &lt;- qt(q, df)</w:t>
      </w:r>
    </w:p>
    <w:p w14:paraId="548E39EA" w14:textId="69734C1B" w:rsidR="009D52A1" w:rsidRPr="00EE230F" w:rsidRDefault="00F003E5" w:rsidP="00473224">
      <w:pPr>
        <w:spacing w:after="0" w:line="240" w:lineRule="auto"/>
      </w:pPr>
      <w:r>
        <w:t xml:space="preserve">confidence.interval &lt;- </w:t>
      </w:r>
      <w:r w:rsidR="00A06BEA" w:rsidRPr="00A06BEA">
        <w:t>t.test(</w:t>
      </w:r>
      <w:r w:rsidR="00A06BEA">
        <w:t>filename$colname</w:t>
      </w:r>
      <w:r w:rsidR="00A06BEA" w:rsidRPr="00A06BEA">
        <w:t>,</w:t>
      </w:r>
      <w:r w:rsidR="009D52A1">
        <w:t xml:space="preserve"> </w:t>
      </w:r>
      <w:r w:rsidR="00A06BEA" w:rsidRPr="00A06BEA">
        <w:t>conf.level=</w:t>
      </w:r>
      <w:r w:rsidR="00A06BEA">
        <w:t>condfidence level</w:t>
      </w:r>
      <w:r w:rsidR="00A06BEA" w:rsidRPr="00A06BEA">
        <w:t>)$conf.int</w:t>
      </w:r>
    </w:p>
    <w:p w14:paraId="24DEF78B" w14:textId="61E673A8" w:rsidR="00F003E5" w:rsidRDefault="00F003E5" w:rsidP="00473224">
      <w:pPr>
        <w:spacing w:after="0" w:line="240" w:lineRule="auto"/>
        <w:rPr>
          <w:color w:val="0070C0"/>
        </w:rPr>
      </w:pPr>
      <w:r>
        <w:t xml:space="preserve">shapiro.wilk.normality.test &lt;- </w:t>
      </w:r>
      <w:r w:rsidRPr="00F003E5">
        <w:t>shapiro.test(</w:t>
      </w:r>
      <w:r>
        <w:t>filename</w:t>
      </w:r>
      <w:r w:rsidRPr="00F003E5">
        <w:t>$</w:t>
      </w:r>
      <w:r>
        <w:t>colname</w:t>
      </w:r>
      <w:r w:rsidRPr="00F003E5">
        <w:t>)</w:t>
      </w:r>
      <w:r>
        <w:t xml:space="preserve"> </w:t>
      </w:r>
      <w:r w:rsidRPr="00F003E5">
        <w:rPr>
          <w:color w:val="0070C0"/>
        </w:rPr>
        <w:t>#p&lt;0.01 means unlikely to be normal</w:t>
      </w:r>
    </w:p>
    <w:p w14:paraId="0810E21B" w14:textId="77777777" w:rsidR="00D72AE8" w:rsidRDefault="00D72AE8" w:rsidP="00D72AE8">
      <w:pPr>
        <w:spacing w:after="0" w:line="240" w:lineRule="auto"/>
      </w:pPr>
      <w:r>
        <w:t xml:space="preserve">n.spaces.to.put.shit &lt;- </w:t>
      </w:r>
      <w:r w:rsidRPr="00F003E5">
        <w:t>numeric(</w:t>
      </w:r>
      <w:r>
        <w:t>n</w:t>
      </w:r>
      <w:r w:rsidRPr="00F003E5">
        <w:t>)</w:t>
      </w:r>
    </w:p>
    <w:p w14:paraId="0ABEECB2" w14:textId="77777777" w:rsidR="00D72AE8" w:rsidRDefault="00D72AE8" w:rsidP="00D72AE8">
      <w:pPr>
        <w:spacing w:after="0" w:line="240" w:lineRule="auto"/>
      </w:pPr>
      <w:r>
        <w:t>for (i in 1:n) {</w:t>
      </w:r>
    </w:p>
    <w:p w14:paraId="598B15B2" w14:textId="77777777" w:rsidR="00D72AE8" w:rsidRDefault="00D72AE8" w:rsidP="00D72AE8">
      <w:pPr>
        <w:spacing w:after="0" w:line="240" w:lineRule="auto"/>
      </w:pPr>
      <w:r>
        <w:tab/>
        <w:t xml:space="preserve">resample&lt;-sample(filename$colname, length(filename$colname)cut.off, replace=T) </w:t>
      </w:r>
    </w:p>
    <w:p w14:paraId="47CC2DDF" w14:textId="77777777" w:rsidR="00D72AE8" w:rsidRDefault="00D72AE8" w:rsidP="00D72AE8">
      <w:pPr>
        <w:spacing w:after="0" w:line="240" w:lineRule="auto"/>
      </w:pPr>
      <w:r>
        <w:tab/>
        <w:t xml:space="preserve">n.spaces.to.put.shit[i]&lt;-mean(resample) </w:t>
      </w:r>
      <w:r w:rsidRPr="00F003E5">
        <w:rPr>
          <w:color w:val="0070C0"/>
        </w:rPr>
        <w:t>#bootstrap with n resamples</w:t>
      </w:r>
    </w:p>
    <w:p w14:paraId="7F08A68A" w14:textId="77777777" w:rsidR="00D72AE8" w:rsidRDefault="00D72AE8" w:rsidP="00D72AE8">
      <w:pPr>
        <w:spacing w:after="0" w:line="240" w:lineRule="auto"/>
      </w:pPr>
      <w:r>
        <w:t>}</w:t>
      </w:r>
    </w:p>
    <w:p w14:paraId="621AC5DF" w14:textId="09E9F6DE" w:rsidR="00835EAE" w:rsidRPr="00EE230F" w:rsidRDefault="00D72AE8" w:rsidP="00D72AE8">
      <w:pPr>
        <w:spacing w:after="0" w:line="240" w:lineRule="auto"/>
        <w:rPr>
          <w:color w:val="0070C0"/>
        </w:rPr>
      </w:pPr>
      <w:r>
        <w:t xml:space="preserve">bootstrap.answer &lt;- quantile(n.spaces.to.put.shit, tail boundary) </w:t>
      </w:r>
      <w:r w:rsidRPr="00EE230F">
        <w:rPr>
          <w:color w:val="0070C0"/>
        </w:rPr>
        <w:t>#can use vector of confidence levels</w:t>
      </w:r>
    </w:p>
    <w:p w14:paraId="7C3BDB45" w14:textId="0A54D4F4" w:rsidR="00ED7B7E" w:rsidRDefault="00F003E5" w:rsidP="00473224">
      <w:pPr>
        <w:spacing w:after="0" w:line="240" w:lineRule="auto"/>
      </w:pPr>
      <w:r>
        <w:t xml:space="preserve">density.distribution &lt;- </w:t>
      </w:r>
      <w:r w:rsidR="004245E0">
        <w:t>plot(</w:t>
      </w:r>
      <w:r>
        <w:t>density(data)</w:t>
      </w:r>
      <w:r w:rsidR="004245E0">
        <w:t>)</w:t>
      </w:r>
    </w:p>
    <w:p w14:paraId="737A3E26" w14:textId="7148414E" w:rsidR="00ED7B7E" w:rsidRDefault="00ED7B7E" w:rsidP="00473224">
      <w:pPr>
        <w:spacing w:after="0" w:line="240" w:lineRule="auto"/>
      </w:pPr>
      <w:r>
        <w:t>plot &lt;- plot(</w:t>
      </w:r>
      <w:r w:rsidR="005B4BC5">
        <w:t>y~x, data=filename, xlab=”x label”, ylab=”y label”)</w:t>
      </w:r>
    </w:p>
    <w:p w14:paraId="7BFE41EC" w14:textId="37AB0D4A" w:rsidR="005B4BC5" w:rsidRDefault="005B4BC5" w:rsidP="00473224">
      <w:pPr>
        <w:spacing w:after="0" w:line="240" w:lineRule="auto"/>
      </w:pPr>
      <w:r w:rsidRPr="005B4BC5">
        <w:t>points(</w:t>
      </w:r>
      <w:r>
        <w:t>y</w:t>
      </w:r>
      <w:r w:rsidRPr="005B4BC5">
        <w:t>~</w:t>
      </w:r>
      <w:r>
        <w:t>x</w:t>
      </w:r>
      <w:r w:rsidRPr="005B4BC5">
        <w:t>, data=</w:t>
      </w:r>
      <w:r>
        <w:t>filename</w:t>
      </w:r>
      <w:r w:rsidRPr="005B4BC5">
        <w:t>, xlab="</w:t>
      </w:r>
      <w:r>
        <w:t>x label</w:t>
      </w:r>
      <w:r w:rsidRPr="005B4BC5">
        <w:t>)", ylab="</w:t>
      </w:r>
      <w:r>
        <w:t>y label”,</w:t>
      </w:r>
      <w:r w:rsidRPr="005B4BC5">
        <w:t xml:space="preserve"> col=</w:t>
      </w:r>
      <w:r>
        <w:t>color code/name</w:t>
      </w:r>
      <w:r w:rsidRPr="005B4BC5">
        <w:t>, pch=</w:t>
      </w:r>
      <w:r>
        <w:t>shape code</w:t>
      </w:r>
      <w:r w:rsidRPr="005B4BC5">
        <w:t>)</w:t>
      </w:r>
    </w:p>
    <w:p w14:paraId="38299E7C" w14:textId="729E3CAB" w:rsidR="005B4BC5" w:rsidRDefault="005B4BC5" w:rsidP="00473224">
      <w:pPr>
        <w:spacing w:after="0" w:line="240" w:lineRule="auto"/>
      </w:pPr>
      <w:r>
        <w:t>legend &lt;- legend()</w:t>
      </w:r>
    </w:p>
    <w:p w14:paraId="3B8A6235" w14:textId="32038AF8" w:rsidR="00E22A67" w:rsidRDefault="00E22A67" w:rsidP="00473224">
      <w:pPr>
        <w:spacing w:after="0" w:line="240" w:lineRule="auto"/>
      </w:pPr>
      <w:r w:rsidRPr="00E22A67">
        <w:t>legend("</w:t>
      </w:r>
      <w:proofErr w:type="spellStart"/>
      <w:r w:rsidR="008752F6">
        <w:t>topleft</w:t>
      </w:r>
      <w:proofErr w:type="spellEnd"/>
      <w:r w:rsidRPr="00E22A67">
        <w:t xml:space="preserve">", c("male", "female"), col=c("magenta", "cyan"), </w:t>
      </w:r>
      <w:proofErr w:type="spellStart"/>
      <w:r w:rsidRPr="00E22A67">
        <w:t>pch</w:t>
      </w:r>
      <w:proofErr w:type="spellEnd"/>
      <w:r w:rsidRPr="00E22A67">
        <w:t>=c(1, 1))</w:t>
      </w:r>
    </w:p>
    <w:p w14:paraId="602DF3DC" w14:textId="3DBB15B4" w:rsidR="00223F82" w:rsidRDefault="00223F82" w:rsidP="00473224">
      <w:pPr>
        <w:spacing w:after="0" w:line="240" w:lineRule="auto"/>
      </w:pPr>
      <w:r>
        <w:t>diffs &lt;- data.set$before – data.set$after #setting up paired t-test</w:t>
      </w:r>
    </w:p>
    <w:p w14:paraId="3CADD4EB" w14:textId="7AEFE08B" w:rsidR="00223F82" w:rsidRDefault="00223F82" w:rsidP="00473224">
      <w:pPr>
        <w:spacing w:after="0" w:line="240" w:lineRule="auto"/>
      </w:pPr>
      <w:r w:rsidRPr="00223F82">
        <w:t>st</w:t>
      </w:r>
      <w:r>
        <w:t>andar</w:t>
      </w:r>
      <w:r w:rsidRPr="00223F82">
        <w:t>d.error&lt;-sd(</w:t>
      </w:r>
      <w:r>
        <w:t>diffs</w:t>
      </w:r>
      <w:r w:rsidRPr="00223F82">
        <w:t>)/sqrt(n)</w:t>
      </w:r>
      <w:r>
        <w:t xml:space="preserve"> </w:t>
      </w:r>
    </w:p>
    <w:p w14:paraId="1034964B" w14:textId="5F862C9B" w:rsidR="00223F82" w:rsidRDefault="00223F82" w:rsidP="00473224">
      <w:pPr>
        <w:spacing w:after="0" w:line="240" w:lineRule="auto"/>
      </w:pPr>
      <w:r w:rsidRPr="00223F82">
        <w:t>t.val&lt;-(mean(diffs)-0)/std.error</w:t>
      </w:r>
      <w:r>
        <w:t xml:space="preserve"> </w:t>
      </w:r>
    </w:p>
    <w:p w14:paraId="396A16BE" w14:textId="1B74D032" w:rsidR="00223F82" w:rsidRDefault="00223F82" w:rsidP="00473224">
      <w:pPr>
        <w:spacing w:after="0" w:line="240" w:lineRule="auto"/>
      </w:pPr>
      <w:r w:rsidRPr="00223F82">
        <w:t>p.val&lt;-2*pt(t.val,n-1)</w:t>
      </w:r>
    </w:p>
    <w:p w14:paraId="6B63CFF3" w14:textId="5EAAEAEF" w:rsidR="00223F82" w:rsidRDefault="00F8020E" w:rsidP="00473224">
      <w:pPr>
        <w:spacing w:after="0" w:line="240" w:lineRule="auto"/>
      </w:pPr>
      <w:r>
        <w:t xml:space="preserve">paired.t.test &lt;- </w:t>
      </w:r>
      <w:r w:rsidR="00223F82" w:rsidRPr="00223F82">
        <w:t>t.test(diffs,alternative="two.sided",conf.level=0.95)</w:t>
      </w:r>
    </w:p>
    <w:p w14:paraId="32EE3451" w14:textId="01A07EA7" w:rsidR="00222B0D" w:rsidRDefault="00222B0D" w:rsidP="00222B0D">
      <w:pPr>
        <w:spacing w:after="0" w:line="240" w:lineRule="auto"/>
      </w:pPr>
      <w:r>
        <w:t xml:space="preserve">df.2.sample.t.test &lt;- </w:t>
      </w:r>
      <w:r w:rsidRPr="00AF6012">
        <w:t>satterthwaite(sd.</w:t>
      </w:r>
      <w:r>
        <w:t>1</w:t>
      </w:r>
      <w:r w:rsidRPr="00AF6012">
        <w:t>, n.</w:t>
      </w:r>
      <w:r>
        <w:t>1</w:t>
      </w:r>
      <w:r w:rsidRPr="00AF6012">
        <w:t>, sd.</w:t>
      </w:r>
      <w:r>
        <w:t>2</w:t>
      </w:r>
      <w:r w:rsidRPr="00AF6012">
        <w:t>, n.</w:t>
      </w:r>
      <w:r>
        <w:t>2</w:t>
      </w:r>
      <w:r w:rsidRPr="00AF6012">
        <w:t>)</w:t>
      </w:r>
    </w:p>
    <w:p w14:paraId="5BF33DA9" w14:textId="77777777" w:rsidR="00222B0D" w:rsidRDefault="00222B0D" w:rsidP="00222B0D">
      <w:pPr>
        <w:spacing w:after="0" w:line="240" w:lineRule="auto"/>
      </w:pPr>
      <w:r>
        <w:t>2.sample.t.test &lt;- t.test(variable~as explained by, data=filename, alternative=””, conf.level= )</w:t>
      </w:r>
    </w:p>
    <w:p w14:paraId="1797C071" w14:textId="1D915928" w:rsidR="00222B0D" w:rsidRPr="00222B0D" w:rsidRDefault="00222B0D" w:rsidP="00222B0D">
      <w:pPr>
        <w:spacing w:after="0" w:line="240" w:lineRule="auto"/>
        <w:rPr>
          <w:color w:val="0070C0"/>
        </w:rPr>
      </w:pPr>
      <w:r w:rsidRPr="00222B0D">
        <w:rPr>
          <w:color w:val="0070C0"/>
        </w:rPr>
        <w:t>#R subtracts alphabetically!</w:t>
      </w:r>
    </w:p>
    <w:p w14:paraId="760A1C7F" w14:textId="45EA8049" w:rsidR="00F003E5" w:rsidRDefault="00656AA1" w:rsidP="00473224">
      <w:pPr>
        <w:spacing w:after="0" w:line="240" w:lineRule="auto"/>
      </w:pPr>
      <w:r>
        <w:t>boot.means.diffs &lt;- numeric(n)</w:t>
      </w:r>
    </w:p>
    <w:p w14:paraId="50484530" w14:textId="2C88A1A7" w:rsidR="00656AA1" w:rsidRPr="00656AA1" w:rsidRDefault="00656AA1" w:rsidP="00473224">
      <w:pPr>
        <w:spacing w:after="0" w:line="240" w:lineRule="auto"/>
        <w:rPr>
          <w:color w:val="0070C0"/>
        </w:rPr>
      </w:pPr>
      <w:r>
        <w:t xml:space="preserve">for (i in 1:n) { </w:t>
      </w:r>
      <w:r w:rsidRPr="00656AA1">
        <w:rPr>
          <w:color w:val="0070C0"/>
        </w:rPr>
        <w:t>#rwo sample t-test</w:t>
      </w:r>
    </w:p>
    <w:p w14:paraId="00647D91" w14:textId="002DBF82" w:rsidR="00656AA1" w:rsidRDefault="00656AA1" w:rsidP="00473224">
      <w:pPr>
        <w:spacing w:after="0" w:line="240" w:lineRule="auto"/>
      </w:pPr>
      <w:r>
        <w:tab/>
        <w:t>resample1 &lt;- sample(data1, length(data1), replace=T)</w:t>
      </w:r>
    </w:p>
    <w:p w14:paraId="77B79484" w14:textId="76189705" w:rsidR="00656AA1" w:rsidRDefault="00656AA1" w:rsidP="00473224">
      <w:pPr>
        <w:spacing w:after="0" w:line="240" w:lineRule="auto"/>
      </w:pPr>
      <w:r>
        <w:tab/>
        <w:t>resample2 &lt;- sample(date2, length(data2), replace=T)</w:t>
      </w:r>
    </w:p>
    <w:p w14:paraId="28668EE2" w14:textId="486BBDF6" w:rsidR="00656AA1" w:rsidRDefault="00656AA1" w:rsidP="00473224">
      <w:pPr>
        <w:spacing w:after="0" w:line="240" w:lineRule="auto"/>
      </w:pPr>
      <w:r>
        <w:tab/>
        <w:t>boot.means.diffs[i] &lt;- mean(resample1) – mean(resample2)</w:t>
      </w:r>
    </w:p>
    <w:p w14:paraId="686351F8" w14:textId="196CDEF0" w:rsidR="00656AA1" w:rsidRDefault="00656AA1" w:rsidP="00473224">
      <w:pPr>
        <w:spacing w:after="0" w:line="240" w:lineRule="auto"/>
      </w:pPr>
      <w:r>
        <w:t>}</w:t>
      </w:r>
    </w:p>
    <w:p w14:paraId="00B15430" w14:textId="089C2014" w:rsidR="00656AA1" w:rsidRDefault="00656AA1" w:rsidP="00473224">
      <w:pPr>
        <w:spacing w:after="0" w:line="240" w:lineRule="auto"/>
      </w:pPr>
      <w:r>
        <w:t>2.test.bootstrap.answer &lt;- quantile(boot.means.diffs, c(lower p, upper p))</w:t>
      </w:r>
    </w:p>
    <w:p w14:paraId="27E6CEA4" w14:textId="138FF019" w:rsidR="004D59A6" w:rsidRDefault="004D59A6" w:rsidP="004D59A6">
      <w:pPr>
        <w:spacing w:after="0" w:line="240" w:lineRule="auto"/>
      </w:pPr>
      <w:r>
        <w:t>perm.mean.diffs&lt;-numeric(</w:t>
      </w:r>
      <w:r w:rsidR="00751754">
        <w:t>n</w:t>
      </w:r>
      <w:r>
        <w:t>)</w:t>
      </w:r>
    </w:p>
    <w:p w14:paraId="5C9238ED" w14:textId="7694986D" w:rsidR="004D59A6" w:rsidRDefault="004D59A6" w:rsidP="004D59A6">
      <w:pPr>
        <w:spacing w:after="0" w:line="240" w:lineRule="auto"/>
      </w:pPr>
      <w:r>
        <w:t>for (i in 1:</w:t>
      </w:r>
      <w:r w:rsidR="00751754">
        <w:t>n</w:t>
      </w:r>
      <w:r>
        <w:t>) {</w:t>
      </w:r>
      <w:r w:rsidR="00B46149">
        <w:t xml:space="preserve"> </w:t>
      </w:r>
      <w:r w:rsidR="00B46149" w:rsidRPr="00B46149">
        <w:rPr>
          <w:color w:val="0070C0"/>
        </w:rPr>
        <w:t>#permutation test (when CLT is not satisfied</w:t>
      </w:r>
      <w:r w:rsidR="00751754">
        <w:rPr>
          <w:color w:val="0070C0"/>
        </w:rPr>
        <w:t>, see if actual sample mean diff is in this range)</w:t>
      </w:r>
    </w:p>
    <w:p w14:paraId="709EC3A5" w14:textId="75F095FE" w:rsidR="004D59A6" w:rsidRDefault="004D59A6" w:rsidP="004D59A6">
      <w:pPr>
        <w:spacing w:after="0" w:line="240" w:lineRule="auto"/>
      </w:pPr>
      <w:r>
        <w:t xml:space="preserve">  </w:t>
      </w:r>
      <w:r w:rsidR="00B46149">
        <w:tab/>
      </w:r>
      <w:r>
        <w:t>permuted.yns&lt;-sample(</w:t>
      </w:r>
      <w:r w:rsidR="00751754">
        <w:t>filename</w:t>
      </w:r>
      <w:r>
        <w:t>$</w:t>
      </w:r>
      <w:r w:rsidR="00751754">
        <w:t>colname</w:t>
      </w:r>
      <w:r>
        <w:t>,</w:t>
      </w:r>
      <w:r w:rsidR="00751754">
        <w:t xml:space="preserve"> length(filename$colname</w:t>
      </w:r>
      <w:r w:rsidR="00466912">
        <w:t>)</w:t>
      </w:r>
      <w:r>
        <w:t>,</w:t>
      </w:r>
      <w:r w:rsidR="00751754">
        <w:t xml:space="preserve"> </w:t>
      </w:r>
      <w:r>
        <w:t>replace=F)</w:t>
      </w:r>
    </w:p>
    <w:p w14:paraId="15C49232" w14:textId="483B3468" w:rsidR="004D59A6" w:rsidRDefault="004D59A6" w:rsidP="004D59A6">
      <w:pPr>
        <w:spacing w:after="0" w:line="240" w:lineRule="auto"/>
      </w:pPr>
      <w:r>
        <w:t xml:space="preserve">  </w:t>
      </w:r>
      <w:r w:rsidR="00B46149">
        <w:tab/>
      </w:r>
      <w:r>
        <w:t>pseudo.yes&lt;-</w:t>
      </w:r>
      <w:r w:rsidR="00B46149">
        <w:t>filename</w:t>
      </w:r>
      <w:r>
        <w:t>$</w:t>
      </w:r>
      <w:r w:rsidR="00B46149">
        <w:t>colname</w:t>
      </w:r>
      <w:r>
        <w:t>[permuted.yns=="Yes"]</w:t>
      </w:r>
    </w:p>
    <w:p w14:paraId="31294861" w14:textId="7DBC6FDB" w:rsidR="004D59A6" w:rsidRDefault="004D59A6" w:rsidP="004D59A6">
      <w:pPr>
        <w:spacing w:after="0" w:line="240" w:lineRule="auto"/>
      </w:pPr>
      <w:r>
        <w:t xml:space="preserve">  </w:t>
      </w:r>
      <w:r w:rsidR="00B46149">
        <w:tab/>
      </w:r>
      <w:r>
        <w:t>pseudo.no&lt;-</w:t>
      </w:r>
      <w:r w:rsidR="00B46149">
        <w:t>filename</w:t>
      </w:r>
      <w:r>
        <w:t>$</w:t>
      </w:r>
      <w:r w:rsidR="00B46149">
        <w:t>colname</w:t>
      </w:r>
      <w:r>
        <w:t>[permuted.yns=="No"]</w:t>
      </w:r>
    </w:p>
    <w:p w14:paraId="17CA7E44" w14:textId="57A28825" w:rsidR="004D59A6" w:rsidRDefault="004D59A6" w:rsidP="004D59A6">
      <w:pPr>
        <w:spacing w:after="0" w:line="240" w:lineRule="auto"/>
      </w:pPr>
      <w:r>
        <w:t xml:space="preserve">  </w:t>
      </w:r>
      <w:r w:rsidR="00B46149">
        <w:tab/>
      </w:r>
      <w:r>
        <w:t>perm.mean.diffs[i]&lt;-mean(pseudo.yes)-mean(pseudo.no)</w:t>
      </w:r>
    </w:p>
    <w:p w14:paraId="68875643" w14:textId="4E5AC60D" w:rsidR="00656AA1" w:rsidRDefault="004D59A6" w:rsidP="004D59A6">
      <w:pPr>
        <w:spacing w:after="0" w:line="240" w:lineRule="auto"/>
      </w:pPr>
      <w:r>
        <w:t>}</w:t>
      </w:r>
    </w:p>
    <w:p w14:paraId="24D4C54B" w14:textId="30ED4B02" w:rsidR="003A78A6" w:rsidRDefault="003A78A6" w:rsidP="00473224">
      <w:pPr>
        <w:spacing w:after="0" w:line="240" w:lineRule="auto"/>
      </w:pPr>
      <w:r>
        <w:t xml:space="preserve">permutation.test.p.value &lt;- </w:t>
      </w:r>
      <w:r w:rsidR="00751754">
        <w:t>sum</w:t>
      </w:r>
      <w:r w:rsidR="00751754" w:rsidRPr="000D2D66">
        <w:rPr>
          <w:color w:val="FF0000"/>
        </w:rPr>
        <w:t>(</w:t>
      </w:r>
      <w:r w:rsidR="00751754">
        <w:t>abs</w:t>
      </w:r>
      <w:r w:rsidR="00751754" w:rsidRPr="000D2D66">
        <w:rPr>
          <w:color w:val="FFC000"/>
        </w:rPr>
        <w:t>(</w:t>
      </w:r>
      <w:r w:rsidR="00751754">
        <w:t>perm.mean.diffs</w:t>
      </w:r>
      <w:r w:rsidR="00751754" w:rsidRPr="000D2D66">
        <w:rPr>
          <w:color w:val="FFC000"/>
        </w:rPr>
        <w:t>)</w:t>
      </w:r>
      <w:r w:rsidR="00751754">
        <w:t>&gt;=abs</w:t>
      </w:r>
      <w:r w:rsidR="00751754" w:rsidRPr="000D2D66">
        <w:rPr>
          <w:color w:val="FFC000"/>
        </w:rPr>
        <w:t>(</w:t>
      </w:r>
      <w:r w:rsidR="00751754">
        <w:t>x.bar.yes-x.bar.no</w:t>
      </w:r>
      <w:r w:rsidR="00751754" w:rsidRPr="000D2D66">
        <w:rPr>
          <w:color w:val="FFC000"/>
        </w:rPr>
        <w:t>)</w:t>
      </w:r>
      <w:r w:rsidR="00751754" w:rsidRPr="000D2D66">
        <w:rPr>
          <w:color w:val="FF0000"/>
        </w:rPr>
        <w:t>)</w:t>
      </w:r>
      <w:r w:rsidR="00751754">
        <w:t>/</w:t>
      </w:r>
      <w:r w:rsidR="007B6509">
        <w:t>n</w:t>
      </w:r>
      <w:r w:rsidR="00751754">
        <w:t xml:space="preserve"> </w:t>
      </w:r>
    </w:p>
    <w:p w14:paraId="7E11547C" w14:textId="418238F3" w:rsidR="00AB1B12" w:rsidRDefault="003A78A6" w:rsidP="00473224">
      <w:pPr>
        <w:spacing w:after="0" w:line="240" w:lineRule="auto"/>
        <w:rPr>
          <w:sz w:val="20"/>
        </w:rPr>
      </w:pPr>
      <w:r w:rsidRPr="003A78A6">
        <w:rPr>
          <w:sz w:val="20"/>
        </w:rPr>
        <w:t>wilcox</w:t>
      </w:r>
      <w:r>
        <w:rPr>
          <w:sz w:val="20"/>
        </w:rPr>
        <w:t>on</w:t>
      </w:r>
      <w:r w:rsidRPr="003A78A6">
        <w:rPr>
          <w:sz w:val="20"/>
        </w:rPr>
        <w:t xml:space="preserve">.rank.summary &lt;- </w:t>
      </w:r>
      <w:r w:rsidR="007E775D" w:rsidRPr="003A78A6">
        <w:rPr>
          <w:sz w:val="20"/>
        </w:rPr>
        <w:t>wilcox.test(</w:t>
      </w:r>
      <w:r w:rsidRPr="003A78A6">
        <w:rPr>
          <w:sz w:val="20"/>
        </w:rPr>
        <w:t>dependent.variable</w:t>
      </w:r>
      <w:r w:rsidR="007E775D" w:rsidRPr="003A78A6">
        <w:rPr>
          <w:sz w:val="20"/>
        </w:rPr>
        <w:t>~</w:t>
      </w:r>
      <w:r w:rsidRPr="003A78A6">
        <w:rPr>
          <w:sz w:val="20"/>
        </w:rPr>
        <w:t>independent.variable</w:t>
      </w:r>
      <w:r w:rsidR="007E775D" w:rsidRPr="003A78A6">
        <w:rPr>
          <w:sz w:val="20"/>
        </w:rPr>
        <w:t>, data=</w:t>
      </w:r>
      <w:r w:rsidRPr="003A78A6">
        <w:rPr>
          <w:sz w:val="20"/>
        </w:rPr>
        <w:t>filename</w:t>
      </w:r>
      <w:r w:rsidR="007E775D" w:rsidRPr="003A78A6">
        <w:rPr>
          <w:sz w:val="20"/>
        </w:rPr>
        <w:t>, alternative="</w:t>
      </w:r>
      <w:r w:rsidRPr="003A78A6">
        <w:rPr>
          <w:sz w:val="20"/>
        </w:rPr>
        <w:t xml:space="preserve"> </w:t>
      </w:r>
      <w:r w:rsidR="007E775D" w:rsidRPr="003A78A6">
        <w:rPr>
          <w:sz w:val="20"/>
        </w:rPr>
        <w:t>")</w:t>
      </w:r>
    </w:p>
    <w:p w14:paraId="3BCF9DEA" w14:textId="22637A8D" w:rsidR="002D7AA8" w:rsidRPr="002D7AA8" w:rsidRDefault="002D7AA8" w:rsidP="00473224">
      <w:pPr>
        <w:spacing w:after="0" w:line="240" w:lineRule="auto"/>
      </w:pPr>
      <w:r>
        <w:t>what.order.R.considers.the.grouping.variable &lt;- levels(filename$groupingvariable)</w:t>
      </w:r>
    </w:p>
    <w:p w14:paraId="66E36CDD" w14:textId="18208FA9" w:rsidR="00AB1B12" w:rsidRDefault="002D7AA8" w:rsidP="00473224">
      <w:pPr>
        <w:spacing w:after="0" w:line="240" w:lineRule="auto"/>
      </w:pPr>
      <w:r>
        <w:lastRenderedPageBreak/>
        <w:t>reordered.grouping</w:t>
      </w:r>
      <w:r w:rsidRPr="002D7AA8">
        <w:t xml:space="preserve"> &lt;- factor(</w:t>
      </w:r>
      <w:r>
        <w:t>filename</w:t>
      </w:r>
      <w:r w:rsidRPr="002D7AA8">
        <w:t>$</w:t>
      </w:r>
      <w:r>
        <w:t>groupingvariable</w:t>
      </w:r>
      <w:r w:rsidRPr="002D7AA8">
        <w:t>, levels=c("</w:t>
      </w:r>
      <w:r>
        <w:t>first group</w:t>
      </w:r>
      <w:r w:rsidRPr="002D7AA8">
        <w:t>","</w:t>
      </w:r>
      <w:r>
        <w:t xml:space="preserve"> second group</w:t>
      </w:r>
      <w:r w:rsidRPr="002D7AA8">
        <w:t>"))</w:t>
      </w:r>
    </w:p>
    <w:p w14:paraId="12B7EC17" w14:textId="048A5507" w:rsidR="00AB1B12" w:rsidRDefault="005B7C6A" w:rsidP="00473224">
      <w:pPr>
        <w:spacing w:after="0" w:line="240" w:lineRule="auto"/>
      </w:pPr>
      <w:r>
        <w:t>class(thing): figure out the format of your data</w:t>
      </w:r>
    </w:p>
    <w:p w14:paraId="3170616E" w14:textId="77777777" w:rsidR="00855CCD" w:rsidRDefault="00855CCD" w:rsidP="00473224">
      <w:pPr>
        <w:spacing w:after="0" w:line="240" w:lineRule="auto"/>
      </w:pPr>
    </w:p>
    <w:p w14:paraId="0CAC7FBD" w14:textId="77777777" w:rsidR="00AA48E5" w:rsidRDefault="00AA48E5" w:rsidP="00473224">
      <w:pPr>
        <w:spacing w:after="0" w:line="240" w:lineRule="auto"/>
      </w:pPr>
      <w:r>
        <w:t>get rows and columns: dim(filename)</w:t>
      </w:r>
    </w:p>
    <w:p w14:paraId="50AD1F8C" w14:textId="77777777" w:rsidR="00AA48E5" w:rsidRDefault="00AA48E5" w:rsidP="00473224">
      <w:pPr>
        <w:spacing w:after="0" w:line="240" w:lineRule="auto"/>
      </w:pPr>
      <w:r>
        <w:t>get first row: head(filename)</w:t>
      </w:r>
    </w:p>
    <w:p w14:paraId="1CA01172" w14:textId="353DFA60" w:rsidR="00AA48E5" w:rsidRDefault="00AA48E5" w:rsidP="00473224">
      <w:pPr>
        <w:spacing w:after="0" w:line="240" w:lineRule="auto"/>
      </w:pPr>
      <w:r>
        <w:t>get summary: summary(filename)</w:t>
      </w:r>
    </w:p>
    <w:p w14:paraId="25BB14EF" w14:textId="73116DF7" w:rsidR="00B76C23" w:rsidRDefault="00B76C23" w:rsidP="00473224">
      <w:pPr>
        <w:spacing w:after="0" w:line="240" w:lineRule="auto"/>
      </w:pPr>
      <w:r>
        <w:t>get what kind of variable each is: str(filename)</w:t>
      </w:r>
    </w:p>
    <w:p w14:paraId="43C9FA76" w14:textId="4FD9FC8F" w:rsidR="00F711B2" w:rsidRDefault="0048324E" w:rsidP="00473224">
      <w:pPr>
        <w:spacing w:after="0" w:line="240" w:lineRule="auto"/>
      </w:pPr>
      <w:r>
        <w:t>get just one column</w:t>
      </w:r>
      <w:r w:rsidR="008F1E8B">
        <w:t>: filename$columnname</w:t>
      </w:r>
    </w:p>
    <w:p w14:paraId="75C6FC6A" w14:textId="51421361" w:rsidR="00560018" w:rsidRDefault="00333CE7" w:rsidP="00473224">
      <w:pPr>
        <w:spacing w:after="0" w:line="240" w:lineRule="auto"/>
      </w:pPr>
      <w:r>
        <w:t>get boxplot: boxplot(filename$colname, ylab=”y label”, main=”title”)</w:t>
      </w:r>
    </w:p>
    <w:p w14:paraId="6EEE5DDB" w14:textId="6752DE92" w:rsidR="00CD6001" w:rsidRDefault="00CD6001" w:rsidP="00473224">
      <w:pPr>
        <w:spacing w:after="0" w:line="240" w:lineRule="auto"/>
      </w:pPr>
      <w:r>
        <w:t>get comparative boxplot: boxplot(y-axis variable ~ x-axis variable, data=filename)</w:t>
      </w:r>
    </w:p>
    <w:p w14:paraId="71316DFD" w14:textId="15590A75" w:rsidR="002479DA" w:rsidRDefault="002479DA" w:rsidP="00473224">
      <w:pPr>
        <w:spacing w:after="0" w:line="240" w:lineRule="auto"/>
      </w:pPr>
      <w:r>
        <w:t>draw line: abline(</w:t>
      </w:r>
      <w:r w:rsidR="00283F6B">
        <w:t>h=horizontal coordinate, v=vertical coordinate, col=color)</w:t>
      </w:r>
    </w:p>
    <w:p w14:paraId="13F2EDDE" w14:textId="4CA387CB" w:rsidR="001F027E" w:rsidRDefault="001F027E" w:rsidP="00473224">
      <w:pPr>
        <w:spacing w:after="0" w:line="240" w:lineRule="auto"/>
      </w:pPr>
      <w:r>
        <w:t xml:space="preserve">choose </w:t>
      </w:r>
      <w:r w:rsidR="000E692B">
        <w:t>script</w:t>
      </w:r>
      <w:r>
        <w:t xml:space="preserve"> to access: </w:t>
      </w:r>
      <w:r w:rsidRPr="001F027E">
        <w:t>source(file.choose())</w:t>
      </w:r>
    </w:p>
    <w:p w14:paraId="389D4D37" w14:textId="76AA327A" w:rsidR="009F534F" w:rsidRDefault="009F534F" w:rsidP="00473224">
      <w:pPr>
        <w:spacing w:after="0" w:line="240" w:lineRule="auto"/>
        <w:rPr>
          <w:color w:val="0070C0"/>
        </w:rPr>
      </w:pPr>
      <w:r>
        <w:t xml:space="preserve">set seed: </w:t>
      </w:r>
      <w:r w:rsidRPr="009F534F">
        <w:t>set.seed(</w:t>
      </w:r>
      <w:r>
        <w:t xml:space="preserve">whole#) </w:t>
      </w:r>
      <w:r w:rsidRPr="009F534F">
        <w:rPr>
          <w:color w:val="0070C0"/>
        </w:rPr>
        <w:t>#</w:t>
      </w:r>
      <w:r>
        <w:rPr>
          <w:color w:val="0070C0"/>
        </w:rPr>
        <w:t>m</w:t>
      </w:r>
      <w:r w:rsidRPr="009F534F">
        <w:rPr>
          <w:color w:val="0070C0"/>
        </w:rPr>
        <w:t>akes bootstrap come out the same every time</w:t>
      </w:r>
    </w:p>
    <w:p w14:paraId="7A5F6F39" w14:textId="00F669E1" w:rsidR="00455A03" w:rsidRPr="00CE3D54" w:rsidRDefault="005A2C24" w:rsidP="00473224">
      <w:pPr>
        <w:spacing w:after="0" w:line="240" w:lineRule="auto"/>
      </w:pPr>
      <w:r w:rsidRPr="00CE3D54">
        <w:t>power.t.test(n</w:t>
      </w:r>
      <w:r w:rsidR="00CE3D54" w:rsidRPr="00CE3D54">
        <w:t>=#in each group</w:t>
      </w:r>
      <w:r w:rsidRPr="00CE3D54">
        <w:t>, delta=</w:t>
      </w:r>
      <w:r w:rsidR="00BF5E3B" w:rsidRPr="00CE3D54">
        <w:t>diff</w:t>
      </w:r>
      <w:r w:rsidRPr="00CE3D54">
        <w:t>, sd=</w:t>
      </w:r>
      <w:r w:rsidR="00CE3D54">
        <w:t>sigma</w:t>
      </w:r>
      <w:r w:rsidRPr="00CE3D54">
        <w:t>, sig.level=, power=, type=“”, alternative=“”)</w:t>
      </w:r>
    </w:p>
    <w:p w14:paraId="61026E1A" w14:textId="2AE898A9" w:rsidR="00455A03" w:rsidRDefault="00CE3D54" w:rsidP="00473224">
      <w:pPr>
        <w:spacing w:after="0" w:line="240" w:lineRule="auto"/>
      </w:pPr>
      <w:r>
        <w:tab/>
      </w:r>
      <w:r w:rsidRPr="008A6DBF">
        <w:rPr>
          <w:color w:val="0070C0"/>
        </w:rPr>
        <w:t>#Replace whichever variable you want to solve for with “NULL”</w:t>
      </w:r>
    </w:p>
    <w:p w14:paraId="25FAA7E1" w14:textId="3A165FAE" w:rsidR="00150866" w:rsidRDefault="00150866" w:rsidP="00150866">
      <w:pPr>
        <w:spacing w:after="0" w:line="240" w:lineRule="auto"/>
      </w:pPr>
      <w:r>
        <w:t>kruskal.test(dependent.variable~independent.variable, data=filename)</w:t>
      </w:r>
    </w:p>
    <w:p w14:paraId="142FC8E4" w14:textId="4C89B975" w:rsidR="009D69CA" w:rsidRPr="00055FEC" w:rsidRDefault="009D69CA" w:rsidP="009D69CA">
      <w:pPr>
        <w:spacing w:after="0" w:line="240" w:lineRule="auto"/>
        <w:rPr>
          <w:color w:val="0070C0"/>
        </w:rPr>
      </w:pPr>
      <w:r w:rsidRPr="00055FEC">
        <w:rPr>
          <w:color w:val="0070C0"/>
        </w:rPr>
        <w:t>#plot best fit line</w:t>
      </w:r>
    </w:p>
    <w:p w14:paraId="484D8F5C" w14:textId="66CCBBF9" w:rsidR="009D69CA" w:rsidRDefault="00C32ABA" w:rsidP="009D69CA">
      <w:pPr>
        <w:spacing w:after="0" w:line="240" w:lineRule="auto"/>
        <w:ind w:firstLine="720"/>
      </w:pPr>
      <w:r>
        <w:t>Linear.regression.model</w:t>
      </w:r>
      <w:r w:rsidR="009D69CA">
        <w:t xml:space="preserve"> &lt;- lm(</w:t>
      </w:r>
      <w:r>
        <w:t>y~x</w:t>
      </w:r>
      <w:r w:rsidR="009D69CA">
        <w:t>, data=</w:t>
      </w:r>
      <w:r>
        <w:t>filename</w:t>
      </w:r>
      <w:r w:rsidR="009D69CA">
        <w:t>)</w:t>
      </w:r>
      <w:r w:rsidRPr="00C32ABA">
        <w:rPr>
          <w:color w:val="0070C0"/>
        </w:rPr>
        <w:t xml:space="preserve"> </w:t>
      </w:r>
    </w:p>
    <w:p w14:paraId="3542D18A" w14:textId="542D57D0" w:rsidR="009D69CA" w:rsidRDefault="009D69CA" w:rsidP="009D69CA">
      <w:pPr>
        <w:spacing w:after="0" w:line="240" w:lineRule="auto"/>
        <w:ind w:firstLine="720"/>
      </w:pPr>
      <w:r>
        <w:t>str(</w:t>
      </w:r>
      <w:r w:rsidR="00C32ABA">
        <w:t>linear.regression.model</w:t>
      </w:r>
      <w:r>
        <w:t>)</w:t>
      </w:r>
    </w:p>
    <w:p w14:paraId="1AB77769" w14:textId="3AC33EE6" w:rsidR="00455A03" w:rsidRDefault="009D69CA" w:rsidP="00473224">
      <w:pPr>
        <w:spacing w:after="0" w:line="240" w:lineRule="auto"/>
      </w:pPr>
      <w:r>
        <w:tab/>
        <w:t>abline</w:t>
      </w:r>
      <w:r w:rsidR="00C32ABA">
        <w:t>(linear.regression.model</w:t>
      </w:r>
      <w:r>
        <w:t>, col=”color name”)</w:t>
      </w:r>
    </w:p>
    <w:p w14:paraId="6F50D0A6" w14:textId="216C2164" w:rsidR="00A64B1B" w:rsidRDefault="00A64B1B" w:rsidP="00473224">
      <w:pPr>
        <w:spacing w:after="0" w:line="240" w:lineRule="auto"/>
      </w:pPr>
      <w:r>
        <w:t>natural.log &lt;- log()</w:t>
      </w:r>
    </w:p>
    <w:p w14:paraId="4C49CE12" w14:textId="1682F1A1" w:rsidR="00804187" w:rsidRDefault="00804187" w:rsidP="00473224">
      <w:pPr>
        <w:spacing w:after="0" w:line="240" w:lineRule="auto"/>
      </w:pPr>
      <w:proofErr w:type="spellStart"/>
      <w:r>
        <w:t>traditional.forward</w:t>
      </w:r>
      <w:proofErr w:type="spellEnd"/>
      <w:r>
        <w:t>(min model, filename[</w:t>
      </w:r>
      <w:r w:rsidR="003117CB">
        <w:t>specify columns</w:t>
      </w:r>
      <w:r>
        <w:t>], alpha.in=)</w:t>
      </w:r>
      <w:r w:rsidR="003117CB">
        <w:t xml:space="preserve"> </w:t>
      </w:r>
      <w:r w:rsidR="003117CB" w:rsidRPr="003117CB">
        <w:rPr>
          <w:color w:val="0070C0"/>
        </w:rPr>
        <w:t>#alpha.in=0.05 as default</w:t>
      </w:r>
    </w:p>
    <w:p w14:paraId="13ADD583" w14:textId="5E39D181" w:rsidR="00C9787C" w:rsidRDefault="00C9787C" w:rsidP="00C9787C">
      <w:pPr>
        <w:spacing w:after="0" w:line="240" w:lineRule="auto"/>
      </w:pPr>
      <w:r>
        <w:t>traditional.backward(</w:t>
      </w:r>
      <w:r w:rsidR="009C16E2">
        <w:t>max model)</w:t>
      </w:r>
      <w:r w:rsidR="003117CB">
        <w:t xml:space="preserve"> </w:t>
      </w:r>
      <w:r w:rsidR="003117CB" w:rsidRPr="003117CB">
        <w:rPr>
          <w:color w:val="0070C0"/>
        </w:rPr>
        <w:t>#default is 0.1</w:t>
      </w:r>
    </w:p>
    <w:p w14:paraId="3BADECEC" w14:textId="4A3B7205" w:rsidR="000F4871" w:rsidRDefault="000F4871" w:rsidP="00C9787C">
      <w:pPr>
        <w:spacing w:after="0" w:line="240" w:lineRule="auto"/>
      </w:pPr>
      <w:r>
        <w:t>exhaustive.search(filename$y.var, filename[,min.col:max.col])</w:t>
      </w:r>
      <w:r w:rsidR="00345EEF">
        <w:t xml:space="preserve"> </w:t>
      </w:r>
      <w:r w:rsidR="00345EEF" w:rsidRPr="00345EEF">
        <w:rPr>
          <w:color w:val="0070C0"/>
        </w:rPr>
        <w:t>#adj R^2 is R with penalty for complexity</w:t>
      </w:r>
    </w:p>
    <w:p w14:paraId="353442E0" w14:textId="77777777" w:rsidR="0081119B" w:rsidRDefault="000F4871" w:rsidP="000F4871">
      <w:pPr>
        <w:spacing w:after="0" w:line="240" w:lineRule="auto"/>
        <w:rPr>
          <w:color w:val="4472C4" w:themeColor="accent1"/>
        </w:rPr>
      </w:pPr>
      <w:r>
        <w:t>exhaustive.search.2(</w:t>
      </w:r>
      <w:proofErr w:type="spellStart"/>
      <w:r>
        <w:t>filename$y.var</w:t>
      </w:r>
      <w:proofErr w:type="spellEnd"/>
      <w:r>
        <w:t>, filename[,</w:t>
      </w:r>
      <w:proofErr w:type="spellStart"/>
      <w:r>
        <w:t>min.col:max.col</w:t>
      </w:r>
      <w:proofErr w:type="spellEnd"/>
      <w:r>
        <w:t xml:space="preserve">]) </w:t>
      </w:r>
      <w:r w:rsidRPr="000F4871">
        <w:rPr>
          <w:color w:val="4472C4" w:themeColor="accent1"/>
        </w:rPr>
        <w:t>#considers interactions</w:t>
      </w:r>
      <w:r w:rsidR="0081119B">
        <w:rPr>
          <w:color w:val="4472C4" w:themeColor="accent1"/>
        </w:rPr>
        <w:t xml:space="preserve">, like if two x’s </w:t>
      </w:r>
    </w:p>
    <w:p w14:paraId="5ECB811D" w14:textId="2EA2C38A" w:rsidR="000F4871" w:rsidRDefault="0081119B" w:rsidP="0081119B">
      <w:pPr>
        <w:spacing w:after="0" w:line="240" w:lineRule="auto"/>
        <w:ind w:firstLine="720"/>
      </w:pPr>
      <w:r>
        <w:rPr>
          <w:color w:val="4472C4" w:themeColor="accent1"/>
        </w:rPr>
        <w:t>are multiplied together</w:t>
      </w:r>
    </w:p>
    <w:p w14:paraId="2AD049D9" w14:textId="19728A8D" w:rsidR="00C9787C" w:rsidRDefault="00E61317" w:rsidP="00473224">
      <w:pPr>
        <w:spacing w:after="0" w:line="240" w:lineRule="auto"/>
      </w:pPr>
      <w:r>
        <w:t>plot(y.var~x.var, data=filename, xlab=””, ylab=””, type=””)</w:t>
      </w:r>
    </w:p>
    <w:p w14:paraId="2C0C123A" w14:textId="7AD0D1BB" w:rsidR="00E61317" w:rsidRDefault="00E61317" w:rsidP="00473224">
      <w:pPr>
        <w:spacing w:after="0" w:line="240" w:lineRule="auto"/>
      </w:pPr>
      <w:r>
        <w:t>points(y.var~x.var, data=filename, pch= )</w:t>
      </w:r>
    </w:p>
    <w:p w14:paraId="380AFEC0" w14:textId="1096B65E" w:rsidR="00E61317" w:rsidRDefault="00E61317" w:rsidP="00473224">
      <w:pPr>
        <w:spacing w:after="0" w:line="240" w:lineRule="auto"/>
      </w:pPr>
      <w:r>
        <w:t>legend(“position.name”, legend=c(), col= , pch= c())</w:t>
      </w:r>
    </w:p>
    <w:p w14:paraId="00DEDB57" w14:textId="14665229" w:rsidR="00E61317" w:rsidRPr="00E61317" w:rsidRDefault="00E61317" w:rsidP="00473224">
      <w:pPr>
        <w:spacing w:after="0" w:line="240" w:lineRule="auto"/>
        <w:rPr>
          <w:color w:val="0070C0"/>
        </w:rPr>
      </w:pPr>
      <w:r>
        <w:t xml:space="preserve">anova(filename) </w:t>
      </w:r>
      <w:r w:rsidRPr="00E61317">
        <w:rPr>
          <w:color w:val="0070C0"/>
        </w:rPr>
        <w:t>#more in babysfirstregression18 script</w:t>
      </w:r>
    </w:p>
    <w:p w14:paraId="26A64689" w14:textId="6554BD25" w:rsidR="00E61317" w:rsidRDefault="00E61317" w:rsidP="00473224">
      <w:pPr>
        <w:spacing w:after="0" w:line="240" w:lineRule="auto"/>
      </w:pPr>
      <w:r>
        <w:t>diag.plots(filename)</w:t>
      </w:r>
    </w:p>
    <w:p w14:paraId="7EE90FA0" w14:textId="12F21C13" w:rsidR="00E61317" w:rsidRPr="00E61317" w:rsidRDefault="00E61317" w:rsidP="00473224">
      <w:pPr>
        <w:spacing w:after="0" w:line="240" w:lineRule="auto"/>
        <w:rPr>
          <w:sz w:val="20"/>
        </w:rPr>
      </w:pPr>
      <w:r w:rsidRPr="00E61317">
        <w:rPr>
          <w:sz w:val="20"/>
        </w:rPr>
        <w:t xml:space="preserve">predict(filename, </w:t>
      </w:r>
      <w:proofErr w:type="spellStart"/>
      <w:r w:rsidRPr="00E61317">
        <w:rPr>
          <w:sz w:val="20"/>
        </w:rPr>
        <w:t>newdata</w:t>
      </w:r>
      <w:proofErr w:type="spellEnd"/>
      <w:r w:rsidRPr="00E61317">
        <w:rPr>
          <w:sz w:val="20"/>
        </w:rPr>
        <w:t>=list(</w:t>
      </w:r>
      <w:proofErr w:type="spellStart"/>
      <w:r w:rsidRPr="00E61317">
        <w:rPr>
          <w:sz w:val="20"/>
        </w:rPr>
        <w:t>x.var</w:t>
      </w:r>
      <w:proofErr w:type="spellEnd"/>
      <w:r w:rsidRPr="00E61317">
        <w:rPr>
          <w:sz w:val="20"/>
        </w:rPr>
        <w:t>=</w:t>
      </w:r>
      <w:proofErr w:type="spellStart"/>
      <w:r w:rsidRPr="00E61317">
        <w:rPr>
          <w:sz w:val="20"/>
        </w:rPr>
        <w:t>what.to.predict</w:t>
      </w:r>
      <w:proofErr w:type="spellEnd"/>
      <w:r w:rsidRPr="00E61317">
        <w:rPr>
          <w:sz w:val="20"/>
        </w:rPr>
        <w:t>), interval=”confidence” or “prediction”, level=</w:t>
      </w:r>
      <w:proofErr w:type="spellStart"/>
      <w:r w:rsidRPr="00E61317">
        <w:rPr>
          <w:sz w:val="20"/>
        </w:rPr>
        <w:t>conf.level</w:t>
      </w:r>
      <w:proofErr w:type="spellEnd"/>
      <w:r w:rsidRPr="00E61317">
        <w:rPr>
          <w:sz w:val="20"/>
        </w:rPr>
        <w:t>)</w:t>
      </w:r>
    </w:p>
    <w:p w14:paraId="4856EE7B" w14:textId="67838A6B" w:rsidR="00E61317" w:rsidRDefault="00F41FF0" w:rsidP="00473224">
      <w:pPr>
        <w:spacing w:after="0" w:line="240" w:lineRule="auto"/>
      </w:pPr>
      <w:r>
        <w:t>vector.of.cooks.distances &lt;- cook</w:t>
      </w:r>
      <w:r w:rsidR="00940079">
        <w:t>s.distance</w:t>
      </w:r>
      <w:r>
        <w:t>(</w:t>
      </w:r>
      <w:r w:rsidR="009D0D6D">
        <w:t>filename)</w:t>
      </w:r>
    </w:p>
    <w:p w14:paraId="4DB8C9A7" w14:textId="449FF2C5" w:rsidR="009D0D6D" w:rsidRPr="00EE62C3" w:rsidRDefault="00EE62C3" w:rsidP="00473224">
      <w:pPr>
        <w:spacing w:after="0" w:line="240" w:lineRule="auto"/>
        <w:rPr>
          <w:color w:val="0070C0"/>
        </w:rPr>
      </w:pPr>
      <w:r>
        <w:t xml:space="preserve">aug.pairs(data) </w:t>
      </w:r>
      <w:r w:rsidRPr="00EE62C3">
        <w:rPr>
          <w:color w:val="0070C0"/>
        </w:rPr>
        <w:t>#parcimony means use the simpler model when possible</w:t>
      </w:r>
    </w:p>
    <w:p w14:paraId="45D00E51" w14:textId="3A78CA9E" w:rsidR="00EE62C3" w:rsidRDefault="00EE62C3" w:rsidP="00473224">
      <w:pPr>
        <w:spacing w:after="0" w:line="240" w:lineRule="auto"/>
      </w:pPr>
      <w:r>
        <w:t>data.without.NA &lt;- filename</w:t>
      </w:r>
      <w:r w:rsidRPr="00EE62C3">
        <w:t>[!is.na(</w:t>
      </w:r>
      <w:r>
        <w:t>filename</w:t>
      </w:r>
      <w:r w:rsidRPr="00EE62C3">
        <w:t>$</w:t>
      </w:r>
      <w:r>
        <w:t>col.name</w:t>
      </w:r>
      <w:r w:rsidRPr="00EE62C3">
        <w:t>),]</w:t>
      </w:r>
    </w:p>
    <w:p w14:paraId="5117A54F" w14:textId="77777777" w:rsidR="00E40876" w:rsidRDefault="0015602B" w:rsidP="00473224">
      <w:pPr>
        <w:spacing w:after="0" w:line="240" w:lineRule="auto"/>
        <w:rPr>
          <w:rFonts w:ascii="Arial" w:hAnsi="Arial" w:cs="Arial"/>
          <w:color w:val="0070C0"/>
          <w:sz w:val="20"/>
          <w:szCs w:val="20"/>
          <w:shd w:val="clear" w:color="auto" w:fill="FFFFFF"/>
        </w:rPr>
      </w:pPr>
      <w:r>
        <w:t xml:space="preserve">vif(model) </w:t>
      </w:r>
      <w:r w:rsidRPr="0015602B">
        <w:rPr>
          <w:color w:val="0070C0"/>
        </w:rPr>
        <w:t>#</w:t>
      </w:r>
      <w:r w:rsidR="005B5212">
        <w:rPr>
          <w:rFonts w:ascii="Arial" w:hAnsi="Arial" w:cs="Arial"/>
          <w:color w:val="0070C0"/>
          <w:sz w:val="20"/>
          <w:szCs w:val="20"/>
          <w:shd w:val="clear" w:color="auto" w:fill="FFFFFF"/>
        </w:rPr>
        <w:t>Variance</w:t>
      </w:r>
      <w:r w:rsidRPr="0015602B">
        <w:rPr>
          <w:rFonts w:ascii="Arial" w:hAnsi="Arial" w:cs="Arial"/>
          <w:color w:val="0070C0"/>
          <w:sz w:val="20"/>
          <w:szCs w:val="20"/>
          <w:shd w:val="clear" w:color="auto" w:fill="FFFFFF"/>
        </w:rPr>
        <w:t>-inflation factors for linear</w:t>
      </w:r>
      <w:r w:rsidR="005B5212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, </w:t>
      </w:r>
      <w:r w:rsidRPr="0015602B">
        <w:rPr>
          <w:rFonts w:ascii="Arial" w:hAnsi="Arial" w:cs="Arial"/>
          <w:color w:val="0070C0"/>
          <w:sz w:val="20"/>
          <w:szCs w:val="20"/>
          <w:shd w:val="clear" w:color="auto" w:fill="FFFFFF"/>
        </w:rPr>
        <w:t>gen linear, and other models</w:t>
      </w:r>
      <w:r w:rsidR="005B5212">
        <w:rPr>
          <w:rFonts w:ascii="Arial" w:hAnsi="Arial" w:cs="Arial"/>
          <w:color w:val="0070C0"/>
          <w:sz w:val="20"/>
          <w:szCs w:val="20"/>
          <w:shd w:val="clear" w:color="auto" w:fill="FFFFFF"/>
        </w:rPr>
        <w:t>; measure of collinearity</w:t>
      </w:r>
      <w:r w:rsidR="005C560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, </w:t>
      </w:r>
    </w:p>
    <w:p w14:paraId="4701F454" w14:textId="6C3BE6F1" w:rsidR="00EE62C3" w:rsidRDefault="005C5608" w:rsidP="00E40876">
      <w:pPr>
        <w:spacing w:after="0" w:line="240" w:lineRule="auto"/>
        <w:ind w:firstLine="720"/>
      </w:pPr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problem if over a </w:t>
      </w:r>
      <w:proofErr w:type="spellStart"/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>vif</w:t>
      </w:r>
      <w:proofErr w:type="spellEnd"/>
      <w:r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of 5</w:t>
      </w:r>
    </w:p>
    <w:p w14:paraId="3612F6E6" w14:textId="2B60AA2F" w:rsidR="00E61317" w:rsidRPr="0015602B" w:rsidRDefault="0015602B" w:rsidP="00473224">
      <w:pPr>
        <w:spacing w:after="0" w:line="240" w:lineRule="auto"/>
        <w:rPr>
          <w:color w:val="0070C0"/>
        </w:rPr>
      </w:pPr>
      <w:r>
        <w:t xml:space="preserve">dredge() </w:t>
      </w:r>
      <w:r w:rsidRPr="0015602B">
        <w:rPr>
          <w:color w:val="0070C0"/>
        </w:rPr>
        <w:t># full.model &lt;- update(full.model, na.action=na.fail)</w:t>
      </w:r>
      <w:r>
        <w:rPr>
          <w:color w:val="0070C0"/>
        </w:rPr>
        <w:t xml:space="preserve"> necessary for </w:t>
      </w:r>
      <w:r w:rsidR="00E8499F">
        <w:rPr>
          <w:color w:val="0070C0"/>
        </w:rPr>
        <w:t>dredge</w:t>
      </w:r>
    </w:p>
    <w:p w14:paraId="599BC077" w14:textId="13029DB5" w:rsidR="0015602B" w:rsidRDefault="009C16E2" w:rsidP="00473224">
      <w:pPr>
        <w:spacing w:after="0" w:line="240" w:lineRule="auto"/>
      </w:pPr>
      <w:r>
        <w:t>min.model &lt;- lm(y~1, data=filename</w:t>
      </w:r>
      <w:r w:rsidR="00D26256">
        <w:t>)</w:t>
      </w:r>
    </w:p>
    <w:p w14:paraId="1753CF7E" w14:textId="7F62BF4D" w:rsidR="009C16E2" w:rsidRDefault="009C16E2" w:rsidP="00473224">
      <w:pPr>
        <w:spacing w:after="0" w:line="240" w:lineRule="auto"/>
      </w:pPr>
      <w:r>
        <w:t>max.model &lt;- lm(y~x1 + x2 + x3 + …. +xn, data=filename)</w:t>
      </w:r>
    </w:p>
    <w:p w14:paraId="4AC9209D" w14:textId="5F112FFB" w:rsidR="009C16E2" w:rsidRDefault="009C16E2" w:rsidP="00473224">
      <w:pPr>
        <w:spacing w:after="0" w:line="240" w:lineRule="auto"/>
      </w:pPr>
      <w:r>
        <w:t>max.model &lt;- lm(y~., data=filename)</w:t>
      </w:r>
    </w:p>
    <w:p w14:paraId="316A8CCC" w14:textId="51A32C78" w:rsidR="00B73C3F" w:rsidRDefault="00B73C3F" w:rsidP="00473224">
      <w:pPr>
        <w:spacing w:after="0" w:line="240" w:lineRule="auto"/>
      </w:pPr>
      <w:proofErr w:type="spellStart"/>
      <w:r>
        <w:t>lm.but.for.anova</w:t>
      </w:r>
      <w:proofErr w:type="spellEnd"/>
      <w:r>
        <w:t xml:space="preserve"> </w:t>
      </w:r>
      <w:r w:rsidRPr="00B73C3F">
        <w:t>&lt;-</w:t>
      </w:r>
      <w:proofErr w:type="spellStart"/>
      <w:r w:rsidRPr="00B73C3F">
        <w:t>aov</w:t>
      </w:r>
      <w:proofErr w:type="spellEnd"/>
      <w:r w:rsidRPr="00B73C3F">
        <w:t>(</w:t>
      </w:r>
      <w:proofErr w:type="spellStart"/>
      <w:r w:rsidR="005063E7">
        <w:t>y</w:t>
      </w:r>
      <w:r w:rsidRPr="00B73C3F">
        <w:t>~</w:t>
      </w:r>
      <w:r w:rsidR="005063E7">
        <w:t>x</w:t>
      </w:r>
      <w:r w:rsidRPr="00B73C3F">
        <w:t>,data</w:t>
      </w:r>
      <w:proofErr w:type="spellEnd"/>
      <w:r w:rsidRPr="00B73C3F">
        <w:t>=</w:t>
      </w:r>
      <w:r w:rsidR="005063E7">
        <w:t>filename</w:t>
      </w:r>
      <w:r w:rsidRPr="00B73C3F">
        <w:t>)</w:t>
      </w:r>
    </w:p>
    <w:p w14:paraId="7BEDD10E" w14:textId="2B6819D6" w:rsidR="005063E7" w:rsidRDefault="005063E7" w:rsidP="00473224">
      <w:pPr>
        <w:spacing w:after="0" w:line="240" w:lineRule="auto"/>
      </w:pPr>
      <w:r w:rsidRPr="005063E7">
        <w:t>par(</w:t>
      </w:r>
      <w:proofErr w:type="spellStart"/>
      <w:r w:rsidRPr="005063E7">
        <w:t>mfrow</w:t>
      </w:r>
      <w:proofErr w:type="spellEnd"/>
      <w:r w:rsidRPr="005063E7">
        <w:t>=c(2,3))</w:t>
      </w:r>
      <w:r>
        <w:t xml:space="preserve"> </w:t>
      </w:r>
      <w:r w:rsidRPr="005063E7">
        <w:rPr>
          <w:color w:val="0070C0"/>
        </w:rPr>
        <w:t>#I really don’t know what this does</w:t>
      </w:r>
      <w:r w:rsidR="00E914D9">
        <w:rPr>
          <w:color w:val="0070C0"/>
        </w:rPr>
        <w:t>, sets how many graphs in the frame?</w:t>
      </w:r>
    </w:p>
    <w:p w14:paraId="66A03BFA" w14:textId="586C65EB" w:rsidR="00455A03" w:rsidRDefault="002E5E31" w:rsidP="00473224">
      <w:pPr>
        <w:spacing w:after="0" w:line="240" w:lineRule="auto"/>
      </w:pPr>
      <w:proofErr w:type="spellStart"/>
      <w:r w:rsidRPr="002E5E31">
        <w:t>model.glht</w:t>
      </w:r>
      <w:proofErr w:type="spellEnd"/>
      <w:r w:rsidRPr="002E5E31">
        <w:t xml:space="preserve"> &lt;- </w:t>
      </w:r>
      <w:proofErr w:type="spellStart"/>
      <w:r w:rsidRPr="002E5E31">
        <w:t>glht</w:t>
      </w:r>
      <w:proofErr w:type="spellEnd"/>
      <w:r w:rsidRPr="002E5E31">
        <w:t>(</w:t>
      </w:r>
      <w:proofErr w:type="spellStart"/>
      <w:r w:rsidRPr="002E5E31">
        <w:t>aov.model</w:t>
      </w:r>
      <w:proofErr w:type="spellEnd"/>
      <w:r w:rsidRPr="002E5E31">
        <w:t xml:space="preserve">, </w:t>
      </w:r>
      <w:proofErr w:type="spellStart"/>
      <w:r w:rsidRPr="002E5E31">
        <w:t>linfct</w:t>
      </w:r>
      <w:proofErr w:type="spellEnd"/>
      <w:r w:rsidRPr="002E5E31">
        <w:t>=</w:t>
      </w:r>
      <w:proofErr w:type="spellStart"/>
      <w:r w:rsidRPr="002E5E31">
        <w:t>mcp</w:t>
      </w:r>
      <w:proofErr w:type="spellEnd"/>
      <w:r w:rsidRPr="002E5E31">
        <w:t>(factor.name="</w:t>
      </w:r>
      <w:r w:rsidR="008307E2">
        <w:t>Tukey</w:t>
      </w:r>
      <w:r w:rsidRPr="002E5E31">
        <w:t>"))</w:t>
      </w:r>
      <w:r w:rsidR="00E6544C">
        <w:t xml:space="preserve"> </w:t>
      </w:r>
      <w:r w:rsidR="00E6544C" w:rsidRPr="00E6544C">
        <w:rPr>
          <w:color w:val="0070C0"/>
        </w:rPr>
        <w:t>#sets up contrasts</w:t>
      </w:r>
    </w:p>
    <w:p w14:paraId="4524664D" w14:textId="63B11221" w:rsidR="002E5E31" w:rsidRDefault="00E6544C" w:rsidP="00473224">
      <w:pPr>
        <w:spacing w:after="0" w:line="240" w:lineRule="auto"/>
      </w:pPr>
      <w:proofErr w:type="spellStart"/>
      <w:r w:rsidRPr="00E6544C">
        <w:t>westfall.summary</w:t>
      </w:r>
      <w:proofErr w:type="spellEnd"/>
      <w:r w:rsidRPr="00E6544C">
        <w:t xml:space="preserve"> &lt;-summary(</w:t>
      </w:r>
      <w:proofErr w:type="spellStart"/>
      <w:r>
        <w:t>model</w:t>
      </w:r>
      <w:r w:rsidRPr="00E6544C">
        <w:t>.glht</w:t>
      </w:r>
      <w:proofErr w:type="spellEnd"/>
      <w:r w:rsidRPr="00E6544C">
        <w:t>, test=adjusted("Westfall"))</w:t>
      </w:r>
      <w:r w:rsidR="008307E2">
        <w:t xml:space="preserve"> </w:t>
      </w:r>
      <w:r w:rsidR="008307E2" w:rsidRPr="008307E2">
        <w:rPr>
          <w:color w:val="0070C0"/>
        </w:rPr>
        <w:t>#if Tukey is well-balanced</w:t>
      </w:r>
    </w:p>
    <w:p w14:paraId="6D5C1064" w14:textId="123E6910" w:rsidR="00E6544C" w:rsidRPr="008307E2" w:rsidRDefault="00E6544C" w:rsidP="00E6544C">
      <w:pPr>
        <w:spacing w:after="0" w:line="240" w:lineRule="auto"/>
        <w:rPr>
          <w:color w:val="0070C0"/>
        </w:rPr>
      </w:pPr>
      <w:proofErr w:type="spellStart"/>
      <w:r>
        <w:t>shaffer</w:t>
      </w:r>
      <w:r w:rsidRPr="00E6544C">
        <w:t>.summary</w:t>
      </w:r>
      <w:proofErr w:type="spellEnd"/>
      <w:r w:rsidRPr="00E6544C">
        <w:t xml:space="preserve"> &lt;-summary(</w:t>
      </w:r>
      <w:proofErr w:type="spellStart"/>
      <w:r>
        <w:t>model</w:t>
      </w:r>
      <w:r w:rsidRPr="00E6544C">
        <w:t>.glht</w:t>
      </w:r>
      <w:proofErr w:type="spellEnd"/>
      <w:r w:rsidRPr="00E6544C">
        <w:t>, test=adjusted("</w:t>
      </w:r>
      <w:r w:rsidR="00AC6ADC">
        <w:t>Shaffer</w:t>
      </w:r>
      <w:r w:rsidRPr="00E6544C">
        <w:t>"))</w:t>
      </w:r>
      <w:r w:rsidR="008307E2">
        <w:t xml:space="preserve"> </w:t>
      </w:r>
      <w:r w:rsidR="008307E2" w:rsidRPr="008307E2">
        <w:rPr>
          <w:color w:val="0070C0"/>
        </w:rPr>
        <w:t>#if Tukey is not well-balanced</w:t>
      </w:r>
    </w:p>
    <w:p w14:paraId="099A7FDE" w14:textId="41F91635" w:rsidR="00AC6ADC" w:rsidRDefault="00AC6ADC" w:rsidP="00AC6ADC">
      <w:pPr>
        <w:spacing w:after="0" w:line="240" w:lineRule="auto"/>
      </w:pPr>
      <w:proofErr w:type="spellStart"/>
      <w:r>
        <w:t>holm</w:t>
      </w:r>
      <w:r w:rsidRPr="00E6544C">
        <w:t>.summary</w:t>
      </w:r>
      <w:proofErr w:type="spellEnd"/>
      <w:r w:rsidRPr="00E6544C">
        <w:t xml:space="preserve"> &lt;-summary(</w:t>
      </w:r>
      <w:proofErr w:type="spellStart"/>
      <w:r>
        <w:t>model</w:t>
      </w:r>
      <w:r w:rsidRPr="00E6544C">
        <w:t>.glht</w:t>
      </w:r>
      <w:proofErr w:type="spellEnd"/>
      <w:r w:rsidRPr="00E6544C">
        <w:t>, test=adjusted("</w:t>
      </w:r>
      <w:r>
        <w:t>Holm</w:t>
      </w:r>
      <w:r w:rsidRPr="00E6544C">
        <w:t>"))</w:t>
      </w:r>
    </w:p>
    <w:p w14:paraId="0BD5D0AA" w14:textId="274AB34D" w:rsidR="000E1138" w:rsidRDefault="000E1138" w:rsidP="00AC6ADC">
      <w:pPr>
        <w:spacing w:after="0" w:line="240" w:lineRule="auto"/>
      </w:pPr>
      <w:proofErr w:type="spellStart"/>
      <w:r w:rsidRPr="000E1138">
        <w:t>multcomp.summary.to.graph</w:t>
      </w:r>
      <w:proofErr w:type="spellEnd"/>
      <w:r w:rsidRPr="000E1138">
        <w:t>(</w:t>
      </w:r>
      <w:proofErr w:type="spellStart"/>
      <w:r w:rsidRPr="000E1138">
        <w:t>westfall.summary</w:t>
      </w:r>
      <w:proofErr w:type="spellEnd"/>
      <w:r w:rsidRPr="000E1138">
        <w:t>)</w:t>
      </w:r>
      <w:r>
        <w:t xml:space="preserve"> </w:t>
      </w:r>
      <w:r w:rsidRPr="000E1138">
        <w:rPr>
          <w:color w:val="0070C0"/>
        </w:rPr>
        <w:t>#summary to graph</w:t>
      </w:r>
    </w:p>
    <w:p w14:paraId="52B52007" w14:textId="342655A5" w:rsidR="00AC6ADC" w:rsidRPr="00AE5079" w:rsidRDefault="00AE5079" w:rsidP="00E6544C">
      <w:pPr>
        <w:spacing w:after="0" w:line="240" w:lineRule="auto"/>
        <w:rPr>
          <w:color w:val="538135" w:themeColor="accent6" w:themeShade="BF"/>
        </w:rPr>
      </w:pPr>
      <w:proofErr w:type="spellStart"/>
      <w:r w:rsidRPr="00AE5079">
        <w:rPr>
          <w:color w:val="538135" w:themeColor="accent6" w:themeShade="BF"/>
        </w:rPr>
        <w:lastRenderedPageBreak/>
        <w:t>attr</w:t>
      </w:r>
      <w:proofErr w:type="spellEnd"/>
      <w:r w:rsidRPr="00AE5079">
        <w:rPr>
          <w:color w:val="538135" w:themeColor="accent6" w:themeShade="BF"/>
        </w:rPr>
        <w:t>(K, "</w:t>
      </w:r>
      <w:proofErr w:type="spellStart"/>
      <w:r w:rsidRPr="00AE5079">
        <w:rPr>
          <w:color w:val="538135" w:themeColor="accent6" w:themeShade="BF"/>
        </w:rPr>
        <w:t>dimnames</w:t>
      </w:r>
      <w:proofErr w:type="spellEnd"/>
      <w:r w:rsidRPr="00AE5079">
        <w:rPr>
          <w:color w:val="538135" w:themeColor="accent6" w:themeShade="BF"/>
        </w:rPr>
        <w:t>")[[1]] &lt;- c("c1", "c2")</w:t>
      </w:r>
    </w:p>
    <w:p w14:paraId="7F54323B" w14:textId="16853A8E" w:rsidR="00AE5079" w:rsidRDefault="00AE5079" w:rsidP="00E6544C">
      <w:pPr>
        <w:spacing w:after="0" w:line="240" w:lineRule="auto"/>
        <w:rPr>
          <w:color w:val="0070C0"/>
        </w:rPr>
      </w:pPr>
      <w:proofErr w:type="spellStart"/>
      <w:r w:rsidRPr="00AE5079">
        <w:rPr>
          <w:color w:val="538135" w:themeColor="accent6" w:themeShade="BF"/>
        </w:rPr>
        <w:t>colnames</w:t>
      </w:r>
      <w:proofErr w:type="spellEnd"/>
      <w:r w:rsidRPr="00AE5079">
        <w:rPr>
          <w:color w:val="538135" w:themeColor="accent6" w:themeShade="BF"/>
        </w:rPr>
        <w:t>(K)[1]</w:t>
      </w:r>
      <w:r>
        <w:rPr>
          <w:color w:val="538135" w:themeColor="accent6" w:themeShade="BF"/>
        </w:rPr>
        <w:t xml:space="preserve"> </w:t>
      </w:r>
      <w:r w:rsidRPr="00AE5079">
        <w:rPr>
          <w:color w:val="538135" w:themeColor="accent6" w:themeShade="BF"/>
        </w:rPr>
        <w:t>&lt;- "</w:t>
      </w:r>
      <w:proofErr w:type="spellStart"/>
      <w:r w:rsidRPr="00AE5079">
        <w:rPr>
          <w:color w:val="538135" w:themeColor="accent6" w:themeShade="BF"/>
        </w:rPr>
        <w:t>feedcasein</w:t>
      </w:r>
      <w:proofErr w:type="spellEnd"/>
      <w:r w:rsidRPr="00AE5079">
        <w:rPr>
          <w:color w:val="538135" w:themeColor="accent6" w:themeShade="BF"/>
        </w:rPr>
        <w:t>"</w:t>
      </w:r>
      <w:r>
        <w:rPr>
          <w:color w:val="538135" w:themeColor="accent6" w:themeShade="BF"/>
        </w:rPr>
        <w:t xml:space="preserve"> </w:t>
      </w:r>
      <w:r>
        <w:rPr>
          <w:color w:val="0070C0"/>
        </w:rPr>
        <w:t>#for easier reading</w:t>
      </w:r>
    </w:p>
    <w:p w14:paraId="1024135C" w14:textId="7F9BBE03" w:rsidR="00755235" w:rsidRDefault="001150C0" w:rsidP="00E6544C">
      <w:pPr>
        <w:spacing w:after="0" w:line="240" w:lineRule="auto"/>
      </w:pPr>
      <w:proofErr w:type="spellStart"/>
      <w:r w:rsidRPr="001150C0">
        <w:t>read.cvs</w:t>
      </w:r>
      <w:proofErr w:type="spellEnd"/>
      <w:r>
        <w:t>(“</w:t>
      </w:r>
      <w:proofErr w:type="spellStart"/>
      <w:r>
        <w:t>file.directory</w:t>
      </w:r>
      <w:proofErr w:type="spellEnd"/>
      <w:r>
        <w:t>”)</w:t>
      </w:r>
    </w:p>
    <w:p w14:paraId="14D57A6B" w14:textId="52E49AF0" w:rsidR="001150C0" w:rsidRDefault="001150C0" w:rsidP="00E6544C">
      <w:pPr>
        <w:spacing w:after="0" w:line="240" w:lineRule="auto"/>
      </w:pPr>
      <w:proofErr w:type="spellStart"/>
      <w:r>
        <w:t>read_cvs</w:t>
      </w:r>
      <w:proofErr w:type="spellEnd"/>
      <w:r>
        <w:t>(“</w:t>
      </w:r>
      <w:proofErr w:type="spellStart"/>
      <w:r>
        <w:t>file.driectory</w:t>
      </w:r>
      <w:proofErr w:type="spellEnd"/>
      <w:r>
        <w:t>”)</w:t>
      </w:r>
    </w:p>
    <w:p w14:paraId="2718CF51" w14:textId="2B76B31D" w:rsidR="001150C0" w:rsidRDefault="001150C0" w:rsidP="00E6544C">
      <w:pPr>
        <w:spacing w:after="0" w:line="240" w:lineRule="auto"/>
      </w:pPr>
      <w:proofErr w:type="spellStart"/>
      <w:r>
        <w:t>change.col.names.to.lower.case</w:t>
      </w:r>
      <w:proofErr w:type="spellEnd"/>
      <w:r>
        <w:t xml:space="preserve"> &lt;- </w:t>
      </w:r>
      <w:proofErr w:type="spellStart"/>
      <w:r>
        <w:t>tolower</w:t>
      </w:r>
      <w:proofErr w:type="spellEnd"/>
      <w:r>
        <w:t>(</w:t>
      </w:r>
      <w:proofErr w:type="spellStart"/>
      <w:r>
        <w:t>colnames</w:t>
      </w:r>
      <w:proofErr w:type="spellEnd"/>
      <w:r>
        <w:t>(file.name)</w:t>
      </w:r>
    </w:p>
    <w:p w14:paraId="03C22586" w14:textId="0052FFCF" w:rsidR="001150C0" w:rsidRDefault="001150C0" w:rsidP="00E6544C">
      <w:pPr>
        <w:spacing w:after="0" w:line="240" w:lineRule="auto"/>
      </w:pPr>
      <w:r>
        <w:t>headings &lt;- head(file.name)</w:t>
      </w:r>
    </w:p>
    <w:p w14:paraId="0B2C5EFA" w14:textId="3FF11859" w:rsidR="001150C0" w:rsidRDefault="001150C0" w:rsidP="00E6544C">
      <w:pPr>
        <w:spacing w:after="0" w:line="240" w:lineRule="auto"/>
      </w:pPr>
      <w:r>
        <w:t>summary &lt;- summary(file.name)</w:t>
      </w:r>
    </w:p>
    <w:p w14:paraId="1F3FDF1B" w14:textId="1EE518B6" w:rsidR="001150C0" w:rsidRDefault="001150C0" w:rsidP="00E6544C">
      <w:pPr>
        <w:spacing w:after="0" w:line="240" w:lineRule="auto"/>
      </w:pPr>
      <w:r>
        <w:t>view dataset &lt;- View(filename)</w:t>
      </w:r>
    </w:p>
    <w:p w14:paraId="55F1D21C" w14:textId="49DF3F3D" w:rsidR="001150C0" w:rsidRDefault="001150C0" w:rsidP="00E6544C">
      <w:pPr>
        <w:spacing w:after="0" w:line="240" w:lineRule="auto"/>
      </w:pPr>
      <w:proofErr w:type="spellStart"/>
      <w:r>
        <w:t>see.variable.type.of.each.column</w:t>
      </w:r>
      <w:proofErr w:type="spellEnd"/>
      <w:r>
        <w:t xml:space="preserve"> &lt;- str(filename)</w:t>
      </w:r>
    </w:p>
    <w:p w14:paraId="581137AD" w14:textId="5E2B3B18" w:rsidR="00091CB2" w:rsidRDefault="00091CB2" w:rsidP="00E6544C">
      <w:pPr>
        <w:spacing w:after="0" w:line="240" w:lineRule="auto"/>
      </w:pPr>
      <w:r>
        <w:t>plot(</w:t>
      </w:r>
      <w:proofErr w:type="spellStart"/>
      <w:r>
        <w:t>y~x</w:t>
      </w:r>
      <w:proofErr w:type="spellEnd"/>
      <w:r>
        <w:t xml:space="preserve">, data=file.name, type= “”, </w:t>
      </w:r>
      <w:proofErr w:type="spellStart"/>
      <w:r>
        <w:t>xlab</w:t>
      </w:r>
      <w:proofErr w:type="spellEnd"/>
      <w:r>
        <w:t xml:space="preserve">= “”, </w:t>
      </w:r>
      <w:proofErr w:type="spellStart"/>
      <w:r>
        <w:t>ylab</w:t>
      </w:r>
      <w:proofErr w:type="spellEnd"/>
      <w:r>
        <w:t xml:space="preserve">= “”, main= “”) </w:t>
      </w:r>
      <w:r w:rsidRPr="00091CB2">
        <w:rPr>
          <w:color w:val="0070C0"/>
        </w:rPr>
        <w:t>#type n=empty graph</w:t>
      </w:r>
    </w:p>
    <w:p w14:paraId="644374AC" w14:textId="7E9104BB" w:rsidR="00091CB2" w:rsidRDefault="00091CB2" w:rsidP="00E6544C">
      <w:pPr>
        <w:spacing w:after="0" w:line="240" w:lineRule="auto"/>
      </w:pPr>
      <w:r>
        <w:t>points(</w:t>
      </w:r>
      <w:proofErr w:type="spellStart"/>
      <w:r>
        <w:t>y~x</w:t>
      </w:r>
      <w:proofErr w:type="spellEnd"/>
      <w:r>
        <w:t xml:space="preserve">, data=file.name, </w:t>
      </w:r>
      <w:proofErr w:type="spellStart"/>
      <w:r>
        <w:t>pch</w:t>
      </w:r>
      <w:proofErr w:type="spellEnd"/>
      <w:r>
        <w:t xml:space="preserve">= , col=”color”, </w:t>
      </w:r>
      <w:proofErr w:type="spellStart"/>
      <w:r>
        <w:t>cex</w:t>
      </w:r>
      <w:proofErr w:type="spellEnd"/>
      <w:r>
        <w:t xml:space="preserve">=size) </w:t>
      </w:r>
      <w:r w:rsidRPr="00091CB2">
        <w:rPr>
          <w:color w:val="0070C0"/>
        </w:rPr>
        <w:t xml:space="preserve">#numbers or letters for </w:t>
      </w:r>
      <w:proofErr w:type="spellStart"/>
      <w:r w:rsidRPr="00091CB2">
        <w:rPr>
          <w:color w:val="0070C0"/>
        </w:rPr>
        <w:t>pch</w:t>
      </w:r>
      <w:proofErr w:type="spellEnd"/>
      <w:r w:rsidRPr="00091CB2">
        <w:rPr>
          <w:color w:val="0070C0"/>
        </w:rPr>
        <w:t xml:space="preserve"> (type)</w:t>
      </w:r>
    </w:p>
    <w:p w14:paraId="1B3974D0" w14:textId="156BFCEC" w:rsidR="00091CB2" w:rsidRDefault="00091CB2" w:rsidP="00E6544C">
      <w:pPr>
        <w:spacing w:after="0" w:line="240" w:lineRule="auto"/>
      </w:pPr>
      <w:r>
        <w:t xml:space="preserve">legend(“location”, legend=c(“category1”, “category2” ), </w:t>
      </w:r>
      <w:proofErr w:type="spellStart"/>
      <w:r>
        <w:t>pch</w:t>
      </w:r>
      <w:proofErr w:type="spellEnd"/>
      <w:r>
        <w:t>= c( , ), col=c( , )</w:t>
      </w:r>
      <w:r w:rsidR="00423212">
        <w:t>)</w:t>
      </w:r>
    </w:p>
    <w:p w14:paraId="452FEED6" w14:textId="1CB2BF1D" w:rsidR="00091CB2" w:rsidRDefault="003133B8" w:rsidP="00E6544C">
      <w:pPr>
        <w:spacing w:after="0" w:line="240" w:lineRule="auto"/>
      </w:pPr>
      <w:r>
        <w:t>col=</w:t>
      </w:r>
      <w:proofErr w:type="spellStart"/>
      <w:r>
        <w:t>as.numeric</w:t>
      </w:r>
      <w:proofErr w:type="spellEnd"/>
      <w:r>
        <w:t>(</w:t>
      </w:r>
      <w:proofErr w:type="spellStart"/>
      <w:r>
        <w:t>file.name$variable.we.care.about</w:t>
      </w:r>
      <w:proofErr w:type="spellEnd"/>
      <w:r>
        <w:t xml:space="preserve">) </w:t>
      </w:r>
      <w:r w:rsidRPr="003133B8">
        <w:rPr>
          <w:color w:val="0070C0"/>
        </w:rPr>
        <w:t>#easy way to set colors</w:t>
      </w:r>
    </w:p>
    <w:p w14:paraId="1C8C9BB0" w14:textId="447DF1B3" w:rsidR="003133B8" w:rsidRDefault="003133B8" w:rsidP="00E6544C">
      <w:pPr>
        <w:spacing w:after="0" w:line="240" w:lineRule="auto"/>
      </w:pPr>
      <w:r>
        <w:t>scatterplot(</w:t>
      </w:r>
      <w:proofErr w:type="spellStart"/>
      <w:r>
        <w:t>y~x</w:t>
      </w:r>
      <w:proofErr w:type="spellEnd"/>
      <w:r>
        <w:t xml:space="preserve">, data=file.name, </w:t>
      </w:r>
      <w:proofErr w:type="spellStart"/>
      <w:r>
        <w:t>regLine</w:t>
      </w:r>
      <w:proofErr w:type="spellEnd"/>
      <w:r>
        <w:t>=</w:t>
      </w:r>
      <w:proofErr w:type="spellStart"/>
      <w:r>
        <w:t>T.or.F</w:t>
      </w:r>
      <w:proofErr w:type="spellEnd"/>
      <w:r>
        <w:t>, smooth=</w:t>
      </w:r>
      <w:proofErr w:type="spellStart"/>
      <w:r>
        <w:t>T.or.F</w:t>
      </w:r>
      <w:proofErr w:type="spellEnd"/>
      <w:r>
        <w:t>)</w:t>
      </w:r>
    </w:p>
    <w:p w14:paraId="2EAE2989" w14:textId="431CED8F" w:rsidR="003133B8" w:rsidRDefault="003133B8" w:rsidP="00E6544C">
      <w:pPr>
        <w:spacing w:after="0" w:line="240" w:lineRule="auto"/>
      </w:pPr>
      <w:r>
        <w:t>coplot(</w:t>
      </w:r>
      <w:proofErr w:type="spellStart"/>
      <w:r>
        <w:t>y~x</w:t>
      </w:r>
      <w:proofErr w:type="spellEnd"/>
      <w:r>
        <w:t>, data=file.name)</w:t>
      </w:r>
    </w:p>
    <w:p w14:paraId="47D26FC6" w14:textId="6DFCACBF" w:rsidR="003133B8" w:rsidRDefault="003133B8" w:rsidP="00E6544C">
      <w:pPr>
        <w:spacing w:after="0" w:line="240" w:lineRule="auto"/>
      </w:pPr>
      <w:proofErr w:type="spellStart"/>
      <w:r>
        <w:t>xyplot</w:t>
      </w:r>
      <w:proofErr w:type="spellEnd"/>
      <w:r>
        <w:t>(</w:t>
      </w:r>
      <w:proofErr w:type="spellStart"/>
      <w:r>
        <w:t>y~x</w:t>
      </w:r>
      <w:proofErr w:type="spellEnd"/>
      <w:r>
        <w:t>, data=file.name)</w:t>
      </w:r>
    </w:p>
    <w:p w14:paraId="117C0FD4" w14:textId="35B2CAAE" w:rsidR="003133B8" w:rsidRDefault="003133B8" w:rsidP="00E6544C">
      <w:pPr>
        <w:spacing w:after="0" w:line="240" w:lineRule="auto"/>
      </w:pPr>
      <w:proofErr w:type="spellStart"/>
      <w:r>
        <w:t>defined.data.and.aesthetic</w:t>
      </w:r>
      <w:proofErr w:type="spellEnd"/>
      <w:r>
        <w:t xml:space="preserve"> &lt;- </w:t>
      </w:r>
      <w:proofErr w:type="spellStart"/>
      <w:r>
        <w:t>ggplot</w:t>
      </w:r>
      <w:proofErr w:type="spellEnd"/>
      <w:r>
        <w:t xml:space="preserve">(data=file.name, </w:t>
      </w:r>
      <w:proofErr w:type="spellStart"/>
      <w:r>
        <w:t>aes</w:t>
      </w:r>
      <w:proofErr w:type="spellEnd"/>
      <w:r>
        <w:t xml:space="preserve">(x= , y= , </w:t>
      </w:r>
      <w:proofErr w:type="spellStart"/>
      <w:r>
        <w:t>colour</w:t>
      </w:r>
      <w:proofErr w:type="spellEnd"/>
      <w:r>
        <w:t>=</w:t>
      </w:r>
      <w:proofErr w:type="spellStart"/>
      <w:r>
        <w:t>some.variable</w:t>
      </w:r>
      <w:proofErr w:type="spellEnd"/>
      <w:r>
        <w:t>)</w:t>
      </w:r>
    </w:p>
    <w:p w14:paraId="1FB0A6B2" w14:textId="77777777" w:rsidR="003133B8" w:rsidRDefault="003133B8" w:rsidP="00E6544C">
      <w:pPr>
        <w:spacing w:after="0" w:line="240" w:lineRule="auto"/>
      </w:pPr>
      <w:r>
        <w:t xml:space="preserve">g + </w:t>
      </w:r>
      <w:proofErr w:type="spellStart"/>
      <w:r>
        <w:t>geom_point</w:t>
      </w:r>
      <w:proofErr w:type="spellEnd"/>
      <w:r>
        <w:t xml:space="preserve">(size= ) + </w:t>
      </w:r>
      <w:proofErr w:type="spellStart"/>
      <w:r>
        <w:t>theme_bw</w:t>
      </w:r>
      <w:proofErr w:type="spellEnd"/>
      <w:r>
        <w:t xml:space="preserve">() + </w:t>
      </w:r>
      <w:proofErr w:type="spellStart"/>
      <w:r>
        <w:t>scale_colour_manual</w:t>
      </w:r>
      <w:proofErr w:type="spellEnd"/>
      <w:r>
        <w:t>(values=</w:t>
      </w:r>
      <w:proofErr w:type="spellStart"/>
      <w:r>
        <w:t>ccbPalette</w:t>
      </w:r>
      <w:proofErr w:type="spellEnd"/>
      <w:r>
        <w:t xml:space="preserve">) + </w:t>
      </w:r>
    </w:p>
    <w:p w14:paraId="276D5AB6" w14:textId="0CE67A83" w:rsidR="003133B8" w:rsidRDefault="003133B8" w:rsidP="003133B8">
      <w:pPr>
        <w:spacing w:after="0" w:line="240" w:lineRule="auto"/>
        <w:ind w:firstLine="720"/>
      </w:pPr>
      <w:proofErr w:type="spellStart"/>
      <w:r>
        <w:t>geom_smooth</w:t>
      </w:r>
      <w:proofErr w:type="spellEnd"/>
      <w:r>
        <w:t>(method=”</w:t>
      </w:r>
      <w:proofErr w:type="spellStart"/>
      <w:r>
        <w:t>lm</w:t>
      </w:r>
      <w:proofErr w:type="spellEnd"/>
      <w:r>
        <w:t xml:space="preserve">”), </w:t>
      </w:r>
      <w:proofErr w:type="spellStart"/>
      <w:r>
        <w:t>xlab</w:t>
      </w:r>
      <w:proofErr w:type="spellEnd"/>
      <w:r>
        <w:t xml:space="preserve">= , </w:t>
      </w:r>
      <w:proofErr w:type="spellStart"/>
      <w:r>
        <w:t>ylab</w:t>
      </w:r>
      <w:proofErr w:type="spellEnd"/>
      <w:r>
        <w:t xml:space="preserve">= ) </w:t>
      </w:r>
      <w:r w:rsidRPr="003133B8">
        <w:rPr>
          <w:color w:val="0070C0"/>
        </w:rPr>
        <w:t>#some things you can do as a shortcut</w:t>
      </w:r>
    </w:p>
    <w:p w14:paraId="5C6FC3EA" w14:textId="3DC470BF" w:rsidR="006A0581" w:rsidRDefault="006A0581" w:rsidP="00E6544C">
      <w:pPr>
        <w:spacing w:after="0" w:line="240" w:lineRule="auto"/>
      </w:pPr>
      <w:proofErr w:type="spellStart"/>
      <w:r>
        <w:t>mvShapiroTest</w:t>
      </w:r>
      <w:proofErr w:type="spellEnd"/>
      <w:r>
        <w:t>(</w:t>
      </w:r>
      <w:proofErr w:type="spellStart"/>
      <w:r w:rsidR="00E420DC">
        <w:t>as.matrix</w:t>
      </w:r>
      <w:proofErr w:type="spellEnd"/>
      <w:r w:rsidR="00E420DC">
        <w:t>(filename[, #:#])</w:t>
      </w:r>
      <w:r>
        <w:t xml:space="preserve">) </w:t>
      </w:r>
      <w:r w:rsidRPr="006A0581">
        <w:rPr>
          <w:color w:val="0070C0"/>
        </w:rPr>
        <w:t xml:space="preserve">#goodness of fit, </w:t>
      </w:r>
      <w:r>
        <w:rPr>
          <w:color w:val="0070C0"/>
        </w:rPr>
        <w:t>null=</w:t>
      </w:r>
      <w:r w:rsidRPr="006A0581">
        <w:rPr>
          <w:color w:val="0070C0"/>
        </w:rPr>
        <w:t>multivariate normality</w:t>
      </w:r>
    </w:p>
    <w:p w14:paraId="7F8DCCBC" w14:textId="17736E58" w:rsidR="003133B8" w:rsidRPr="006A0581" w:rsidRDefault="006A0581" w:rsidP="00E6544C">
      <w:pPr>
        <w:spacing w:after="0" w:line="240" w:lineRule="auto"/>
        <w:rPr>
          <w:color w:val="0070C0"/>
        </w:rPr>
      </w:pPr>
      <w:proofErr w:type="spellStart"/>
      <w:r>
        <w:t>mv.shapiro.small.n.test</w:t>
      </w:r>
      <w:proofErr w:type="spellEnd"/>
      <w:r>
        <w:t>(</w:t>
      </w:r>
      <w:r w:rsidR="00E420DC">
        <w:t>filename[, #:#]</w:t>
      </w:r>
      <w:r>
        <w:t xml:space="preserve">) </w:t>
      </w:r>
      <w:r w:rsidRPr="006A0581">
        <w:rPr>
          <w:color w:val="0070C0"/>
        </w:rPr>
        <w:t>#same but n&lt;12</w:t>
      </w:r>
    </w:p>
    <w:p w14:paraId="11F842E7" w14:textId="15915719" w:rsidR="003133B8" w:rsidRDefault="005836A5" w:rsidP="00E6544C">
      <w:pPr>
        <w:spacing w:after="0" w:line="240" w:lineRule="auto"/>
      </w:pPr>
      <w:proofErr w:type="spellStart"/>
      <w:r>
        <w:t>cor</w:t>
      </w:r>
      <w:proofErr w:type="spellEnd"/>
      <w:r>
        <w:t xml:space="preserve">(x, y) </w:t>
      </w:r>
      <w:r w:rsidRPr="004D1538">
        <w:rPr>
          <w:color w:val="0070C0"/>
        </w:rPr>
        <w:t>#</w:t>
      </w:r>
      <w:r w:rsidR="004D1538" w:rsidRPr="004D1538">
        <w:rPr>
          <w:color w:val="0070C0"/>
        </w:rPr>
        <w:t>correlation test</w:t>
      </w:r>
      <w:r w:rsidR="004D1538">
        <w:rPr>
          <w:color w:val="0070C0"/>
        </w:rPr>
        <w:t>, prone to reacting to non-linear strong trends</w:t>
      </w:r>
    </w:p>
    <w:p w14:paraId="243D3BC3" w14:textId="11645FE9" w:rsidR="003133B8" w:rsidRDefault="005C4757" w:rsidP="00E6544C">
      <w:pPr>
        <w:spacing w:after="0" w:line="240" w:lineRule="auto"/>
      </w:pPr>
      <w:proofErr w:type="spellStart"/>
      <w:r>
        <w:t>cor</w:t>
      </w:r>
      <w:proofErr w:type="spellEnd"/>
      <w:r>
        <w:t>(</w:t>
      </w:r>
      <w:proofErr w:type="spellStart"/>
      <w:r>
        <w:t>y~x</w:t>
      </w:r>
      <w:proofErr w:type="spellEnd"/>
      <w:r>
        <w:t xml:space="preserve">, data=) </w:t>
      </w:r>
      <w:r w:rsidRPr="005C4757">
        <w:rPr>
          <w:color w:val="0070C0"/>
        </w:rPr>
        <w:t>#no implicit causation/directionality</w:t>
      </w:r>
    </w:p>
    <w:p w14:paraId="648D0F97" w14:textId="7B6BD66B" w:rsidR="003133B8" w:rsidRDefault="005C4757" w:rsidP="00E6544C">
      <w:pPr>
        <w:spacing w:after="0" w:line="240" w:lineRule="auto"/>
      </w:pPr>
      <w:proofErr w:type="spellStart"/>
      <w:r>
        <w:t>cor.test</w:t>
      </w:r>
      <w:proofErr w:type="spellEnd"/>
      <w:r>
        <w:t>(x, y</w:t>
      </w:r>
      <w:r w:rsidR="00137864">
        <w:t>, alternative= “”</w:t>
      </w:r>
      <w:r w:rsidR="00B64F71">
        <w:t>, method= “”</w:t>
      </w:r>
      <w:r>
        <w:t>), str(</w:t>
      </w:r>
      <w:proofErr w:type="spellStart"/>
      <w:r>
        <w:t>cor.test</w:t>
      </w:r>
      <w:proofErr w:type="spellEnd"/>
      <w:r>
        <w:t>(x, y))</w:t>
      </w:r>
    </w:p>
    <w:p w14:paraId="22F2C9CA" w14:textId="3D3DEFE0" w:rsidR="00137864" w:rsidRDefault="00137864" w:rsidP="00E6544C">
      <w:pPr>
        <w:spacing w:after="0" w:line="240" w:lineRule="auto"/>
      </w:pPr>
      <w:r>
        <w:t>method= “</w:t>
      </w:r>
      <w:proofErr w:type="spellStart"/>
      <w:r>
        <w:t>pearson</w:t>
      </w:r>
      <w:proofErr w:type="spellEnd"/>
      <w:r>
        <w:t>”</w:t>
      </w:r>
    </w:p>
    <w:p w14:paraId="02D10FBD" w14:textId="4E3B8A9A" w:rsidR="005C4757" w:rsidRDefault="00E420DC" w:rsidP="00E6544C">
      <w:pPr>
        <w:spacing w:after="0" w:line="240" w:lineRule="auto"/>
      </w:pPr>
      <w:proofErr w:type="spellStart"/>
      <w:r>
        <w:t>qqnorm.with.sim.bounds</w:t>
      </w:r>
      <w:proofErr w:type="spellEnd"/>
      <w:r>
        <w:t>(</w:t>
      </w:r>
      <w:proofErr w:type="spellStart"/>
      <w:r>
        <w:t>filename$colname</w:t>
      </w:r>
      <w:proofErr w:type="spellEnd"/>
      <w:r>
        <w:t>, robust=T/F)</w:t>
      </w:r>
    </w:p>
    <w:p w14:paraId="5D410DFC" w14:textId="2768BD46" w:rsidR="00E420DC" w:rsidRPr="00E420DC" w:rsidRDefault="00E420DC" w:rsidP="00E6544C">
      <w:pPr>
        <w:spacing w:after="0" w:line="240" w:lineRule="auto"/>
        <w:rPr>
          <w:color w:val="0070C0"/>
        </w:rPr>
      </w:pPr>
      <w:proofErr w:type="spellStart"/>
      <w:r>
        <w:t>dataEllipse</w:t>
      </w:r>
      <w:proofErr w:type="spellEnd"/>
      <w:r>
        <w:t xml:space="preserve">(x, y, levels=c(0.5, 0.95)) </w:t>
      </w:r>
      <w:r w:rsidRPr="00E420DC">
        <w:rPr>
          <w:color w:val="0070C0"/>
        </w:rPr>
        <w:t>#draws ellipse onto data</w:t>
      </w:r>
    </w:p>
    <w:p w14:paraId="05227E82" w14:textId="506B93BE" w:rsidR="003133B8" w:rsidRDefault="00684711" w:rsidP="00E6544C">
      <w:pPr>
        <w:spacing w:after="0" w:line="240" w:lineRule="auto"/>
      </w:pPr>
      <w:proofErr w:type="spellStart"/>
      <w:r>
        <w:t>perm.cor.test</w:t>
      </w:r>
      <w:proofErr w:type="spellEnd"/>
      <w:r>
        <w:t>(</w:t>
      </w:r>
      <w:proofErr w:type="spellStart"/>
      <w:r>
        <w:t>filename$colname</w:t>
      </w:r>
      <w:proofErr w:type="spellEnd"/>
      <w:r>
        <w:t xml:space="preserve">, </w:t>
      </w:r>
      <w:proofErr w:type="spellStart"/>
      <w:r>
        <w:t>filename$colname</w:t>
      </w:r>
      <w:proofErr w:type="spellEnd"/>
      <w:r>
        <w:t>, method= “”, n.perms=#.of.permutations)</w:t>
      </w:r>
    </w:p>
    <w:p w14:paraId="4A0FD283" w14:textId="3EC1735D" w:rsidR="001D4274" w:rsidRPr="00C7770A" w:rsidRDefault="00C7770A" w:rsidP="00E6544C">
      <w:pPr>
        <w:spacing w:after="0" w:line="240" w:lineRule="auto"/>
        <w:rPr>
          <w:sz w:val="18"/>
        </w:rPr>
      </w:pPr>
      <w:r w:rsidRPr="00C7770A">
        <w:rPr>
          <w:sz w:val="18"/>
        </w:rPr>
        <w:t>points(</w:t>
      </w:r>
      <w:proofErr w:type="spellStart"/>
      <w:r w:rsidRPr="00C7770A">
        <w:rPr>
          <w:sz w:val="18"/>
        </w:rPr>
        <w:t>burrows~totmass</w:t>
      </w:r>
      <w:proofErr w:type="spellEnd"/>
      <w:r w:rsidRPr="00C7770A">
        <w:rPr>
          <w:sz w:val="18"/>
        </w:rPr>
        <w:t xml:space="preserve">, data=LS, </w:t>
      </w:r>
      <w:proofErr w:type="spellStart"/>
      <w:r w:rsidRPr="00C7770A">
        <w:rPr>
          <w:sz w:val="18"/>
        </w:rPr>
        <w:t>pch</w:t>
      </w:r>
      <w:proofErr w:type="spellEnd"/>
      <w:r w:rsidRPr="00C7770A">
        <w:rPr>
          <w:sz w:val="18"/>
        </w:rPr>
        <w:t>=19, col=(</w:t>
      </w:r>
      <w:proofErr w:type="spellStart"/>
      <w:r w:rsidRPr="00C7770A">
        <w:rPr>
          <w:sz w:val="18"/>
        </w:rPr>
        <w:t>cooks.distance</w:t>
      </w:r>
      <w:proofErr w:type="spellEnd"/>
      <w:r w:rsidRPr="00C7770A">
        <w:rPr>
          <w:sz w:val="18"/>
        </w:rPr>
        <w:t xml:space="preserve">(lm.model.ls)&gt;0.8)+1) </w:t>
      </w:r>
      <w:r w:rsidRPr="00C7770A">
        <w:rPr>
          <w:color w:val="0070C0"/>
          <w:sz w:val="18"/>
        </w:rPr>
        <w:t>#for finding the biggest cook’s distance</w:t>
      </w:r>
    </w:p>
    <w:p w14:paraId="3FDE1702" w14:textId="62DEDDCD" w:rsidR="003133B8" w:rsidRDefault="00C4427C" w:rsidP="00E6544C">
      <w:pPr>
        <w:spacing w:after="0" w:line="240" w:lineRule="auto"/>
      </w:pPr>
      <w:r w:rsidRPr="00C4427C">
        <w:t xml:space="preserve">predict(lm.model.ls, </w:t>
      </w:r>
      <w:proofErr w:type="spellStart"/>
      <w:r w:rsidRPr="00C4427C">
        <w:t>newdata</w:t>
      </w:r>
      <w:proofErr w:type="spellEnd"/>
      <w:r w:rsidRPr="00C4427C">
        <w:t>=</w:t>
      </w:r>
      <w:proofErr w:type="spellStart"/>
      <w:r w:rsidRPr="00C4427C">
        <w:t>data.frame</w:t>
      </w:r>
      <w:proofErr w:type="spellEnd"/>
      <w:r w:rsidRPr="00C4427C">
        <w:t>(</w:t>
      </w:r>
      <w:proofErr w:type="spellStart"/>
      <w:r w:rsidRPr="00C4427C">
        <w:t>totmass</w:t>
      </w:r>
      <w:proofErr w:type="spellEnd"/>
      <w:r w:rsidRPr="00C4427C">
        <w:t>=3.5))</w:t>
      </w:r>
    </w:p>
    <w:p w14:paraId="1AEFF9E3" w14:textId="2A0703C0" w:rsidR="00C4427C" w:rsidRDefault="00C4427C" w:rsidP="00C4427C">
      <w:pPr>
        <w:spacing w:after="0" w:line="240" w:lineRule="auto"/>
      </w:pPr>
      <w:r>
        <w:t xml:space="preserve">predict(lm.model.ls, </w:t>
      </w:r>
      <w:proofErr w:type="spellStart"/>
      <w:r>
        <w:t>newdata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totmass</w:t>
      </w:r>
      <w:proofErr w:type="spellEnd"/>
      <w:r>
        <w:t>=3.5), interval="confidence", level=0.99)</w:t>
      </w:r>
    </w:p>
    <w:p w14:paraId="6A27B35D" w14:textId="5BBC8C26" w:rsidR="00C4427C" w:rsidRDefault="00C4427C" w:rsidP="00C4427C">
      <w:pPr>
        <w:spacing w:after="0" w:line="240" w:lineRule="auto"/>
      </w:pPr>
      <w:r>
        <w:t xml:space="preserve">predict(lm.model.ls, </w:t>
      </w:r>
      <w:proofErr w:type="spellStart"/>
      <w:r>
        <w:t>newdata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totmass</w:t>
      </w:r>
      <w:proofErr w:type="spellEnd"/>
      <w:r>
        <w:t>=3.5), interval="prediction", level=0.99)</w:t>
      </w:r>
    </w:p>
    <w:p w14:paraId="3F45A85F" w14:textId="028DFF15" w:rsidR="003133B8" w:rsidRPr="007A4716" w:rsidRDefault="007A4716" w:rsidP="00E6544C">
      <w:pPr>
        <w:spacing w:after="0" w:line="240" w:lineRule="auto"/>
        <w:rPr>
          <w:sz w:val="20"/>
        </w:rPr>
      </w:pPr>
      <w:proofErr w:type="spellStart"/>
      <w:r w:rsidRPr="007A4716">
        <w:rPr>
          <w:sz w:val="20"/>
        </w:rPr>
        <w:t>abline</w:t>
      </w:r>
      <w:proofErr w:type="spellEnd"/>
      <w:r w:rsidRPr="007A4716">
        <w:rPr>
          <w:sz w:val="20"/>
        </w:rPr>
        <w:t>(model2.rma, model2.rma$regression.results[3,2], model2.rma$regression.results[3,3], col="green")</w:t>
      </w:r>
    </w:p>
    <w:p w14:paraId="6C7DEDE6" w14:textId="3718ECA5" w:rsidR="003133B8" w:rsidRDefault="00946A1E" w:rsidP="00E6544C">
      <w:pPr>
        <w:spacing w:after="0" w:line="240" w:lineRule="auto"/>
      </w:pPr>
      <w:proofErr w:type="spellStart"/>
      <w:r>
        <w:t>hr</w:t>
      </w:r>
      <w:proofErr w:type="spellEnd"/>
      <w:r>
        <w:t xml:space="preserve"> &lt;- </w:t>
      </w:r>
      <w:proofErr w:type="spellStart"/>
      <w:r>
        <w:t>hier.part</w:t>
      </w:r>
      <w:proofErr w:type="spellEnd"/>
      <w:r>
        <w:t>(</w:t>
      </w:r>
      <w:proofErr w:type="spellStart"/>
      <w:r>
        <w:t>filename$colname</w:t>
      </w:r>
      <w:proofErr w:type="spellEnd"/>
      <w:r>
        <w:t xml:space="preserve">, data[, </w:t>
      </w:r>
      <w:r w:rsidRPr="00946A1E">
        <w:rPr>
          <w:color w:val="0070C0"/>
        </w:rPr>
        <w:t xml:space="preserve">#define columns </w:t>
      </w:r>
      <w:r>
        <w:t xml:space="preserve">], </w:t>
      </w:r>
      <w:proofErr w:type="spellStart"/>
      <w:r>
        <w:t>cof</w:t>
      </w:r>
      <w:proofErr w:type="spellEnd"/>
      <w:r>
        <w:t>=”</w:t>
      </w:r>
      <w:proofErr w:type="spellStart"/>
      <w:r>
        <w:t>Rsqu</w:t>
      </w:r>
      <w:proofErr w:type="spellEnd"/>
      <w:r>
        <w:t xml:space="preserve">”, </w:t>
      </w:r>
      <w:proofErr w:type="spellStart"/>
      <w:r>
        <w:t>barplot</w:t>
      </w:r>
      <w:proofErr w:type="spellEnd"/>
      <w:r>
        <w:t>=F)</w:t>
      </w:r>
    </w:p>
    <w:p w14:paraId="76042615" w14:textId="44CA97AB" w:rsidR="00946A1E" w:rsidRDefault="00946A1E" w:rsidP="00946A1E">
      <w:pPr>
        <w:spacing w:after="0" w:line="240" w:lineRule="auto"/>
        <w:ind w:firstLine="720"/>
      </w:pPr>
      <w:proofErr w:type="spellStart"/>
      <w:r>
        <w:t>colnames</w:t>
      </w:r>
      <w:proofErr w:type="spellEnd"/>
      <w:r>
        <w:t>(</w:t>
      </w:r>
      <w:proofErr w:type="spellStart"/>
      <w:r>
        <w:t>hp$IJ</w:t>
      </w:r>
      <w:proofErr w:type="spellEnd"/>
      <w:r>
        <w:t>) &lt;- c(“Independent”, “Joint”, “Total”)</w:t>
      </w:r>
    </w:p>
    <w:p w14:paraId="60FC8041" w14:textId="1F307C9A" w:rsidR="00946A1E" w:rsidRDefault="002B03A6" w:rsidP="00E6544C">
      <w:pPr>
        <w:spacing w:after="0" w:line="240" w:lineRule="auto"/>
      </w:pPr>
      <w:r>
        <w:t xml:space="preserve">scale(data) </w:t>
      </w:r>
      <w:r w:rsidRPr="002B03A6">
        <w:rPr>
          <w:color w:val="0070C0"/>
        </w:rPr>
        <w:t># to center second order models (necessary)</w:t>
      </w:r>
    </w:p>
    <w:p w14:paraId="6193DFBC" w14:textId="73B67324" w:rsidR="00946A1E" w:rsidRDefault="00487349" w:rsidP="00E6544C">
      <w:pPr>
        <w:spacing w:after="0" w:line="240" w:lineRule="auto"/>
      </w:pPr>
      <w:r>
        <w:t>4-D plot, interaction plot: lab video 2-9-2019</w:t>
      </w:r>
      <w:r w:rsidR="00D65470">
        <w:t xml:space="preserve"> (12?)</w:t>
      </w:r>
    </w:p>
    <w:p w14:paraId="666D5BE7" w14:textId="77777777" w:rsidR="004A63AE" w:rsidRDefault="00D65470" w:rsidP="00E6544C">
      <w:pPr>
        <w:spacing w:after="0" w:line="240" w:lineRule="auto"/>
      </w:pPr>
      <w:r>
        <w:tab/>
        <w:t xml:space="preserve">-Slopes at bottom of the </w:t>
      </w:r>
      <w:r w:rsidR="004A63AE">
        <w:t xml:space="preserve">output: p-value </w:t>
      </w:r>
      <w:r w:rsidR="004A63AE">
        <w:sym w:font="Wingdings" w:char="F0E0"/>
      </w:r>
      <w:r w:rsidR="004A63AE">
        <w:t xml:space="preserve"> does adding this make a significantly better model </w:t>
      </w:r>
    </w:p>
    <w:p w14:paraId="06CAE46C" w14:textId="17FA65AA" w:rsidR="00D65470" w:rsidRDefault="004A63AE" w:rsidP="004A63AE">
      <w:pPr>
        <w:spacing w:after="0" w:line="240" w:lineRule="auto"/>
        <w:ind w:left="720" w:firstLine="720"/>
      </w:pPr>
      <w:r>
        <w:t>from the one where all levels were together?</w:t>
      </w:r>
    </w:p>
    <w:p w14:paraId="38D70BC7" w14:textId="2DAA6961" w:rsidR="004A63AE" w:rsidRPr="00D01B99" w:rsidRDefault="00D01B99" w:rsidP="00E6544C">
      <w:pPr>
        <w:spacing w:after="0" w:line="240" w:lineRule="auto"/>
        <w:rPr>
          <w:color w:val="0070C0"/>
        </w:rPr>
      </w:pPr>
      <w:r w:rsidRPr="00D01B99">
        <w:rPr>
          <w:color w:val="0070C0"/>
        </w:rPr>
        <w:t>#</w:t>
      </w:r>
      <w:r w:rsidR="00804D61">
        <w:rPr>
          <w:color w:val="0070C0"/>
        </w:rPr>
        <w:t>Prediction model</w:t>
      </w:r>
    </w:p>
    <w:p w14:paraId="20AE5DEF" w14:textId="77777777" w:rsidR="00D01B99" w:rsidRDefault="00D01B99" w:rsidP="00D01B99">
      <w:pPr>
        <w:spacing w:after="0" w:line="240" w:lineRule="auto"/>
      </w:pPr>
      <w:r>
        <w:t>PRESS &lt;- function(</w:t>
      </w:r>
      <w:proofErr w:type="spellStart"/>
      <w:r>
        <w:t>a.model</w:t>
      </w:r>
      <w:proofErr w:type="spellEnd"/>
      <w:r>
        <w:t>) {</w:t>
      </w:r>
    </w:p>
    <w:p w14:paraId="5C564E1F" w14:textId="77777777" w:rsidR="00D01B99" w:rsidRDefault="00D01B99" w:rsidP="00D01B99">
      <w:pPr>
        <w:spacing w:after="0" w:line="240" w:lineRule="auto"/>
      </w:pPr>
      <w:r>
        <w:t xml:space="preserve">  </w:t>
      </w:r>
      <w:proofErr w:type="spellStart"/>
      <w:r>
        <w:t>deleted.resids</w:t>
      </w:r>
      <w:proofErr w:type="spellEnd"/>
      <w:r>
        <w:t xml:space="preserve"> &lt;- </w:t>
      </w:r>
      <w:proofErr w:type="spellStart"/>
      <w:r>
        <w:t>resid</w:t>
      </w:r>
      <w:proofErr w:type="spellEnd"/>
      <w:r>
        <w:t>(</w:t>
      </w:r>
      <w:proofErr w:type="spellStart"/>
      <w:r>
        <w:t>a.model</w:t>
      </w:r>
      <w:proofErr w:type="spellEnd"/>
      <w:r>
        <w:t>)/(1-hatvalues(</w:t>
      </w:r>
      <w:proofErr w:type="spellStart"/>
      <w:r>
        <w:t>a.model</w:t>
      </w:r>
      <w:proofErr w:type="spellEnd"/>
      <w:r>
        <w:t>))</w:t>
      </w:r>
    </w:p>
    <w:p w14:paraId="75FFF338" w14:textId="77777777" w:rsidR="00D01B99" w:rsidRDefault="00D01B99" w:rsidP="00D01B99">
      <w:pPr>
        <w:spacing w:after="0" w:line="240" w:lineRule="auto"/>
      </w:pPr>
      <w:r>
        <w:t xml:space="preserve">  return(sum(deleted.resids^2))</w:t>
      </w:r>
    </w:p>
    <w:p w14:paraId="7722A420" w14:textId="77777777" w:rsidR="00D01B99" w:rsidRDefault="00D01B99" w:rsidP="00D01B99">
      <w:pPr>
        <w:spacing w:after="0" w:line="240" w:lineRule="auto"/>
      </w:pPr>
      <w:r>
        <w:t>}</w:t>
      </w:r>
    </w:p>
    <w:p w14:paraId="0CECA6B3" w14:textId="4F0BF22D" w:rsidR="00D01B99" w:rsidRDefault="00D01B99" w:rsidP="00D01B99">
      <w:pPr>
        <w:spacing w:after="0" w:line="240" w:lineRule="auto"/>
      </w:pPr>
      <w:proofErr w:type="spellStart"/>
      <w:r>
        <w:t>PRESS.rse</w:t>
      </w:r>
      <w:proofErr w:type="spellEnd"/>
      <w:r>
        <w:t xml:space="preserve"> &lt;- function(</w:t>
      </w:r>
      <w:proofErr w:type="spellStart"/>
      <w:r>
        <w:t>a.model</w:t>
      </w:r>
      <w:proofErr w:type="spellEnd"/>
      <w:r>
        <w:t>) {return(sqrt(PRESS(</w:t>
      </w:r>
      <w:proofErr w:type="spellStart"/>
      <w:r>
        <w:t>a.model</w:t>
      </w:r>
      <w:proofErr w:type="spellEnd"/>
      <w:r>
        <w:t>)/</w:t>
      </w:r>
      <w:proofErr w:type="spellStart"/>
      <w:r>
        <w:t>a.model$df.residual</w:t>
      </w:r>
      <w:proofErr w:type="spellEnd"/>
      <w:r>
        <w:t>))}</w:t>
      </w:r>
    </w:p>
    <w:p w14:paraId="0C3AD05C" w14:textId="501452CF" w:rsidR="00D01B99" w:rsidRDefault="00D01B99" w:rsidP="00D01B99">
      <w:pPr>
        <w:spacing w:after="0" w:line="240" w:lineRule="auto"/>
      </w:pPr>
      <w:r>
        <w:t>PRESS(</w:t>
      </w:r>
      <w:r w:rsidR="00804D61">
        <w:t xml:space="preserve">model); </w:t>
      </w:r>
      <w:proofErr w:type="spellStart"/>
      <w:r>
        <w:t>PRESS.rse</w:t>
      </w:r>
      <w:proofErr w:type="spellEnd"/>
      <w:r>
        <w:t>(model); summary(model)$sigma</w:t>
      </w:r>
    </w:p>
    <w:p w14:paraId="08FF1A6E" w14:textId="1558B454" w:rsidR="00134A5D" w:rsidRPr="00804D61" w:rsidRDefault="00804D61" w:rsidP="00E6544C">
      <w:pPr>
        <w:spacing w:after="0" w:line="240" w:lineRule="auto"/>
        <w:rPr>
          <w:color w:val="0070C0"/>
        </w:rPr>
      </w:pPr>
      <w:r w:rsidRPr="00804D61">
        <w:rPr>
          <w:color w:val="0070C0"/>
        </w:rPr>
        <w:t>#Model-averaging</w:t>
      </w:r>
    </w:p>
    <w:p w14:paraId="070AB138" w14:textId="6D362F3D" w:rsidR="00804D61" w:rsidRDefault="00804D61" w:rsidP="00E6544C">
      <w:pPr>
        <w:spacing w:after="0" w:line="240" w:lineRule="auto"/>
      </w:pPr>
      <w:proofErr w:type="spellStart"/>
      <w:r w:rsidRPr="00804D61">
        <w:t>avg.model</w:t>
      </w:r>
      <w:proofErr w:type="spellEnd"/>
      <w:r w:rsidRPr="00804D61">
        <w:t>&lt;-summary(</w:t>
      </w:r>
      <w:proofErr w:type="spellStart"/>
      <w:r w:rsidRPr="00804D61">
        <w:t>model.avg</w:t>
      </w:r>
      <w:proofErr w:type="spellEnd"/>
      <w:r w:rsidRPr="00804D61">
        <w:t>(dredge(</w:t>
      </w:r>
      <w:proofErr w:type="spellStart"/>
      <w:r>
        <w:t>full.model</w:t>
      </w:r>
      <w:proofErr w:type="spellEnd"/>
      <w:r w:rsidRPr="00804D61">
        <w:t>)))</w:t>
      </w:r>
    </w:p>
    <w:p w14:paraId="756A0134" w14:textId="77777777" w:rsidR="00804D61" w:rsidRDefault="00804D61" w:rsidP="00804D61">
      <w:pPr>
        <w:spacing w:after="0" w:line="240" w:lineRule="auto"/>
      </w:pPr>
      <w:proofErr w:type="spellStart"/>
      <w:r>
        <w:lastRenderedPageBreak/>
        <w:t>attr</w:t>
      </w:r>
      <w:proofErr w:type="spellEnd"/>
      <w:r>
        <w:t>(</w:t>
      </w:r>
      <w:proofErr w:type="spellStart"/>
      <w:r>
        <w:t>avg.model$msTable</w:t>
      </w:r>
      <w:proofErr w:type="spellEnd"/>
      <w:r>
        <w:t>, "</w:t>
      </w:r>
      <w:proofErr w:type="spellStart"/>
      <w:r>
        <w:t>term.codes</w:t>
      </w:r>
      <w:proofErr w:type="spellEnd"/>
      <w:r>
        <w:t>")</w:t>
      </w:r>
    </w:p>
    <w:p w14:paraId="52BF1784" w14:textId="7EBD1D99" w:rsidR="00804D61" w:rsidRDefault="00804D61" w:rsidP="00804D61">
      <w:pPr>
        <w:spacing w:after="0" w:line="240" w:lineRule="auto"/>
      </w:pPr>
      <w:proofErr w:type="spellStart"/>
      <w:r>
        <w:t>avg.model$msTable</w:t>
      </w:r>
      <w:proofErr w:type="spellEnd"/>
      <w:r>
        <w:t>[1:20,]</w:t>
      </w:r>
    </w:p>
    <w:p w14:paraId="193CF42F" w14:textId="39BC5134" w:rsidR="00134A5D" w:rsidRDefault="00804D61" w:rsidP="00E6544C">
      <w:pPr>
        <w:spacing w:after="0" w:line="240" w:lineRule="auto"/>
      </w:pPr>
      <w:proofErr w:type="spellStart"/>
      <w:r w:rsidRPr="00804D61">
        <w:t>avg.model$coefmat.full</w:t>
      </w:r>
      <w:proofErr w:type="spellEnd"/>
    </w:p>
    <w:p w14:paraId="0883FCE7" w14:textId="7ADD93E1" w:rsidR="00804D61" w:rsidRDefault="00804D61" w:rsidP="00E6544C">
      <w:pPr>
        <w:spacing w:after="0" w:line="240" w:lineRule="auto"/>
      </w:pPr>
      <w:proofErr w:type="spellStart"/>
      <w:r w:rsidRPr="00804D61">
        <w:t>avg.model$importance</w:t>
      </w:r>
      <w:proofErr w:type="spellEnd"/>
    </w:p>
    <w:p w14:paraId="5196A896" w14:textId="2EC04471" w:rsidR="000466BC" w:rsidRDefault="000B37B3" w:rsidP="00E6544C">
      <w:pPr>
        <w:spacing w:after="0" w:line="240" w:lineRule="auto"/>
      </w:pPr>
      <w:proofErr w:type="spellStart"/>
      <w:r w:rsidRPr="000466BC">
        <w:t>power.t.test</w:t>
      </w:r>
      <w:proofErr w:type="spellEnd"/>
      <w:r w:rsidRPr="000466BC">
        <w:t>(</w:t>
      </w:r>
      <w:r w:rsidR="000466BC" w:rsidRPr="005F7B26">
        <w:t xml:space="preserve">n= </w:t>
      </w:r>
      <w:r w:rsidR="000466BC" w:rsidRPr="000466BC">
        <w:t xml:space="preserve">, </w:t>
      </w:r>
      <w:r w:rsidRPr="000466BC">
        <w:t xml:space="preserve">delta= , </w:t>
      </w:r>
      <w:proofErr w:type="spellStart"/>
      <w:r w:rsidRPr="000466BC">
        <w:t>sd</w:t>
      </w:r>
      <w:proofErr w:type="spellEnd"/>
      <w:r w:rsidRPr="000466BC">
        <w:t xml:space="preserve">= , </w:t>
      </w:r>
      <w:proofErr w:type="spellStart"/>
      <w:r w:rsidRPr="000466BC">
        <w:t>sig.level</w:t>
      </w:r>
      <w:proofErr w:type="spellEnd"/>
      <w:r w:rsidRPr="000466BC">
        <w:t>= , power= , alternative=”</w:t>
      </w:r>
      <w:proofErr w:type="spellStart"/>
      <w:r w:rsidRPr="000466BC">
        <w:t>one.sided</w:t>
      </w:r>
      <w:proofErr w:type="spellEnd"/>
      <w:r w:rsidRPr="000466BC">
        <w:t>”/”</w:t>
      </w:r>
      <w:proofErr w:type="spellStart"/>
      <w:r w:rsidRPr="000466BC">
        <w:t>two.sided</w:t>
      </w:r>
      <w:proofErr w:type="spellEnd"/>
      <w:r w:rsidRPr="000466BC">
        <w:t xml:space="preserve">”) </w:t>
      </w:r>
    </w:p>
    <w:p w14:paraId="40EE19F1" w14:textId="63F4507A" w:rsidR="00134A5D" w:rsidRPr="000466BC" w:rsidRDefault="000B37B3" w:rsidP="000466BC">
      <w:pPr>
        <w:spacing w:after="0" w:line="240" w:lineRule="auto"/>
        <w:ind w:firstLine="720"/>
      </w:pPr>
      <w:r w:rsidRPr="000466BC">
        <w:rPr>
          <w:color w:val="0070C0"/>
        </w:rPr>
        <w:t>#provide four, it gives you the fifth</w:t>
      </w:r>
      <w:r w:rsidR="005F7B26">
        <w:rPr>
          <w:color w:val="0070C0"/>
        </w:rPr>
        <w:t xml:space="preserve"> (n is per group)</w:t>
      </w:r>
    </w:p>
    <w:p w14:paraId="1AA38981" w14:textId="2673884B" w:rsidR="000224C0" w:rsidRDefault="000466BC" w:rsidP="00E6544C">
      <w:pPr>
        <w:spacing w:after="0" w:line="240" w:lineRule="auto"/>
      </w:pPr>
      <w:r w:rsidRPr="000466BC">
        <w:tab/>
      </w:r>
      <w:r w:rsidRPr="000466BC">
        <w:rPr>
          <w:color w:val="0070C0"/>
        </w:rPr>
        <w:t xml:space="preserve">#if </w:t>
      </w:r>
      <w:proofErr w:type="spellStart"/>
      <w:r w:rsidRPr="000466BC">
        <w:rPr>
          <w:color w:val="0070C0"/>
        </w:rPr>
        <w:t>sd</w:t>
      </w:r>
      <w:proofErr w:type="spellEnd"/>
      <w:r w:rsidRPr="000466BC">
        <w:rPr>
          <w:color w:val="0070C0"/>
        </w:rPr>
        <w:t xml:space="preserve"> is different between groups, use the geometric mean between the two</w:t>
      </w:r>
    </w:p>
    <w:p w14:paraId="1551FB92" w14:textId="2782281A" w:rsidR="00264F88" w:rsidRPr="00264F88" w:rsidRDefault="007105CB" w:rsidP="00E6544C">
      <w:pPr>
        <w:spacing w:after="0" w:line="240" w:lineRule="auto"/>
      </w:pPr>
      <w:r w:rsidRPr="007105CB">
        <w:t xml:space="preserve">K %*% t(K) </w:t>
      </w:r>
      <w:r>
        <w:rPr>
          <w:color w:val="0070C0"/>
        </w:rPr>
        <w:t xml:space="preserve">#K is a matrix of contrasts coefficients (linear, one side=0), just </w:t>
      </w:r>
      <w:proofErr w:type="spellStart"/>
      <w:r>
        <w:rPr>
          <w:color w:val="0070C0"/>
        </w:rPr>
        <w:t>diag</w:t>
      </w:r>
      <w:proofErr w:type="spellEnd"/>
      <w:r>
        <w:rPr>
          <w:color w:val="0070C0"/>
        </w:rPr>
        <w:t xml:space="preserve">=orthogonal </w:t>
      </w:r>
    </w:p>
    <w:p w14:paraId="6B8FC051" w14:textId="6C503DC4" w:rsidR="002B6E27" w:rsidRPr="006F219D" w:rsidRDefault="006F219D" w:rsidP="00E6544C">
      <w:pPr>
        <w:spacing w:after="0" w:line="240" w:lineRule="auto"/>
        <w:rPr>
          <w:color w:val="0070C0"/>
        </w:rPr>
      </w:pPr>
      <w:proofErr w:type="spellStart"/>
      <w:r>
        <w:t>Lme</w:t>
      </w:r>
      <w:proofErr w:type="spellEnd"/>
      <w:r>
        <w:t xml:space="preserve">() </w:t>
      </w:r>
      <w:r w:rsidRPr="006F219D">
        <w:rPr>
          <w:color w:val="0070C0"/>
        </w:rPr>
        <w:t>#one factor random, one fixed, nested</w:t>
      </w:r>
    </w:p>
    <w:p w14:paraId="713F0D20" w14:textId="2563B1F8" w:rsidR="000E5947" w:rsidRDefault="000E5947" w:rsidP="000E5947">
      <w:pPr>
        <w:spacing w:after="0" w:line="240" w:lineRule="auto"/>
        <w:rPr>
          <w:color w:val="E010D6"/>
        </w:rPr>
      </w:pPr>
      <w:r>
        <w:rPr>
          <w:color w:val="E010D6"/>
        </w:rPr>
        <w:t>library(</w:t>
      </w:r>
      <w:proofErr w:type="spellStart"/>
      <w:r>
        <w:rPr>
          <w:color w:val="E010D6"/>
        </w:rPr>
        <w:t>nlme</w:t>
      </w:r>
      <w:proofErr w:type="spellEnd"/>
      <w:r>
        <w:rPr>
          <w:color w:val="E010D6"/>
        </w:rPr>
        <w:t>)</w:t>
      </w:r>
    </w:p>
    <w:p w14:paraId="1AE76D01" w14:textId="3F24927B" w:rsidR="000E5947" w:rsidRDefault="000E5947" w:rsidP="000E5947">
      <w:pPr>
        <w:spacing w:after="0" w:line="240" w:lineRule="auto"/>
        <w:rPr>
          <w:color w:val="E010D6"/>
        </w:rPr>
      </w:pPr>
      <w:r>
        <w:rPr>
          <w:color w:val="E010D6"/>
        </w:rPr>
        <w:t>model&lt;-</w:t>
      </w:r>
      <w:proofErr w:type="spellStart"/>
      <w:r>
        <w:rPr>
          <w:color w:val="E010D6"/>
        </w:rPr>
        <w:t>lme</w:t>
      </w:r>
      <w:proofErr w:type="spellEnd"/>
      <w:r>
        <w:rPr>
          <w:color w:val="E010D6"/>
        </w:rPr>
        <w:t>(</w:t>
      </w:r>
      <w:proofErr w:type="spellStart"/>
      <w:r>
        <w:rPr>
          <w:color w:val="E010D6"/>
        </w:rPr>
        <w:t>y~x</w:t>
      </w:r>
      <w:proofErr w:type="spellEnd"/>
      <w:r>
        <w:rPr>
          <w:color w:val="E010D6"/>
        </w:rPr>
        <w:t>, random=~1|patch, data=filename)</w:t>
      </w:r>
    </w:p>
    <w:p w14:paraId="127E3E7A" w14:textId="1F40A242" w:rsidR="00E628F7" w:rsidRDefault="00E628F7" w:rsidP="00E628F7">
      <w:pPr>
        <w:spacing w:after="0" w:line="240" w:lineRule="auto"/>
        <w:rPr>
          <w:color w:val="E010D6"/>
        </w:rPr>
      </w:pPr>
      <w:proofErr w:type="spellStart"/>
      <w:r>
        <w:rPr>
          <w:color w:val="E010D6"/>
        </w:rPr>
        <w:t>model.wls</w:t>
      </w:r>
      <w:proofErr w:type="spellEnd"/>
      <w:r>
        <w:rPr>
          <w:color w:val="E010D6"/>
        </w:rPr>
        <w:t xml:space="preserve"> &lt;- </w:t>
      </w:r>
      <w:proofErr w:type="spellStart"/>
      <w:r>
        <w:rPr>
          <w:color w:val="E010D6"/>
        </w:rPr>
        <w:t>lme</w:t>
      </w:r>
      <w:proofErr w:type="spellEnd"/>
      <w:r>
        <w:rPr>
          <w:color w:val="E010D6"/>
        </w:rPr>
        <w:t>(</w:t>
      </w:r>
      <w:proofErr w:type="spellStart"/>
      <w:r>
        <w:rPr>
          <w:color w:val="E010D6"/>
        </w:rPr>
        <w:t>y~fixed.variable</w:t>
      </w:r>
      <w:proofErr w:type="spellEnd"/>
      <w:r>
        <w:rPr>
          <w:color w:val="E010D6"/>
        </w:rPr>
        <w:t xml:space="preserve">, random=~1 | </w:t>
      </w:r>
      <w:proofErr w:type="spellStart"/>
      <w:r>
        <w:rPr>
          <w:color w:val="E010D6"/>
        </w:rPr>
        <w:t>random.variable</w:t>
      </w:r>
      <w:proofErr w:type="spellEnd"/>
      <w:r>
        <w:rPr>
          <w:color w:val="E010D6"/>
        </w:rPr>
        <w:t>, data=filename, weights=</w:t>
      </w:r>
      <w:proofErr w:type="spellStart"/>
      <w:r>
        <w:rPr>
          <w:color w:val="E010D6"/>
        </w:rPr>
        <w:t>varIdent</w:t>
      </w:r>
      <w:proofErr w:type="spellEnd"/>
      <w:r>
        <w:rPr>
          <w:color w:val="E010D6"/>
        </w:rPr>
        <w:t xml:space="preserve">(form=~1 | </w:t>
      </w:r>
      <w:proofErr w:type="spellStart"/>
      <w:r>
        <w:rPr>
          <w:color w:val="E010D6"/>
        </w:rPr>
        <w:t>random.variable</w:t>
      </w:r>
      <w:proofErr w:type="spellEnd"/>
      <w:r>
        <w:rPr>
          <w:color w:val="E010D6"/>
        </w:rPr>
        <w:t>)</w:t>
      </w:r>
    </w:p>
    <w:p w14:paraId="102F79EF" w14:textId="67284C5C" w:rsidR="00E628F7" w:rsidRDefault="00E628F7" w:rsidP="00E628F7">
      <w:pPr>
        <w:spacing w:after="0" w:line="240" w:lineRule="auto"/>
        <w:rPr>
          <w:color w:val="E010D6"/>
        </w:rPr>
      </w:pPr>
      <w:proofErr w:type="spellStart"/>
      <w:r>
        <w:rPr>
          <w:color w:val="E010D6"/>
        </w:rPr>
        <w:t>anova</w:t>
      </w:r>
      <w:proofErr w:type="spellEnd"/>
      <w:r>
        <w:rPr>
          <w:color w:val="E010D6"/>
        </w:rPr>
        <w:t>(</w:t>
      </w:r>
      <w:proofErr w:type="spellStart"/>
      <w:r>
        <w:rPr>
          <w:color w:val="E010D6"/>
        </w:rPr>
        <w:t>model.wls</w:t>
      </w:r>
      <w:proofErr w:type="spellEnd"/>
      <w:r>
        <w:rPr>
          <w:color w:val="E010D6"/>
        </w:rPr>
        <w:t>)</w:t>
      </w:r>
    </w:p>
    <w:p w14:paraId="2B9770C3" w14:textId="6BCDB50A" w:rsidR="00551EC4" w:rsidRPr="00551EC4" w:rsidRDefault="00551EC4" w:rsidP="00E6544C">
      <w:pPr>
        <w:spacing w:after="0" w:line="240" w:lineRule="auto"/>
        <w:rPr>
          <w:color w:val="E010D6"/>
        </w:rPr>
      </w:pPr>
      <w:r w:rsidRPr="00551EC4">
        <w:rPr>
          <w:color w:val="E010D6"/>
        </w:rPr>
        <w:t>marginal sums of squares (type III)</w:t>
      </w:r>
      <w:r w:rsidRPr="00551EC4">
        <w:rPr>
          <w:color w:val="E010D6"/>
        </w:rPr>
        <w:t xml:space="preserve">use </w:t>
      </w:r>
      <w:proofErr w:type="spellStart"/>
      <w:r w:rsidRPr="00551EC4">
        <w:rPr>
          <w:color w:val="E010D6"/>
        </w:rPr>
        <w:t>gls</w:t>
      </w:r>
      <w:proofErr w:type="spellEnd"/>
      <w:r w:rsidRPr="00551EC4">
        <w:rPr>
          <w:color w:val="E010D6"/>
        </w:rPr>
        <w:t>, unless you don’t care about the main factors</w:t>
      </w:r>
    </w:p>
    <w:p w14:paraId="5DDC2F5E" w14:textId="1CF0F1CB" w:rsidR="003C20EA" w:rsidRPr="003C20EA" w:rsidRDefault="003C20EA" w:rsidP="00E6544C">
      <w:pPr>
        <w:spacing w:after="0" w:line="240" w:lineRule="auto"/>
        <w:rPr>
          <w:color w:val="000000" w:themeColor="text1"/>
        </w:rPr>
      </w:pPr>
      <w:r w:rsidRPr="003C20EA">
        <w:rPr>
          <w:color w:val="000000" w:themeColor="text1"/>
        </w:rPr>
        <w:t>Fixed x random factorial possible approaches</w:t>
      </w:r>
    </w:p>
    <w:p w14:paraId="6278C971" w14:textId="68D7C6C8" w:rsidR="003C20EA" w:rsidRPr="003C20EA" w:rsidRDefault="003C20EA" w:rsidP="00E6544C">
      <w:pPr>
        <w:spacing w:after="0" w:line="240" w:lineRule="auto"/>
        <w:rPr>
          <w:color w:val="000000" w:themeColor="text1"/>
        </w:rPr>
      </w:pPr>
      <w:r w:rsidRPr="003C20EA">
        <w:rPr>
          <w:color w:val="000000" w:themeColor="text1"/>
        </w:rPr>
        <w:tab/>
        <w:t>*The ordinary way</w:t>
      </w:r>
    </w:p>
    <w:p w14:paraId="4A3A19D1" w14:textId="75216372" w:rsidR="003C20EA" w:rsidRPr="003C20EA" w:rsidRDefault="003C20EA" w:rsidP="003C20EA">
      <w:pPr>
        <w:spacing w:after="0" w:line="240" w:lineRule="auto"/>
        <w:rPr>
          <w:color w:val="000000" w:themeColor="text1"/>
        </w:rPr>
      </w:pPr>
      <w:r w:rsidRPr="003C20EA">
        <w:rPr>
          <w:color w:val="000000" w:themeColor="text1"/>
        </w:rPr>
        <w:tab/>
        <w:t>*Fix by transformation (transforming y toward normality)</w:t>
      </w:r>
    </w:p>
    <w:p w14:paraId="31FD366D" w14:textId="77777777" w:rsidR="003C20EA" w:rsidRPr="003C20EA" w:rsidRDefault="003C20EA" w:rsidP="003C20EA">
      <w:pPr>
        <w:spacing w:after="0" w:line="240" w:lineRule="auto"/>
        <w:rPr>
          <w:color w:val="000000" w:themeColor="text1"/>
        </w:rPr>
      </w:pPr>
      <w:r w:rsidRPr="003C20EA">
        <w:rPr>
          <w:color w:val="000000" w:themeColor="text1"/>
        </w:rPr>
        <w:tab/>
        <w:t xml:space="preserve">*Fix by </w:t>
      </w:r>
      <w:proofErr w:type="spellStart"/>
      <w:r w:rsidRPr="003C20EA">
        <w:rPr>
          <w:color w:val="000000" w:themeColor="text1"/>
        </w:rPr>
        <w:t>lme</w:t>
      </w:r>
      <w:proofErr w:type="spellEnd"/>
    </w:p>
    <w:p w14:paraId="5A1DC2B8" w14:textId="77777777" w:rsidR="003C20EA" w:rsidRPr="003C20EA" w:rsidRDefault="003C20EA" w:rsidP="003C20EA">
      <w:pPr>
        <w:spacing w:after="0" w:line="240" w:lineRule="auto"/>
        <w:rPr>
          <w:color w:val="000000" w:themeColor="text1"/>
        </w:rPr>
      </w:pPr>
      <w:r w:rsidRPr="003C20EA">
        <w:rPr>
          <w:color w:val="000000" w:themeColor="text1"/>
        </w:rPr>
        <w:tab/>
        <w:t>*Fix by Monte Carlo</w:t>
      </w:r>
    </w:p>
    <w:p w14:paraId="42C405DA" w14:textId="77777777" w:rsidR="003C20EA" w:rsidRPr="003C20EA" w:rsidRDefault="003C20EA" w:rsidP="003C20EA">
      <w:pPr>
        <w:spacing w:after="0" w:line="240" w:lineRule="auto"/>
        <w:rPr>
          <w:color w:val="000000" w:themeColor="text1"/>
        </w:rPr>
      </w:pPr>
      <w:r w:rsidRPr="003C20EA">
        <w:rPr>
          <w:color w:val="000000" w:themeColor="text1"/>
        </w:rPr>
        <w:tab/>
        <w:t>*Look at variance components</w:t>
      </w:r>
    </w:p>
    <w:p w14:paraId="269D931E" w14:textId="77777777" w:rsidR="007105CB" w:rsidRPr="007105CB" w:rsidRDefault="007105CB" w:rsidP="00E6544C">
      <w:pPr>
        <w:spacing w:after="0" w:line="240" w:lineRule="auto"/>
      </w:pPr>
    </w:p>
    <w:p w14:paraId="5DD25D40" w14:textId="44BF0E05" w:rsidR="00755235" w:rsidRDefault="00985692" w:rsidP="00E6544C">
      <w:pPr>
        <w:spacing w:after="0" w:line="240" w:lineRule="auto"/>
      </w:pPr>
      <w:proofErr w:type="spellStart"/>
      <w:proofErr w:type="gramStart"/>
      <w:r>
        <w:t>remove.na.from.one.variable</w:t>
      </w:r>
      <w:proofErr w:type="spellEnd"/>
      <w:proofErr w:type="gramEnd"/>
      <w:r>
        <w:t xml:space="preserve"> &lt;- filename[!</w:t>
      </w:r>
      <w:r w:rsidR="00755235">
        <w:t>is</w:t>
      </w:r>
      <w:r>
        <w:t>.na(filename$col.name)]</w:t>
      </w:r>
    </w:p>
    <w:p w14:paraId="7089AEE7" w14:textId="7BED5D3D" w:rsidR="00985692" w:rsidRDefault="00985692" w:rsidP="00E6544C">
      <w:pPr>
        <w:spacing w:after="0" w:line="240" w:lineRule="auto"/>
      </w:pPr>
      <w:r>
        <w:t xml:space="preserve">remove.all.na &lt;- </w:t>
      </w:r>
      <w:proofErr w:type="spellStart"/>
      <w:r>
        <w:t>na.omit</w:t>
      </w:r>
      <w:proofErr w:type="spellEnd"/>
      <w:r>
        <w:t>()</w:t>
      </w:r>
    </w:p>
    <w:p w14:paraId="5C1EEDA9" w14:textId="0240F8CC" w:rsidR="00D17E7F" w:rsidRDefault="00D17E7F" w:rsidP="00E6544C">
      <w:pPr>
        <w:spacing w:after="0" w:line="240" w:lineRule="auto"/>
      </w:pPr>
      <w:proofErr w:type="spellStart"/>
      <w:r>
        <w:t>Series.if.evenly.spaced.x</w:t>
      </w:r>
      <w:proofErr w:type="spellEnd"/>
      <w:r>
        <w:t xml:space="preserve"> &lt;- seq(min, max, interval)</w:t>
      </w:r>
    </w:p>
    <w:p w14:paraId="5251A49E" w14:textId="531AE1B1" w:rsidR="002E5E31" w:rsidRDefault="00D17E7F" w:rsidP="00473224">
      <w:pPr>
        <w:spacing w:after="0" w:line="240" w:lineRule="auto"/>
      </w:pPr>
      <w:r>
        <w:t xml:space="preserve">Pl0t curved lines &lt;- use lines command on x seq and associated predicted </w:t>
      </w:r>
      <w:proofErr w:type="spellStart"/>
      <w:r>
        <w:t>ys</w:t>
      </w:r>
      <w:proofErr w:type="spellEnd"/>
      <w:r>
        <w:t xml:space="preserve"> </w:t>
      </w:r>
    </w:p>
    <w:p w14:paraId="51D1612E" w14:textId="77777777" w:rsidR="00E6544C" w:rsidRDefault="00E6544C" w:rsidP="00473224">
      <w:pPr>
        <w:spacing w:after="0" w:line="240" w:lineRule="auto"/>
      </w:pPr>
    </w:p>
    <w:p w14:paraId="5DCF0CD5" w14:textId="55AF8F6B" w:rsidR="00455A03" w:rsidRDefault="00455A03" w:rsidP="00473224">
      <w:pPr>
        <w:spacing w:after="0" w:line="240" w:lineRule="auto"/>
      </w:pPr>
      <w:r>
        <w:t>Assumptions</w:t>
      </w:r>
    </w:p>
    <w:p w14:paraId="4B1DD4D0" w14:textId="2226D5B9" w:rsidR="00455A03" w:rsidRDefault="00455A03" w:rsidP="00473224">
      <w:pPr>
        <w:spacing w:after="0" w:line="240" w:lineRule="auto"/>
      </w:pPr>
    </w:p>
    <w:p w14:paraId="46E1E9DB" w14:textId="6D861AB8" w:rsidR="00455A03" w:rsidRDefault="00455A03" w:rsidP="00473224">
      <w:pPr>
        <w:spacing w:after="0" w:line="240" w:lineRule="auto"/>
      </w:pPr>
      <w:r>
        <w:t>t-test: CLT must apply</w:t>
      </w:r>
    </w:p>
    <w:p w14:paraId="4CBBF1DD" w14:textId="33BB73AA" w:rsidR="0007011D" w:rsidRDefault="0007011D" w:rsidP="00473224">
      <w:pPr>
        <w:spacing w:after="0" w:line="240" w:lineRule="auto"/>
      </w:pPr>
      <w:r>
        <w:t>paired t-test: differences must satisfy CLT</w:t>
      </w:r>
    </w:p>
    <w:p w14:paraId="39510997" w14:textId="2FBE1E97" w:rsidR="0007011D" w:rsidRDefault="00F92445" w:rsidP="00473224">
      <w:pPr>
        <w:spacing w:after="0" w:line="240" w:lineRule="auto"/>
      </w:pPr>
      <w:r>
        <w:t>two-sample t-test: both datasets must satisfy CLT</w:t>
      </w:r>
    </w:p>
    <w:p w14:paraId="4CC177FB" w14:textId="6202A7EF" w:rsidR="003A78A6" w:rsidRDefault="003A78A6" w:rsidP="00473224">
      <w:pPr>
        <w:spacing w:after="0" w:line="240" w:lineRule="auto"/>
      </w:pPr>
      <w:r>
        <w:t>bootstrap: CLT violated</w:t>
      </w:r>
    </w:p>
    <w:p w14:paraId="2CEDF568" w14:textId="7688E197" w:rsidR="00AF6012" w:rsidRDefault="003A78A6" w:rsidP="00473224">
      <w:pPr>
        <w:spacing w:after="0" w:line="240" w:lineRule="auto"/>
      </w:pPr>
      <w:r>
        <w:t>permutation test: CLT violated</w:t>
      </w:r>
    </w:p>
    <w:p w14:paraId="7C43664C" w14:textId="4E0E7C3C" w:rsidR="003A78A6" w:rsidRDefault="003A78A6" w:rsidP="00473224">
      <w:pPr>
        <w:spacing w:after="0" w:line="240" w:lineRule="auto"/>
      </w:pPr>
      <w:r>
        <w:t xml:space="preserve">wilcoxon test: CLT violated, </w:t>
      </w:r>
      <w:r w:rsidR="00751271">
        <w:t xml:space="preserve">two distributions have the same shape, </w:t>
      </w:r>
      <w:r>
        <w:t>want to know about medians</w:t>
      </w:r>
    </w:p>
    <w:p w14:paraId="260DA498" w14:textId="45188F81" w:rsidR="003A78A6" w:rsidRDefault="003A78A6" w:rsidP="00473224">
      <w:pPr>
        <w:spacing w:after="0" w:line="240" w:lineRule="auto"/>
      </w:pPr>
      <w:r>
        <w:tab/>
        <w:t>Ho: distributions are the same</w:t>
      </w:r>
    </w:p>
    <w:p w14:paraId="5A461989" w14:textId="796DFE6E" w:rsidR="003A78A6" w:rsidRDefault="003A78A6" w:rsidP="00473224">
      <w:pPr>
        <w:spacing w:after="0" w:line="240" w:lineRule="auto"/>
      </w:pPr>
      <w:r>
        <w:tab/>
        <w:t>Ha: distributions are the same except one is shifted in relationship to the other</w:t>
      </w:r>
    </w:p>
    <w:p w14:paraId="0BC6A9BD" w14:textId="63C4F0FB" w:rsidR="003A78A6" w:rsidRDefault="001E289A" w:rsidP="00473224">
      <w:pPr>
        <w:spacing w:after="0" w:line="240" w:lineRule="auto"/>
      </w:pPr>
      <w:r>
        <w:t>Kruskal-Wallis test: null</w:t>
      </w:r>
      <w:r w:rsidR="00757199">
        <w:t>=groups are identical</w:t>
      </w:r>
      <w:r w:rsidR="003F0AEE">
        <w:t>;</w:t>
      </w:r>
      <w:r w:rsidR="00757199">
        <w:t xml:space="preserve"> alt=</w:t>
      </w:r>
      <w:r w:rsidR="003F0AEE">
        <w:t>same distribution, shifted mean; &gt;=five in each group</w:t>
      </w:r>
    </w:p>
    <w:p w14:paraId="0CF94535" w14:textId="1C4AD9CA" w:rsidR="003A78A6" w:rsidRDefault="001101F9" w:rsidP="00473224">
      <w:pPr>
        <w:spacing w:after="0" w:line="240" w:lineRule="auto"/>
      </w:pPr>
      <w:r>
        <w:t xml:space="preserve">ANOVA: normality of residuals (for each level separately), </w:t>
      </w:r>
      <w:r w:rsidR="00670D9D">
        <w:t>equality of variances</w:t>
      </w:r>
    </w:p>
    <w:p w14:paraId="69AA3099" w14:textId="77777777" w:rsidR="00F20FAE" w:rsidRDefault="00634531" w:rsidP="00634531">
      <w:pPr>
        <w:spacing w:after="0" w:line="240" w:lineRule="auto"/>
      </w:pPr>
      <w:r>
        <w:t>t-test for correlation</w:t>
      </w:r>
      <w:r w:rsidR="00B122DD">
        <w:t xml:space="preserve"> (Pearson’s?)</w:t>
      </w:r>
      <w:r>
        <w:t xml:space="preserve">: x and y have to </w:t>
      </w:r>
      <w:proofErr w:type="spellStart"/>
      <w:r>
        <w:t>bivariately</w:t>
      </w:r>
      <w:proofErr w:type="spellEnd"/>
      <w:r>
        <w:t xml:space="preserve"> normally distributed</w:t>
      </w:r>
      <w:r w:rsidR="00B122DD">
        <w:t xml:space="preserve"> (otherwise use </w:t>
      </w:r>
    </w:p>
    <w:p w14:paraId="3A00A931" w14:textId="2FA86151" w:rsidR="00634531" w:rsidRDefault="00B122DD" w:rsidP="00F20FAE">
      <w:pPr>
        <w:spacing w:after="0" w:line="240" w:lineRule="auto"/>
        <w:ind w:firstLine="720"/>
      </w:pPr>
      <w:r>
        <w:t>Kendall’s tau or Spearman’s rho</w:t>
      </w:r>
      <w:r w:rsidR="00F20FAE">
        <w:t>)</w:t>
      </w:r>
    </w:p>
    <w:p w14:paraId="3633ED6D" w14:textId="77777777" w:rsidR="00F63378" w:rsidRDefault="003930C5" w:rsidP="00473224">
      <w:pPr>
        <w:spacing w:after="0" w:line="240" w:lineRule="auto"/>
      </w:pPr>
      <w:r>
        <w:t xml:space="preserve">Linear regression: </w:t>
      </w:r>
      <w:r w:rsidR="00F63378">
        <w:t xml:space="preserve">x measured without error, linear model is the correct model (not curved), for any </w:t>
      </w:r>
    </w:p>
    <w:p w14:paraId="6EABC6FE" w14:textId="77777777" w:rsidR="00F63378" w:rsidRDefault="00F63378" w:rsidP="00F63378">
      <w:pPr>
        <w:spacing w:after="0" w:line="240" w:lineRule="auto"/>
        <w:ind w:firstLine="720"/>
      </w:pPr>
      <w:r>
        <w:t xml:space="preserve">given x, the y’s are independent and normally distributed, large (settle for </w:t>
      </w:r>
      <w:proofErr w:type="spellStart"/>
      <w:r>
        <w:t>qqnorm</w:t>
      </w:r>
      <w:proofErr w:type="spellEnd"/>
      <w:r>
        <w:t xml:space="preserve">(residuals) is </w:t>
      </w:r>
    </w:p>
    <w:p w14:paraId="0AF26C1B" w14:textId="457F64C5" w:rsidR="00BE2968" w:rsidRDefault="00F63378" w:rsidP="00F63378">
      <w:pPr>
        <w:spacing w:after="0" w:line="240" w:lineRule="auto"/>
        <w:ind w:firstLine="720"/>
      </w:pPr>
      <w:r>
        <w:t xml:space="preserve">normal), </w:t>
      </w:r>
      <w:proofErr w:type="spellStart"/>
      <w:r>
        <w:t>homoscadicity</w:t>
      </w:r>
      <w:proofErr w:type="spellEnd"/>
      <w:r>
        <w:t xml:space="preserve"> </w:t>
      </w:r>
      <w:r w:rsidR="00BD1F64">
        <w:t>(if not met you can transform with log(y))</w:t>
      </w:r>
    </w:p>
    <w:p w14:paraId="4D77BE43" w14:textId="77777777" w:rsidR="00137A3C" w:rsidRDefault="0098667D" w:rsidP="0098667D">
      <w:pPr>
        <w:spacing w:after="0" w:line="240" w:lineRule="auto"/>
      </w:pPr>
      <w:r>
        <w:t>Regression analysis: a linear model is the correct model, x’s are fixed and measured without error</w:t>
      </w:r>
      <w:r w:rsidR="00137A3C">
        <w:t xml:space="preserve">, </w:t>
      </w:r>
    </w:p>
    <w:p w14:paraId="6FFF93C4" w14:textId="54CC14D2" w:rsidR="0098667D" w:rsidRDefault="00137A3C" w:rsidP="00137A3C">
      <w:pPr>
        <w:spacing w:after="0" w:line="240" w:lineRule="auto"/>
        <w:ind w:firstLine="720"/>
      </w:pPr>
      <w:r>
        <w:t xml:space="preserve">residuals </w:t>
      </w:r>
      <w:proofErr w:type="gramStart"/>
      <w:r>
        <w:t>epsilon</w:t>
      </w:r>
      <w:proofErr w:type="gramEnd"/>
      <w:r>
        <w:t xml:space="preserve"> are independent and normally distributed at each value of x</w:t>
      </w:r>
      <w:r w:rsidR="00226B43">
        <w:t xml:space="preserve">, homoscedasticity </w:t>
      </w:r>
    </w:p>
    <w:p w14:paraId="363F0EC4" w14:textId="77777777" w:rsidR="0078226E" w:rsidRDefault="00264F88" w:rsidP="0078226E">
      <w:pPr>
        <w:spacing w:after="0" w:line="240" w:lineRule="auto"/>
      </w:pPr>
      <w:r>
        <w:t>ANOVA: linear model is correct mode</w:t>
      </w:r>
      <w:r w:rsidR="0078226E">
        <w:t>l (ignore)</w:t>
      </w:r>
      <w:r>
        <w:t>, predictors measured without error</w:t>
      </w:r>
      <w:r w:rsidR="0078226E">
        <w:t xml:space="preserve"> (ignore)</w:t>
      </w:r>
      <w:r>
        <w:t xml:space="preserve">, residuals </w:t>
      </w:r>
    </w:p>
    <w:p w14:paraId="11C72F72" w14:textId="725B5E56" w:rsidR="00264F88" w:rsidRDefault="00264F88" w:rsidP="0078226E">
      <w:pPr>
        <w:spacing w:after="0" w:line="240" w:lineRule="auto"/>
        <w:ind w:firstLine="720"/>
      </w:pPr>
      <w:r>
        <w:t>independent of one another and normal for each level, variance equal for each factor level</w:t>
      </w:r>
    </w:p>
    <w:p w14:paraId="103E4C5A" w14:textId="0FCBA009" w:rsidR="00BE2968" w:rsidRDefault="00BD1F64" w:rsidP="00473224">
      <w:pPr>
        <w:spacing w:after="0" w:line="240" w:lineRule="auto"/>
      </w:pPr>
      <w:r>
        <w:lastRenderedPageBreak/>
        <w:t>Leverage point: extreme in the x direction</w:t>
      </w:r>
    </w:p>
    <w:p w14:paraId="635DCCD4" w14:textId="46176788" w:rsidR="00BD1F64" w:rsidRDefault="00BD1F64" w:rsidP="00473224">
      <w:pPr>
        <w:spacing w:after="0" w:line="240" w:lineRule="auto"/>
      </w:pPr>
      <w:r>
        <w:t>Influential point: high cook’s distance, regression changes a lot when point is removed</w:t>
      </w:r>
    </w:p>
    <w:p w14:paraId="67412C0A" w14:textId="77777777" w:rsidR="00105AB3" w:rsidRDefault="00105AB3" w:rsidP="00105AB3">
      <w:pPr>
        <w:spacing w:after="0" w:line="240" w:lineRule="auto"/>
      </w:pPr>
      <w:r>
        <w:t>spline.1&lt;-gam(</w:t>
      </w:r>
      <w:proofErr w:type="spellStart"/>
      <w:r>
        <w:t>burrows~s</w:t>
      </w:r>
      <w:proofErr w:type="spellEnd"/>
      <w:r>
        <w:t>(</w:t>
      </w:r>
      <w:proofErr w:type="spellStart"/>
      <w:r>
        <w:t>totmass</w:t>
      </w:r>
      <w:proofErr w:type="spellEnd"/>
      <w:r>
        <w:t>),data=LS)</w:t>
      </w:r>
    </w:p>
    <w:p w14:paraId="0AEBA127" w14:textId="4A435BB1" w:rsidR="00105AB3" w:rsidRDefault="00105AB3" w:rsidP="00105AB3">
      <w:pPr>
        <w:spacing w:after="0" w:line="240" w:lineRule="auto"/>
      </w:pPr>
      <w:r>
        <w:t>summary(spline.1)</w:t>
      </w:r>
    </w:p>
    <w:p w14:paraId="69766ADD" w14:textId="4B0B2F4A" w:rsidR="00BD1F64" w:rsidRDefault="006A7AE4" w:rsidP="00473224">
      <w:pPr>
        <w:spacing w:after="0" w:line="240" w:lineRule="auto"/>
      </w:pPr>
      <w:r>
        <w:t>if x is measured w/ error…</w:t>
      </w:r>
    </w:p>
    <w:p w14:paraId="0722151C" w14:textId="74B4D92C" w:rsidR="006A7AE4" w:rsidRDefault="006A7AE4" w:rsidP="00473224">
      <w:pPr>
        <w:spacing w:after="0" w:line="240" w:lineRule="auto"/>
      </w:pPr>
      <w:r>
        <w:t>bootstrap if non-normal/</w:t>
      </w:r>
      <w:proofErr w:type="spellStart"/>
      <w:r>
        <w:t>heteroscadistic</w:t>
      </w:r>
      <w:proofErr w:type="spellEnd"/>
    </w:p>
    <w:p w14:paraId="58FC5C8D" w14:textId="127B2DA2" w:rsidR="006A7AE4" w:rsidRDefault="006A7AE4" w:rsidP="00473224">
      <w:pPr>
        <w:spacing w:after="0" w:line="240" w:lineRule="auto"/>
      </w:pPr>
      <w:r>
        <w:t>curve regression</w:t>
      </w:r>
    </w:p>
    <w:p w14:paraId="1A9256DA" w14:textId="635B4E2F" w:rsidR="006A7AE4" w:rsidRDefault="006A7AE4" w:rsidP="00473224">
      <w:pPr>
        <w:spacing w:after="0" w:line="240" w:lineRule="auto"/>
      </w:pPr>
      <w:r>
        <w:t>model II regression</w:t>
      </w:r>
    </w:p>
    <w:p w14:paraId="40D3416F" w14:textId="498150A4" w:rsidR="00061D7A" w:rsidRDefault="00061D7A" w:rsidP="00473224">
      <w:pPr>
        <w:spacing w:after="0" w:line="240" w:lineRule="auto"/>
      </w:pPr>
      <w:r>
        <w:t xml:space="preserve">Two-way </w:t>
      </w:r>
      <w:proofErr w:type="spellStart"/>
      <w:r>
        <w:t>anova</w:t>
      </w:r>
      <w:proofErr w:type="spellEnd"/>
      <w:r w:rsidR="009563B1">
        <w:t>[random(fixed)?]</w:t>
      </w:r>
      <w:r>
        <w:t>: normality of aggregated data for treatment  (test each hypothesis separately), use entire dataset for the nested variable</w:t>
      </w:r>
    </w:p>
    <w:p w14:paraId="78B32F4E" w14:textId="6F58919E" w:rsidR="00137A3C" w:rsidRDefault="009563B1" w:rsidP="00473224">
      <w:pPr>
        <w:spacing w:after="0" w:line="240" w:lineRule="auto"/>
      </w:pPr>
      <w:r>
        <w:t xml:space="preserve">Random(random): </w:t>
      </w:r>
      <w:proofErr w:type="spellStart"/>
      <w:r>
        <w:t>homoscadicity</w:t>
      </w:r>
      <w:proofErr w:type="spellEnd"/>
      <w:r>
        <w:t xml:space="preserve"> at upper level, </w:t>
      </w:r>
      <w:proofErr w:type="spellStart"/>
      <w:r>
        <w:t>homoscadacity</w:t>
      </w:r>
      <w:proofErr w:type="spellEnd"/>
      <w:r>
        <w:t xml:space="preserve"> at secondary level, normality at secondary level</w:t>
      </w:r>
    </w:p>
    <w:p w14:paraId="3D824C89" w14:textId="654FE06C" w:rsidR="00137A3C" w:rsidRDefault="00D220F6" w:rsidP="00473224">
      <w:pPr>
        <w:spacing w:after="0" w:line="240" w:lineRule="auto"/>
      </w:pPr>
      <w:r>
        <w:t xml:space="preserve">Sum of squares: type I </w:t>
      </w:r>
      <w:r>
        <w:sym w:font="Wingdings" w:char="F0E0"/>
      </w:r>
      <w:r>
        <w:t xml:space="preserve"> hierarchy, type II </w:t>
      </w:r>
      <w:r>
        <w:sym w:font="Wingdings" w:char="F0E0"/>
      </w:r>
      <w:r>
        <w:t xml:space="preserve"> orthogonal contrasts</w:t>
      </w:r>
      <w:r w:rsidR="00E75DF2">
        <w:t xml:space="preserve"> (use polynomial or </w:t>
      </w:r>
      <w:proofErr w:type="spellStart"/>
      <w:r w:rsidR="00E75DF2">
        <w:t>helmert</w:t>
      </w:r>
      <w:proofErr w:type="spellEnd"/>
      <w:r w:rsidR="00E75DF2">
        <w:t xml:space="preserve"> contrasts, even when you intend to do a planned comparison)</w:t>
      </w:r>
    </w:p>
    <w:p w14:paraId="19A45769" w14:textId="77777777" w:rsidR="00137A3C" w:rsidRDefault="00137A3C" w:rsidP="00473224">
      <w:pPr>
        <w:spacing w:after="0" w:line="240" w:lineRule="auto"/>
      </w:pPr>
    </w:p>
    <w:p w14:paraId="543FDCEB" w14:textId="7D0AD922" w:rsidR="005A6831" w:rsidRDefault="005A6831" w:rsidP="00473224">
      <w:pPr>
        <w:spacing w:after="0" w:line="240" w:lineRule="auto"/>
      </w:pPr>
      <w:r>
        <w:t>Multiple regression model steps:</w:t>
      </w:r>
    </w:p>
    <w:p w14:paraId="5AB0C8D0" w14:textId="77777777" w:rsidR="005A6831" w:rsidRDefault="005A6831" w:rsidP="005A6831">
      <w:pPr>
        <w:spacing w:after="0" w:line="240" w:lineRule="auto"/>
      </w:pPr>
      <w:r>
        <w:t xml:space="preserve">#  0.  </w:t>
      </w:r>
      <w:r w:rsidRPr="00462734">
        <w:rPr>
          <w:highlight w:val="yellow"/>
        </w:rPr>
        <w:t>Read in your data</w:t>
      </w:r>
      <w:r>
        <w:t xml:space="preserve">, and make a </w:t>
      </w:r>
      <w:r w:rsidRPr="00462734">
        <w:rPr>
          <w:highlight w:val="yellow"/>
        </w:rPr>
        <w:t>working copy</w:t>
      </w:r>
      <w:r>
        <w:t>.  That way, if</w:t>
      </w:r>
    </w:p>
    <w:p w14:paraId="4B14C155" w14:textId="77777777" w:rsidR="005A6831" w:rsidRDefault="005A6831" w:rsidP="005A6831">
      <w:pPr>
        <w:spacing w:after="0" w:line="240" w:lineRule="auto"/>
      </w:pPr>
      <w:r>
        <w:t>#      you change your mind about a transformation, you can restore</w:t>
      </w:r>
    </w:p>
    <w:p w14:paraId="7649B7B0" w14:textId="77777777" w:rsidR="005A6831" w:rsidRDefault="005A6831" w:rsidP="005A6831">
      <w:pPr>
        <w:spacing w:after="0" w:line="240" w:lineRule="auto"/>
      </w:pPr>
      <w:r>
        <w:t>#      the affected column easily from the original.</w:t>
      </w:r>
    </w:p>
    <w:p w14:paraId="0518C4AA" w14:textId="77777777" w:rsidR="005A6831" w:rsidRDefault="005A6831" w:rsidP="005A6831">
      <w:pPr>
        <w:spacing w:after="0" w:line="240" w:lineRule="auto"/>
      </w:pPr>
      <w:r>
        <w:t xml:space="preserve">#  1.  Look at a </w:t>
      </w:r>
      <w:r w:rsidRPr="00462734">
        <w:rPr>
          <w:highlight w:val="yellow"/>
        </w:rPr>
        <w:t>pairs plot</w:t>
      </w:r>
      <w:r>
        <w:t xml:space="preserve">.  Are there </w:t>
      </w:r>
      <w:r w:rsidRPr="00462734">
        <w:rPr>
          <w:highlight w:val="yellow"/>
        </w:rPr>
        <w:t>outliers</w:t>
      </w:r>
      <w:r>
        <w:t xml:space="preserve"> in the x's that</w:t>
      </w:r>
    </w:p>
    <w:p w14:paraId="223D6CA0" w14:textId="77777777" w:rsidR="005A6831" w:rsidRDefault="005A6831" w:rsidP="005A6831">
      <w:pPr>
        <w:spacing w:after="0" w:line="240" w:lineRule="auto"/>
      </w:pPr>
      <w:r>
        <w:t>#      could be fixed by transformation?  Are there outliers that</w:t>
      </w:r>
    </w:p>
    <w:p w14:paraId="297CF8D0" w14:textId="77777777" w:rsidR="005A6831" w:rsidRDefault="005A6831" w:rsidP="005A6831">
      <w:pPr>
        <w:spacing w:after="0" w:line="240" w:lineRule="auto"/>
      </w:pPr>
      <w:r>
        <w:t>#      are errors and should be discarded?  Do any of the x's look</w:t>
      </w:r>
    </w:p>
    <w:p w14:paraId="3A62105D" w14:textId="77777777" w:rsidR="005A6831" w:rsidRDefault="005A6831" w:rsidP="005A6831">
      <w:pPr>
        <w:spacing w:after="0" w:line="240" w:lineRule="auto"/>
      </w:pPr>
      <w:r>
        <w:t>#      like they have a straight or curved relationship with y?</w:t>
      </w:r>
    </w:p>
    <w:p w14:paraId="5F1AA097" w14:textId="77777777" w:rsidR="005A6831" w:rsidRDefault="005A6831" w:rsidP="005A6831">
      <w:pPr>
        <w:spacing w:after="0" w:line="240" w:lineRule="auto"/>
      </w:pPr>
      <w:r>
        <w:t xml:space="preserve">#      Does it look like there might be </w:t>
      </w:r>
      <w:r w:rsidRPr="00510018">
        <w:rPr>
          <w:highlight w:val="yellow"/>
        </w:rPr>
        <w:t>collinearity</w:t>
      </w:r>
      <w:r>
        <w:t xml:space="preserve"> among the x's?</w:t>
      </w:r>
    </w:p>
    <w:p w14:paraId="1B8FB4C6" w14:textId="77777777" w:rsidR="005A6831" w:rsidRDefault="005A6831" w:rsidP="005A6831">
      <w:pPr>
        <w:spacing w:after="0" w:line="240" w:lineRule="auto"/>
      </w:pPr>
      <w:r>
        <w:t>#      Make any changes to your dataset (transformations, adding</w:t>
      </w:r>
    </w:p>
    <w:p w14:paraId="7316C354" w14:textId="77777777" w:rsidR="005A6831" w:rsidRDefault="005A6831" w:rsidP="005A6831">
      <w:pPr>
        <w:spacing w:after="0" w:line="240" w:lineRule="auto"/>
      </w:pPr>
      <w:r>
        <w:t>#      squared terms, etc) called for by your analysis.</w:t>
      </w:r>
    </w:p>
    <w:p w14:paraId="4B505E95" w14:textId="77777777" w:rsidR="005A6831" w:rsidRDefault="005A6831" w:rsidP="005A6831">
      <w:pPr>
        <w:spacing w:after="0" w:line="240" w:lineRule="auto"/>
      </w:pPr>
      <w:r>
        <w:t xml:space="preserve">#  2.  Use R's </w:t>
      </w:r>
      <w:r w:rsidRPr="0068459F">
        <w:rPr>
          <w:highlight w:val="yellow"/>
        </w:rPr>
        <w:t>summary</w:t>
      </w:r>
      <w:r>
        <w:t xml:space="preserve"> statement to look for </w:t>
      </w:r>
      <w:r w:rsidRPr="0068459F">
        <w:rPr>
          <w:highlight w:val="yellow"/>
        </w:rPr>
        <w:t>missing data</w:t>
      </w:r>
      <w:r>
        <w:t>.  Remove</w:t>
      </w:r>
    </w:p>
    <w:p w14:paraId="654957B6" w14:textId="77777777" w:rsidR="005A6831" w:rsidRDefault="005A6831" w:rsidP="005A6831">
      <w:pPr>
        <w:spacing w:after="0" w:line="240" w:lineRule="auto"/>
      </w:pPr>
      <w:r>
        <w:t>#      missing data from your y-variable, but not your x's (yet).</w:t>
      </w:r>
    </w:p>
    <w:p w14:paraId="49B6DC4D" w14:textId="77777777" w:rsidR="005A6831" w:rsidRDefault="005A6831" w:rsidP="005A6831">
      <w:pPr>
        <w:spacing w:after="0" w:line="240" w:lineRule="auto"/>
      </w:pPr>
      <w:r>
        <w:t xml:space="preserve">#  3.  Build the </w:t>
      </w:r>
      <w:r w:rsidRPr="007A40C3">
        <w:rPr>
          <w:highlight w:val="yellow"/>
        </w:rPr>
        <w:t>minimal model</w:t>
      </w:r>
      <w:r>
        <w:t xml:space="preserve"> and the </w:t>
      </w:r>
      <w:r w:rsidRPr="007A40C3">
        <w:rPr>
          <w:highlight w:val="yellow"/>
        </w:rPr>
        <w:t>full model</w:t>
      </w:r>
      <w:r>
        <w:t xml:space="preserve">, and look at </w:t>
      </w:r>
    </w:p>
    <w:p w14:paraId="072E4121" w14:textId="77777777" w:rsidR="005A6831" w:rsidRDefault="005A6831" w:rsidP="005A6831">
      <w:pPr>
        <w:spacing w:after="0" w:line="240" w:lineRule="auto"/>
      </w:pPr>
      <w:r>
        <w:t xml:space="preserve">#      the </w:t>
      </w:r>
      <w:r w:rsidRPr="007A40C3">
        <w:rPr>
          <w:highlight w:val="yellow"/>
        </w:rPr>
        <w:t>VIFs</w:t>
      </w:r>
      <w:r>
        <w:t>.</w:t>
      </w:r>
    </w:p>
    <w:p w14:paraId="14854996" w14:textId="77777777" w:rsidR="005A6831" w:rsidRDefault="005A6831" w:rsidP="005A6831">
      <w:pPr>
        <w:spacing w:after="0" w:line="240" w:lineRule="auto"/>
      </w:pPr>
      <w:r>
        <w:t>#  4.  Use exploratory techniques--</w:t>
      </w:r>
      <w:r w:rsidRPr="009C16E2">
        <w:rPr>
          <w:highlight w:val="yellow"/>
        </w:rPr>
        <w:t>forwards</w:t>
      </w:r>
      <w:r>
        <w:t>/</w:t>
      </w:r>
      <w:r w:rsidRPr="009C16E2">
        <w:rPr>
          <w:highlight w:val="yellow"/>
        </w:rPr>
        <w:t>backwards</w:t>
      </w:r>
      <w:r>
        <w:t xml:space="preserve"> regression,</w:t>
      </w:r>
    </w:p>
    <w:p w14:paraId="5864B49D" w14:textId="77777777" w:rsidR="005A6831" w:rsidRDefault="005A6831" w:rsidP="005A6831">
      <w:pPr>
        <w:spacing w:after="0" w:line="240" w:lineRule="auto"/>
      </w:pPr>
      <w:r>
        <w:t>#      exhaustive search=</w:t>
      </w:r>
      <w:r w:rsidRPr="009C16E2">
        <w:rPr>
          <w:highlight w:val="yellow"/>
        </w:rPr>
        <w:t>dredge</w:t>
      </w:r>
      <w:r>
        <w:t>--to suggest model ideas.</w:t>
      </w:r>
    </w:p>
    <w:p w14:paraId="2A71E2EC" w14:textId="77777777" w:rsidR="005A6831" w:rsidRDefault="005A6831" w:rsidP="005A6831">
      <w:pPr>
        <w:spacing w:after="0" w:line="240" w:lineRule="auto"/>
      </w:pPr>
      <w:r>
        <w:t>#  5.  Pick two to four different models to evaluate.  Look at</w:t>
      </w:r>
    </w:p>
    <w:p w14:paraId="6E1B432F" w14:textId="77777777" w:rsidR="005A6831" w:rsidRDefault="005A6831" w:rsidP="005A6831">
      <w:pPr>
        <w:spacing w:after="0" w:line="240" w:lineRule="auto"/>
      </w:pPr>
      <w:r>
        <w:t xml:space="preserve">#      </w:t>
      </w:r>
      <w:r w:rsidRPr="00B64EDE">
        <w:rPr>
          <w:highlight w:val="yellow"/>
        </w:rPr>
        <w:t>diagnostics</w:t>
      </w:r>
      <w:r>
        <w:t xml:space="preserve"> and </w:t>
      </w:r>
      <w:r w:rsidRPr="00B64EDE">
        <w:rPr>
          <w:highlight w:val="yellow"/>
        </w:rPr>
        <w:t>summary</w:t>
      </w:r>
      <w:r>
        <w:t xml:space="preserve"> information.  Can any of them be</w:t>
      </w:r>
    </w:p>
    <w:p w14:paraId="26ED5EE8" w14:textId="77777777" w:rsidR="005A6831" w:rsidRDefault="005A6831" w:rsidP="005A6831">
      <w:pPr>
        <w:spacing w:after="0" w:line="240" w:lineRule="auto"/>
      </w:pPr>
      <w:r>
        <w:t>#      eliminated?  Are more complex models really better than</w:t>
      </w:r>
    </w:p>
    <w:p w14:paraId="7B5EB56E" w14:textId="77777777" w:rsidR="005A6831" w:rsidRDefault="005A6831" w:rsidP="005A6831">
      <w:pPr>
        <w:spacing w:after="0" w:line="240" w:lineRule="auto"/>
      </w:pPr>
      <w:r>
        <w:t>#      simpler models?</w:t>
      </w:r>
    </w:p>
    <w:p w14:paraId="7B634447" w14:textId="77777777" w:rsidR="005A6831" w:rsidRDefault="005A6831" w:rsidP="005A6831">
      <w:pPr>
        <w:spacing w:after="0" w:line="240" w:lineRule="auto"/>
      </w:pPr>
      <w:r>
        <w:t xml:space="preserve">#  6.  Make a choice, and </w:t>
      </w:r>
      <w:r w:rsidRPr="00CB1BF3">
        <w:rPr>
          <w:highlight w:val="yellow"/>
        </w:rPr>
        <w:t>plot</w:t>
      </w:r>
      <w:r>
        <w:t xml:space="preserve"> the residuals against each x in the</w:t>
      </w:r>
    </w:p>
    <w:p w14:paraId="2A3F59CC" w14:textId="77777777" w:rsidR="005A6831" w:rsidRDefault="005A6831" w:rsidP="005A6831">
      <w:pPr>
        <w:spacing w:after="0" w:line="240" w:lineRule="auto"/>
      </w:pPr>
      <w:r>
        <w:t xml:space="preserve">#      dataset.  If you see a consistent pattern for some x, then </w:t>
      </w:r>
    </w:p>
    <w:p w14:paraId="5B64A047" w14:textId="77777777" w:rsidR="005A6831" w:rsidRDefault="005A6831" w:rsidP="005A6831">
      <w:pPr>
        <w:spacing w:after="0" w:line="240" w:lineRule="auto"/>
      </w:pPr>
      <w:r>
        <w:t>#      you can probably improve your model by adding that variable.</w:t>
      </w:r>
    </w:p>
    <w:p w14:paraId="2438D7AD" w14:textId="43B11E11" w:rsidR="005A6831" w:rsidRDefault="005A6831" w:rsidP="005A6831">
      <w:pPr>
        <w:spacing w:after="0" w:line="240" w:lineRule="auto"/>
      </w:pPr>
      <w:r>
        <w:t>#  7.  Interpret the results.</w:t>
      </w:r>
    </w:p>
    <w:p w14:paraId="7CDB5D52" w14:textId="06980941" w:rsidR="006B0848" w:rsidRDefault="006B0848" w:rsidP="005A6831">
      <w:pPr>
        <w:spacing w:after="0" w:line="240" w:lineRule="auto"/>
      </w:pPr>
    </w:p>
    <w:p w14:paraId="11A7BCD6" w14:textId="1A77454B" w:rsidR="006B0848" w:rsidRDefault="006B0848" w:rsidP="005A6831">
      <w:pPr>
        <w:spacing w:after="0" w:line="240" w:lineRule="auto"/>
      </w:pPr>
      <w:r>
        <w:t xml:space="preserve">Test for orthogonality: multiply together each column of </w:t>
      </w:r>
      <w:r w:rsidR="00052A53">
        <w:t>coefficients, add them together</w:t>
      </w:r>
    </w:p>
    <w:p w14:paraId="6CAA1008" w14:textId="52A4AFA3" w:rsidR="00052A53" w:rsidRDefault="00052A53" w:rsidP="005A6831">
      <w:pPr>
        <w:spacing w:after="0" w:line="240" w:lineRule="auto"/>
      </w:pPr>
      <w:r>
        <w:tab/>
        <w:t xml:space="preserve">If 0 </w:t>
      </w:r>
      <w:r>
        <w:sym w:font="Wingdings" w:char="F0E0"/>
      </w:r>
      <w:r>
        <w:t xml:space="preserve"> orthogonal (if you have three or more comparisons, do each pair separately)</w:t>
      </w:r>
    </w:p>
    <w:p w14:paraId="12F2E944" w14:textId="0D32B961" w:rsidR="00472F49" w:rsidRDefault="00472F49" w:rsidP="005A6831">
      <w:pPr>
        <w:spacing w:after="0" w:line="240" w:lineRule="auto"/>
      </w:pPr>
      <w:r>
        <w:tab/>
        <w:t xml:space="preserve">If orthogonal: </w:t>
      </w:r>
      <w:r w:rsidRPr="00472F49">
        <w:t>summary(chickwts.glht.2, test=adjusted("none"))</w:t>
      </w:r>
    </w:p>
    <w:p w14:paraId="6DFE7DC6" w14:textId="401A6A24" w:rsidR="00472F49" w:rsidRDefault="00472F49" w:rsidP="005A6831">
      <w:pPr>
        <w:spacing w:after="0" w:line="240" w:lineRule="auto"/>
      </w:pPr>
      <w:r>
        <w:tab/>
        <w:t xml:space="preserve">If not: </w:t>
      </w:r>
      <w:r w:rsidRPr="00472F49">
        <w:t>summary(chickwts.glht.2, test=adjusted("</w:t>
      </w:r>
      <w:r>
        <w:t>free</w:t>
      </w:r>
      <w:r w:rsidRPr="00472F49">
        <w:t>"))</w:t>
      </w:r>
    </w:p>
    <w:p w14:paraId="0FBD39FB" w14:textId="046687CD" w:rsidR="005A6831" w:rsidRDefault="00B033B6" w:rsidP="00473224">
      <w:pPr>
        <w:spacing w:after="0" w:line="240" w:lineRule="auto"/>
      </w:pPr>
      <w:proofErr w:type="spellStart"/>
      <w:r>
        <w:t>filename.glht</w:t>
      </w:r>
      <w:proofErr w:type="spellEnd"/>
      <w:r>
        <w:t>&lt;-</w:t>
      </w:r>
      <w:proofErr w:type="spellStart"/>
      <w:r>
        <w:t>glht</w:t>
      </w:r>
      <w:proofErr w:type="spellEnd"/>
      <w:r>
        <w:t>(</w:t>
      </w:r>
      <w:proofErr w:type="spellStart"/>
      <w:r>
        <w:t>filename.aov</w:t>
      </w:r>
      <w:proofErr w:type="spellEnd"/>
      <w:r>
        <w:t xml:space="preserve">,  </w:t>
      </w:r>
      <w:proofErr w:type="spellStart"/>
      <w:r>
        <w:t>linfct</w:t>
      </w:r>
      <w:proofErr w:type="spellEnd"/>
      <w:r>
        <w:t>=exp(variable.name=c(vector of null hypotheses) )</w:t>
      </w:r>
    </w:p>
    <w:p w14:paraId="0CA2E057" w14:textId="45DB4F28" w:rsidR="00B033B6" w:rsidRDefault="00B033B6" w:rsidP="00473224">
      <w:pPr>
        <w:spacing w:after="0" w:line="240" w:lineRule="auto"/>
      </w:pPr>
      <w:r>
        <w:t>summary(</w:t>
      </w:r>
      <w:proofErr w:type="spellStart"/>
      <w:r>
        <w:t>filename.glht</w:t>
      </w:r>
      <w:proofErr w:type="spellEnd"/>
      <w:r>
        <w:t>, test=adjusted(“none”)</w:t>
      </w:r>
    </w:p>
    <w:p w14:paraId="097890FE" w14:textId="365FDD66" w:rsidR="00B033B6" w:rsidRDefault="00B033B6" w:rsidP="00473224">
      <w:pPr>
        <w:spacing w:after="0" w:line="240" w:lineRule="auto"/>
      </w:pPr>
      <w:r>
        <w:t>summary(</w:t>
      </w:r>
      <w:proofErr w:type="spellStart"/>
      <w:r>
        <w:t>filename.glht</w:t>
      </w:r>
      <w:proofErr w:type="spellEnd"/>
      <w:r>
        <w:t xml:space="preserve">, test=adjusted(“free”) </w:t>
      </w:r>
      <w:r w:rsidRPr="00B033B6">
        <w:rPr>
          <w:color w:val="0070C0"/>
        </w:rPr>
        <w:t>#no orthogonality</w:t>
      </w:r>
    </w:p>
    <w:p w14:paraId="3B9BAE95" w14:textId="09C18F04" w:rsidR="00B033B6" w:rsidRPr="00F50EA7" w:rsidRDefault="00F50EA7" w:rsidP="00473224">
      <w:pPr>
        <w:spacing w:after="0" w:line="240" w:lineRule="auto"/>
        <w:rPr>
          <w:color w:val="0070C0"/>
        </w:rPr>
      </w:pPr>
      <w:proofErr w:type="spellStart"/>
      <w:r>
        <w:lastRenderedPageBreak/>
        <w:t>filename$diff.colname</w:t>
      </w:r>
      <w:proofErr w:type="spellEnd"/>
      <w:r>
        <w:t xml:space="preserve"> &lt;- factor(paste(“g.”, filename$col.name, </w:t>
      </w:r>
      <w:proofErr w:type="spellStart"/>
      <w:r>
        <w:t>sep</w:t>
      </w:r>
      <w:proofErr w:type="spellEnd"/>
      <w:r>
        <w:t xml:space="preserve">=””)) </w:t>
      </w:r>
      <w:r w:rsidRPr="00F50EA7">
        <w:rPr>
          <w:color w:val="0070C0"/>
        </w:rPr>
        <w:t>#change to categorical</w:t>
      </w:r>
    </w:p>
    <w:p w14:paraId="65E856E0" w14:textId="241EA733" w:rsidR="00F50EA7" w:rsidRDefault="00F50EA7" w:rsidP="00473224">
      <w:pPr>
        <w:spacing w:after="0" w:line="240" w:lineRule="auto"/>
      </w:pPr>
      <w:proofErr w:type="spellStart"/>
      <w:r>
        <w:t>filename.glht$alternative</w:t>
      </w:r>
      <w:proofErr w:type="spellEnd"/>
      <w:r>
        <w:t xml:space="preserve"> &lt;- </w:t>
      </w:r>
      <w:r w:rsidRPr="00F50EA7">
        <w:rPr>
          <w:color w:val="0070C0"/>
        </w:rPr>
        <w:t>“greater” #set alternative hypothesis</w:t>
      </w:r>
    </w:p>
    <w:p w14:paraId="0D109D2D" w14:textId="35E07A02" w:rsidR="000A09EE" w:rsidRDefault="00580698" w:rsidP="00473224">
      <w:pPr>
        <w:spacing w:after="0" w:line="240" w:lineRule="auto"/>
      </w:pPr>
      <w:r>
        <w:t>PRESS/</w:t>
      </w:r>
      <w:proofErr w:type="spellStart"/>
      <w:r>
        <w:t>PRESS.rse</w:t>
      </w:r>
      <w:proofErr w:type="spellEnd"/>
      <w:r>
        <w:t xml:space="preserve"> </w:t>
      </w:r>
      <w:r>
        <w:sym w:font="Wingdings" w:char="F0E0"/>
      </w:r>
      <w:r w:rsidRPr="00580698">
        <w:rPr>
          <w:color w:val="0070C0"/>
        </w:rPr>
        <w:t>#loyn02 choosing a model #sometimes prediction is more useful than explanation</w:t>
      </w:r>
    </w:p>
    <w:p w14:paraId="7B2DB6E2" w14:textId="23CDFEEE" w:rsidR="000A09EE" w:rsidRDefault="000A09EE" w:rsidP="00473224">
      <w:pPr>
        <w:spacing w:after="0" w:line="240" w:lineRule="auto"/>
      </w:pPr>
    </w:p>
    <w:p w14:paraId="30B9A9A2" w14:textId="77777777" w:rsidR="000A09EE" w:rsidRDefault="000A09EE" w:rsidP="00473224">
      <w:pPr>
        <w:spacing w:after="0" w:line="240" w:lineRule="auto"/>
      </w:pPr>
    </w:p>
    <w:p w14:paraId="08C343C7" w14:textId="77777777" w:rsidR="005A6831" w:rsidRDefault="005A6831" w:rsidP="00473224">
      <w:pPr>
        <w:spacing w:after="0" w:line="240" w:lineRule="auto"/>
      </w:pPr>
    </w:p>
    <w:p w14:paraId="4CE16172" w14:textId="6965FDB7" w:rsidR="00BE2968" w:rsidRDefault="00BE2968" w:rsidP="00473224">
      <w:pPr>
        <w:spacing w:after="0" w:line="240" w:lineRule="auto"/>
      </w:pPr>
      <w:r>
        <w:t>Sources</w:t>
      </w:r>
    </w:p>
    <w:p w14:paraId="41837349" w14:textId="77777777" w:rsidR="00BE2968" w:rsidRPr="0015602B" w:rsidRDefault="00BE2968" w:rsidP="00BE2968">
      <w:pPr>
        <w:spacing w:after="0" w:line="240" w:lineRule="auto"/>
        <w:rPr>
          <w:sz w:val="14"/>
        </w:rPr>
      </w:pPr>
      <w:r w:rsidRPr="0015602B">
        <w:rPr>
          <w:sz w:val="14"/>
        </w:rPr>
        <w:t>source('C:/Users/Gray Ryan/Desktop/TAMUCC fall 2018 classes/MATH 6315 - STATS/Datasets/augPairs.R', encoding = 'UTF-8')</w:t>
      </w:r>
    </w:p>
    <w:p w14:paraId="41FD35C3" w14:textId="77777777" w:rsidR="005B2469" w:rsidRPr="005B2469" w:rsidRDefault="005B2469" w:rsidP="005B2469">
      <w:pPr>
        <w:spacing w:after="0" w:line="240" w:lineRule="auto"/>
        <w:rPr>
          <w:sz w:val="14"/>
        </w:rPr>
      </w:pPr>
      <w:r w:rsidRPr="005B2469">
        <w:rPr>
          <w:sz w:val="14"/>
        </w:rPr>
        <w:t>source('C:/Users/Gray Ryan/Desktop/Old stuff/TAMUCC fall 2018 classes/MATH 6315 - STATS/Datasets/</w:t>
      </w:r>
      <w:proofErr w:type="spellStart"/>
      <w:r w:rsidRPr="005B2469">
        <w:rPr>
          <w:sz w:val="14"/>
        </w:rPr>
        <w:t>augPairs.R</w:t>
      </w:r>
      <w:proofErr w:type="spellEnd"/>
      <w:r w:rsidRPr="005B2469">
        <w:rPr>
          <w:sz w:val="14"/>
        </w:rPr>
        <w:t>', encoding = 'UTF-8')</w:t>
      </w:r>
    </w:p>
    <w:p w14:paraId="2A0442E6" w14:textId="77777777" w:rsidR="005B2469" w:rsidRPr="005B2469" w:rsidRDefault="005B2469" w:rsidP="005B2469">
      <w:pPr>
        <w:spacing w:after="0" w:line="240" w:lineRule="auto"/>
        <w:rPr>
          <w:sz w:val="14"/>
        </w:rPr>
      </w:pPr>
      <w:r w:rsidRPr="005B2469">
        <w:rPr>
          <w:sz w:val="14"/>
        </w:rPr>
        <w:t>source('C:/Users/Gray Ryan/Desktop/Old stuff/TAMUCC fall 2018 classes/MATH 6315 - STATS/Datasets/</w:t>
      </w:r>
      <w:proofErr w:type="spellStart"/>
      <w:r w:rsidRPr="005B2469">
        <w:rPr>
          <w:sz w:val="14"/>
        </w:rPr>
        <w:t>diagPlots.R</w:t>
      </w:r>
      <w:proofErr w:type="spellEnd"/>
      <w:r w:rsidRPr="005B2469">
        <w:rPr>
          <w:sz w:val="14"/>
        </w:rPr>
        <w:t>', encoding = 'UTF-8')</w:t>
      </w:r>
    </w:p>
    <w:p w14:paraId="008728DB" w14:textId="77777777" w:rsidR="005B2469" w:rsidRPr="005B2469" w:rsidRDefault="005B2469" w:rsidP="005B2469">
      <w:pPr>
        <w:spacing w:after="0" w:line="240" w:lineRule="auto"/>
        <w:rPr>
          <w:sz w:val="14"/>
        </w:rPr>
      </w:pPr>
      <w:r w:rsidRPr="005B2469">
        <w:rPr>
          <w:sz w:val="14"/>
        </w:rPr>
        <w:t>source('C:/Users/Gray Ryan/Desktop/Old stuff/TAMUCC fall 2018 classes/MATH 6315 - STATS/Datasets/</w:t>
      </w:r>
      <w:proofErr w:type="spellStart"/>
      <w:r w:rsidRPr="005B2469">
        <w:rPr>
          <w:sz w:val="14"/>
        </w:rPr>
        <w:t>traditionalForwardBackward_lm.R</w:t>
      </w:r>
      <w:proofErr w:type="spellEnd"/>
      <w:r w:rsidRPr="005B2469">
        <w:rPr>
          <w:sz w:val="14"/>
        </w:rPr>
        <w:t>', encoding = 'UTF-8')</w:t>
      </w:r>
    </w:p>
    <w:p w14:paraId="5C370EFB" w14:textId="77777777" w:rsidR="005B2469" w:rsidRPr="005B2469" w:rsidRDefault="005B2469" w:rsidP="005B2469">
      <w:pPr>
        <w:spacing w:after="0" w:line="240" w:lineRule="auto"/>
        <w:rPr>
          <w:sz w:val="14"/>
        </w:rPr>
      </w:pPr>
      <w:r w:rsidRPr="005B2469">
        <w:rPr>
          <w:sz w:val="14"/>
        </w:rPr>
        <w:t>source('C:/Users/Gray Ryan/Desktop/Old stuff/TAMUCC fall 2018 classes/MATH 6315 - STATS/Datasets/</w:t>
      </w:r>
      <w:proofErr w:type="spellStart"/>
      <w:r w:rsidRPr="005B2469">
        <w:rPr>
          <w:sz w:val="14"/>
        </w:rPr>
        <w:t>multcompUtilities.R</w:t>
      </w:r>
      <w:proofErr w:type="spellEnd"/>
      <w:r w:rsidRPr="005B2469">
        <w:rPr>
          <w:sz w:val="14"/>
        </w:rPr>
        <w:t>', encoding = 'UTF-8')</w:t>
      </w:r>
    </w:p>
    <w:p w14:paraId="4746A094" w14:textId="77777777" w:rsidR="005B2469" w:rsidRPr="005B2469" w:rsidRDefault="005B2469" w:rsidP="005B2469">
      <w:pPr>
        <w:spacing w:after="0" w:line="240" w:lineRule="auto"/>
        <w:rPr>
          <w:sz w:val="14"/>
        </w:rPr>
      </w:pPr>
      <w:r w:rsidRPr="005B2469">
        <w:rPr>
          <w:sz w:val="14"/>
        </w:rPr>
        <w:t>source('C:/Users/Gray Ryan/Desktop/Old stuff/TAMUCC fall 2018 classes/MATH 6315 - STATS/Datasets/</w:t>
      </w:r>
      <w:proofErr w:type="spellStart"/>
      <w:r w:rsidRPr="005B2469">
        <w:rPr>
          <w:sz w:val="14"/>
        </w:rPr>
        <w:t>loessCrossvalidation.R</w:t>
      </w:r>
      <w:proofErr w:type="spellEnd"/>
      <w:r w:rsidRPr="005B2469">
        <w:rPr>
          <w:sz w:val="14"/>
        </w:rPr>
        <w:t>', encoding = 'UTF-8')</w:t>
      </w:r>
    </w:p>
    <w:p w14:paraId="7B8B3A8F" w14:textId="77777777" w:rsidR="005B2469" w:rsidRPr="005B2469" w:rsidRDefault="005B2469" w:rsidP="005B2469">
      <w:pPr>
        <w:spacing w:after="0" w:line="240" w:lineRule="auto"/>
        <w:rPr>
          <w:sz w:val="14"/>
        </w:rPr>
      </w:pPr>
      <w:r w:rsidRPr="005B2469">
        <w:rPr>
          <w:sz w:val="14"/>
        </w:rPr>
        <w:t>source('C:/Users/Gray Ryan/Desktop/Old stuff/TAMUCC fall 2018 classes/MATH 6315 - STATS/Datasets/</w:t>
      </w:r>
      <w:proofErr w:type="spellStart"/>
      <w:r w:rsidRPr="005B2469">
        <w:rPr>
          <w:sz w:val="14"/>
        </w:rPr>
        <w:t>mvShapiroSmallNTest.R</w:t>
      </w:r>
      <w:proofErr w:type="spellEnd"/>
      <w:r w:rsidRPr="005B2469">
        <w:rPr>
          <w:sz w:val="14"/>
        </w:rPr>
        <w:t>', encoding = 'UTF-8')</w:t>
      </w:r>
    </w:p>
    <w:p w14:paraId="27527643" w14:textId="77777777" w:rsidR="005B2469" w:rsidRPr="005B2469" w:rsidRDefault="005B2469" w:rsidP="005B2469">
      <w:pPr>
        <w:spacing w:after="0" w:line="240" w:lineRule="auto"/>
        <w:rPr>
          <w:sz w:val="14"/>
        </w:rPr>
      </w:pPr>
      <w:r w:rsidRPr="005B2469">
        <w:rPr>
          <w:sz w:val="14"/>
        </w:rPr>
        <w:t>source('C:/Users/Gray Ryan/Desktop/Old stuff/TAMUCC fall 2018 classes/MATH 6315 - STATS/Datasets/</w:t>
      </w:r>
      <w:proofErr w:type="spellStart"/>
      <w:r w:rsidRPr="005B2469">
        <w:rPr>
          <w:sz w:val="14"/>
        </w:rPr>
        <w:t>permCorTest.R</w:t>
      </w:r>
      <w:proofErr w:type="spellEnd"/>
      <w:r w:rsidRPr="005B2469">
        <w:rPr>
          <w:sz w:val="14"/>
        </w:rPr>
        <w:t>', encoding = 'UTF-8')</w:t>
      </w:r>
    </w:p>
    <w:p w14:paraId="58D42442" w14:textId="77777777" w:rsidR="006D7969" w:rsidRPr="006D7969" w:rsidRDefault="006D7969" w:rsidP="006D7969">
      <w:pPr>
        <w:spacing w:after="0" w:line="240" w:lineRule="auto"/>
        <w:rPr>
          <w:sz w:val="14"/>
        </w:rPr>
      </w:pPr>
      <w:r w:rsidRPr="006D7969">
        <w:rPr>
          <w:sz w:val="14"/>
        </w:rPr>
        <w:t>source('C:/Users/Gray Ryan/Desktop/Spring 2019 classes/Stats II/Datasets/</w:t>
      </w:r>
      <w:proofErr w:type="spellStart"/>
      <w:r w:rsidRPr="006D7969">
        <w:rPr>
          <w:sz w:val="14"/>
        </w:rPr>
        <w:t>multcompUtilities.R</w:t>
      </w:r>
      <w:proofErr w:type="spellEnd"/>
      <w:r w:rsidRPr="006D7969">
        <w:rPr>
          <w:sz w:val="14"/>
        </w:rPr>
        <w:t>', encoding = 'UTF-8')</w:t>
      </w:r>
    </w:p>
    <w:p w14:paraId="7F66993D" w14:textId="1EDC6AFB" w:rsidR="00E30251" w:rsidRDefault="006D7969" w:rsidP="006D7969">
      <w:pPr>
        <w:spacing w:after="0" w:line="240" w:lineRule="auto"/>
        <w:rPr>
          <w:sz w:val="14"/>
        </w:rPr>
      </w:pPr>
      <w:r w:rsidRPr="006D7969">
        <w:rPr>
          <w:sz w:val="14"/>
        </w:rPr>
        <w:t>source('C:/Users/Gray Ryan/Desktop/Spring 2019 classes/Stats II/Datasets/</w:t>
      </w:r>
      <w:proofErr w:type="spellStart"/>
      <w:r w:rsidRPr="006D7969">
        <w:rPr>
          <w:sz w:val="14"/>
        </w:rPr>
        <w:t>kruskalPosthoc.R</w:t>
      </w:r>
      <w:proofErr w:type="spellEnd"/>
      <w:r w:rsidRPr="006D7969">
        <w:rPr>
          <w:sz w:val="14"/>
        </w:rPr>
        <w:t>', encoding = 'UTF-8')</w:t>
      </w:r>
    </w:p>
    <w:p w14:paraId="0900E76B" w14:textId="2630BB8E" w:rsidR="001A43F0" w:rsidRDefault="001A43F0" w:rsidP="006D7969">
      <w:pPr>
        <w:spacing w:after="0" w:line="240" w:lineRule="auto"/>
        <w:rPr>
          <w:sz w:val="14"/>
        </w:rPr>
      </w:pPr>
      <w:r w:rsidRPr="001A43F0">
        <w:rPr>
          <w:sz w:val="14"/>
        </w:rPr>
        <w:t>source('C:/Users/Gray Ryan/Desktop/Spring 2019 classes/Stats II/Datasets/</w:t>
      </w:r>
      <w:proofErr w:type="spellStart"/>
      <w:r w:rsidRPr="001A43F0">
        <w:rPr>
          <w:sz w:val="14"/>
        </w:rPr>
        <w:t>correctedLMEanova.R</w:t>
      </w:r>
      <w:proofErr w:type="spellEnd"/>
      <w:r w:rsidRPr="001A43F0">
        <w:rPr>
          <w:sz w:val="14"/>
        </w:rPr>
        <w:t>', encoding = 'UTF-8')</w:t>
      </w:r>
    </w:p>
    <w:p w14:paraId="3697F274" w14:textId="0BA77732" w:rsidR="000F6879" w:rsidRDefault="000F6879" w:rsidP="006D7969">
      <w:pPr>
        <w:spacing w:after="0" w:line="240" w:lineRule="auto"/>
        <w:rPr>
          <w:sz w:val="14"/>
        </w:rPr>
      </w:pPr>
      <w:r w:rsidRPr="000F6879">
        <w:rPr>
          <w:sz w:val="14"/>
        </w:rPr>
        <w:t>source('C:/Users/Gray Ryan/Desktop/Spring 2019 classes/Stats II/Datasets/</w:t>
      </w:r>
      <w:proofErr w:type="spellStart"/>
      <w:r w:rsidRPr="000F6879">
        <w:rPr>
          <w:sz w:val="14"/>
        </w:rPr>
        <w:t>profilePlot.R</w:t>
      </w:r>
      <w:proofErr w:type="spellEnd"/>
      <w:r w:rsidRPr="000F6879">
        <w:rPr>
          <w:sz w:val="14"/>
        </w:rPr>
        <w:t>', encoding = 'UTF-8')</w:t>
      </w:r>
    </w:p>
    <w:p w14:paraId="44FBE308" w14:textId="77777777" w:rsidR="005B2469" w:rsidRDefault="005B2469" w:rsidP="005B2469">
      <w:pPr>
        <w:spacing w:after="0" w:line="240" w:lineRule="auto"/>
        <w:rPr>
          <w:sz w:val="14"/>
        </w:rPr>
      </w:pPr>
    </w:p>
    <w:p w14:paraId="463C2B94" w14:textId="18796FF2" w:rsidR="00355C48" w:rsidRDefault="00EE3FFF" w:rsidP="00EE3FFF">
      <w:pPr>
        <w:spacing w:after="0" w:line="240" w:lineRule="auto"/>
        <w:rPr>
          <w:sz w:val="14"/>
        </w:rPr>
      </w:pPr>
      <w:r w:rsidRPr="00EE3FFF">
        <w:rPr>
          <w:sz w:val="14"/>
        </w:rPr>
        <w:t>library(car)</w:t>
      </w:r>
    </w:p>
    <w:p w14:paraId="05C847FF" w14:textId="001F1D6D" w:rsidR="000A6EA2" w:rsidRDefault="000A6EA2" w:rsidP="00EE3FFF">
      <w:pPr>
        <w:spacing w:after="0" w:line="240" w:lineRule="auto"/>
        <w:rPr>
          <w:sz w:val="14"/>
        </w:rPr>
      </w:pPr>
      <w:r w:rsidRPr="000A6EA2">
        <w:rPr>
          <w:sz w:val="14"/>
        </w:rPr>
        <w:t>library(MuMIn)</w:t>
      </w:r>
    </w:p>
    <w:p w14:paraId="44B89BF7" w14:textId="0BF00724" w:rsidR="00B73C3F" w:rsidRDefault="00B73C3F" w:rsidP="00EE3FFF">
      <w:pPr>
        <w:spacing w:after="0" w:line="240" w:lineRule="auto"/>
        <w:rPr>
          <w:sz w:val="14"/>
        </w:rPr>
      </w:pPr>
      <w:r w:rsidRPr="00B73C3F">
        <w:rPr>
          <w:sz w:val="14"/>
        </w:rPr>
        <w:t>library(</w:t>
      </w:r>
      <w:proofErr w:type="spellStart"/>
      <w:r w:rsidRPr="00B73C3F">
        <w:rPr>
          <w:sz w:val="14"/>
        </w:rPr>
        <w:t>multcomp</w:t>
      </w:r>
      <w:proofErr w:type="spellEnd"/>
      <w:r w:rsidRPr="00B73C3F">
        <w:rPr>
          <w:sz w:val="14"/>
        </w:rPr>
        <w:t>)</w:t>
      </w:r>
    </w:p>
    <w:p w14:paraId="124EA295" w14:textId="1AFE8812" w:rsidR="00985692" w:rsidRDefault="001150C0" w:rsidP="00EE3FFF">
      <w:pPr>
        <w:spacing w:after="0" w:line="240" w:lineRule="auto"/>
        <w:rPr>
          <w:sz w:val="14"/>
        </w:rPr>
      </w:pPr>
      <w:r>
        <w:rPr>
          <w:sz w:val="14"/>
        </w:rPr>
        <w:t>library(ggplot2)</w:t>
      </w:r>
    </w:p>
    <w:p w14:paraId="31B6D7C2" w14:textId="49160208" w:rsidR="001150C0" w:rsidRDefault="001150C0" w:rsidP="00EE3FFF">
      <w:pPr>
        <w:spacing w:after="0" w:line="240" w:lineRule="auto"/>
        <w:rPr>
          <w:sz w:val="14"/>
        </w:rPr>
      </w:pPr>
      <w:r>
        <w:rPr>
          <w:sz w:val="14"/>
        </w:rPr>
        <w:t>library(lattice)</w:t>
      </w:r>
    </w:p>
    <w:p w14:paraId="7F6C167A" w14:textId="462581DE" w:rsidR="001150C0" w:rsidRDefault="001150C0" w:rsidP="00EE3FFF">
      <w:pPr>
        <w:spacing w:after="0" w:line="240" w:lineRule="auto"/>
        <w:rPr>
          <w:sz w:val="14"/>
        </w:rPr>
      </w:pPr>
      <w:r>
        <w:rPr>
          <w:sz w:val="14"/>
        </w:rPr>
        <w:t>library(</w:t>
      </w:r>
      <w:proofErr w:type="spellStart"/>
      <w:r>
        <w:rPr>
          <w:sz w:val="14"/>
        </w:rPr>
        <w:t>readr</w:t>
      </w:r>
      <w:proofErr w:type="spellEnd"/>
      <w:r>
        <w:rPr>
          <w:sz w:val="14"/>
        </w:rPr>
        <w:t>)</w:t>
      </w:r>
    </w:p>
    <w:p w14:paraId="27F3E8D5" w14:textId="39BEE0A7" w:rsidR="003133B8" w:rsidRDefault="003133B8" w:rsidP="00EE3FFF">
      <w:pPr>
        <w:spacing w:after="0" w:line="240" w:lineRule="auto"/>
        <w:rPr>
          <w:sz w:val="14"/>
        </w:rPr>
      </w:pPr>
      <w:r>
        <w:rPr>
          <w:sz w:val="14"/>
        </w:rPr>
        <w:t>library(</w:t>
      </w:r>
      <w:proofErr w:type="spellStart"/>
      <w:r w:rsidR="005836A5">
        <w:rPr>
          <w:sz w:val="14"/>
        </w:rPr>
        <w:t>mnormt</w:t>
      </w:r>
      <w:proofErr w:type="spellEnd"/>
      <w:r>
        <w:rPr>
          <w:sz w:val="14"/>
        </w:rPr>
        <w:t>)</w:t>
      </w:r>
    </w:p>
    <w:p w14:paraId="79184B6A" w14:textId="7311003A" w:rsidR="003133B8" w:rsidRDefault="003133B8" w:rsidP="00EE3FFF">
      <w:pPr>
        <w:spacing w:after="0" w:line="240" w:lineRule="auto"/>
        <w:rPr>
          <w:sz w:val="14"/>
        </w:rPr>
      </w:pPr>
      <w:r>
        <w:rPr>
          <w:sz w:val="14"/>
        </w:rPr>
        <w:t>library(</w:t>
      </w:r>
      <w:proofErr w:type="spellStart"/>
      <w:r w:rsidR="005836A5">
        <w:rPr>
          <w:sz w:val="14"/>
        </w:rPr>
        <w:t>mvShapiroTest</w:t>
      </w:r>
      <w:proofErr w:type="spellEnd"/>
      <w:r>
        <w:rPr>
          <w:sz w:val="14"/>
        </w:rPr>
        <w:t>)</w:t>
      </w:r>
    </w:p>
    <w:p w14:paraId="6E429E17" w14:textId="18436852" w:rsidR="004A7B35" w:rsidRDefault="004A7B35" w:rsidP="00EE3FFF">
      <w:pPr>
        <w:spacing w:after="0" w:line="240" w:lineRule="auto"/>
        <w:rPr>
          <w:sz w:val="14"/>
        </w:rPr>
      </w:pPr>
      <w:r w:rsidRPr="004A7B35">
        <w:rPr>
          <w:sz w:val="14"/>
        </w:rPr>
        <w:t>library(lmodel2)</w:t>
      </w:r>
    </w:p>
    <w:p w14:paraId="6D05D273" w14:textId="2C25334E" w:rsidR="000B41E3" w:rsidRDefault="000B41E3" w:rsidP="00EE3FFF">
      <w:pPr>
        <w:spacing w:after="0" w:line="240" w:lineRule="auto"/>
        <w:rPr>
          <w:sz w:val="14"/>
        </w:rPr>
      </w:pPr>
      <w:r>
        <w:rPr>
          <w:sz w:val="14"/>
        </w:rPr>
        <w:t>library(</w:t>
      </w:r>
      <w:proofErr w:type="spellStart"/>
      <w:r w:rsidRPr="000B41E3">
        <w:rPr>
          <w:sz w:val="14"/>
        </w:rPr>
        <w:t>mgcv</w:t>
      </w:r>
      <w:proofErr w:type="spellEnd"/>
      <w:r>
        <w:rPr>
          <w:sz w:val="14"/>
        </w:rPr>
        <w:t>)</w:t>
      </w:r>
    </w:p>
    <w:p w14:paraId="2A2E038A" w14:textId="1BAF979C" w:rsidR="00946A1E" w:rsidRDefault="00946A1E" w:rsidP="00EE3FFF">
      <w:pPr>
        <w:spacing w:after="0" w:line="240" w:lineRule="auto"/>
        <w:rPr>
          <w:sz w:val="14"/>
        </w:rPr>
      </w:pPr>
      <w:r>
        <w:rPr>
          <w:sz w:val="14"/>
        </w:rPr>
        <w:t>library(</w:t>
      </w:r>
      <w:proofErr w:type="spellStart"/>
      <w:r>
        <w:rPr>
          <w:sz w:val="14"/>
        </w:rPr>
        <w:t>hier.part</w:t>
      </w:r>
      <w:proofErr w:type="spellEnd"/>
      <w:r>
        <w:rPr>
          <w:sz w:val="14"/>
        </w:rPr>
        <w:t>)</w:t>
      </w:r>
    </w:p>
    <w:p w14:paraId="3A57FCEF" w14:textId="530BF018" w:rsidR="00F26633" w:rsidRDefault="00F26633" w:rsidP="00EE3FFF">
      <w:pPr>
        <w:spacing w:after="0" w:line="240" w:lineRule="auto"/>
        <w:rPr>
          <w:sz w:val="14"/>
        </w:rPr>
      </w:pPr>
      <w:r>
        <w:rPr>
          <w:sz w:val="14"/>
        </w:rPr>
        <w:t>library(DAAG)</w:t>
      </w:r>
    </w:p>
    <w:p w14:paraId="0C06A914" w14:textId="79E89DA5" w:rsidR="00E21763" w:rsidRDefault="00E21763" w:rsidP="00EE3FFF">
      <w:pPr>
        <w:spacing w:after="0" w:line="240" w:lineRule="auto"/>
        <w:rPr>
          <w:sz w:val="14"/>
        </w:rPr>
      </w:pPr>
      <w:r>
        <w:rPr>
          <w:sz w:val="14"/>
        </w:rPr>
        <w:t>library(plyr)</w:t>
      </w:r>
    </w:p>
    <w:p w14:paraId="6BF4B5F5" w14:textId="1BC0CDF5" w:rsidR="00E30251" w:rsidRDefault="00E30251" w:rsidP="00EE3FFF">
      <w:pPr>
        <w:spacing w:after="0" w:line="240" w:lineRule="auto"/>
        <w:rPr>
          <w:sz w:val="14"/>
        </w:rPr>
      </w:pPr>
      <w:r>
        <w:rPr>
          <w:sz w:val="14"/>
        </w:rPr>
        <w:t>library(</w:t>
      </w:r>
      <w:proofErr w:type="spellStart"/>
      <w:r>
        <w:rPr>
          <w:sz w:val="14"/>
        </w:rPr>
        <w:t>sciplot</w:t>
      </w:r>
      <w:proofErr w:type="spellEnd"/>
      <w:r>
        <w:rPr>
          <w:sz w:val="14"/>
        </w:rPr>
        <w:t>)</w:t>
      </w:r>
    </w:p>
    <w:p w14:paraId="4EA9FE14" w14:textId="1193CEA3" w:rsidR="00DB31BF" w:rsidRDefault="00DB31BF" w:rsidP="00EE3FFF">
      <w:pPr>
        <w:spacing w:after="0" w:line="240" w:lineRule="auto"/>
        <w:rPr>
          <w:sz w:val="14"/>
        </w:rPr>
      </w:pPr>
      <w:r w:rsidRPr="00DB31BF">
        <w:rPr>
          <w:sz w:val="14"/>
        </w:rPr>
        <w:t>library(</w:t>
      </w:r>
      <w:proofErr w:type="spellStart"/>
      <w:r w:rsidRPr="00DB31BF">
        <w:rPr>
          <w:sz w:val="14"/>
        </w:rPr>
        <w:t>nlme</w:t>
      </w:r>
      <w:proofErr w:type="spellEnd"/>
      <w:r w:rsidRPr="00DB31BF">
        <w:rPr>
          <w:sz w:val="14"/>
        </w:rPr>
        <w:t>)</w:t>
      </w:r>
    </w:p>
    <w:p w14:paraId="77B16CC9" w14:textId="45A35C26" w:rsidR="00985692" w:rsidRDefault="00985692" w:rsidP="00EE3FFF">
      <w:pPr>
        <w:spacing w:after="0" w:line="240" w:lineRule="auto"/>
      </w:pPr>
    </w:p>
    <w:p w14:paraId="2712ECEE" w14:textId="399E5CC2" w:rsidR="00985692" w:rsidRPr="006F273A" w:rsidRDefault="00985692" w:rsidP="00EE3FFF">
      <w:pPr>
        <w:spacing w:after="0" w:line="240" w:lineRule="auto"/>
        <w:rPr>
          <w:vertAlign w:val="superscript"/>
        </w:rPr>
      </w:pPr>
      <w:r>
        <w:t>Random additional notes</w:t>
      </w:r>
    </w:p>
    <w:p w14:paraId="0128AF1C" w14:textId="10D27847" w:rsidR="00985692" w:rsidRDefault="00985692" w:rsidP="00EE3FFF">
      <w:pPr>
        <w:spacing w:after="0" w:line="240" w:lineRule="auto"/>
      </w:pPr>
    </w:p>
    <w:p w14:paraId="755CEA9F" w14:textId="309BCC99" w:rsidR="00985692" w:rsidRDefault="00985692" w:rsidP="00EE3FFF">
      <w:pPr>
        <w:spacing w:after="0" w:line="240" w:lineRule="auto"/>
      </w:pPr>
      <w:r>
        <w:t>To determine if quadratic is better than linear</w:t>
      </w:r>
      <w:r>
        <w:sym w:font="Wingdings" w:char="F0E0"/>
      </w:r>
      <w:r>
        <w:t xml:space="preserve"> null is that B2=0</w:t>
      </w:r>
    </w:p>
    <w:p w14:paraId="57E382DE" w14:textId="56DD2114" w:rsidR="009D5090" w:rsidRDefault="009D5090" w:rsidP="009D5090">
      <w:pPr>
        <w:spacing w:after="0" w:line="240" w:lineRule="auto"/>
      </w:pPr>
      <w:r>
        <w:t xml:space="preserve">Curved model &lt;- </w:t>
      </w:r>
      <w:proofErr w:type="spellStart"/>
      <w:r>
        <w:t>nls</w:t>
      </w:r>
      <w:proofErr w:type="spellEnd"/>
      <w:r>
        <w:t>(</w:t>
      </w:r>
      <w:proofErr w:type="spellStart"/>
      <w:r>
        <w:t>y~a+b</w:t>
      </w:r>
      <w:proofErr w:type="spellEnd"/>
      <w:r>
        <w:t>*x1+c*x2…</w:t>
      </w:r>
      <w:proofErr w:type="spellStart"/>
      <w:r>
        <w:t>etc</w:t>
      </w:r>
      <w:proofErr w:type="spellEnd"/>
      <w:r>
        <w:t>…</w:t>
      </w:r>
      <w:r w:rsidR="00BB469A">
        <w:t>d*</w:t>
      </w:r>
      <w:proofErr w:type="spellStart"/>
      <w:r w:rsidR="005C5608">
        <w:t>xn</w:t>
      </w:r>
      <w:r>
        <w:t>^k</w:t>
      </w:r>
      <w:proofErr w:type="spellEnd"/>
      <w:r>
        <w:t xml:space="preserve">, data=filename, start=list(a=prediction, b=prediction, </w:t>
      </w:r>
    </w:p>
    <w:p w14:paraId="6404DC87" w14:textId="4AD57ABC" w:rsidR="00D17E7F" w:rsidRDefault="009D5090" w:rsidP="009D5090">
      <w:pPr>
        <w:tabs>
          <w:tab w:val="left" w:pos="0"/>
        </w:tabs>
        <w:spacing w:after="0" w:line="240" w:lineRule="auto"/>
      </w:pPr>
      <w:r>
        <w:tab/>
      </w:r>
      <w:proofErr w:type="spellStart"/>
      <w:r>
        <w:t>etc</w:t>
      </w:r>
      <w:proofErr w:type="spellEnd"/>
      <w:r>
        <w:t xml:space="preserve">) </w:t>
      </w:r>
      <w:r w:rsidRPr="009D5090">
        <w:rPr>
          <w:color w:val="0070C0"/>
        </w:rPr>
        <w:t>#make sure everything going in is positive</w:t>
      </w:r>
    </w:p>
    <w:p w14:paraId="4E9A0ABE" w14:textId="77777777" w:rsidR="0081119B" w:rsidRDefault="0081119B" w:rsidP="00EE3FFF">
      <w:pPr>
        <w:spacing w:after="0" w:line="240" w:lineRule="auto"/>
      </w:pPr>
      <w:r>
        <w:t xml:space="preserve">Curating data steps: transfer data into spreadsheet, include metadata, storing and curating (CSV will </w:t>
      </w:r>
    </w:p>
    <w:p w14:paraId="445F8812" w14:textId="50A603B9" w:rsidR="0081119B" w:rsidRDefault="0081119B" w:rsidP="0081119B">
      <w:pPr>
        <w:spacing w:after="0" w:line="240" w:lineRule="auto"/>
        <w:ind w:firstLine="720"/>
      </w:pPr>
      <w:r>
        <w:t>never not be unreadable), check data for errors (sort, look for min and max, boxplots)</w:t>
      </w:r>
    </w:p>
    <w:p w14:paraId="03548767" w14:textId="77777777" w:rsidR="00511737" w:rsidRDefault="00761278" w:rsidP="00EE3FFF">
      <w:pPr>
        <w:spacing w:after="0" w:line="240" w:lineRule="auto"/>
      </w:pPr>
      <w:r>
        <w:t xml:space="preserve">Transforming data: logs can fix nonnormality (issues with this… doesn’t answer the question we want), </w:t>
      </w:r>
    </w:p>
    <w:p w14:paraId="199FFD09" w14:textId="432F1153" w:rsidR="00511737" w:rsidRDefault="00761278" w:rsidP="00511737">
      <w:pPr>
        <w:spacing w:after="0" w:line="240" w:lineRule="auto"/>
        <w:ind w:firstLine="720"/>
      </w:pPr>
      <w:r>
        <w:t>may be better to do bootstrap</w:t>
      </w:r>
    </w:p>
    <w:p w14:paraId="7FB88752" w14:textId="4F156596" w:rsidR="00511737" w:rsidRDefault="00511737" w:rsidP="00511737">
      <w:pPr>
        <w:spacing w:after="0" w:line="240" w:lineRule="auto"/>
        <w:ind w:firstLine="720"/>
      </w:pPr>
      <w:r>
        <w:t>log10/</w:t>
      </w:r>
      <w:proofErr w:type="spellStart"/>
      <w:r>
        <w:t>nat</w:t>
      </w:r>
      <w:proofErr w:type="spellEnd"/>
      <w:r>
        <w:t xml:space="preserve"> log: make right skew more normal, count data </w:t>
      </w:r>
      <w:r>
        <w:sym w:font="Wingdings" w:char="F0E0"/>
      </w:r>
      <w:r>
        <w:t xml:space="preserve"> continuous, failures in </w:t>
      </w:r>
      <w:proofErr w:type="spellStart"/>
      <w:r>
        <w:t>homoscad</w:t>
      </w:r>
      <w:proofErr w:type="spellEnd"/>
    </w:p>
    <w:p w14:paraId="02E70137" w14:textId="2DA584EE" w:rsidR="00511737" w:rsidRDefault="00511737" w:rsidP="00511737">
      <w:pPr>
        <w:spacing w:after="0" w:line="240" w:lineRule="auto"/>
        <w:ind w:firstLine="720"/>
      </w:pPr>
      <w:r>
        <w:t>sq roots: count data</w:t>
      </w:r>
    </w:p>
    <w:p w14:paraId="41E97A19" w14:textId="01AA8190" w:rsidR="00511737" w:rsidRDefault="00511737" w:rsidP="00511737">
      <w:pPr>
        <w:spacing w:after="0" w:line="240" w:lineRule="auto"/>
        <w:ind w:firstLine="720"/>
      </w:pPr>
      <w:proofErr w:type="spellStart"/>
      <w:r>
        <w:t>arcsin</w:t>
      </w:r>
      <w:proofErr w:type="spellEnd"/>
      <w:r>
        <w:t>-sq root: make proportional data more normal</w:t>
      </w:r>
    </w:p>
    <w:p w14:paraId="0539156F" w14:textId="4B005842" w:rsidR="00511737" w:rsidRDefault="00511737" w:rsidP="00511737">
      <w:pPr>
        <w:spacing w:after="0" w:line="240" w:lineRule="auto"/>
        <w:ind w:firstLine="720"/>
      </w:pPr>
      <w:r>
        <w:t>reciprocals: for rates per unit time/unit area</w:t>
      </w:r>
    </w:p>
    <w:p w14:paraId="72FBAC77" w14:textId="38E7DDB0" w:rsidR="00511737" w:rsidRDefault="00511737" w:rsidP="00511737">
      <w:pPr>
        <w:spacing w:after="0" w:line="240" w:lineRule="auto"/>
        <w:ind w:firstLine="720"/>
      </w:pPr>
      <w:r>
        <w:t xml:space="preserve">box-cox: </w:t>
      </w:r>
    </w:p>
    <w:p w14:paraId="32307E52" w14:textId="7A39E346" w:rsidR="00511737" w:rsidRDefault="00511737" w:rsidP="00511737">
      <w:pPr>
        <w:spacing w:after="0" w:line="240" w:lineRule="auto"/>
        <w:ind w:firstLine="720"/>
      </w:pPr>
      <w:r>
        <w:tab/>
        <w:t>library(MASS)</w:t>
      </w:r>
    </w:p>
    <w:p w14:paraId="19D0EABE" w14:textId="0FAFD504" w:rsidR="00511737" w:rsidRDefault="00511737" w:rsidP="00511737">
      <w:pPr>
        <w:spacing w:after="0" w:line="240" w:lineRule="auto"/>
        <w:ind w:firstLine="720"/>
      </w:pPr>
      <w:r>
        <w:tab/>
        <w:t xml:space="preserve">model &lt;- </w:t>
      </w:r>
      <w:proofErr w:type="spellStart"/>
      <w:r>
        <w:t>lm</w:t>
      </w:r>
      <w:proofErr w:type="spellEnd"/>
      <w:r>
        <w:t>(</w:t>
      </w:r>
      <w:proofErr w:type="spellStart"/>
      <w:r>
        <w:t>y~gp</w:t>
      </w:r>
      <w:proofErr w:type="spellEnd"/>
      <w:r>
        <w:t>, data=</w:t>
      </w:r>
      <w:proofErr w:type="spellStart"/>
      <w:r>
        <w:t>made.up</w:t>
      </w:r>
      <w:proofErr w:type="spellEnd"/>
      <w:r>
        <w:t>)</w:t>
      </w:r>
    </w:p>
    <w:p w14:paraId="7375FA9D" w14:textId="77777777" w:rsidR="00511737" w:rsidRDefault="00511737" w:rsidP="00511737">
      <w:pPr>
        <w:spacing w:after="0" w:line="240" w:lineRule="auto"/>
        <w:ind w:firstLine="720"/>
      </w:pPr>
      <w:r>
        <w:tab/>
      </w:r>
      <w:proofErr w:type="spellStart"/>
      <w:r>
        <w:t>boxcox</w:t>
      </w:r>
      <w:proofErr w:type="spellEnd"/>
      <w:r>
        <w:t xml:space="preserve">(model) #pick a number near the middle and choose a lambda, raise y to that </w:t>
      </w:r>
    </w:p>
    <w:p w14:paraId="678BB412" w14:textId="57AF199A" w:rsidR="00511737" w:rsidRDefault="00511737" w:rsidP="00511737">
      <w:pPr>
        <w:spacing w:after="0" w:line="240" w:lineRule="auto"/>
        <w:ind w:left="1440" w:firstLine="720"/>
      </w:pPr>
      <w:r>
        <w:t>power)</w:t>
      </w:r>
    </w:p>
    <w:p w14:paraId="5BB55C9F" w14:textId="7116AED0" w:rsidR="00511737" w:rsidRDefault="00D71036" w:rsidP="00D71036">
      <w:pPr>
        <w:spacing w:after="0" w:line="240" w:lineRule="auto"/>
      </w:pPr>
      <w:r>
        <w:t>ANOVA: to see if there is a difference between groups when there are two or more groups</w:t>
      </w:r>
    </w:p>
    <w:p w14:paraId="5D72EBDD" w14:textId="55BAADEF" w:rsidR="00511737" w:rsidRDefault="00B64F71" w:rsidP="00B64F71">
      <w:pPr>
        <w:spacing w:after="0" w:line="240" w:lineRule="auto"/>
      </w:pPr>
      <w:r>
        <w:t>Kendall’s tau&lt;Spearman’s rho&lt;r (does not mean anything about anything though)</w:t>
      </w:r>
    </w:p>
    <w:p w14:paraId="77114596" w14:textId="0DC1C4CB" w:rsidR="00EC0B0B" w:rsidRDefault="00BC2207" w:rsidP="00B64F71">
      <w:pPr>
        <w:spacing w:after="0" w:line="240" w:lineRule="auto"/>
      </w:pPr>
      <w:r>
        <w:t>Model II</w:t>
      </w:r>
      <w:r w:rsidR="00EC0B0B">
        <w:t xml:space="preserve"> </w:t>
      </w:r>
      <w:r w:rsidR="00EC0B0B">
        <w:sym w:font="Wingdings" w:char="F0E0"/>
      </w:r>
      <w:r w:rsidR="00EC0B0B">
        <w:t xml:space="preserve"> the slope is std(y)/std(x) [impossible to have a slope of zero, no hypothesis test]</w:t>
      </w:r>
    </w:p>
    <w:p w14:paraId="5DA76641" w14:textId="7A742577" w:rsidR="007B1B04" w:rsidRDefault="007B1B04" w:rsidP="00B64F71">
      <w:pPr>
        <w:spacing w:after="0" w:line="240" w:lineRule="auto"/>
      </w:pPr>
      <w:r>
        <w:tab/>
        <w:t>-Null: slope=1</w:t>
      </w:r>
    </w:p>
    <w:p w14:paraId="54CE3B31" w14:textId="4B166A9B" w:rsidR="007B1B04" w:rsidRDefault="007B1B04" w:rsidP="00B64F71">
      <w:pPr>
        <w:spacing w:after="0" w:line="240" w:lineRule="auto"/>
      </w:pPr>
      <w:r>
        <w:lastRenderedPageBreak/>
        <w:t>Bootstrap for regression: two-dimensional bootstrap (last lab of chp5)</w:t>
      </w:r>
    </w:p>
    <w:p w14:paraId="36049C71" w14:textId="27240A7E" w:rsidR="007B1B04" w:rsidRDefault="007B1B04" w:rsidP="00B64F71">
      <w:pPr>
        <w:spacing w:after="0" w:line="240" w:lineRule="auto"/>
      </w:pPr>
      <w:r>
        <w:tab/>
        <w:t xml:space="preserve">-Use with model II, when </w:t>
      </w:r>
      <w:proofErr w:type="spellStart"/>
      <w:r>
        <w:t>homoscadicity</w:t>
      </w:r>
      <w:proofErr w:type="spellEnd"/>
      <w:r>
        <w:t xml:space="preserve">/normality are not </w:t>
      </w:r>
      <w:r w:rsidR="00F32D2A">
        <w:t>achieved</w:t>
      </w:r>
    </w:p>
    <w:p w14:paraId="0096F480" w14:textId="21E74A4B" w:rsidR="00F32D2A" w:rsidRDefault="00F32D2A" w:rsidP="00B64F71">
      <w:pPr>
        <w:spacing w:after="0" w:line="240" w:lineRule="auto"/>
      </w:pPr>
      <w:r>
        <w:t xml:space="preserve">Splines </w:t>
      </w:r>
      <w:r>
        <w:sym w:font="Wingdings" w:char="F0E0"/>
      </w:r>
      <w:r>
        <w:t xml:space="preserve"> </w:t>
      </w:r>
      <w:proofErr w:type="spellStart"/>
      <w:r>
        <w:t>edf</w:t>
      </w:r>
      <w:proofErr w:type="spellEnd"/>
      <w:r>
        <w:t>:</w:t>
      </w:r>
      <w:r w:rsidR="007C778C">
        <w:t xml:space="preserve"> roughly equal to the algebraic degree/order/complexity</w:t>
      </w:r>
    </w:p>
    <w:p w14:paraId="4119D6FE" w14:textId="202987C2" w:rsidR="008149E7" w:rsidRDefault="003C5DF5" w:rsidP="00B64F7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8209D2" wp14:editId="512C2389">
            <wp:simplePos x="0" y="0"/>
            <wp:positionH relativeFrom="column">
              <wp:posOffset>57150</wp:posOffset>
            </wp:positionH>
            <wp:positionV relativeFrom="paragraph">
              <wp:posOffset>3810</wp:posOffset>
            </wp:positionV>
            <wp:extent cx="1131570" cy="6515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" t="26553" r="79936" b="53960"/>
                    <a:stretch/>
                  </pic:blipFill>
                  <pic:spPr bwMode="auto">
                    <a:xfrm>
                      <a:off x="0" y="0"/>
                      <a:ext cx="1131570" cy="65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149E7">
        <w:t xml:space="preserve">Weight </w:t>
      </w:r>
      <w:r w:rsidR="008149E7">
        <w:sym w:font="Wingdings" w:char="F0E0"/>
      </w:r>
      <w:r w:rsidR="008149E7">
        <w:t xml:space="preserve"> </w:t>
      </w:r>
      <w:r>
        <w:t>probability that our model is the “correct” model, assuming the “correct” model is on the list</w:t>
      </w:r>
    </w:p>
    <w:p w14:paraId="2AE55A7F" w14:textId="77777777" w:rsidR="00B64F71" w:rsidRDefault="00B64F71" w:rsidP="00B64F71">
      <w:pPr>
        <w:spacing w:after="0" w:line="240" w:lineRule="auto"/>
      </w:pPr>
    </w:p>
    <w:p w14:paraId="71850CA7" w14:textId="0D46CF76" w:rsidR="00511737" w:rsidRDefault="00511737" w:rsidP="00511737">
      <w:pPr>
        <w:spacing w:after="0" w:line="240" w:lineRule="auto"/>
        <w:ind w:firstLine="720"/>
      </w:pPr>
    </w:p>
    <w:p w14:paraId="70918C93" w14:textId="18099F43" w:rsidR="003C5DF5" w:rsidRDefault="003C5DF5" w:rsidP="00511737">
      <w:pPr>
        <w:spacing w:after="0" w:line="240" w:lineRule="auto"/>
        <w:ind w:firstLine="720"/>
      </w:pPr>
    </w:p>
    <w:p w14:paraId="442F93B3" w14:textId="77777777" w:rsidR="003C5DF5" w:rsidRDefault="003C5DF5" w:rsidP="00511737">
      <w:pPr>
        <w:spacing w:after="0" w:line="240" w:lineRule="auto"/>
        <w:ind w:firstLine="720"/>
      </w:pPr>
    </w:p>
    <w:p w14:paraId="64BECF73" w14:textId="61DAC2CE" w:rsidR="00D17E7F" w:rsidRDefault="006B2943" w:rsidP="00EE3FFF">
      <w:pPr>
        <w:spacing w:after="0" w:line="240" w:lineRule="auto"/>
      </w:pPr>
      <w:r>
        <w:t>Definitions</w:t>
      </w:r>
    </w:p>
    <w:p w14:paraId="5F43CEFB" w14:textId="47684DFF" w:rsidR="006B2943" w:rsidRDefault="006B2943" w:rsidP="00EE3FFF">
      <w:pPr>
        <w:spacing w:after="0" w:line="240" w:lineRule="auto"/>
      </w:pPr>
    </w:p>
    <w:p w14:paraId="07850F2D" w14:textId="1969B679" w:rsidR="006B2943" w:rsidRDefault="00E97159" w:rsidP="00EE3FFF">
      <w:pPr>
        <w:spacing w:after="0" w:line="240" w:lineRule="auto"/>
      </w:pPr>
      <w:proofErr w:type="spellStart"/>
      <w:r>
        <w:t>Heteroscedasticy</w:t>
      </w:r>
      <w:proofErr w:type="spellEnd"/>
      <w:r w:rsidR="006B2943">
        <w:t>: “trumpeting”</w:t>
      </w:r>
    </w:p>
    <w:p w14:paraId="4C1032C1" w14:textId="77777777" w:rsidR="0081119B" w:rsidRDefault="00E97159" w:rsidP="00EE3FFF">
      <w:pPr>
        <w:spacing w:after="0" w:line="240" w:lineRule="auto"/>
        <w:rPr>
          <w:color w:val="0070C0"/>
        </w:rPr>
      </w:pPr>
      <w:r>
        <w:t>AIC: better models have smaller AIC, no absolutes, just comparison</w:t>
      </w:r>
      <w:r w:rsidR="000706C0">
        <w:t xml:space="preserve"> </w:t>
      </w:r>
      <w:r w:rsidR="0081119B" w:rsidRPr="0081119B">
        <w:rPr>
          <w:color w:val="0070C0"/>
        </w:rPr>
        <w:t>#if &lt;2 difference, they are both fine</w:t>
      </w:r>
      <w:r w:rsidR="0081119B">
        <w:rPr>
          <w:color w:val="0070C0"/>
        </w:rPr>
        <w:t xml:space="preserve">, </w:t>
      </w:r>
    </w:p>
    <w:p w14:paraId="5ADD8957" w14:textId="491ED41E" w:rsidR="00E97159" w:rsidRDefault="0081119B" w:rsidP="0081119B">
      <w:pPr>
        <w:spacing w:after="0" w:line="240" w:lineRule="auto"/>
        <w:ind w:firstLine="720"/>
        <w:rPr>
          <w:color w:val="0070C0"/>
        </w:rPr>
      </w:pPr>
      <w:r>
        <w:rPr>
          <w:color w:val="0070C0"/>
        </w:rPr>
        <w:t>if &gt;10 get rid of the worst, look at the top ones and see which variables frequently show up</w:t>
      </w:r>
    </w:p>
    <w:p w14:paraId="3EBC6F2C" w14:textId="5369F8A4" w:rsidR="0081119B" w:rsidRDefault="00091CB2" w:rsidP="0081119B">
      <w:pPr>
        <w:spacing w:after="0" w:line="240" w:lineRule="auto"/>
      </w:pPr>
      <w:r>
        <w:t>Factor: categorical variable</w:t>
      </w:r>
    </w:p>
    <w:p w14:paraId="1CE3D7FE" w14:textId="77777777" w:rsidR="00634531" w:rsidRDefault="00634531" w:rsidP="00634531">
      <w:pPr>
        <w:spacing w:after="0" w:line="240" w:lineRule="auto"/>
      </w:pPr>
      <w:r>
        <w:t xml:space="preserve">bivariate normality: points lie in elliptical regions around the center (mean x and y). </w:t>
      </w:r>
      <w:proofErr w:type="gramStart"/>
      <w:r>
        <w:t>Also</w:t>
      </w:r>
      <w:proofErr w:type="gramEnd"/>
      <w:r>
        <w:t xml:space="preserve"> any cross </w:t>
      </w:r>
    </w:p>
    <w:p w14:paraId="57FC132B" w14:textId="3CEAF5C8" w:rsidR="00634531" w:rsidRDefault="00634531" w:rsidP="00634531">
      <w:pPr>
        <w:spacing w:after="0" w:line="240" w:lineRule="auto"/>
        <w:ind w:firstLine="720"/>
      </w:pPr>
      <w:r>
        <w:t>section (any single x value or any single y value) gives a normal distribution</w:t>
      </w:r>
    </w:p>
    <w:p w14:paraId="0BDB9AC4" w14:textId="77777777" w:rsidR="00A94FA1" w:rsidRDefault="00A94FA1" w:rsidP="00A94FA1">
      <w:pPr>
        <w:spacing w:after="0" w:line="240" w:lineRule="auto"/>
      </w:pPr>
      <w:r>
        <w:t xml:space="preserve">Spearman’s rho: take the actual measurements in x and y, replace with its rank within the dataset, and </w:t>
      </w:r>
    </w:p>
    <w:p w14:paraId="1004F11F" w14:textId="28A2E298" w:rsidR="00A94FA1" w:rsidRDefault="00A94FA1" w:rsidP="00A94FA1">
      <w:pPr>
        <w:spacing w:after="0" w:line="240" w:lineRule="auto"/>
        <w:ind w:firstLine="720"/>
      </w:pPr>
      <w:r>
        <w:t>then use Pearson’s correlation to compute correlation</w:t>
      </w:r>
    </w:p>
    <w:p w14:paraId="23748CFD" w14:textId="69A23D38" w:rsidR="00634531" w:rsidRDefault="00A94FA1" w:rsidP="0081119B">
      <w:pPr>
        <w:spacing w:after="0" w:line="240" w:lineRule="auto"/>
      </w:pPr>
      <w:r>
        <w:t>Ordinal data: ordered categories without numerical values (like grades)</w:t>
      </w:r>
    </w:p>
    <w:p w14:paraId="5E14AAC2" w14:textId="77777777" w:rsidR="00B122DD" w:rsidRDefault="00B122DD" w:rsidP="00EE3FFF">
      <w:pPr>
        <w:spacing w:after="0" w:line="240" w:lineRule="auto"/>
      </w:pPr>
      <w:r>
        <w:t xml:space="preserve">Monotonicity: tendency to always decrease or always increase going left to right (measured by Kendall’s </w:t>
      </w:r>
    </w:p>
    <w:p w14:paraId="69F37C13" w14:textId="59CE6565" w:rsidR="00E97159" w:rsidRDefault="00B122DD" w:rsidP="00B122DD">
      <w:pPr>
        <w:spacing w:after="0" w:line="240" w:lineRule="auto"/>
        <w:ind w:firstLine="720"/>
      </w:pPr>
      <w:r>
        <w:t>tau or Spearman’s rho)</w:t>
      </w:r>
    </w:p>
    <w:p w14:paraId="3A4DE81D" w14:textId="78C7C3B8" w:rsidR="00B122DD" w:rsidRDefault="006A7AE4" w:rsidP="00EE3FFF">
      <w:pPr>
        <w:spacing w:after="0" w:line="240" w:lineRule="auto"/>
      </w:pPr>
      <w:r>
        <w:t>model II regression: minimizes the sum of the area of the triangles</w:t>
      </w:r>
    </w:p>
    <w:p w14:paraId="677B739C" w14:textId="77777777" w:rsidR="006F2626" w:rsidRDefault="006F2626" w:rsidP="00EE3FFF">
      <w:pPr>
        <w:spacing w:after="0" w:line="240" w:lineRule="auto"/>
      </w:pPr>
      <w:r>
        <w:t xml:space="preserve">fixed factor: experimenter is specifically interested in comparing the effect of different levels of the </w:t>
      </w:r>
    </w:p>
    <w:p w14:paraId="3C268381" w14:textId="49B608C6" w:rsidR="00E97159" w:rsidRDefault="006F2626" w:rsidP="006F2626">
      <w:pPr>
        <w:spacing w:after="0" w:line="240" w:lineRule="auto"/>
        <w:ind w:firstLine="720"/>
      </w:pPr>
      <w:r>
        <w:t>factor; the factor levels were specifically chosen</w:t>
      </w:r>
    </w:p>
    <w:p w14:paraId="0AE30821" w14:textId="77777777" w:rsidR="00F65D64" w:rsidRDefault="00F65D64" w:rsidP="00EE3FFF">
      <w:pPr>
        <w:spacing w:after="0" w:line="240" w:lineRule="auto"/>
      </w:pPr>
      <w:r>
        <w:t xml:space="preserve">random factor: levels thought of as a sample of all possible levels; we don’t really care about comparing </w:t>
      </w:r>
    </w:p>
    <w:p w14:paraId="7EF64B5C" w14:textId="091522C1" w:rsidR="006F2626" w:rsidRDefault="00F65D64" w:rsidP="00F65D64">
      <w:pPr>
        <w:spacing w:after="0" w:line="240" w:lineRule="auto"/>
        <w:ind w:firstLine="720"/>
      </w:pPr>
      <w:r>
        <w:t>different levels of the factor</w:t>
      </w:r>
    </w:p>
    <w:p w14:paraId="22CE59FF" w14:textId="615F4973" w:rsidR="00E97159" w:rsidRDefault="00E97159" w:rsidP="00EE3FFF">
      <w:pPr>
        <w:spacing w:after="0" w:line="240" w:lineRule="auto"/>
      </w:pPr>
    </w:p>
    <w:p w14:paraId="1F91BB5D" w14:textId="3AA74A26" w:rsidR="00E97159" w:rsidRDefault="00F12817" w:rsidP="00EE3FFF">
      <w:pPr>
        <w:spacing w:after="0" w:line="240" w:lineRule="auto"/>
      </w:pPr>
      <w:proofErr w:type="spellStart"/>
      <w:r>
        <w:t>Tidyverse</w:t>
      </w:r>
      <w:proofErr w:type="spellEnd"/>
    </w:p>
    <w:p w14:paraId="3ED47549" w14:textId="563AF714" w:rsidR="00F12817" w:rsidRDefault="00F12817" w:rsidP="00EE3FFF">
      <w:pPr>
        <w:spacing w:after="0" w:line="240" w:lineRule="auto"/>
      </w:pPr>
    </w:p>
    <w:p w14:paraId="2F258E90" w14:textId="5AAF85B0" w:rsidR="00F12817" w:rsidRDefault="00F12817" w:rsidP="00EE3FFF">
      <w:pPr>
        <w:spacing w:after="0" w:line="240" w:lineRule="auto"/>
      </w:pPr>
      <w:proofErr w:type="spellStart"/>
      <w:r>
        <w:t>Install.packages</w:t>
      </w:r>
      <w:proofErr w:type="spellEnd"/>
      <w:r>
        <w:t>(“</w:t>
      </w:r>
      <w:proofErr w:type="spellStart"/>
      <w:r>
        <w:t>tidyverse</w:t>
      </w:r>
      <w:proofErr w:type="spellEnd"/>
      <w:r>
        <w:t xml:space="preserve">”): install </w:t>
      </w:r>
      <w:proofErr w:type="spellStart"/>
      <w:r>
        <w:t>tidyverse</w:t>
      </w:r>
      <w:proofErr w:type="spellEnd"/>
    </w:p>
    <w:p w14:paraId="37F51EB4" w14:textId="4DFAF6B7" w:rsidR="00F12817" w:rsidRDefault="00F12817" w:rsidP="00EE3FFF">
      <w:pPr>
        <w:spacing w:after="0" w:line="240" w:lineRule="auto"/>
      </w:pPr>
      <w:r>
        <w:t>library(</w:t>
      </w:r>
      <w:proofErr w:type="spellStart"/>
      <w:r>
        <w:t>tidyverse</w:t>
      </w:r>
      <w:proofErr w:type="spellEnd"/>
      <w:r>
        <w:t xml:space="preserve">): make </w:t>
      </w:r>
      <w:proofErr w:type="spellStart"/>
      <w:r>
        <w:t>tidyverse</w:t>
      </w:r>
      <w:proofErr w:type="spellEnd"/>
      <w:r>
        <w:t xml:space="preserve"> usable</w:t>
      </w:r>
    </w:p>
    <w:p w14:paraId="2FD79749" w14:textId="5D3F66E1" w:rsidR="002C6008" w:rsidRDefault="002C6008" w:rsidP="00EE3FFF">
      <w:pPr>
        <w:spacing w:after="0" w:line="240" w:lineRule="auto"/>
      </w:pPr>
      <w:proofErr w:type="spellStart"/>
      <w:r w:rsidRPr="002C6008">
        <w:rPr>
          <w:color w:val="0070C0"/>
        </w:rPr>
        <w:t>dataframe</w:t>
      </w:r>
      <w:r w:rsidR="008A4061">
        <w:rPr>
          <w:color w:val="0070C0"/>
        </w:rPr>
        <w:t>name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delim</w:t>
      </w:r>
      <w:proofErr w:type="spellEnd"/>
      <w:r>
        <w:t>(</w:t>
      </w:r>
      <w:proofErr w:type="gramEnd"/>
      <w:r>
        <w:t>“</w:t>
      </w:r>
      <w:r w:rsidRPr="002C6008">
        <w:rPr>
          <w:color w:val="0070C0"/>
        </w:rPr>
        <w:t>filename.txt</w:t>
      </w:r>
      <w:r>
        <w:t xml:space="preserve">”, </w:t>
      </w:r>
      <w:proofErr w:type="spellStart"/>
      <w:r>
        <w:t>delim</w:t>
      </w:r>
      <w:proofErr w:type="spellEnd"/>
      <w:r>
        <w:t>= “</w:t>
      </w:r>
      <w:r w:rsidRPr="002C6008">
        <w:rPr>
          <w:color w:val="0070C0"/>
        </w:rPr>
        <w:t>delimiter</w:t>
      </w:r>
      <w:r>
        <w:t xml:space="preserve">”): read data into </w:t>
      </w:r>
      <w:proofErr w:type="spellStart"/>
      <w:r>
        <w:t>tidyverse</w:t>
      </w:r>
      <w:proofErr w:type="spellEnd"/>
    </w:p>
    <w:p w14:paraId="25F1B93F" w14:textId="414C95FA" w:rsidR="002C6008" w:rsidRDefault="008A4061" w:rsidP="00EE3FFF">
      <w:pPr>
        <w:spacing w:after="0" w:line="240" w:lineRule="auto"/>
      </w:pP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 w:rsidRPr="008A4061">
        <w:rPr>
          <w:color w:val="0070C0"/>
        </w:rPr>
        <w:t>data</w:t>
      </w:r>
      <w:r w:rsidR="006B3C6C">
        <w:rPr>
          <w:color w:val="0070C0"/>
        </w:rPr>
        <w:t>f</w:t>
      </w:r>
      <w:r w:rsidRPr="008A4061">
        <w:rPr>
          <w:color w:val="0070C0"/>
        </w:rPr>
        <w:t>rame</w:t>
      </w:r>
      <w:proofErr w:type="spellEnd"/>
      <w:r>
        <w:t>): change to matrix</w:t>
      </w:r>
    </w:p>
    <w:p w14:paraId="322275A2" w14:textId="699D1867" w:rsidR="006B3C6C" w:rsidRDefault="006B3C6C" w:rsidP="00EE3FFF">
      <w:pPr>
        <w:spacing w:after="0" w:line="240" w:lineRule="auto"/>
      </w:pPr>
      <w:r>
        <w:t>%&gt;%: pipe character</w:t>
      </w:r>
    </w:p>
    <w:p w14:paraId="06890C2C" w14:textId="3B6DF251" w:rsidR="002C6008" w:rsidRDefault="006B3C6C" w:rsidP="00EE3FFF">
      <w:pPr>
        <w:spacing w:after="0" w:line="240" w:lineRule="auto"/>
      </w:pPr>
      <w:r w:rsidRPr="006B3C6C">
        <w:rPr>
          <w:color w:val="0070C0"/>
        </w:rPr>
        <w:t>new</w:t>
      </w:r>
      <w:r>
        <w:t xml:space="preserve"> &lt;- </w:t>
      </w:r>
      <w:proofErr w:type="spellStart"/>
      <w:r w:rsidRPr="006B3C6C">
        <w:rPr>
          <w:color w:val="0070C0"/>
        </w:rPr>
        <w:t>dataframe</w:t>
      </w:r>
      <w:proofErr w:type="spellEnd"/>
      <w:r>
        <w:t xml:space="preserve"> %&gt;% </w:t>
      </w:r>
      <w:proofErr w:type="gramStart"/>
      <w:r>
        <w:t>rename(</w:t>
      </w:r>
      <w:proofErr w:type="spellStart"/>
      <w:proofErr w:type="gramEnd"/>
      <w:r w:rsidRPr="006B3C6C">
        <w:rPr>
          <w:color w:val="0070C0"/>
        </w:rPr>
        <w:t>new_colname</w:t>
      </w:r>
      <w:proofErr w:type="spellEnd"/>
      <w:r w:rsidRPr="006B3C6C">
        <w:rPr>
          <w:color w:val="0070C0"/>
        </w:rPr>
        <w:t xml:space="preserve"> </w:t>
      </w:r>
      <w:r>
        <w:t xml:space="preserve">= </w:t>
      </w:r>
      <w:proofErr w:type="spellStart"/>
      <w:r w:rsidRPr="006B3C6C">
        <w:rPr>
          <w:color w:val="0070C0"/>
        </w:rPr>
        <w:t>old_colname</w:t>
      </w:r>
      <w:proofErr w:type="spellEnd"/>
      <w:r>
        <w:t>): rename a column</w:t>
      </w:r>
    </w:p>
    <w:p w14:paraId="72125517" w14:textId="473BDB8D" w:rsidR="006B3C6C" w:rsidRDefault="006B3C6C" w:rsidP="006B3C6C">
      <w:pPr>
        <w:spacing w:after="0" w:line="240" w:lineRule="auto"/>
      </w:pPr>
      <w:r w:rsidRPr="006B3C6C">
        <w:rPr>
          <w:color w:val="0070C0"/>
        </w:rPr>
        <w:t>new</w:t>
      </w:r>
      <w:r>
        <w:t xml:space="preserve"> &lt;- </w:t>
      </w:r>
      <w:proofErr w:type="spellStart"/>
      <w:r w:rsidRPr="006B3C6C">
        <w:rPr>
          <w:color w:val="0070C0"/>
        </w:rPr>
        <w:t>dataframe</w:t>
      </w:r>
      <w:proofErr w:type="spellEnd"/>
      <w:r>
        <w:t xml:space="preserve"> %&gt;% </w:t>
      </w:r>
      <w:proofErr w:type="gramStart"/>
      <w:r>
        <w:t>select(</w:t>
      </w:r>
      <w:proofErr w:type="gramEnd"/>
      <w:r w:rsidRPr="001A6D19">
        <w:rPr>
          <w:color w:val="0070C0"/>
        </w:rPr>
        <w:t>colname1</w:t>
      </w:r>
      <w:r>
        <w:t xml:space="preserve">, </w:t>
      </w:r>
      <w:r w:rsidRPr="001A6D19">
        <w:rPr>
          <w:color w:val="0070C0"/>
        </w:rPr>
        <w:t>colname2</w:t>
      </w:r>
      <w:r>
        <w:t xml:space="preserve">, … </w:t>
      </w:r>
      <w:proofErr w:type="spellStart"/>
      <w:r w:rsidRPr="001A6D19">
        <w:rPr>
          <w:color w:val="0070C0"/>
        </w:rPr>
        <w:t>colnamen</w:t>
      </w:r>
      <w:proofErr w:type="spellEnd"/>
      <w:r>
        <w:t>)</w:t>
      </w:r>
      <w:r>
        <w:t xml:space="preserve">: </w:t>
      </w:r>
      <w:r w:rsidR="001A6D19">
        <w:t>reorder columns</w:t>
      </w:r>
    </w:p>
    <w:p w14:paraId="5E629AD8" w14:textId="07DB3C85" w:rsidR="001A6D19" w:rsidRDefault="001A6D19" w:rsidP="006B3C6C">
      <w:pPr>
        <w:spacing w:after="0" w:line="240" w:lineRule="auto"/>
      </w:pPr>
    </w:p>
    <w:p w14:paraId="00AD6AF3" w14:textId="3E593D82" w:rsidR="001A6D19" w:rsidRDefault="001A6D19" w:rsidP="006B3C6C">
      <w:pPr>
        <w:spacing w:after="0" w:line="240" w:lineRule="auto"/>
      </w:pPr>
      <w:proofErr w:type="spellStart"/>
      <w:r>
        <w:t>RMarkdown</w:t>
      </w:r>
      <w:proofErr w:type="spellEnd"/>
    </w:p>
    <w:p w14:paraId="00998AF5" w14:textId="1D748D9B" w:rsidR="001A6D19" w:rsidRDefault="001A6D19" w:rsidP="006B3C6C">
      <w:pPr>
        <w:spacing w:after="0" w:line="240" w:lineRule="auto"/>
      </w:pPr>
    </w:p>
    <w:p w14:paraId="1B693A6B" w14:textId="4F370D07" w:rsidR="001A6D19" w:rsidRDefault="001A6D19" w:rsidP="006B3C6C">
      <w:pPr>
        <w:spacing w:after="0" w:line="240" w:lineRule="auto"/>
      </w:pPr>
      <w:r>
        <w:t>About</w:t>
      </w:r>
    </w:p>
    <w:p w14:paraId="0DFB94F8" w14:textId="30131602" w:rsidR="001A6D19" w:rsidRDefault="001A6D19" w:rsidP="006B3C6C">
      <w:pPr>
        <w:spacing w:after="0" w:line="240" w:lineRule="auto"/>
      </w:pPr>
      <w:r>
        <w:tab/>
        <w:t xml:space="preserve">*filenames end </w:t>
      </w:r>
      <w:proofErr w:type="gramStart"/>
      <w:r>
        <w:t>in .</w:t>
      </w:r>
      <w:proofErr w:type="spellStart"/>
      <w:r>
        <w:t>Rmd</w:t>
      </w:r>
      <w:proofErr w:type="spellEnd"/>
      <w:proofErr w:type="gramEnd"/>
    </w:p>
    <w:p w14:paraId="67400625" w14:textId="4C5B8244" w:rsidR="00D1080B" w:rsidRDefault="00D1080B" w:rsidP="006B3C6C">
      <w:pPr>
        <w:spacing w:after="0" w:line="240" w:lineRule="auto"/>
      </w:pPr>
      <w:r>
        <w:tab/>
        <w:t xml:space="preserve">*For authoring html, pdf, </w:t>
      </w:r>
      <w:proofErr w:type="spellStart"/>
      <w:r>
        <w:t>powerpoint</w:t>
      </w:r>
      <w:proofErr w:type="spellEnd"/>
      <w:r>
        <w:t xml:space="preserve"> slides, embedded r scripts</w:t>
      </w:r>
    </w:p>
    <w:p w14:paraId="6DA142AB" w14:textId="06F4686B" w:rsidR="00B7003D" w:rsidRDefault="00B7003D" w:rsidP="006B3C6C">
      <w:pPr>
        <w:spacing w:after="0" w:line="240" w:lineRule="auto"/>
      </w:pPr>
      <w:r>
        <w:tab/>
        <w:t>*</w:t>
      </w:r>
      <w:proofErr w:type="gramStart"/>
      <w:r>
        <w:t>assumes</w:t>
      </w:r>
      <w:proofErr w:type="gramEnd"/>
      <w:r>
        <w:t xml:space="preserve"> everything is just text and not code unless you indicate to run in r (‘’’{r}, ‘’’)</w:t>
      </w:r>
    </w:p>
    <w:p w14:paraId="16312EBB" w14:textId="5AEC4DFB" w:rsidR="00DE079F" w:rsidRDefault="00DE079F" w:rsidP="006B3C6C">
      <w:pPr>
        <w:spacing w:after="0" w:line="240" w:lineRule="auto"/>
      </w:pPr>
      <w:r>
        <w:t>Syntax</w:t>
      </w:r>
    </w:p>
    <w:p w14:paraId="367871BF" w14:textId="22DA07FE" w:rsidR="00DE079F" w:rsidRDefault="00DE079F" w:rsidP="006B3C6C">
      <w:pPr>
        <w:spacing w:after="0" w:line="240" w:lineRule="auto"/>
      </w:pPr>
      <w:r>
        <w:tab/>
        <w:t>‘’’{r} start of chunk</w:t>
      </w:r>
    </w:p>
    <w:p w14:paraId="21716F92" w14:textId="33FBED72" w:rsidR="00DE079F" w:rsidRDefault="00DE079F" w:rsidP="006B3C6C">
      <w:pPr>
        <w:spacing w:after="0" w:line="240" w:lineRule="auto"/>
      </w:pPr>
      <w:r>
        <w:tab/>
        <w:t>‘’’ end of chunk</w:t>
      </w:r>
    </w:p>
    <w:p w14:paraId="62D0F405" w14:textId="77777777" w:rsidR="005B7C6A" w:rsidRDefault="005B7C6A" w:rsidP="006B3C6C">
      <w:pPr>
        <w:spacing w:after="0" w:line="240" w:lineRule="auto"/>
      </w:pPr>
    </w:p>
    <w:p w14:paraId="52DAEDF4" w14:textId="33E7813C" w:rsidR="00DE079F" w:rsidRDefault="00DE079F" w:rsidP="006B3C6C">
      <w:pPr>
        <w:spacing w:after="0" w:line="240" w:lineRule="auto"/>
      </w:pPr>
      <w:r>
        <w:lastRenderedPageBreak/>
        <w:tab/>
      </w:r>
    </w:p>
    <w:p w14:paraId="10ED14B9" w14:textId="7240C848" w:rsidR="002C6008" w:rsidRDefault="002C6008" w:rsidP="00EE3FFF">
      <w:pPr>
        <w:spacing w:after="0" w:line="240" w:lineRule="auto"/>
      </w:pPr>
    </w:p>
    <w:p w14:paraId="3A507282" w14:textId="77777777" w:rsidR="002C6008" w:rsidRDefault="002C6008" w:rsidP="00EE3FFF">
      <w:pPr>
        <w:spacing w:after="0" w:line="240" w:lineRule="auto"/>
      </w:pPr>
    </w:p>
    <w:p w14:paraId="6F9042FD" w14:textId="5DBAF2C9" w:rsidR="00F12817" w:rsidRDefault="00F12817" w:rsidP="00EE3FFF">
      <w:pPr>
        <w:spacing w:after="0" w:line="240" w:lineRule="auto"/>
      </w:pPr>
    </w:p>
    <w:p w14:paraId="787ADF85" w14:textId="1CDDE263" w:rsidR="00F12817" w:rsidRDefault="00F12817" w:rsidP="00EE3FFF">
      <w:pPr>
        <w:spacing w:after="0" w:line="240" w:lineRule="auto"/>
      </w:pPr>
    </w:p>
    <w:p w14:paraId="0742A731" w14:textId="2314B142" w:rsidR="00F12817" w:rsidRDefault="00F12817" w:rsidP="00EE3FFF">
      <w:pPr>
        <w:spacing w:after="0" w:line="240" w:lineRule="auto"/>
      </w:pPr>
    </w:p>
    <w:p w14:paraId="6BE0FC21" w14:textId="31355EF2" w:rsidR="00F12817" w:rsidRDefault="00F12817" w:rsidP="00EE3FFF">
      <w:pPr>
        <w:spacing w:after="0" w:line="240" w:lineRule="auto"/>
      </w:pPr>
    </w:p>
    <w:p w14:paraId="6788458D" w14:textId="71E111AE" w:rsidR="00F12817" w:rsidRDefault="00F12817" w:rsidP="00EE3FFF">
      <w:pPr>
        <w:spacing w:after="0" w:line="240" w:lineRule="auto"/>
      </w:pPr>
    </w:p>
    <w:p w14:paraId="627029C8" w14:textId="03FFDB51" w:rsidR="00F12817" w:rsidRDefault="00F12817" w:rsidP="00EE3FFF">
      <w:pPr>
        <w:spacing w:after="0" w:line="240" w:lineRule="auto"/>
      </w:pPr>
    </w:p>
    <w:p w14:paraId="098D56FF" w14:textId="77777777" w:rsidR="00F12817" w:rsidRDefault="00F12817" w:rsidP="00EE3FFF">
      <w:pPr>
        <w:spacing w:after="0" w:line="240" w:lineRule="auto"/>
      </w:pPr>
    </w:p>
    <w:p w14:paraId="4E625B26" w14:textId="0B7F340F" w:rsidR="00E97159" w:rsidRDefault="00E97159" w:rsidP="00EE3FFF">
      <w:pPr>
        <w:spacing w:after="0" w:line="240" w:lineRule="auto"/>
      </w:pPr>
    </w:p>
    <w:p w14:paraId="29FCEC35" w14:textId="66FE6F0A" w:rsidR="00883A90" w:rsidRDefault="00883A90" w:rsidP="00EE3FFF">
      <w:pPr>
        <w:spacing w:after="0" w:line="240" w:lineRule="auto"/>
      </w:pPr>
    </w:p>
    <w:p w14:paraId="49F6BEE7" w14:textId="1A068FD1" w:rsidR="00883A90" w:rsidRDefault="00883A90" w:rsidP="00EE3FFF">
      <w:pPr>
        <w:spacing w:after="0" w:line="240" w:lineRule="auto"/>
      </w:pPr>
    </w:p>
    <w:p w14:paraId="08C80DFC" w14:textId="7DCD33D7" w:rsidR="00883A90" w:rsidRDefault="00883A90" w:rsidP="00EE3FFF">
      <w:pPr>
        <w:spacing w:after="0" w:line="240" w:lineRule="auto"/>
      </w:pPr>
    </w:p>
    <w:p w14:paraId="444AC142" w14:textId="77777777" w:rsidR="00883A90" w:rsidRPr="00985692" w:rsidRDefault="00883A90" w:rsidP="00EE3FFF">
      <w:pPr>
        <w:spacing w:after="0" w:line="240" w:lineRule="auto"/>
      </w:pPr>
    </w:p>
    <w:sectPr w:rsidR="00883A90" w:rsidRPr="0098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194DE" w14:textId="77777777" w:rsidR="00B0200B" w:rsidRDefault="00B0200B" w:rsidP="006F273A">
      <w:pPr>
        <w:spacing w:after="0" w:line="240" w:lineRule="auto"/>
      </w:pPr>
      <w:r>
        <w:separator/>
      </w:r>
    </w:p>
  </w:endnote>
  <w:endnote w:type="continuationSeparator" w:id="0">
    <w:p w14:paraId="7E28C92A" w14:textId="77777777" w:rsidR="00B0200B" w:rsidRDefault="00B0200B" w:rsidP="006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60AAA" w14:textId="77777777" w:rsidR="00B0200B" w:rsidRDefault="00B0200B" w:rsidP="006F273A">
      <w:pPr>
        <w:spacing w:after="0" w:line="240" w:lineRule="auto"/>
      </w:pPr>
      <w:r>
        <w:separator/>
      </w:r>
    </w:p>
  </w:footnote>
  <w:footnote w:type="continuationSeparator" w:id="0">
    <w:p w14:paraId="261236A2" w14:textId="77777777" w:rsidR="00B0200B" w:rsidRDefault="00B0200B" w:rsidP="006F27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24"/>
    <w:rsid w:val="00001E96"/>
    <w:rsid w:val="0002012D"/>
    <w:rsid w:val="000224C0"/>
    <w:rsid w:val="000352C7"/>
    <w:rsid w:val="00045AE7"/>
    <w:rsid w:val="000466BC"/>
    <w:rsid w:val="00052A53"/>
    <w:rsid w:val="00055FEC"/>
    <w:rsid w:val="00061D7A"/>
    <w:rsid w:val="0007011D"/>
    <w:rsid w:val="000706C0"/>
    <w:rsid w:val="00091CB2"/>
    <w:rsid w:val="000A09EE"/>
    <w:rsid w:val="000A6EA2"/>
    <w:rsid w:val="000B37B3"/>
    <w:rsid w:val="000B41E3"/>
    <w:rsid w:val="000D2D66"/>
    <w:rsid w:val="000D7C4C"/>
    <w:rsid w:val="000E1138"/>
    <w:rsid w:val="000E5947"/>
    <w:rsid w:val="000E692B"/>
    <w:rsid w:val="000F2D31"/>
    <w:rsid w:val="000F4871"/>
    <w:rsid w:val="000F6879"/>
    <w:rsid w:val="00105AB3"/>
    <w:rsid w:val="001066F6"/>
    <w:rsid w:val="001101F9"/>
    <w:rsid w:val="00110E68"/>
    <w:rsid w:val="001150C0"/>
    <w:rsid w:val="00134A5D"/>
    <w:rsid w:val="00137864"/>
    <w:rsid w:val="00137A3C"/>
    <w:rsid w:val="00150866"/>
    <w:rsid w:val="0015602B"/>
    <w:rsid w:val="00156623"/>
    <w:rsid w:val="001A43F0"/>
    <w:rsid w:val="001A6D19"/>
    <w:rsid w:val="001B39F0"/>
    <w:rsid w:val="001C4CA9"/>
    <w:rsid w:val="001D0F62"/>
    <w:rsid w:val="001D1549"/>
    <w:rsid w:val="001D351F"/>
    <w:rsid w:val="001D4274"/>
    <w:rsid w:val="001E289A"/>
    <w:rsid w:val="001F027E"/>
    <w:rsid w:val="00222B0D"/>
    <w:rsid w:val="00223F82"/>
    <w:rsid w:val="00226B43"/>
    <w:rsid w:val="002378C9"/>
    <w:rsid w:val="002479DA"/>
    <w:rsid w:val="00264F88"/>
    <w:rsid w:val="00283F6B"/>
    <w:rsid w:val="002A4326"/>
    <w:rsid w:val="002B03A6"/>
    <w:rsid w:val="002B6E27"/>
    <w:rsid w:val="002C6008"/>
    <w:rsid w:val="002D7AA8"/>
    <w:rsid w:val="002E5E31"/>
    <w:rsid w:val="003117CB"/>
    <w:rsid w:val="003133B8"/>
    <w:rsid w:val="003134F6"/>
    <w:rsid w:val="00333CE7"/>
    <w:rsid w:val="00336CED"/>
    <w:rsid w:val="00345EEF"/>
    <w:rsid w:val="00347044"/>
    <w:rsid w:val="0035412D"/>
    <w:rsid w:val="00355C48"/>
    <w:rsid w:val="00383E76"/>
    <w:rsid w:val="003930C5"/>
    <w:rsid w:val="003A4984"/>
    <w:rsid w:val="003A5BD6"/>
    <w:rsid w:val="003A78A6"/>
    <w:rsid w:val="003A7BC7"/>
    <w:rsid w:val="003C20EA"/>
    <w:rsid w:val="003C5DF5"/>
    <w:rsid w:val="003F0AEE"/>
    <w:rsid w:val="00421019"/>
    <w:rsid w:val="00423212"/>
    <w:rsid w:val="004245E0"/>
    <w:rsid w:val="004355C6"/>
    <w:rsid w:val="00455A03"/>
    <w:rsid w:val="00462734"/>
    <w:rsid w:val="00466912"/>
    <w:rsid w:val="00472F49"/>
    <w:rsid w:val="00473224"/>
    <w:rsid w:val="0048324E"/>
    <w:rsid w:val="00487349"/>
    <w:rsid w:val="004A0BFF"/>
    <w:rsid w:val="004A63AE"/>
    <w:rsid w:val="004A7B35"/>
    <w:rsid w:val="004B2F6C"/>
    <w:rsid w:val="004D1538"/>
    <w:rsid w:val="004D59A6"/>
    <w:rsid w:val="004D7F55"/>
    <w:rsid w:val="004E1B66"/>
    <w:rsid w:val="0050592C"/>
    <w:rsid w:val="005063E7"/>
    <w:rsid w:val="00510018"/>
    <w:rsid w:val="00511737"/>
    <w:rsid w:val="00517249"/>
    <w:rsid w:val="00551EC4"/>
    <w:rsid w:val="00560018"/>
    <w:rsid w:val="0056740B"/>
    <w:rsid w:val="00580698"/>
    <w:rsid w:val="005836A5"/>
    <w:rsid w:val="00590DD1"/>
    <w:rsid w:val="005A2C24"/>
    <w:rsid w:val="005A6831"/>
    <w:rsid w:val="005B2469"/>
    <w:rsid w:val="005B4BC5"/>
    <w:rsid w:val="005B5212"/>
    <w:rsid w:val="005B7C6A"/>
    <w:rsid w:val="005C4757"/>
    <w:rsid w:val="005C5608"/>
    <w:rsid w:val="005F7B26"/>
    <w:rsid w:val="00604107"/>
    <w:rsid w:val="00634531"/>
    <w:rsid w:val="00644C62"/>
    <w:rsid w:val="00655EDE"/>
    <w:rsid w:val="00656AA1"/>
    <w:rsid w:val="00670D9D"/>
    <w:rsid w:val="0068459F"/>
    <w:rsid w:val="00684711"/>
    <w:rsid w:val="006A0581"/>
    <w:rsid w:val="006A7AE4"/>
    <w:rsid w:val="006B0848"/>
    <w:rsid w:val="006B2943"/>
    <w:rsid w:val="006B3C6C"/>
    <w:rsid w:val="006D7969"/>
    <w:rsid w:val="006F219D"/>
    <w:rsid w:val="006F2626"/>
    <w:rsid w:val="006F273A"/>
    <w:rsid w:val="007105CB"/>
    <w:rsid w:val="007132A8"/>
    <w:rsid w:val="00751271"/>
    <w:rsid w:val="00751754"/>
    <w:rsid w:val="00754268"/>
    <w:rsid w:val="00755235"/>
    <w:rsid w:val="00757199"/>
    <w:rsid w:val="00761278"/>
    <w:rsid w:val="0076364F"/>
    <w:rsid w:val="00772BF1"/>
    <w:rsid w:val="0078226E"/>
    <w:rsid w:val="007A40C3"/>
    <w:rsid w:val="007A4716"/>
    <w:rsid w:val="007B1B04"/>
    <w:rsid w:val="007B219F"/>
    <w:rsid w:val="007B6509"/>
    <w:rsid w:val="007C778C"/>
    <w:rsid w:val="007E5528"/>
    <w:rsid w:val="007E775D"/>
    <w:rsid w:val="0080037C"/>
    <w:rsid w:val="00804187"/>
    <w:rsid w:val="00804D61"/>
    <w:rsid w:val="0081119B"/>
    <w:rsid w:val="008149E7"/>
    <w:rsid w:val="008307E2"/>
    <w:rsid w:val="00835EAE"/>
    <w:rsid w:val="00851CA4"/>
    <w:rsid w:val="00855CCD"/>
    <w:rsid w:val="008752F6"/>
    <w:rsid w:val="008814A5"/>
    <w:rsid w:val="008831A8"/>
    <w:rsid w:val="008836D6"/>
    <w:rsid w:val="00883A90"/>
    <w:rsid w:val="0088728C"/>
    <w:rsid w:val="008A4061"/>
    <w:rsid w:val="008A6DBF"/>
    <w:rsid w:val="008F1E8B"/>
    <w:rsid w:val="009179FF"/>
    <w:rsid w:val="00940079"/>
    <w:rsid w:val="00946A1E"/>
    <w:rsid w:val="009563B1"/>
    <w:rsid w:val="009600FB"/>
    <w:rsid w:val="00964C86"/>
    <w:rsid w:val="0096651A"/>
    <w:rsid w:val="00970ADB"/>
    <w:rsid w:val="00985692"/>
    <w:rsid w:val="0098667D"/>
    <w:rsid w:val="009B3002"/>
    <w:rsid w:val="009B4EEC"/>
    <w:rsid w:val="009C16E2"/>
    <w:rsid w:val="009C5532"/>
    <w:rsid w:val="009D0D6D"/>
    <w:rsid w:val="009D5090"/>
    <w:rsid w:val="009D52A1"/>
    <w:rsid w:val="009D69CA"/>
    <w:rsid w:val="009F534F"/>
    <w:rsid w:val="00A06BEA"/>
    <w:rsid w:val="00A314D3"/>
    <w:rsid w:val="00A42449"/>
    <w:rsid w:val="00A53884"/>
    <w:rsid w:val="00A64B1B"/>
    <w:rsid w:val="00A94FA1"/>
    <w:rsid w:val="00AA48E5"/>
    <w:rsid w:val="00AB1B12"/>
    <w:rsid w:val="00AB6174"/>
    <w:rsid w:val="00AC6ADC"/>
    <w:rsid w:val="00AE5079"/>
    <w:rsid w:val="00AF6012"/>
    <w:rsid w:val="00B0200B"/>
    <w:rsid w:val="00B033B6"/>
    <w:rsid w:val="00B122DD"/>
    <w:rsid w:val="00B42210"/>
    <w:rsid w:val="00B46149"/>
    <w:rsid w:val="00B64EDE"/>
    <w:rsid w:val="00B64F71"/>
    <w:rsid w:val="00B64FE6"/>
    <w:rsid w:val="00B7003D"/>
    <w:rsid w:val="00B73C3F"/>
    <w:rsid w:val="00B7597B"/>
    <w:rsid w:val="00B76C23"/>
    <w:rsid w:val="00BB469A"/>
    <w:rsid w:val="00BC2207"/>
    <w:rsid w:val="00BD1F64"/>
    <w:rsid w:val="00BE154E"/>
    <w:rsid w:val="00BE2968"/>
    <w:rsid w:val="00BF0394"/>
    <w:rsid w:val="00BF5E3B"/>
    <w:rsid w:val="00C0236F"/>
    <w:rsid w:val="00C109FE"/>
    <w:rsid w:val="00C32ABA"/>
    <w:rsid w:val="00C4427C"/>
    <w:rsid w:val="00C60319"/>
    <w:rsid w:val="00C60B42"/>
    <w:rsid w:val="00C6474C"/>
    <w:rsid w:val="00C7230B"/>
    <w:rsid w:val="00C76C4A"/>
    <w:rsid w:val="00C7770A"/>
    <w:rsid w:val="00C95D86"/>
    <w:rsid w:val="00C9787C"/>
    <w:rsid w:val="00CA756F"/>
    <w:rsid w:val="00CB1BF3"/>
    <w:rsid w:val="00CC6EE9"/>
    <w:rsid w:val="00CD6001"/>
    <w:rsid w:val="00CE3D54"/>
    <w:rsid w:val="00D01B99"/>
    <w:rsid w:val="00D01CCC"/>
    <w:rsid w:val="00D1080B"/>
    <w:rsid w:val="00D17E7F"/>
    <w:rsid w:val="00D220F6"/>
    <w:rsid w:val="00D23B75"/>
    <w:rsid w:val="00D25B75"/>
    <w:rsid w:val="00D26256"/>
    <w:rsid w:val="00D47BA7"/>
    <w:rsid w:val="00D6000F"/>
    <w:rsid w:val="00D65470"/>
    <w:rsid w:val="00D67D85"/>
    <w:rsid w:val="00D71036"/>
    <w:rsid w:val="00D72AE8"/>
    <w:rsid w:val="00D96C78"/>
    <w:rsid w:val="00DB31BF"/>
    <w:rsid w:val="00DB5D6F"/>
    <w:rsid w:val="00DE079F"/>
    <w:rsid w:val="00E01FFD"/>
    <w:rsid w:val="00E21763"/>
    <w:rsid w:val="00E22A67"/>
    <w:rsid w:val="00E30251"/>
    <w:rsid w:val="00E3645D"/>
    <w:rsid w:val="00E40876"/>
    <w:rsid w:val="00E420DC"/>
    <w:rsid w:val="00E61317"/>
    <w:rsid w:val="00E628F7"/>
    <w:rsid w:val="00E6544C"/>
    <w:rsid w:val="00E75DF2"/>
    <w:rsid w:val="00E8499F"/>
    <w:rsid w:val="00E914D9"/>
    <w:rsid w:val="00E97159"/>
    <w:rsid w:val="00EC0B0B"/>
    <w:rsid w:val="00EC497B"/>
    <w:rsid w:val="00ED7B7E"/>
    <w:rsid w:val="00EE230F"/>
    <w:rsid w:val="00EE3FFF"/>
    <w:rsid w:val="00EE62C3"/>
    <w:rsid w:val="00EE6C9B"/>
    <w:rsid w:val="00F003E5"/>
    <w:rsid w:val="00F01BE7"/>
    <w:rsid w:val="00F12817"/>
    <w:rsid w:val="00F20FAE"/>
    <w:rsid w:val="00F22D68"/>
    <w:rsid w:val="00F26633"/>
    <w:rsid w:val="00F32D2A"/>
    <w:rsid w:val="00F33FC7"/>
    <w:rsid w:val="00F41FF0"/>
    <w:rsid w:val="00F50430"/>
    <w:rsid w:val="00F50EA7"/>
    <w:rsid w:val="00F63378"/>
    <w:rsid w:val="00F65D64"/>
    <w:rsid w:val="00F711B2"/>
    <w:rsid w:val="00F8020E"/>
    <w:rsid w:val="00F87E05"/>
    <w:rsid w:val="00F92445"/>
    <w:rsid w:val="00FB1C82"/>
    <w:rsid w:val="00FF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2C38"/>
  <w15:chartTrackingRefBased/>
  <w15:docId w15:val="{6DBFA130-3416-4C6C-8095-7B699760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73A"/>
  </w:style>
  <w:style w:type="paragraph" w:styleId="Footer">
    <w:name w:val="footer"/>
    <w:basedOn w:val="Normal"/>
    <w:link w:val="FooterChar"/>
    <w:uiPriority w:val="99"/>
    <w:unhideWhenUsed/>
    <w:rsid w:val="006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3237</Words>
  <Characters>18453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Gray Ryan</dc:creator>
  <cp:keywords/>
  <dc:description/>
  <cp:lastModifiedBy>Gray Ryan</cp:lastModifiedBy>
  <cp:revision>2</cp:revision>
  <dcterms:created xsi:type="dcterms:W3CDTF">2022-09-08T18:33:00Z</dcterms:created>
  <dcterms:modified xsi:type="dcterms:W3CDTF">2022-09-08T18:33:00Z</dcterms:modified>
</cp:coreProperties>
</file>