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029D2" w14:textId="279A90C9" w:rsidR="00C0236B" w:rsidRPr="00917868" w:rsidRDefault="00CF0B63" w:rsidP="00CF0B63">
      <w:pPr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917868">
        <w:rPr>
          <w:rFonts w:ascii="Courier New" w:hAnsi="Courier New" w:cs="Courier New"/>
          <w:b/>
          <w:bCs/>
          <w:sz w:val="24"/>
          <w:szCs w:val="24"/>
        </w:rPr>
        <w:t>WORKFLOW NOTES</w:t>
      </w:r>
    </w:p>
    <w:p w14:paraId="21CDDB7A" w14:textId="6824AB7F" w:rsidR="00CF0B63" w:rsidRPr="00CF0B63" w:rsidRDefault="00CF0B63" w:rsidP="00CF0B63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9F1638A" w14:textId="0B7E2CF2" w:rsidR="00CF0B63" w:rsidRDefault="00CF0B63" w:rsidP="00CF0B6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F0B63">
        <w:rPr>
          <w:rFonts w:ascii="Courier New" w:hAnsi="Courier New" w:cs="Courier New"/>
          <w:sz w:val="24"/>
          <w:szCs w:val="24"/>
        </w:rPr>
        <w:t>Reiter et al., 2021</w:t>
      </w:r>
    </w:p>
    <w:p w14:paraId="028EF33E" w14:textId="41165542" w:rsidR="00917868" w:rsidRDefault="00917868" w:rsidP="00CF0B63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0D1A69D" w14:textId="3F88ED0B" w:rsidR="00917868" w:rsidRPr="00CF0B63" w:rsidRDefault="00917868" w:rsidP="00CF0B6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INTRO</w:t>
      </w:r>
    </w:p>
    <w:p w14:paraId="61453409" w14:textId="6F18EAC8" w:rsidR="00CF0B63" w:rsidRDefault="00CF0B63" w:rsidP="00CF0B63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F0B63">
        <w:rPr>
          <w:rFonts w:ascii="Courier New" w:hAnsi="Courier New" w:cs="Courier New"/>
          <w:sz w:val="24"/>
          <w:szCs w:val="24"/>
        </w:rPr>
        <w:t>Biological</w:t>
      </w:r>
      <w:r>
        <w:rPr>
          <w:rFonts w:ascii="Courier New" w:hAnsi="Courier New" w:cs="Courier New"/>
          <w:sz w:val="24"/>
          <w:szCs w:val="24"/>
        </w:rPr>
        <w:t xml:space="preserve"> research community committed to FAIR practices (all life sciences research should be):</w:t>
      </w:r>
    </w:p>
    <w:p w14:paraId="29F3FE9B" w14:textId="784D25B1" w:rsidR="00CF0B63" w:rsidRDefault="00CF0B63" w:rsidP="00CF0B63">
      <w:pPr>
        <w:pStyle w:val="ListParagraph"/>
        <w:numPr>
          <w:ilvl w:val="1"/>
          <w:numId w:val="2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F: findable</w:t>
      </w:r>
    </w:p>
    <w:p w14:paraId="42ABF4E1" w14:textId="13B32F69" w:rsidR="00CF0B63" w:rsidRDefault="00CF0B63" w:rsidP="00CF0B63">
      <w:pPr>
        <w:pStyle w:val="ListParagraph"/>
        <w:numPr>
          <w:ilvl w:val="1"/>
          <w:numId w:val="2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A: accessible</w:t>
      </w:r>
    </w:p>
    <w:p w14:paraId="5C2E7DD3" w14:textId="3FA28D1E" w:rsidR="00CF0B63" w:rsidRDefault="00CF0B63" w:rsidP="00CF0B63">
      <w:pPr>
        <w:pStyle w:val="ListParagraph"/>
        <w:numPr>
          <w:ilvl w:val="1"/>
          <w:numId w:val="2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I: interoperable</w:t>
      </w:r>
    </w:p>
    <w:p w14:paraId="5A0C86F2" w14:textId="156466FA" w:rsidR="00CF0B63" w:rsidRDefault="00CF0B63" w:rsidP="00CF0B63">
      <w:pPr>
        <w:pStyle w:val="ListParagraph"/>
        <w:numPr>
          <w:ilvl w:val="1"/>
          <w:numId w:val="2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R: reusable</w:t>
      </w:r>
    </w:p>
    <w:p w14:paraId="47CF4D5A" w14:textId="1D5F247C" w:rsidR="00CF0B63" w:rsidRDefault="00917868" w:rsidP="00917868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Workflow systems needs to specify this info at each step:</w:t>
      </w:r>
    </w:p>
    <w:p w14:paraId="5A85808B" w14:textId="358BE03A" w:rsidR="00917868" w:rsidRDefault="00917868" w:rsidP="00917868">
      <w:pPr>
        <w:pStyle w:val="ListParagraph"/>
        <w:numPr>
          <w:ilvl w:val="1"/>
          <w:numId w:val="2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Input (or types of </w:t>
      </w:r>
      <w:proofErr w:type="spellStart"/>
      <w:r>
        <w:rPr>
          <w:rFonts w:ascii="Courier New" w:hAnsi="Courier New" w:cs="Courier New"/>
          <w:sz w:val="24"/>
          <w:szCs w:val="24"/>
        </w:rPr>
        <w:t>inupt</w:t>
      </w:r>
      <w:proofErr w:type="spellEnd"/>
      <w:r>
        <w:rPr>
          <w:rFonts w:ascii="Courier New" w:hAnsi="Courier New" w:cs="Courier New"/>
          <w:sz w:val="24"/>
          <w:szCs w:val="24"/>
        </w:rPr>
        <w:t>) needed for that step</w:t>
      </w:r>
    </w:p>
    <w:p w14:paraId="5225CFA2" w14:textId="5A8A87FD" w:rsidR="00917868" w:rsidRDefault="00917868" w:rsidP="00917868">
      <w:pPr>
        <w:pStyle w:val="ListParagraph"/>
        <w:numPr>
          <w:ilvl w:val="1"/>
          <w:numId w:val="2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Output (or types of output) being produced</w:t>
      </w:r>
    </w:p>
    <w:p w14:paraId="27E27AFE" w14:textId="74F10C4B" w:rsidR="009C04A5" w:rsidRDefault="009C04A5" w:rsidP="009C04A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GETTING STARTED WITH WORKFLOWS</w:t>
      </w:r>
    </w:p>
    <w:p w14:paraId="5E71872A" w14:textId="72A52F26" w:rsidR="009C04A5" w:rsidRDefault="009C04A5" w:rsidP="009C04A5">
      <w:pPr>
        <w:pStyle w:val="ListParagraph"/>
        <w:numPr>
          <w:ilvl w:val="0"/>
          <w:numId w:val="6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Research workflows: under iterative development to answer novel scientific questions</w:t>
      </w:r>
    </w:p>
    <w:p w14:paraId="327B39DC" w14:textId="78152CF0" w:rsidR="009C04A5" w:rsidRDefault="009C04A5" w:rsidP="009C04A5">
      <w:pPr>
        <w:pStyle w:val="ListParagraph"/>
        <w:numPr>
          <w:ilvl w:val="0"/>
          <w:numId w:val="6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Production workflows: have reached maturity and are used to run standard analysis on new samples</w:t>
      </w:r>
    </w:p>
    <w:p w14:paraId="5F69DAE3" w14:textId="478E3C13" w:rsidR="009C04A5" w:rsidRDefault="00303957" w:rsidP="009C04A5">
      <w:pPr>
        <w:pStyle w:val="ListParagraph"/>
        <w:numPr>
          <w:ilvl w:val="0"/>
          <w:numId w:val="6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USING WORKFLOW WITHOUT LEARNING WORKFLOW SYNTAX</w:t>
      </w:r>
    </w:p>
    <w:p w14:paraId="6FF5E37A" w14:textId="213285DD" w:rsidR="009C04A5" w:rsidRDefault="009C04A5" w:rsidP="009C04A5">
      <w:pPr>
        <w:pStyle w:val="ListParagraph"/>
        <w:numPr>
          <w:ilvl w:val="1"/>
          <w:numId w:val="6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Existing websites like Galaxy, </w:t>
      </w:r>
      <w:proofErr w:type="spellStart"/>
      <w:r>
        <w:rPr>
          <w:rFonts w:ascii="Courier New" w:hAnsi="Courier New" w:cs="Courier New"/>
          <w:sz w:val="24"/>
          <w:szCs w:val="24"/>
        </w:rPr>
        <w:t>Cavatica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sz w:val="24"/>
          <w:szCs w:val="24"/>
        </w:rPr>
        <w:t>etc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can </w:t>
      </w:r>
      <w:r w:rsidR="00817DBA">
        <w:rPr>
          <w:rFonts w:ascii="Courier New" w:hAnsi="Courier New" w:cs="Courier New"/>
          <w:sz w:val="24"/>
          <w:szCs w:val="24"/>
        </w:rPr>
        <w:t>allow workflow operation without using command line systems</w:t>
      </w:r>
    </w:p>
    <w:p w14:paraId="3FCBBFD2" w14:textId="739C494E" w:rsidR="00817DBA" w:rsidRDefault="00817DBA" w:rsidP="009C04A5">
      <w:pPr>
        <w:pStyle w:val="ListParagraph"/>
        <w:numPr>
          <w:ilvl w:val="1"/>
          <w:numId w:val="6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There are also ways to use workflow systems in command line applications </w:t>
      </w:r>
    </w:p>
    <w:p w14:paraId="4DB517CB" w14:textId="023E8168" w:rsidR="00817DBA" w:rsidRPr="009C04A5" w:rsidRDefault="00817DBA" w:rsidP="00817DBA">
      <w:pPr>
        <w:pStyle w:val="ListParagraph"/>
        <w:numPr>
          <w:ilvl w:val="2"/>
          <w:numId w:val="6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Examples: RHNA-seq, </w:t>
      </w:r>
      <w:proofErr w:type="spellStart"/>
      <w:r>
        <w:rPr>
          <w:rFonts w:ascii="Courier New" w:hAnsi="Courier New" w:cs="Courier New"/>
          <w:sz w:val="24"/>
          <w:szCs w:val="24"/>
        </w:rPr>
        <w:t>PiGX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ATLAS, Sunbeam, </w:t>
      </w:r>
      <w:proofErr w:type="gramStart"/>
      <w:r>
        <w:rPr>
          <w:rFonts w:ascii="Courier New" w:hAnsi="Courier New" w:cs="Courier New"/>
          <w:sz w:val="24"/>
          <w:szCs w:val="24"/>
        </w:rPr>
        <w:t>dammit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eukaryotic transcriptome annotation pipeline, elvers de novo transcriptome pipeline</w:t>
      </w:r>
    </w:p>
    <w:p w14:paraId="5E0626D5" w14:textId="2D0CAC18" w:rsidR="00CF0B63" w:rsidRDefault="00CF0B63" w:rsidP="00CF0B63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A32F214" w14:textId="3FAB3FD3" w:rsidR="00CF0B63" w:rsidRDefault="00303957" w:rsidP="00303957">
      <w:pPr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27BC46AA" wp14:editId="53B48A4E">
            <wp:extent cx="3876761" cy="2918460"/>
            <wp:effectExtent l="0" t="0" r="9525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 rotWithShape="1">
                    <a:blip r:embed="rId5"/>
                    <a:srcRect l="19103" t="17778" r="23846" b="5869"/>
                    <a:stretch/>
                  </pic:blipFill>
                  <pic:spPr bwMode="auto">
                    <a:xfrm>
                      <a:off x="0" y="0"/>
                      <a:ext cx="3883346" cy="29234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8FDF03" w14:textId="0D9FF90C" w:rsidR="00CF0B63" w:rsidRDefault="00303957" w:rsidP="00303957">
      <w:pPr>
        <w:pStyle w:val="ListParagraph"/>
        <w:numPr>
          <w:ilvl w:val="0"/>
          <w:numId w:val="7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CHOOSING A WORKFLOW SYSTEM</w:t>
      </w:r>
    </w:p>
    <w:p w14:paraId="4D21EE04" w14:textId="5AD3E55B" w:rsidR="00303957" w:rsidRDefault="00303957" w:rsidP="00303957">
      <w:pPr>
        <w:pStyle w:val="ListParagraph"/>
        <w:numPr>
          <w:ilvl w:val="1"/>
          <w:numId w:val="7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Four of the most </w:t>
      </w:r>
      <w:proofErr w:type="gramStart"/>
      <w:r>
        <w:rPr>
          <w:rFonts w:ascii="Courier New" w:hAnsi="Courier New" w:cs="Courier New"/>
          <w:sz w:val="24"/>
          <w:szCs w:val="24"/>
        </w:rPr>
        <w:t>widely-used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bioinformative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workflow systems</w:t>
      </w:r>
    </w:p>
    <w:p w14:paraId="5F3CDF36" w14:textId="6A63B191" w:rsidR="00303957" w:rsidRDefault="00303957" w:rsidP="002D47A4">
      <w:pPr>
        <w:pStyle w:val="ListParagraph"/>
        <w:numPr>
          <w:ilvl w:val="2"/>
          <w:numId w:val="7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Snakemake</w:t>
      </w:r>
      <w:proofErr w:type="spellEnd"/>
    </w:p>
    <w:p w14:paraId="15F3BF0E" w14:textId="7EF264D4" w:rsidR="00303957" w:rsidRDefault="00303957" w:rsidP="002D47A4">
      <w:pPr>
        <w:pStyle w:val="ListParagraph"/>
        <w:numPr>
          <w:ilvl w:val="2"/>
          <w:numId w:val="7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Nextflow</w:t>
      </w:r>
      <w:proofErr w:type="spellEnd"/>
    </w:p>
    <w:p w14:paraId="34130C08" w14:textId="65BC8052" w:rsidR="00303957" w:rsidRDefault="00303957" w:rsidP="002D47A4">
      <w:pPr>
        <w:pStyle w:val="ListParagraph"/>
        <w:numPr>
          <w:ilvl w:val="2"/>
          <w:numId w:val="7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Common Workflow Language (CWL)</w:t>
      </w:r>
    </w:p>
    <w:p w14:paraId="0B93AEB9" w14:textId="2CD7AD46" w:rsidR="00303957" w:rsidRPr="00303957" w:rsidRDefault="00303957" w:rsidP="002D47A4">
      <w:pPr>
        <w:pStyle w:val="ListParagraph"/>
        <w:numPr>
          <w:ilvl w:val="2"/>
          <w:numId w:val="7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Workflow Description Language (WDL)</w:t>
      </w:r>
    </w:p>
    <w:p w14:paraId="7ACC24C9" w14:textId="27A543AE" w:rsidR="00CF0B63" w:rsidRDefault="00553CD5" w:rsidP="00CF0B6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WRANGLING SCIENTIFIC SOFTWARE</w:t>
      </w:r>
    </w:p>
    <w:p w14:paraId="0A223A63" w14:textId="25C91309" w:rsidR="00553CD5" w:rsidRDefault="00553CD5" w:rsidP="00553CD5">
      <w:pPr>
        <w:pStyle w:val="ListParagraph"/>
        <w:numPr>
          <w:ilvl w:val="0"/>
          <w:numId w:val="7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Module system</w:t>
      </w:r>
    </w:p>
    <w:p w14:paraId="2DEBF59F" w14:textId="0BF7F684" w:rsidR="00553CD5" w:rsidRDefault="00553CD5" w:rsidP="00553CD5">
      <w:pPr>
        <w:pStyle w:val="ListParagraph"/>
        <w:numPr>
          <w:ilvl w:val="1"/>
          <w:numId w:val="7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An organized approach to installing, managing, keeping track of software and software versions</w:t>
      </w:r>
    </w:p>
    <w:p w14:paraId="42B8E651" w14:textId="00793959" w:rsidR="00553CD5" w:rsidRDefault="00553CD5" w:rsidP="00553CD5">
      <w:pPr>
        <w:pStyle w:val="ListParagraph"/>
        <w:numPr>
          <w:ilvl w:val="1"/>
          <w:numId w:val="7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Often overseen by system administrators, available to all users (this has limitations)</w:t>
      </w:r>
    </w:p>
    <w:p w14:paraId="4599C208" w14:textId="4652541E" w:rsidR="00553CD5" w:rsidRDefault="00553CD5" w:rsidP="00553CD5">
      <w:pPr>
        <w:pStyle w:val="ListParagraph"/>
        <w:numPr>
          <w:ilvl w:val="0"/>
          <w:numId w:val="7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Most workflow managers integrate with software management systems to handle this for the user</w:t>
      </w:r>
    </w:p>
    <w:p w14:paraId="5F71ECD8" w14:textId="2E7FF3DB" w:rsidR="004E6288" w:rsidRDefault="004E6288" w:rsidP="004E6288">
      <w:pPr>
        <w:pStyle w:val="ListParagraph"/>
        <w:numPr>
          <w:ilvl w:val="1"/>
          <w:numId w:val="7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Ex: </w:t>
      </w:r>
      <w:proofErr w:type="spellStart"/>
      <w:r>
        <w:rPr>
          <w:rFonts w:ascii="Courier New" w:hAnsi="Courier New" w:cs="Courier New"/>
          <w:sz w:val="24"/>
          <w:szCs w:val="24"/>
        </w:rPr>
        <w:t>conda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package manager</w:t>
      </w:r>
    </w:p>
    <w:p w14:paraId="7DBADF5D" w14:textId="0E5FAC62" w:rsidR="004E6288" w:rsidRDefault="004E6288" w:rsidP="004E6288">
      <w:pPr>
        <w:pStyle w:val="ListParagraph"/>
        <w:numPr>
          <w:ilvl w:val="2"/>
          <w:numId w:val="7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Not necessarily perfect reproducibility over time</w:t>
      </w:r>
    </w:p>
    <w:p w14:paraId="0764D26B" w14:textId="11E26BB4" w:rsidR="004E6288" w:rsidRDefault="004E6288" w:rsidP="004E6288">
      <w:pPr>
        <w:pStyle w:val="ListParagraph"/>
        <w:numPr>
          <w:ilvl w:val="1"/>
          <w:numId w:val="7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Exs</w:t>
      </w:r>
      <w:proofErr w:type="spellEnd"/>
      <w:r>
        <w:rPr>
          <w:rFonts w:ascii="Courier New" w:hAnsi="Courier New" w:cs="Courier New"/>
          <w:sz w:val="24"/>
          <w:szCs w:val="24"/>
        </w:rPr>
        <w:t>: singularity, docker</w:t>
      </w:r>
    </w:p>
    <w:p w14:paraId="364A9D7A" w14:textId="00EC2F62" w:rsidR="004E6288" w:rsidRDefault="004E6288" w:rsidP="004E6288">
      <w:pPr>
        <w:pStyle w:val="ListParagraph"/>
        <w:numPr>
          <w:ilvl w:val="2"/>
          <w:numId w:val="7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Heavier weight options</w:t>
      </w:r>
    </w:p>
    <w:p w14:paraId="7FE262D1" w14:textId="212316B0" w:rsidR="004E6288" w:rsidRDefault="004E6288" w:rsidP="004E6288">
      <w:pPr>
        <w:pStyle w:val="ListParagraph"/>
        <w:numPr>
          <w:ilvl w:val="2"/>
          <w:numId w:val="7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Wrap software environments that can captu</w:t>
      </w:r>
      <w:r w:rsidR="004A61E8">
        <w:rPr>
          <w:rFonts w:ascii="Courier New" w:hAnsi="Courier New" w:cs="Courier New"/>
          <w:sz w:val="24"/>
          <w:szCs w:val="24"/>
        </w:rPr>
        <w:t>r</w:t>
      </w:r>
      <w:r>
        <w:rPr>
          <w:rFonts w:ascii="Courier New" w:hAnsi="Courier New" w:cs="Courier New"/>
          <w:sz w:val="24"/>
          <w:szCs w:val="24"/>
        </w:rPr>
        <w:t>e and reproduce runtime environment information</w:t>
      </w:r>
    </w:p>
    <w:p w14:paraId="51E69DDD" w14:textId="197DCD16" w:rsidR="004E6288" w:rsidRDefault="004E6288" w:rsidP="004E6288">
      <w:pPr>
        <w:pStyle w:val="ListParagraph"/>
        <w:numPr>
          <w:ilvl w:val="2"/>
          <w:numId w:val="7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Can be limited by things like changes in dependency installations over time</w:t>
      </w:r>
    </w:p>
    <w:p w14:paraId="4AF2DC09" w14:textId="6F644585" w:rsidR="004E6288" w:rsidRDefault="004E6288" w:rsidP="004E6288">
      <w:pPr>
        <w:pStyle w:val="ListParagraph"/>
        <w:numPr>
          <w:ilvl w:val="1"/>
          <w:numId w:val="7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Ex: functional package managers (GNU </w:t>
      </w:r>
      <w:proofErr w:type="spellStart"/>
      <w:r>
        <w:rPr>
          <w:rFonts w:ascii="Courier New" w:hAnsi="Courier New" w:cs="Courier New"/>
          <w:sz w:val="24"/>
          <w:szCs w:val="24"/>
        </w:rPr>
        <w:t>Guix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Nix, </w:t>
      </w:r>
      <w:proofErr w:type="spellStart"/>
      <w:r>
        <w:rPr>
          <w:rFonts w:ascii="Courier New" w:hAnsi="Courier New" w:cs="Courier New"/>
          <w:sz w:val="24"/>
          <w:szCs w:val="24"/>
        </w:rPr>
        <w:t>etc</w:t>
      </w:r>
      <w:proofErr w:type="spellEnd"/>
      <w:r>
        <w:rPr>
          <w:rFonts w:ascii="Courier New" w:hAnsi="Courier New" w:cs="Courier New"/>
          <w:sz w:val="24"/>
          <w:szCs w:val="24"/>
        </w:rPr>
        <w:t>):</w:t>
      </w:r>
    </w:p>
    <w:p w14:paraId="74CBE029" w14:textId="4FE9309C" w:rsidR="004E6288" w:rsidRDefault="004E6288" w:rsidP="004E6288">
      <w:pPr>
        <w:pStyle w:val="ListParagraph"/>
        <w:numPr>
          <w:ilvl w:val="2"/>
          <w:numId w:val="7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Strictly require all dependency and configuration details be encoded within each software package</w:t>
      </w:r>
    </w:p>
    <w:p w14:paraId="3FFA9E39" w14:textId="0E966220" w:rsidR="004A61E8" w:rsidRDefault="004A61E8" w:rsidP="004E6288">
      <w:pPr>
        <w:pStyle w:val="ListParagraph"/>
        <w:numPr>
          <w:ilvl w:val="2"/>
          <w:numId w:val="7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Limited by steep learning curve; also requires system-wide permissions from administrators usually</w:t>
      </w:r>
    </w:p>
    <w:p w14:paraId="3A3F30EE" w14:textId="2DA802F2" w:rsidR="004A61E8" w:rsidRDefault="004A61E8" w:rsidP="004A61E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GETTING STARTED WITH SOFTWARE MANAGEMENT</w:t>
      </w:r>
    </w:p>
    <w:p w14:paraId="2185BB6F" w14:textId="031B7618" w:rsidR="004A61E8" w:rsidRDefault="004A61E8" w:rsidP="004A61E8">
      <w:pPr>
        <w:pStyle w:val="ListParagraph"/>
        <w:numPr>
          <w:ilvl w:val="0"/>
          <w:numId w:val="8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USING SOFTWARE WITHOUT LEARNING SOFTWARE MANAGEMENT SYSTEMS</w:t>
      </w:r>
    </w:p>
    <w:p w14:paraId="4F8E2E9D" w14:textId="4D615401" w:rsidR="004A61E8" w:rsidRDefault="00D12391" w:rsidP="004A61E8">
      <w:pPr>
        <w:pStyle w:val="ListParagraph"/>
        <w:numPr>
          <w:ilvl w:val="1"/>
          <w:numId w:val="8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Integrated development environments (IDE)</w:t>
      </w:r>
    </w:p>
    <w:p w14:paraId="29E082A1" w14:textId="4CFBA83A" w:rsidR="00D12391" w:rsidRDefault="00D12391" w:rsidP="00D12391">
      <w:pPr>
        <w:pStyle w:val="ListParagraph"/>
        <w:numPr>
          <w:ilvl w:val="2"/>
          <w:numId w:val="8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Examples: PyCharm, RStudio: language-specific</w:t>
      </w:r>
    </w:p>
    <w:p w14:paraId="6D718B6A" w14:textId="3C8FF3C0" w:rsidR="00D12391" w:rsidRDefault="00D12391" w:rsidP="00D12391">
      <w:pPr>
        <w:pStyle w:val="ListParagraph"/>
        <w:numPr>
          <w:ilvl w:val="2"/>
          <w:numId w:val="8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Useful for testing a tool before integrating into an analysis</w:t>
      </w:r>
    </w:p>
    <w:p w14:paraId="3F9C6839" w14:textId="475E379D" w:rsidR="00234D8D" w:rsidRDefault="00D12391" w:rsidP="00234D8D">
      <w:pPr>
        <w:pStyle w:val="ListParagraph"/>
        <w:numPr>
          <w:ilvl w:val="0"/>
          <w:numId w:val="8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CHOOSING A SOFTWARE MANAGEMENT SYSTE</w:t>
      </w:r>
      <w:r w:rsidR="00234D8D">
        <w:rPr>
          <w:rFonts w:ascii="Courier New" w:hAnsi="Courier New" w:cs="Courier New"/>
          <w:sz w:val="24"/>
          <w:szCs w:val="24"/>
        </w:rPr>
        <w:t>M</w:t>
      </w:r>
    </w:p>
    <w:p w14:paraId="048860AC" w14:textId="08E439C7" w:rsidR="00234D8D" w:rsidRDefault="00234D8D" w:rsidP="00234D8D">
      <w:pPr>
        <w:pStyle w:val="ListParagraph"/>
        <w:numPr>
          <w:ilvl w:val="1"/>
          <w:numId w:val="8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 balance between reproducibility capabilities and learning curve</w:t>
      </w:r>
    </w:p>
    <w:p w14:paraId="36892F75" w14:textId="059B036C" w:rsidR="00234D8D" w:rsidRDefault="00234D8D" w:rsidP="00234D8D">
      <w:pPr>
        <w:pStyle w:val="ListParagraph"/>
        <w:numPr>
          <w:ilvl w:val="1"/>
          <w:numId w:val="8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Conda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may be a good balance between the two for active projects</w:t>
      </w:r>
    </w:p>
    <w:p w14:paraId="26DEFC42" w14:textId="21BD5CFE" w:rsidR="00234D8D" w:rsidRDefault="00234D8D" w:rsidP="00234D8D">
      <w:pPr>
        <w:pStyle w:val="ListParagraph"/>
        <w:numPr>
          <w:ilvl w:val="0"/>
          <w:numId w:val="8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INTEGRATING SOFTWARE MANAGEMENT WITHIN WORKFLOWS</w:t>
      </w:r>
    </w:p>
    <w:p w14:paraId="78A53597" w14:textId="5C0B731D" w:rsidR="00234D8D" w:rsidRDefault="00234D8D" w:rsidP="00234D8D">
      <w:pPr>
        <w:pStyle w:val="ListParagraph"/>
        <w:numPr>
          <w:ilvl w:val="1"/>
          <w:numId w:val="8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IDEs/</w:t>
      </w:r>
      <w:proofErr w:type="spellStart"/>
      <w:r>
        <w:rPr>
          <w:rFonts w:ascii="Courier New" w:hAnsi="Courier New" w:cs="Courier New"/>
          <w:sz w:val="24"/>
          <w:szCs w:val="24"/>
        </w:rPr>
        <w:t>jupyter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with </w:t>
      </w:r>
      <w:proofErr w:type="spellStart"/>
      <w:r>
        <w:rPr>
          <w:rFonts w:ascii="Courier New" w:hAnsi="Courier New" w:cs="Courier New"/>
          <w:sz w:val="24"/>
          <w:szCs w:val="24"/>
        </w:rPr>
        <w:t>conda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are useful for developing an analysis strategy and creating an initial workflow</w:t>
      </w:r>
    </w:p>
    <w:p w14:paraId="3E4C0B35" w14:textId="5FD4E4A6" w:rsidR="00D56D2E" w:rsidRDefault="00D56D2E" w:rsidP="00234D8D">
      <w:pPr>
        <w:pStyle w:val="ListParagraph"/>
        <w:numPr>
          <w:ilvl w:val="1"/>
          <w:numId w:val="8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Next steps with workflow-integrated software management via </w:t>
      </w:r>
      <w:proofErr w:type="spellStart"/>
      <w:r>
        <w:rPr>
          <w:rFonts w:ascii="Courier New" w:hAnsi="Courier New" w:cs="Courier New"/>
          <w:sz w:val="24"/>
          <w:szCs w:val="24"/>
        </w:rPr>
        <w:t>conda</w:t>
      </w:r>
      <w:proofErr w:type="spellEnd"/>
      <w:r>
        <w:rPr>
          <w:rFonts w:ascii="Courier New" w:hAnsi="Courier New" w:cs="Courier New"/>
          <w:sz w:val="24"/>
          <w:szCs w:val="24"/>
        </w:rPr>
        <w:t>/singularity/</w:t>
      </w:r>
      <w:proofErr w:type="spellStart"/>
      <w:r>
        <w:rPr>
          <w:rFonts w:ascii="Courier New" w:hAnsi="Courier New" w:cs="Courier New"/>
          <w:sz w:val="24"/>
          <w:szCs w:val="24"/>
        </w:rPr>
        <w:t>nixOS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for executing the resulting workflow on many samples</w:t>
      </w:r>
    </w:p>
    <w:p w14:paraId="05549D95" w14:textId="5980C65A" w:rsidR="00D56D2E" w:rsidRDefault="00D56D2E" w:rsidP="00D56D2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WORKFLOW-BASED PROJECT MANAGEMENT</w:t>
      </w:r>
    </w:p>
    <w:p w14:paraId="3C464655" w14:textId="226C3893" w:rsidR="00D56D2E" w:rsidRDefault="00D56D2E" w:rsidP="00D56D2E">
      <w:pPr>
        <w:pStyle w:val="ListParagraph"/>
        <w:numPr>
          <w:ilvl w:val="0"/>
          <w:numId w:val="9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SYSTEMATICALLY DOCUMENT YOUR WORKFLOWS</w:t>
      </w:r>
    </w:p>
    <w:p w14:paraId="2CC32BE8" w14:textId="61D2116B" w:rsidR="00D56D2E" w:rsidRDefault="00D56D2E" w:rsidP="00D56D2E">
      <w:pPr>
        <w:pStyle w:val="ListParagraph"/>
        <w:numPr>
          <w:ilvl w:val="1"/>
          <w:numId w:val="9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Good documentation includes EVERYTHING, including:</w:t>
      </w:r>
    </w:p>
    <w:p w14:paraId="3D1DF108" w14:textId="7854E83F" w:rsidR="00D56D2E" w:rsidRDefault="00D56D2E" w:rsidP="00D56D2E">
      <w:pPr>
        <w:pStyle w:val="ListParagraph"/>
        <w:numPr>
          <w:ilvl w:val="2"/>
          <w:numId w:val="9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Organization of files and results</w:t>
      </w:r>
    </w:p>
    <w:p w14:paraId="6C5EB424" w14:textId="19A77AF4" w:rsidR="00D56D2E" w:rsidRDefault="00D56D2E" w:rsidP="00D56D2E">
      <w:pPr>
        <w:pStyle w:val="ListParagraph"/>
        <w:numPr>
          <w:ilvl w:val="2"/>
          <w:numId w:val="9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Clear and commented code</w:t>
      </w:r>
    </w:p>
    <w:p w14:paraId="49249B36" w14:textId="10A495C9" w:rsidR="00D56D2E" w:rsidRDefault="00D56D2E" w:rsidP="00D56D2E">
      <w:pPr>
        <w:pStyle w:val="ListParagraph"/>
        <w:numPr>
          <w:ilvl w:val="2"/>
          <w:numId w:val="9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Accompanying explanatory documents for design decisions and metadata</w:t>
      </w:r>
    </w:p>
    <w:p w14:paraId="1512EF27" w14:textId="0C5453A1" w:rsidR="00D25AA1" w:rsidRDefault="00D25AA1" w:rsidP="00D25AA1">
      <w:pPr>
        <w:pStyle w:val="ListParagraph"/>
        <w:numPr>
          <w:ilvl w:val="0"/>
          <w:numId w:val="9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USE CONSISTENT, SELF-DOCUMENTING NAMES</w:t>
      </w:r>
    </w:p>
    <w:p w14:paraId="1A18F38C" w14:textId="0C742700" w:rsidR="00D25AA1" w:rsidRDefault="00D25AA1" w:rsidP="00D25AA1">
      <w:pPr>
        <w:pStyle w:val="ListParagraph"/>
        <w:numPr>
          <w:ilvl w:val="1"/>
          <w:numId w:val="9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For files, scripts, variables, workflows, projects, and manuscripts</w:t>
      </w:r>
    </w:p>
    <w:p w14:paraId="5F08F10E" w14:textId="02510AF6" w:rsidR="00D25AA1" w:rsidRDefault="00D25AA1" w:rsidP="00D25AA1">
      <w:pPr>
        <w:pStyle w:val="ListParagraph"/>
        <w:numPr>
          <w:ilvl w:val="0"/>
          <w:numId w:val="9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STORE WORKFLOW METADATE WITH THE WORKFLOW</w:t>
      </w:r>
    </w:p>
    <w:p w14:paraId="7A1E2C79" w14:textId="1FAE4F1B" w:rsidR="00D25AA1" w:rsidRDefault="00D25AA1" w:rsidP="00D25AA1">
      <w:pPr>
        <w:pStyle w:val="ListParagraph"/>
        <w:numPr>
          <w:ilvl w:val="1"/>
          <w:numId w:val="9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Hundreds of small decisions: what parameters used and why, how you got something to work, </w:t>
      </w:r>
      <w:proofErr w:type="spellStart"/>
      <w:r>
        <w:rPr>
          <w:rFonts w:ascii="Courier New" w:hAnsi="Courier New" w:cs="Courier New"/>
          <w:sz w:val="24"/>
          <w:szCs w:val="24"/>
        </w:rPr>
        <w:t>etc</w:t>
      </w:r>
      <w:proofErr w:type="spellEnd"/>
    </w:p>
    <w:p w14:paraId="7D1D75CD" w14:textId="36227404" w:rsidR="00D25AA1" w:rsidRDefault="00D25AA1" w:rsidP="00D25AA1">
      <w:pPr>
        <w:pStyle w:val="ListParagraph"/>
        <w:numPr>
          <w:ilvl w:val="1"/>
          <w:numId w:val="9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Keep this information in an intuitive and easily accessible place</w:t>
      </w:r>
    </w:p>
    <w:p w14:paraId="62C9829C" w14:textId="3185CEED" w:rsidR="00D25AA1" w:rsidRDefault="00D25AA1" w:rsidP="00D25AA1">
      <w:pPr>
        <w:pStyle w:val="ListParagraph"/>
        <w:numPr>
          <w:ilvl w:val="2"/>
          <w:numId w:val="9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Plain text files usually</w:t>
      </w:r>
    </w:p>
    <w:p w14:paraId="75601510" w14:textId="3D22C3AF" w:rsidR="00D25AA1" w:rsidRDefault="00D25AA1" w:rsidP="00D25AA1">
      <w:pPr>
        <w:pStyle w:val="ListParagraph"/>
        <w:numPr>
          <w:ilvl w:val="2"/>
          <w:numId w:val="9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Code itself can also contain comments, links, </w:t>
      </w:r>
      <w:proofErr w:type="spellStart"/>
      <w:r>
        <w:rPr>
          <w:rFonts w:ascii="Courier New" w:hAnsi="Courier New" w:cs="Courier New"/>
          <w:sz w:val="24"/>
          <w:szCs w:val="24"/>
        </w:rPr>
        <w:t>etc</w:t>
      </w:r>
      <w:proofErr w:type="spellEnd"/>
    </w:p>
    <w:p w14:paraId="79B9D594" w14:textId="4518AA2F" w:rsidR="00D25AA1" w:rsidRDefault="00D25AA1" w:rsidP="00D25AA1">
      <w:pPr>
        <w:pStyle w:val="ListParagraph"/>
        <w:numPr>
          <w:ilvl w:val="0"/>
          <w:numId w:val="9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DOCUMENT DATA AND ANALYSIS EXPLORTAION USING COMPUTATIONAL NOTEBOOKS</w:t>
      </w:r>
    </w:p>
    <w:p w14:paraId="5E45AF4E" w14:textId="4696840A" w:rsidR="00D25AA1" w:rsidRDefault="00D25AA1" w:rsidP="00D25AA1">
      <w:pPr>
        <w:pStyle w:val="ListParagraph"/>
        <w:numPr>
          <w:ilvl w:val="1"/>
          <w:numId w:val="9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Combination of narrative, code, and code output</w:t>
      </w:r>
      <w:r w:rsidR="00975DE8">
        <w:rPr>
          <w:rFonts w:ascii="Courier New" w:hAnsi="Courier New" w:cs="Courier New"/>
          <w:sz w:val="24"/>
          <w:szCs w:val="24"/>
        </w:rPr>
        <w:t xml:space="preserve"> in a single location</w:t>
      </w:r>
    </w:p>
    <w:p w14:paraId="17545172" w14:textId="392C2A86" w:rsidR="00975DE8" w:rsidRDefault="00975DE8" w:rsidP="00975DE8">
      <w:pPr>
        <w:pStyle w:val="ListParagraph"/>
        <w:numPr>
          <w:ilvl w:val="0"/>
          <w:numId w:val="9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VISUALIZE YOUR WORKFLOW</w:t>
      </w:r>
    </w:p>
    <w:p w14:paraId="334E1214" w14:textId="2C91A05B" w:rsidR="00D25AA1" w:rsidRDefault="00975DE8" w:rsidP="00975DE8">
      <w:pPr>
        <w:pStyle w:val="ListParagraph"/>
        <w:numPr>
          <w:ilvl w:val="1"/>
          <w:numId w:val="9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Highest level: flowcharts detailing the relationships between steps</w:t>
      </w:r>
    </w:p>
    <w:p w14:paraId="69C17E66" w14:textId="5A88265F" w:rsidR="00975DE8" w:rsidRDefault="00975DE8" w:rsidP="00975DE8">
      <w:pPr>
        <w:pStyle w:val="ListParagraph"/>
        <w:numPr>
          <w:ilvl w:val="1"/>
          <w:numId w:val="9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Individual steps: graphical representation of the output </w:t>
      </w:r>
    </w:p>
    <w:p w14:paraId="3434EB8B" w14:textId="010E95FB" w:rsidR="00975DE8" w:rsidRDefault="00975DE8" w:rsidP="00975DE8">
      <w:pPr>
        <w:pStyle w:val="ListParagraph"/>
        <w:numPr>
          <w:ilvl w:val="0"/>
          <w:numId w:val="9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VERSION CONTROL YOUR PROJECT</w:t>
      </w:r>
    </w:p>
    <w:p w14:paraId="279C78EE" w14:textId="02DCE090" w:rsidR="00975DE8" w:rsidRDefault="00975DE8" w:rsidP="00975DE8">
      <w:pPr>
        <w:pStyle w:val="ListParagraph"/>
        <w:numPr>
          <w:ilvl w:val="1"/>
          <w:numId w:val="9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Without version control software: frequent hard drive backups, manually saving different versions of the same file by appending version number or the date onto the end of the file name</w:t>
      </w:r>
    </w:p>
    <w:p w14:paraId="6E9F9BA6" w14:textId="48493E62" w:rsidR="002137EB" w:rsidRDefault="002137EB" w:rsidP="00975DE8">
      <w:pPr>
        <w:pStyle w:val="ListParagraph"/>
        <w:numPr>
          <w:ilvl w:val="1"/>
          <w:numId w:val="9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Version control software (</w:t>
      </w:r>
      <w:proofErr w:type="spellStart"/>
      <w:r>
        <w:rPr>
          <w:rFonts w:ascii="Courier New" w:hAnsi="Courier New" w:cs="Courier New"/>
          <w:sz w:val="24"/>
          <w:szCs w:val="24"/>
        </w:rPr>
        <w:t>eg</w:t>
      </w:r>
      <w:proofErr w:type="spellEnd"/>
      <w:r>
        <w:rPr>
          <w:rFonts w:ascii="Courier New" w:hAnsi="Courier New" w:cs="Courier New"/>
          <w:sz w:val="24"/>
          <w:szCs w:val="24"/>
        </w:rPr>
        <w:t>: git, mercurial)</w:t>
      </w:r>
    </w:p>
    <w:p w14:paraId="3CEB1A75" w14:textId="20346D0B" w:rsidR="002137EB" w:rsidRDefault="002137EB" w:rsidP="00975DE8">
      <w:pPr>
        <w:pStyle w:val="ListParagraph"/>
        <w:numPr>
          <w:ilvl w:val="1"/>
          <w:numId w:val="9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Online repositories (</w:t>
      </w:r>
      <w:proofErr w:type="spellStart"/>
      <w:r>
        <w:rPr>
          <w:rFonts w:ascii="Courier New" w:hAnsi="Courier New" w:cs="Courier New"/>
          <w:sz w:val="24"/>
          <w:szCs w:val="24"/>
        </w:rPr>
        <w:t>eg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: </w:t>
      </w:r>
      <w:proofErr w:type="spellStart"/>
      <w:r>
        <w:rPr>
          <w:rFonts w:ascii="Courier New" w:hAnsi="Courier New" w:cs="Courier New"/>
          <w:sz w:val="24"/>
          <w:szCs w:val="24"/>
        </w:rPr>
        <w:t>github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sz w:val="24"/>
          <w:szCs w:val="24"/>
        </w:rPr>
        <w:t>gitlab</w:t>
      </w:r>
      <w:proofErr w:type="spellEnd"/>
      <w:r>
        <w:rPr>
          <w:rFonts w:ascii="Courier New" w:hAnsi="Courier New" w:cs="Courier New"/>
          <w:sz w:val="24"/>
          <w:szCs w:val="24"/>
        </w:rPr>
        <w:t>, bitbucket)</w:t>
      </w:r>
    </w:p>
    <w:p w14:paraId="16480FD9" w14:textId="3A2D3CCF" w:rsidR="002137EB" w:rsidRDefault="002137EB" w:rsidP="002137EB">
      <w:pPr>
        <w:pStyle w:val="ListParagraph"/>
        <w:numPr>
          <w:ilvl w:val="0"/>
          <w:numId w:val="9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SHARE YOUR WORKFLOW AND ANALYSIS CODE</w:t>
      </w:r>
    </w:p>
    <w:p w14:paraId="748299F4" w14:textId="08241CCC" w:rsidR="002137EB" w:rsidRDefault="002137EB" w:rsidP="002137EB">
      <w:pPr>
        <w:pStyle w:val="ListParagraph"/>
        <w:numPr>
          <w:ilvl w:val="1"/>
          <w:numId w:val="9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Can package code with binder, </w:t>
      </w:r>
      <w:proofErr w:type="spellStart"/>
      <w:r>
        <w:rPr>
          <w:rFonts w:ascii="Courier New" w:hAnsi="Courier New" w:cs="Courier New"/>
          <w:sz w:val="24"/>
          <w:szCs w:val="24"/>
        </w:rPr>
        <w:t>reprozip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whole tale, </w:t>
      </w:r>
      <w:proofErr w:type="spellStart"/>
      <w:r>
        <w:rPr>
          <w:rFonts w:ascii="Courier New" w:hAnsi="Courier New" w:cs="Courier New"/>
          <w:sz w:val="24"/>
          <w:szCs w:val="24"/>
        </w:rPr>
        <w:t>etc</w:t>
      </w:r>
      <w:proofErr w:type="spellEnd"/>
    </w:p>
    <w:p w14:paraId="6C71716F" w14:textId="43A74571" w:rsidR="002137EB" w:rsidRDefault="002137EB" w:rsidP="002137EB">
      <w:pPr>
        <w:pStyle w:val="ListParagraph"/>
        <w:numPr>
          <w:ilvl w:val="1"/>
          <w:numId w:val="9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Can create interactive visualization tools with shiny apps, </w:t>
      </w:r>
      <w:proofErr w:type="spellStart"/>
      <w:r>
        <w:rPr>
          <w:rFonts w:ascii="Courier New" w:hAnsi="Courier New" w:cs="Courier New"/>
          <w:sz w:val="24"/>
          <w:szCs w:val="24"/>
        </w:rPr>
        <w:t>plotly</w:t>
      </w:r>
      <w:proofErr w:type="spellEnd"/>
    </w:p>
    <w:p w14:paraId="031FC8F6" w14:textId="37D58AB0" w:rsidR="002137EB" w:rsidRDefault="002137EB" w:rsidP="002137EB">
      <w:pPr>
        <w:pStyle w:val="ListParagraph"/>
        <w:numPr>
          <w:ilvl w:val="1"/>
          <w:numId w:val="9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All of these allow others to the run the code in a web-based environment in environments identical to </w:t>
      </w:r>
      <w:r>
        <w:rPr>
          <w:rFonts w:ascii="Courier New" w:hAnsi="Courier New" w:cs="Courier New"/>
          <w:sz w:val="24"/>
          <w:szCs w:val="24"/>
        </w:rPr>
        <w:lastRenderedPageBreak/>
        <w:t>the environment that the original computation was performed</w:t>
      </w:r>
    </w:p>
    <w:p w14:paraId="16365B2E" w14:textId="3A1D1DD1" w:rsidR="002137EB" w:rsidRDefault="00176613" w:rsidP="0017661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GETTING STARTED DEVELOPING WORKFLOWS</w:t>
      </w:r>
    </w:p>
    <w:p w14:paraId="6808F368" w14:textId="77777777" w:rsidR="00176613" w:rsidRDefault="00176613" w:rsidP="00176613">
      <w:pPr>
        <w:pStyle w:val="ListParagraph"/>
        <w:numPr>
          <w:ilvl w:val="0"/>
          <w:numId w:val="10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Best method: </w:t>
      </w:r>
    </w:p>
    <w:p w14:paraId="0A0D9EE4" w14:textId="3A6ED93D" w:rsidR="00176613" w:rsidRDefault="00176613" w:rsidP="00176613">
      <w:pPr>
        <w:pStyle w:val="ListParagraph"/>
        <w:numPr>
          <w:ilvl w:val="1"/>
          <w:numId w:val="10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include as much of the analysis as possible within an automated workflow framework</w:t>
      </w:r>
    </w:p>
    <w:p w14:paraId="4990C7AF" w14:textId="2D9EFC7F" w:rsidR="00176613" w:rsidRDefault="00176613" w:rsidP="00176613">
      <w:pPr>
        <w:pStyle w:val="ListParagraph"/>
        <w:numPr>
          <w:ilvl w:val="1"/>
          <w:numId w:val="10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use self-documenting names</w:t>
      </w:r>
    </w:p>
    <w:p w14:paraId="4749729F" w14:textId="0F17A923" w:rsidR="00176613" w:rsidRDefault="00176613" w:rsidP="00176613">
      <w:pPr>
        <w:pStyle w:val="ListParagraph"/>
        <w:numPr>
          <w:ilvl w:val="1"/>
          <w:numId w:val="10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include analysis visualizations</w:t>
      </w:r>
    </w:p>
    <w:p w14:paraId="19C053E5" w14:textId="599914E1" w:rsidR="00176613" w:rsidRDefault="00EA0896" w:rsidP="00176613">
      <w:pPr>
        <w:pStyle w:val="ListParagraph"/>
        <w:numPr>
          <w:ilvl w:val="1"/>
          <w:numId w:val="10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keep rigorous documentation alongside your workflow</w:t>
      </w:r>
    </w:p>
    <w:p w14:paraId="60C2F066" w14:textId="23DDF0DB" w:rsidR="00EA0896" w:rsidRDefault="00EA0896" w:rsidP="00EA0896">
      <w:pPr>
        <w:pStyle w:val="ListParagraph"/>
        <w:numPr>
          <w:ilvl w:val="0"/>
          <w:numId w:val="10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START WITH WORKING CODE</w:t>
      </w:r>
    </w:p>
    <w:p w14:paraId="146DCBAA" w14:textId="76227A98" w:rsidR="00EA0896" w:rsidRDefault="00EA0896" w:rsidP="00EA0896">
      <w:pPr>
        <w:pStyle w:val="ListParagraph"/>
        <w:numPr>
          <w:ilvl w:val="1"/>
          <w:numId w:val="10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Use working examples provided as part of the tool documentation or online</w:t>
      </w:r>
    </w:p>
    <w:p w14:paraId="23C61740" w14:textId="65F5C1CF" w:rsidR="00EA0896" w:rsidRDefault="00EA0896" w:rsidP="00EA0896">
      <w:pPr>
        <w:pStyle w:val="ListParagraph"/>
        <w:numPr>
          <w:ilvl w:val="1"/>
          <w:numId w:val="10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To model syntax after</w:t>
      </w:r>
    </w:p>
    <w:p w14:paraId="20190BED" w14:textId="23179ABA" w:rsidR="00EA0896" w:rsidRDefault="00EA0896" w:rsidP="00EA0896">
      <w:pPr>
        <w:pStyle w:val="ListParagraph"/>
        <w:numPr>
          <w:ilvl w:val="0"/>
          <w:numId w:val="10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TEST WITH SUBSAMPLED DATA</w:t>
      </w:r>
    </w:p>
    <w:p w14:paraId="5B97A15E" w14:textId="25B671A6" w:rsidR="00EA0896" w:rsidRDefault="00EA0896" w:rsidP="00EA0896">
      <w:pPr>
        <w:pStyle w:val="ListParagraph"/>
        <w:numPr>
          <w:ilvl w:val="1"/>
          <w:numId w:val="10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Test your working workflow syntax on a subset of data</w:t>
      </w:r>
    </w:p>
    <w:p w14:paraId="6332BB74" w14:textId="566EB8FC" w:rsidR="00EA0896" w:rsidRDefault="00EA0896" w:rsidP="00EA0896">
      <w:pPr>
        <w:pStyle w:val="ListParagraph"/>
        <w:numPr>
          <w:ilvl w:val="1"/>
          <w:numId w:val="10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For example: first X number of lines of a dataset</w:t>
      </w:r>
    </w:p>
    <w:p w14:paraId="2261746C" w14:textId="0E641C20" w:rsidR="00EA0896" w:rsidRDefault="00EA0896" w:rsidP="00EA0896">
      <w:pPr>
        <w:pStyle w:val="ListParagraph"/>
        <w:numPr>
          <w:ilvl w:val="0"/>
          <w:numId w:val="10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DOCUMENT YOUR PROCESS</w:t>
      </w:r>
    </w:p>
    <w:p w14:paraId="3197C03B" w14:textId="2D09AB55" w:rsidR="00EA0896" w:rsidRDefault="00EA0896" w:rsidP="00EA0896">
      <w:pPr>
        <w:pStyle w:val="ListParagraph"/>
        <w:numPr>
          <w:ilvl w:val="1"/>
          <w:numId w:val="10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Track changes, explorations, errors </w:t>
      </w:r>
    </w:p>
    <w:p w14:paraId="66FE9AF7" w14:textId="3E4BBF34" w:rsidR="00EA0896" w:rsidRDefault="00EA0896" w:rsidP="00EA0896">
      <w:pPr>
        <w:pStyle w:val="ListParagraph"/>
        <w:numPr>
          <w:ilvl w:val="1"/>
          <w:numId w:val="10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Suggested: markdown language</w:t>
      </w:r>
    </w:p>
    <w:p w14:paraId="7AF2F78B" w14:textId="013B5B22" w:rsidR="00EA0896" w:rsidRDefault="00EA0896" w:rsidP="00EA0896">
      <w:pPr>
        <w:pStyle w:val="ListParagraph"/>
        <w:numPr>
          <w:ilvl w:val="0"/>
          <w:numId w:val="10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DEVELOP YOUR WORKFLOW</w:t>
      </w:r>
    </w:p>
    <w:p w14:paraId="5D23D774" w14:textId="14DF673C" w:rsidR="00EA0896" w:rsidRDefault="00EA0896" w:rsidP="00EA0896">
      <w:pPr>
        <w:pStyle w:val="ListParagraph"/>
        <w:numPr>
          <w:ilvl w:val="1"/>
          <w:numId w:val="10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From the working code, iteratively modify and add steps</w:t>
      </w:r>
    </w:p>
    <w:p w14:paraId="5988208B" w14:textId="01EAEF3A" w:rsidR="001B58A6" w:rsidRDefault="001B58A6" w:rsidP="00EA0896">
      <w:pPr>
        <w:pStyle w:val="ListParagraph"/>
        <w:numPr>
          <w:ilvl w:val="1"/>
          <w:numId w:val="10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Periodically clear output directors and rerun the entire workflow</w:t>
      </w:r>
    </w:p>
    <w:p w14:paraId="2CE8324D" w14:textId="60B3C2FF" w:rsidR="001B58A6" w:rsidRDefault="001B58A6" w:rsidP="001B58A6">
      <w:pPr>
        <w:pStyle w:val="ListParagraph"/>
        <w:numPr>
          <w:ilvl w:val="0"/>
          <w:numId w:val="10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ASSESS YOUR RESULTS</w:t>
      </w:r>
    </w:p>
    <w:p w14:paraId="6B4C8CF2" w14:textId="673B415A" w:rsidR="001B58A6" w:rsidRDefault="001B58A6" w:rsidP="001B58A6">
      <w:pPr>
        <w:pStyle w:val="ListParagraph"/>
        <w:numPr>
          <w:ilvl w:val="1"/>
          <w:numId w:val="10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Evaluate as you go</w:t>
      </w:r>
    </w:p>
    <w:p w14:paraId="6746F82E" w14:textId="1399FB73" w:rsidR="001B58A6" w:rsidRDefault="001B58A6" w:rsidP="001B58A6">
      <w:pPr>
        <w:pStyle w:val="ListParagraph"/>
        <w:numPr>
          <w:ilvl w:val="1"/>
          <w:numId w:val="10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Consider which aspects can be evaluated to assess each step for expected behavior</w:t>
      </w:r>
    </w:p>
    <w:p w14:paraId="0B7979D4" w14:textId="4C15F5FF" w:rsidR="001B58A6" w:rsidRDefault="001B58A6" w:rsidP="001B58A6">
      <w:pPr>
        <w:pStyle w:val="ListParagraph"/>
        <w:numPr>
          <w:ilvl w:val="0"/>
          <w:numId w:val="10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BACK UP EARLY AND OFTEN</w:t>
      </w:r>
    </w:p>
    <w:p w14:paraId="018B02CB" w14:textId="3082577B" w:rsidR="001B58A6" w:rsidRDefault="001B58A6" w:rsidP="001B58A6">
      <w:pPr>
        <w:pStyle w:val="ListParagraph"/>
        <w:numPr>
          <w:ilvl w:val="0"/>
          <w:numId w:val="10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SCALE UP YOUR WORKFLOW</w:t>
      </w:r>
    </w:p>
    <w:p w14:paraId="1362C51B" w14:textId="1412FE2E" w:rsidR="001B58A6" w:rsidRDefault="001B58A6" w:rsidP="001B58A6">
      <w:pPr>
        <w:pStyle w:val="ListParagraph"/>
        <w:numPr>
          <w:ilvl w:val="1"/>
          <w:numId w:val="10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May need extensive computing capability or storage</w:t>
      </w:r>
    </w:p>
    <w:p w14:paraId="37ADF7F6" w14:textId="3BCFCCDF" w:rsidR="001B58A6" w:rsidRDefault="001B58A6" w:rsidP="001B58A6">
      <w:pPr>
        <w:pStyle w:val="ListParagraph"/>
        <w:numPr>
          <w:ilvl w:val="0"/>
          <w:numId w:val="10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FIND A COMMUNITY AND ASK FOR HELP AS NECESSARY</w:t>
      </w:r>
    </w:p>
    <w:p w14:paraId="2DF36C81" w14:textId="53FF25B5" w:rsidR="001B58A6" w:rsidRDefault="001B58A6" w:rsidP="001B58A6">
      <w:pPr>
        <w:pStyle w:val="ListParagraph"/>
        <w:numPr>
          <w:ilvl w:val="1"/>
          <w:numId w:val="10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Many free and accessible tutorials and code out there</w:t>
      </w:r>
    </w:p>
    <w:p w14:paraId="7E567BAC" w14:textId="3187891B" w:rsidR="001B58A6" w:rsidRDefault="001B58A6" w:rsidP="001B58A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DATA AND RESOURCE MANAGEMENT FOR WORKFLOW-ENABLES BIOLOGY</w:t>
      </w:r>
    </w:p>
    <w:p w14:paraId="37A3A208" w14:textId="7E8FCA0A" w:rsidR="001B58A6" w:rsidRDefault="00563BE6" w:rsidP="001B58A6">
      <w:pPr>
        <w:pStyle w:val="ListParagraph"/>
        <w:numPr>
          <w:ilvl w:val="0"/>
          <w:numId w:val="11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MANAGING LARGE-SCALE DATASETS</w:t>
      </w:r>
    </w:p>
    <w:p w14:paraId="6D46CECD" w14:textId="55D55D4C" w:rsidR="00563BE6" w:rsidRDefault="00563BE6" w:rsidP="00563BE6">
      <w:pPr>
        <w:pStyle w:val="ListParagraph"/>
        <w:numPr>
          <w:ilvl w:val="1"/>
          <w:numId w:val="11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No substitute for good design, </w:t>
      </w:r>
      <w:proofErr w:type="spellStart"/>
      <w:r>
        <w:rPr>
          <w:rFonts w:ascii="Courier New" w:hAnsi="Courier New" w:cs="Courier New"/>
          <w:sz w:val="24"/>
          <w:szCs w:val="24"/>
        </w:rPr>
        <w:t>etc</w:t>
      </w:r>
      <w:proofErr w:type="spellEnd"/>
    </w:p>
    <w:p w14:paraId="7568FFC7" w14:textId="5E464942" w:rsidR="00563BE6" w:rsidRDefault="00563BE6" w:rsidP="00563BE6">
      <w:pPr>
        <w:pStyle w:val="ListParagraph"/>
        <w:numPr>
          <w:ilvl w:val="0"/>
          <w:numId w:val="11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LOOK FOR APPROPRIATE PUBLICLY AVAILABLE DATA</w:t>
      </w:r>
    </w:p>
    <w:p w14:paraId="4975406B" w14:textId="79A78AFF" w:rsidR="00563BE6" w:rsidRDefault="00563BE6" w:rsidP="00563BE6">
      <w:pPr>
        <w:pStyle w:val="ListParagraph"/>
        <w:numPr>
          <w:ilvl w:val="1"/>
          <w:numId w:val="11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Sometimes you don’t even need to collect your own data, your question can be answered with existing datasets</w:t>
      </w:r>
    </w:p>
    <w:p w14:paraId="2B8C50C0" w14:textId="0B37AE93" w:rsidR="00563BE6" w:rsidRDefault="00563BE6" w:rsidP="00563BE6">
      <w:pPr>
        <w:pStyle w:val="ListParagraph"/>
        <w:numPr>
          <w:ilvl w:val="1"/>
          <w:numId w:val="11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Largest repository for raw sequencing data: International Nucleotide Sequence Database Collaboration (INSDC)</w:t>
      </w:r>
    </w:p>
    <w:p w14:paraId="7230E6FC" w14:textId="0EFA4861" w:rsidR="00563BE6" w:rsidRDefault="00563BE6" w:rsidP="00563BE6">
      <w:pPr>
        <w:pStyle w:val="ListParagraph"/>
        <w:numPr>
          <w:ilvl w:val="0"/>
          <w:numId w:val="11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CONSIDER ANALYSIS WHEN GENERATING YOUR OWN DATA</w:t>
      </w:r>
    </w:p>
    <w:p w14:paraId="32B77739" w14:textId="09807263" w:rsidR="00563BE6" w:rsidRDefault="00E24D9F" w:rsidP="00563BE6">
      <w:pPr>
        <w:pStyle w:val="ListParagraph"/>
        <w:numPr>
          <w:ilvl w:val="1"/>
          <w:numId w:val="11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Experimental design considerations</w:t>
      </w:r>
    </w:p>
    <w:p w14:paraId="1FB0F3F8" w14:textId="5F283ED9" w:rsidR="00E24D9F" w:rsidRDefault="00E24D9F" w:rsidP="00E24D9F">
      <w:pPr>
        <w:pStyle w:val="ListParagraph"/>
        <w:numPr>
          <w:ilvl w:val="2"/>
          <w:numId w:val="11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Sequencing type</w:t>
      </w:r>
    </w:p>
    <w:p w14:paraId="25FFF11C" w14:textId="7D1B5806" w:rsidR="00E24D9F" w:rsidRDefault="00E24D9F" w:rsidP="00E24D9F">
      <w:pPr>
        <w:pStyle w:val="ListParagraph"/>
        <w:numPr>
          <w:ilvl w:val="2"/>
          <w:numId w:val="11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Sequencing depths per sample</w:t>
      </w:r>
    </w:p>
    <w:p w14:paraId="1D0CDB50" w14:textId="4F9FE2CA" w:rsidR="00E24D9F" w:rsidRDefault="00E24D9F" w:rsidP="00E24D9F">
      <w:pPr>
        <w:pStyle w:val="ListParagraph"/>
        <w:numPr>
          <w:ilvl w:val="2"/>
          <w:numId w:val="11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Biological replication</w:t>
      </w:r>
    </w:p>
    <w:p w14:paraId="43CC30E8" w14:textId="42BEBED5" w:rsidR="00E24D9F" w:rsidRDefault="00E24D9F" w:rsidP="00E24D9F">
      <w:pPr>
        <w:pStyle w:val="ListParagraph"/>
        <w:numPr>
          <w:ilvl w:val="1"/>
          <w:numId w:val="11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Buffer</w:t>
      </w:r>
    </w:p>
    <w:p w14:paraId="1D4C35B8" w14:textId="7B16B76B" w:rsidR="00E24D9F" w:rsidRDefault="00E24D9F" w:rsidP="00E24D9F">
      <w:pPr>
        <w:pStyle w:val="ListParagraph"/>
        <w:numPr>
          <w:ilvl w:val="2"/>
          <w:numId w:val="11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Once generated, keep multiple independent backups of the raw data</w:t>
      </w:r>
    </w:p>
    <w:p w14:paraId="318786B2" w14:textId="4FBDA7AF" w:rsidR="00E24D9F" w:rsidRDefault="00E24D9F" w:rsidP="00E24D9F">
      <w:pPr>
        <w:pStyle w:val="ListParagraph"/>
        <w:numPr>
          <w:ilvl w:val="1"/>
          <w:numId w:val="11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Keep track of as much information as possible</w:t>
      </w:r>
    </w:p>
    <w:p w14:paraId="55259831" w14:textId="67890BF9" w:rsidR="00E24D9F" w:rsidRDefault="00E24D9F" w:rsidP="00E24D9F">
      <w:pPr>
        <w:pStyle w:val="ListParagraph"/>
        <w:numPr>
          <w:ilvl w:val="2"/>
          <w:numId w:val="11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Dates and times of sample collection, storage, and extraction</w:t>
      </w:r>
    </w:p>
    <w:p w14:paraId="0F9D3A88" w14:textId="28C4D428" w:rsidR="00E24D9F" w:rsidRDefault="00E24D9F" w:rsidP="00E24D9F">
      <w:pPr>
        <w:pStyle w:val="ListParagraph"/>
        <w:numPr>
          <w:ilvl w:val="2"/>
          <w:numId w:val="11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Sample names</w:t>
      </w:r>
    </w:p>
    <w:p w14:paraId="220BBDA7" w14:textId="56123490" w:rsidR="00E24D9F" w:rsidRDefault="00E24D9F" w:rsidP="00E24D9F">
      <w:pPr>
        <w:pStyle w:val="ListParagraph"/>
        <w:numPr>
          <w:ilvl w:val="2"/>
          <w:numId w:val="11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Aberrations that occurred during sampling</w:t>
      </w:r>
    </w:p>
    <w:p w14:paraId="13774AA9" w14:textId="0E160825" w:rsidR="00E24D9F" w:rsidRDefault="00E24D9F" w:rsidP="00E24D9F">
      <w:pPr>
        <w:pStyle w:val="ListParagraph"/>
        <w:numPr>
          <w:ilvl w:val="2"/>
          <w:numId w:val="11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Kit lot used for extraction</w:t>
      </w:r>
    </w:p>
    <w:p w14:paraId="7E43269D" w14:textId="55B9794C" w:rsidR="00E24D9F" w:rsidRDefault="00E24D9F" w:rsidP="00E24D9F">
      <w:pPr>
        <w:pStyle w:val="ListParagraph"/>
        <w:numPr>
          <w:ilvl w:val="2"/>
          <w:numId w:val="11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Any other sample/sequencing measures possible (helps control for batch effects)</w:t>
      </w:r>
    </w:p>
    <w:p w14:paraId="6950A930" w14:textId="73027C75" w:rsidR="00E24D9F" w:rsidRDefault="00E24D9F" w:rsidP="00E24D9F">
      <w:pPr>
        <w:pStyle w:val="ListParagraph"/>
        <w:numPr>
          <w:ilvl w:val="3"/>
          <w:numId w:val="11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Temperature</w:t>
      </w:r>
    </w:p>
    <w:p w14:paraId="3217558C" w14:textId="4EEC4AB2" w:rsidR="00E24D9F" w:rsidRDefault="00E24D9F" w:rsidP="00E24D9F">
      <w:pPr>
        <w:pStyle w:val="ListParagraph"/>
        <w:numPr>
          <w:ilvl w:val="3"/>
          <w:numId w:val="11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Location</w:t>
      </w:r>
    </w:p>
    <w:p w14:paraId="6A25CC70" w14:textId="17803572" w:rsidR="00E24D9F" w:rsidRDefault="00E24D9F" w:rsidP="00E24D9F">
      <w:pPr>
        <w:pStyle w:val="ListParagraph"/>
        <w:numPr>
          <w:ilvl w:val="3"/>
          <w:numId w:val="11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Metabolite concentration</w:t>
      </w:r>
    </w:p>
    <w:p w14:paraId="2C8F0625" w14:textId="3F10C8B4" w:rsidR="00E24D9F" w:rsidRDefault="00E24D9F" w:rsidP="00E24D9F">
      <w:pPr>
        <w:pStyle w:val="ListParagraph"/>
        <w:numPr>
          <w:ilvl w:val="3"/>
          <w:numId w:val="11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Name of collector</w:t>
      </w:r>
    </w:p>
    <w:p w14:paraId="01F08A85" w14:textId="1B52482A" w:rsidR="00E24D9F" w:rsidRDefault="00E24D9F" w:rsidP="00E24D9F">
      <w:pPr>
        <w:pStyle w:val="ListParagraph"/>
        <w:numPr>
          <w:ilvl w:val="3"/>
          <w:numId w:val="11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Well number</w:t>
      </w:r>
    </w:p>
    <w:p w14:paraId="3EA728AF" w14:textId="7C6A6FC1" w:rsidR="00E24D9F" w:rsidRDefault="00E24D9F" w:rsidP="00E24D9F">
      <w:pPr>
        <w:pStyle w:val="ListParagraph"/>
        <w:numPr>
          <w:ilvl w:val="3"/>
          <w:numId w:val="11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Plate number</w:t>
      </w:r>
    </w:p>
    <w:p w14:paraId="02C67AA8" w14:textId="27DA1DF7" w:rsidR="00E24D9F" w:rsidRDefault="00E24D9F" w:rsidP="00E24D9F">
      <w:pPr>
        <w:pStyle w:val="ListParagraph"/>
        <w:numPr>
          <w:ilvl w:val="3"/>
          <w:numId w:val="11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Machine used</w:t>
      </w:r>
    </w:p>
    <w:p w14:paraId="75BC4F6A" w14:textId="2DC53C64" w:rsidR="00E24D9F" w:rsidRDefault="00E24D9F" w:rsidP="00E24D9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GETTING STARTED WITH SEQUENCING DATA</w:t>
      </w:r>
    </w:p>
    <w:p w14:paraId="02AA8BB1" w14:textId="6D316326" w:rsidR="00E24D9F" w:rsidRDefault="002965BF" w:rsidP="00E24D9F">
      <w:pPr>
        <w:pStyle w:val="ListParagraph"/>
        <w:numPr>
          <w:ilvl w:val="0"/>
          <w:numId w:val="13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PROTECT VALUABLE DATA</w:t>
      </w:r>
    </w:p>
    <w:p w14:paraId="1AB58C9D" w14:textId="6E3A793C" w:rsidR="002965BF" w:rsidRDefault="002965BF" w:rsidP="002965BF">
      <w:pPr>
        <w:pStyle w:val="ListParagraph"/>
        <w:numPr>
          <w:ilvl w:val="1"/>
          <w:numId w:val="13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Keep a read-only version alongside a workflow</w:t>
      </w:r>
    </w:p>
    <w:p w14:paraId="5449F5FF" w14:textId="15D4FEE1" w:rsidR="002965BF" w:rsidRDefault="002965BF" w:rsidP="002965BF">
      <w:pPr>
        <w:pStyle w:val="ListParagraph"/>
        <w:numPr>
          <w:ilvl w:val="1"/>
          <w:numId w:val="13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Keep multiple backups</w:t>
      </w:r>
    </w:p>
    <w:p w14:paraId="2742CA77" w14:textId="28A2955C" w:rsidR="002965BF" w:rsidRDefault="002965BF" w:rsidP="002965BF">
      <w:pPr>
        <w:pStyle w:val="ListParagraph"/>
        <w:numPr>
          <w:ilvl w:val="1"/>
          <w:numId w:val="13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Data version control</w:t>
      </w:r>
    </w:p>
    <w:p w14:paraId="0048BD4C" w14:textId="34AB390D" w:rsidR="002965BF" w:rsidRDefault="002965BF" w:rsidP="002965BF">
      <w:pPr>
        <w:pStyle w:val="ListParagraph"/>
        <w:numPr>
          <w:ilvl w:val="0"/>
          <w:numId w:val="13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ENSURE DATA INTEGRITY DURING TRANSFERS</w:t>
      </w:r>
    </w:p>
    <w:p w14:paraId="7C657DBD" w14:textId="4D30D8DC" w:rsidR="002965BF" w:rsidRDefault="002965BF" w:rsidP="002965BF">
      <w:pPr>
        <w:pStyle w:val="ListParagraph"/>
        <w:numPr>
          <w:ilvl w:val="1"/>
          <w:numId w:val="13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Zipping files saves time and space during transfer</w:t>
      </w:r>
    </w:p>
    <w:p w14:paraId="65FC57EC" w14:textId="1C5C8283" w:rsidR="002965BF" w:rsidRDefault="002965BF" w:rsidP="002965BF">
      <w:pPr>
        <w:pStyle w:val="ListParagraph"/>
        <w:numPr>
          <w:ilvl w:val="1"/>
          <w:numId w:val="13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Checksums can be used to ensure file integrity after transfer</w:t>
      </w:r>
    </w:p>
    <w:p w14:paraId="2407A519" w14:textId="70386B7C" w:rsidR="002965BF" w:rsidRDefault="002965BF" w:rsidP="002965BF">
      <w:pPr>
        <w:pStyle w:val="ListParagraph"/>
        <w:numPr>
          <w:ilvl w:val="0"/>
          <w:numId w:val="13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PERFORM QUALITY CONTROL AT EVERY STEP</w:t>
      </w:r>
    </w:p>
    <w:p w14:paraId="3F805F7F" w14:textId="00549743" w:rsidR="002965BF" w:rsidRDefault="002965BF" w:rsidP="002965BF">
      <w:pPr>
        <w:pStyle w:val="ListParagraph"/>
        <w:numPr>
          <w:ilvl w:val="1"/>
          <w:numId w:val="13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Look at your files</w:t>
      </w:r>
    </w:p>
    <w:p w14:paraId="483B9080" w14:textId="29361571" w:rsidR="002965BF" w:rsidRDefault="002965BF" w:rsidP="002965BF">
      <w:pPr>
        <w:pStyle w:val="ListParagraph"/>
        <w:numPr>
          <w:ilvl w:val="2"/>
          <w:numId w:val="13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First few and first last lines</w:t>
      </w:r>
    </w:p>
    <w:p w14:paraId="1AE15C2E" w14:textId="74420CF3" w:rsidR="002965BF" w:rsidRDefault="002965BF" w:rsidP="002965BF">
      <w:pPr>
        <w:pStyle w:val="ListParagraph"/>
        <w:numPr>
          <w:ilvl w:val="2"/>
          <w:numId w:val="13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Checking file size</w:t>
      </w:r>
    </w:p>
    <w:p w14:paraId="24F7C223" w14:textId="722542F1" w:rsidR="002965BF" w:rsidRDefault="002965BF" w:rsidP="002965BF">
      <w:pPr>
        <w:pStyle w:val="ListParagraph"/>
        <w:numPr>
          <w:ilvl w:val="1"/>
          <w:numId w:val="13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Visualize your data</w:t>
      </w:r>
    </w:p>
    <w:p w14:paraId="1A85FFC7" w14:textId="5FD6F25E" w:rsidR="002965BF" w:rsidRDefault="002965BF" w:rsidP="002965BF">
      <w:pPr>
        <w:pStyle w:val="ListParagraph"/>
        <w:numPr>
          <w:ilvl w:val="2"/>
          <w:numId w:val="13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FastQC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for raw data</w:t>
      </w:r>
    </w:p>
    <w:p w14:paraId="541CF4F6" w14:textId="24B4145B" w:rsidR="002965BF" w:rsidRDefault="002965BF" w:rsidP="002965BF">
      <w:pPr>
        <w:pStyle w:val="ListParagraph"/>
        <w:numPr>
          <w:ilvl w:val="2"/>
          <w:numId w:val="13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Integrative Genome Viewer for processed sequence data</w:t>
      </w:r>
    </w:p>
    <w:p w14:paraId="2B7DBA15" w14:textId="12CF524A" w:rsidR="002965BF" w:rsidRDefault="002965BF" w:rsidP="002965BF">
      <w:pPr>
        <w:pStyle w:val="ListParagraph"/>
        <w:numPr>
          <w:ilvl w:val="2"/>
          <w:numId w:val="13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Plotting using python or R</w:t>
      </w:r>
    </w:p>
    <w:p w14:paraId="3694AC69" w14:textId="611396CC" w:rsidR="002965BF" w:rsidRDefault="00037AFE" w:rsidP="00037AFE">
      <w:pPr>
        <w:pStyle w:val="ListParagraph"/>
        <w:numPr>
          <w:ilvl w:val="1"/>
          <w:numId w:val="13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Pay attention to warning and log files</w:t>
      </w:r>
    </w:p>
    <w:p w14:paraId="478D0B71" w14:textId="768794AD" w:rsidR="00037AFE" w:rsidRDefault="00037AFE" w:rsidP="00037AFE">
      <w:pPr>
        <w:pStyle w:val="ListParagraph"/>
        <w:numPr>
          <w:ilvl w:val="2"/>
          <w:numId w:val="13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Can give useful information about why a run may have failed</w:t>
      </w:r>
    </w:p>
    <w:p w14:paraId="4A5F9ACC" w14:textId="6EB52A48" w:rsidR="00037AFE" w:rsidRDefault="00037AFE" w:rsidP="00037AFE">
      <w:pPr>
        <w:pStyle w:val="ListParagraph"/>
        <w:numPr>
          <w:ilvl w:val="2"/>
          <w:numId w:val="13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Can use tools like </w:t>
      </w:r>
      <w:proofErr w:type="spellStart"/>
      <w:r>
        <w:rPr>
          <w:rFonts w:ascii="Courier New" w:hAnsi="Courier New" w:cs="Courier New"/>
          <w:sz w:val="24"/>
          <w:szCs w:val="24"/>
        </w:rPr>
        <w:t>MultiQC</w:t>
      </w:r>
      <w:proofErr w:type="spellEnd"/>
    </w:p>
    <w:p w14:paraId="3723F0DC" w14:textId="508B1F49" w:rsidR="00037AFE" w:rsidRDefault="00037AFE" w:rsidP="00037AFE">
      <w:pPr>
        <w:pStyle w:val="ListParagraph"/>
        <w:numPr>
          <w:ilvl w:val="1"/>
          <w:numId w:val="13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Look for common biases in sequencing data</w:t>
      </w:r>
    </w:p>
    <w:p w14:paraId="043C13BB" w14:textId="1286B881" w:rsidR="00037AFE" w:rsidRDefault="00037AFE" w:rsidP="00037AFE">
      <w:pPr>
        <w:pStyle w:val="ListParagraph"/>
        <w:numPr>
          <w:ilvl w:val="2"/>
          <w:numId w:val="13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Can come from experimental design, methodology, sequencing chemistry, workflows</w:t>
      </w:r>
    </w:p>
    <w:p w14:paraId="5560EA9A" w14:textId="634B3EB5" w:rsidR="00037AFE" w:rsidRDefault="00037AFE" w:rsidP="00037AFE">
      <w:pPr>
        <w:pStyle w:val="ListParagraph"/>
        <w:numPr>
          <w:ilvl w:val="1"/>
          <w:numId w:val="13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Check for contamination</w:t>
      </w:r>
    </w:p>
    <w:p w14:paraId="3DBEFF0C" w14:textId="548A76FC" w:rsidR="00037AFE" w:rsidRDefault="00037AFE" w:rsidP="00037AFE">
      <w:pPr>
        <w:pStyle w:val="ListParagraph"/>
        <w:numPr>
          <w:ilvl w:val="2"/>
          <w:numId w:val="13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Can happen during sample collection, extraction, library preparation, sequencing </w:t>
      </w:r>
      <w:proofErr w:type="spellStart"/>
      <w:r>
        <w:rPr>
          <w:rFonts w:ascii="Courier New" w:hAnsi="Courier New" w:cs="Courier New"/>
          <w:sz w:val="24"/>
          <w:szCs w:val="24"/>
        </w:rPr>
        <w:t>spikeins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like </w:t>
      </w:r>
      <w:proofErr w:type="spellStart"/>
      <w:r>
        <w:rPr>
          <w:rFonts w:ascii="Courier New" w:hAnsi="Courier New" w:cs="Courier New"/>
          <w:sz w:val="24"/>
          <w:szCs w:val="24"/>
        </w:rPr>
        <w:t>PhiX</w:t>
      </w:r>
      <w:proofErr w:type="spellEnd"/>
    </w:p>
    <w:p w14:paraId="5F03977C" w14:textId="6746752D" w:rsidR="00037AFE" w:rsidRDefault="00037AFE" w:rsidP="00037AFE">
      <w:pPr>
        <w:pStyle w:val="ListParagraph"/>
        <w:numPr>
          <w:ilvl w:val="1"/>
          <w:numId w:val="13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Consider the costs and benefits of stringent quality control for your data</w:t>
      </w:r>
    </w:p>
    <w:p w14:paraId="150A3F1A" w14:textId="5C893003" w:rsidR="00037AFE" w:rsidRDefault="00037AFE" w:rsidP="00037AFE">
      <w:pPr>
        <w:pStyle w:val="ListParagraph"/>
        <w:numPr>
          <w:ilvl w:val="2"/>
          <w:numId w:val="13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Look for publications using similar experimental to help establish a proper balance</w:t>
      </w:r>
    </w:p>
    <w:p w14:paraId="742DB0AB" w14:textId="6EDC3500" w:rsidR="00037AFE" w:rsidRDefault="00037AFE" w:rsidP="00037AFE">
      <w:pPr>
        <w:pStyle w:val="ListParagraph"/>
        <w:numPr>
          <w:ilvl w:val="2"/>
          <w:numId w:val="13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Talk to experts</w:t>
      </w:r>
    </w:p>
    <w:p w14:paraId="10EA3CC9" w14:textId="604E3637" w:rsidR="00037AFE" w:rsidRDefault="00037AFE" w:rsidP="00037AF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SECURING AND MANAGING APPROPRIATE COMPUTATIONAL RESOURCES</w:t>
      </w:r>
    </w:p>
    <w:p w14:paraId="3382BBF7" w14:textId="6E072760" w:rsidR="00037AFE" w:rsidRDefault="007B32F5" w:rsidP="007B32F5">
      <w:pPr>
        <w:pStyle w:val="ListParagraph"/>
        <w:numPr>
          <w:ilvl w:val="0"/>
          <w:numId w:val="14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Less complex datasets ay only need a laptop</w:t>
      </w:r>
    </w:p>
    <w:p w14:paraId="237E7487" w14:textId="6C49EF44" w:rsidR="007B32F5" w:rsidRDefault="007B32F5" w:rsidP="007B32F5">
      <w:pPr>
        <w:pStyle w:val="ListParagraph"/>
        <w:numPr>
          <w:ilvl w:val="0"/>
          <w:numId w:val="14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Others may need research-focused high-performance computing systems or research-integrated commercial analysis platforms</w:t>
      </w:r>
    </w:p>
    <w:p w14:paraId="6B6CF2F8" w14:textId="36AF6F23" w:rsidR="007B32F5" w:rsidRDefault="007B32F5" w:rsidP="007B32F5">
      <w:pPr>
        <w:pStyle w:val="ListParagraph"/>
        <w:numPr>
          <w:ilvl w:val="0"/>
          <w:numId w:val="14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Clusters!</w:t>
      </w:r>
    </w:p>
    <w:p w14:paraId="034765F0" w14:textId="69387F5C" w:rsidR="007B32F5" w:rsidRDefault="007B32F5" w:rsidP="007B32F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GETTING STARTED WITH RESOURCE MANAGEMENT</w:t>
      </w:r>
    </w:p>
    <w:p w14:paraId="377AE3B5" w14:textId="6D959947" w:rsidR="007B32F5" w:rsidRDefault="007B32F5" w:rsidP="007B32F5">
      <w:pPr>
        <w:pStyle w:val="ListParagraph"/>
        <w:numPr>
          <w:ilvl w:val="0"/>
          <w:numId w:val="15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APPLY FOR RESEARCH UNITS IF ELIGIBLE</w:t>
      </w:r>
    </w:p>
    <w:p w14:paraId="0BAC7433" w14:textId="182D58B1" w:rsidR="007B32F5" w:rsidRDefault="007B32F5" w:rsidP="007B32F5">
      <w:pPr>
        <w:pStyle w:val="ListParagraph"/>
        <w:numPr>
          <w:ilvl w:val="1"/>
          <w:numId w:val="15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Some cloud computing services offer grants to data-intensive researchers</w:t>
      </w:r>
    </w:p>
    <w:p w14:paraId="1EB03779" w14:textId="43378887" w:rsidR="007B32F5" w:rsidRDefault="007E746B" w:rsidP="007B32F5">
      <w:pPr>
        <w:pStyle w:val="ListParagraph"/>
        <w:numPr>
          <w:ilvl w:val="0"/>
          <w:numId w:val="15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DEVELOP ON A LOCAL COMPUTER WHEN POSSIBLE</w:t>
      </w:r>
    </w:p>
    <w:p w14:paraId="447D8280" w14:textId="1D698923" w:rsidR="007E746B" w:rsidRDefault="007E746B" w:rsidP="007E746B">
      <w:pPr>
        <w:pStyle w:val="ListParagraph"/>
        <w:numPr>
          <w:ilvl w:val="1"/>
          <w:numId w:val="15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Test with subsampled data on local computer</w:t>
      </w:r>
    </w:p>
    <w:p w14:paraId="74BECDE4" w14:textId="033E7DF0" w:rsidR="007E746B" w:rsidRDefault="007E746B" w:rsidP="007E746B">
      <w:pPr>
        <w:pStyle w:val="ListParagraph"/>
        <w:numPr>
          <w:ilvl w:val="0"/>
          <w:numId w:val="15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GAIN QUICK INSIGHTS USING SKETCHING ALGORITHMS</w:t>
      </w:r>
    </w:p>
    <w:p w14:paraId="0F7206DB" w14:textId="262ABE73" w:rsidR="007E746B" w:rsidRDefault="007E746B" w:rsidP="007E746B">
      <w:pPr>
        <w:pStyle w:val="ListParagraph"/>
        <w:numPr>
          <w:ilvl w:val="1"/>
          <w:numId w:val="15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Quicker but less exact</w:t>
      </w:r>
    </w:p>
    <w:p w14:paraId="50D900DE" w14:textId="776A5248" w:rsidR="007E746B" w:rsidRDefault="007E746B" w:rsidP="007E746B">
      <w:pPr>
        <w:pStyle w:val="ListParagraph"/>
        <w:numPr>
          <w:ilvl w:val="1"/>
          <w:numId w:val="15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Can be useful for generating hypotheses to guide the next analysis steps</w:t>
      </w:r>
    </w:p>
    <w:p w14:paraId="44E39256" w14:textId="74B3A30A" w:rsidR="007E746B" w:rsidRDefault="007E746B" w:rsidP="007E746B">
      <w:pPr>
        <w:pStyle w:val="ListParagraph"/>
        <w:numPr>
          <w:ilvl w:val="0"/>
          <w:numId w:val="15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USE THE RIGHT TOOL FOR YOUR QUESTION</w:t>
      </w:r>
    </w:p>
    <w:p w14:paraId="2A82B078" w14:textId="7A94821C" w:rsidR="007E746B" w:rsidRDefault="007E746B" w:rsidP="007E746B">
      <w:pPr>
        <w:pStyle w:val="ListParagraph"/>
        <w:numPr>
          <w:ilvl w:val="0"/>
          <w:numId w:val="15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SEEK HELP WHEN YOU NEED IT</w:t>
      </w:r>
    </w:p>
    <w:p w14:paraId="2E506BED" w14:textId="2D878401" w:rsidR="007E746B" w:rsidRDefault="007E746B" w:rsidP="007E746B">
      <w:pPr>
        <w:pStyle w:val="ListParagraph"/>
        <w:numPr>
          <w:ilvl w:val="1"/>
          <w:numId w:val="15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Especially when available computing systems cannot handle what you are trying to do</w:t>
      </w:r>
    </w:p>
    <w:p w14:paraId="42DFDFE6" w14:textId="7C3B6C48" w:rsidR="007E746B" w:rsidRDefault="007E746B" w:rsidP="007E746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STRATEGIES FOR TROUBLESHOOTING</w:t>
      </w:r>
    </w:p>
    <w:p w14:paraId="0EB5FF65" w14:textId="65A63F13" w:rsidR="007E746B" w:rsidRDefault="00525796" w:rsidP="00525796">
      <w:pPr>
        <w:pStyle w:val="ListParagraph"/>
        <w:numPr>
          <w:ilvl w:val="0"/>
          <w:numId w:val="16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Workshops and materials from: Carpentries, R-Ladies, RStudio</w:t>
      </w:r>
    </w:p>
    <w:p w14:paraId="35CEB5F6" w14:textId="30EA8E46" w:rsidR="00525796" w:rsidRDefault="00525796" w:rsidP="00525796">
      <w:pPr>
        <w:pStyle w:val="ListParagraph"/>
        <w:numPr>
          <w:ilvl w:val="0"/>
          <w:numId w:val="16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HOW TO HELP YOURSELF: TRY TO PINPOINT YOUR ISSUE OR ERROR</w:t>
      </w:r>
    </w:p>
    <w:p w14:paraId="3160E969" w14:textId="0E8F73FC" w:rsidR="00525796" w:rsidRDefault="00525796" w:rsidP="00525796">
      <w:pPr>
        <w:pStyle w:val="ListParagraph"/>
        <w:numPr>
          <w:ilvl w:val="1"/>
          <w:numId w:val="16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Syntax errors, dependency issues, OS conflicts, bugs in the software, problems with input data, </w:t>
      </w:r>
      <w:proofErr w:type="spellStart"/>
      <w:r>
        <w:rPr>
          <w:rFonts w:ascii="Courier New" w:hAnsi="Courier New" w:cs="Courier New"/>
          <w:sz w:val="24"/>
          <w:szCs w:val="24"/>
        </w:rPr>
        <w:t>etc</w:t>
      </w:r>
      <w:proofErr w:type="spellEnd"/>
    </w:p>
    <w:p w14:paraId="0E7CAE8A" w14:textId="6FE8C1A2" w:rsidR="00525796" w:rsidRDefault="00525796" w:rsidP="00525796">
      <w:pPr>
        <w:pStyle w:val="ListParagraph"/>
        <w:numPr>
          <w:ilvl w:val="1"/>
          <w:numId w:val="16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Try running software on provided test data</w:t>
      </w:r>
    </w:p>
    <w:p w14:paraId="4F595598" w14:textId="3F94F737" w:rsidR="00525796" w:rsidRDefault="00525796" w:rsidP="00525796">
      <w:pPr>
        <w:pStyle w:val="ListParagraph"/>
        <w:numPr>
          <w:ilvl w:val="2"/>
          <w:numId w:val="16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If successful: it’s likely not a syntax error, the source code is likely functioning, unlikely an OS or dependency error</w:t>
      </w:r>
    </w:p>
    <w:p w14:paraId="50DCD07F" w14:textId="7AC7C9A0" w:rsidR="00525796" w:rsidRDefault="00764CDA" w:rsidP="00525796">
      <w:pPr>
        <w:pStyle w:val="ListParagraph"/>
        <w:numPr>
          <w:ilvl w:val="2"/>
          <w:numId w:val="16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Check out the error message, might be useful</w:t>
      </w:r>
    </w:p>
    <w:p w14:paraId="5D8EF762" w14:textId="2D7E6BA7" w:rsidR="00764CDA" w:rsidRDefault="00764CDA" w:rsidP="00764CDA">
      <w:pPr>
        <w:pStyle w:val="ListParagraph"/>
        <w:numPr>
          <w:ilvl w:val="3"/>
          <w:numId w:val="16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Likely a common issue, try </w:t>
      </w:r>
      <w:proofErr w:type="gramStart"/>
      <w:r>
        <w:rPr>
          <w:rFonts w:ascii="Courier New" w:hAnsi="Courier New" w:cs="Courier New"/>
          <w:sz w:val="24"/>
          <w:szCs w:val="24"/>
        </w:rPr>
        <w:t>google</w:t>
      </w:r>
      <w:proofErr w:type="gramEnd"/>
    </w:p>
    <w:p w14:paraId="65F4B4A4" w14:textId="0F0B1289" w:rsidR="00764CDA" w:rsidRDefault="00764CDA" w:rsidP="00764CDA">
      <w:pPr>
        <w:pStyle w:val="ListParagraph"/>
        <w:numPr>
          <w:ilvl w:val="2"/>
          <w:numId w:val="16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If no error message: software help command</w:t>
      </w:r>
    </w:p>
    <w:p w14:paraId="36D2D5A8" w14:textId="53E29FDA" w:rsidR="00764CDA" w:rsidRDefault="00764CDA" w:rsidP="00764CDA">
      <w:pPr>
        <w:pStyle w:val="ListParagraph"/>
        <w:numPr>
          <w:ilvl w:val="1"/>
          <w:numId w:val="16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Semantic versioning</w:t>
      </w:r>
    </w:p>
    <w:p w14:paraId="381B43D7" w14:textId="38A165EF" w:rsidR="00764CDA" w:rsidRDefault="00764CDA" w:rsidP="00764CDA">
      <w:pPr>
        <w:pStyle w:val="ListParagraph"/>
        <w:numPr>
          <w:ilvl w:val="2"/>
          <w:numId w:val="16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Arguments and functionality maintained for minor releases (1.1 to 1.2)</w:t>
      </w:r>
    </w:p>
    <w:p w14:paraId="22D0499C" w14:textId="1ABC1BC6" w:rsidR="00764CDA" w:rsidRDefault="00764CDA" w:rsidP="00764CDA">
      <w:pPr>
        <w:pStyle w:val="ListParagraph"/>
        <w:numPr>
          <w:ilvl w:val="2"/>
          <w:numId w:val="16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Functions change only with major releases (1.X to 2.0)</w:t>
      </w:r>
    </w:p>
    <w:p w14:paraId="3D822E8E" w14:textId="68B4F941" w:rsidR="00764CDA" w:rsidRDefault="00764CDA" w:rsidP="00764CDA">
      <w:pPr>
        <w:pStyle w:val="ListParagraph"/>
        <w:numPr>
          <w:ilvl w:val="0"/>
          <w:numId w:val="16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HOW TO SEEK HELP: INCLUDE THE RIGHT DETAILS WITH YOUR QUESTION</w:t>
      </w:r>
    </w:p>
    <w:p w14:paraId="01CB0FAE" w14:textId="4EADD837" w:rsidR="00764CDA" w:rsidRDefault="00764CDA" w:rsidP="00764CDA">
      <w:pPr>
        <w:pStyle w:val="ListParagraph"/>
        <w:numPr>
          <w:ilvl w:val="1"/>
          <w:numId w:val="16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Include (at minimum)</w:t>
      </w:r>
    </w:p>
    <w:p w14:paraId="5FB87B11" w14:textId="6310FEE6" w:rsidR="00764CDA" w:rsidRDefault="00764CDA" w:rsidP="00764CDA">
      <w:pPr>
        <w:pStyle w:val="ListParagraph"/>
        <w:numPr>
          <w:ilvl w:val="2"/>
          <w:numId w:val="16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Name and version of the program</w:t>
      </w:r>
    </w:p>
    <w:p w14:paraId="1E0FA7A8" w14:textId="1BAB9E0E" w:rsidR="00764CDA" w:rsidRDefault="00764CDA" w:rsidP="00764CDA">
      <w:pPr>
        <w:pStyle w:val="ListParagraph"/>
        <w:numPr>
          <w:ilvl w:val="2"/>
          <w:numId w:val="16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Method used to install it</w:t>
      </w:r>
    </w:p>
    <w:p w14:paraId="21DB3915" w14:textId="5DA0C8E1" w:rsidR="00764CDA" w:rsidRDefault="00764CDA" w:rsidP="00764CDA">
      <w:pPr>
        <w:pStyle w:val="ListParagraph"/>
        <w:numPr>
          <w:ilvl w:val="2"/>
          <w:numId w:val="16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Whether the test data ran</w:t>
      </w:r>
    </w:p>
    <w:p w14:paraId="7C4749FC" w14:textId="6FCED758" w:rsidR="00764CDA" w:rsidRDefault="00764CDA" w:rsidP="00764CDA">
      <w:pPr>
        <w:pStyle w:val="ListParagraph"/>
        <w:numPr>
          <w:ilvl w:val="2"/>
          <w:numId w:val="16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Exact code that produced the error</w:t>
      </w:r>
    </w:p>
    <w:p w14:paraId="6D2838D0" w14:textId="4177D011" w:rsidR="00764CDA" w:rsidRDefault="00764CDA" w:rsidP="00764CDA">
      <w:pPr>
        <w:pStyle w:val="ListParagraph"/>
        <w:numPr>
          <w:ilvl w:val="2"/>
          <w:numId w:val="16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The error </w:t>
      </w:r>
      <w:proofErr w:type="gramStart"/>
      <w:r>
        <w:rPr>
          <w:rFonts w:ascii="Courier New" w:hAnsi="Courier New" w:cs="Courier New"/>
          <w:sz w:val="24"/>
          <w:szCs w:val="24"/>
        </w:rPr>
        <w:t>message</w:t>
      </w:r>
      <w:proofErr w:type="gramEnd"/>
    </w:p>
    <w:p w14:paraId="2C760574" w14:textId="172C9906" w:rsidR="00764CDA" w:rsidRDefault="00764CDA" w:rsidP="00764CDA">
      <w:pPr>
        <w:pStyle w:val="ListParagraph"/>
        <w:numPr>
          <w:ilvl w:val="2"/>
          <w:numId w:val="16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Full output text from the run (if applicable)</w:t>
      </w:r>
    </w:p>
    <w:p w14:paraId="24F737E0" w14:textId="5088B5FD" w:rsidR="00764CDA" w:rsidRDefault="00764CDA" w:rsidP="00764CDA">
      <w:pPr>
        <w:pStyle w:val="ListParagraph"/>
        <w:numPr>
          <w:ilvl w:val="1"/>
          <w:numId w:val="16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Also include</w:t>
      </w:r>
    </w:p>
    <w:p w14:paraId="349A01BA" w14:textId="49C57931" w:rsidR="00764CDA" w:rsidRDefault="00764CDA" w:rsidP="00764CDA">
      <w:pPr>
        <w:pStyle w:val="ListParagraph"/>
        <w:numPr>
          <w:ilvl w:val="2"/>
          <w:numId w:val="16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Type and version of the OS used to run it</w:t>
      </w:r>
    </w:p>
    <w:p w14:paraId="37C72A50" w14:textId="2E47F9B9" w:rsidR="00764CDA" w:rsidRDefault="007D4FC7" w:rsidP="00764CDA">
      <w:pPr>
        <w:pStyle w:val="ListParagraph"/>
        <w:numPr>
          <w:ilvl w:val="2"/>
          <w:numId w:val="16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Providing data that can reproduce the error (if applicable)</w:t>
      </w:r>
    </w:p>
    <w:p w14:paraId="1A4406ED" w14:textId="75CD2E3D" w:rsidR="007D4FC7" w:rsidRDefault="007D4FC7" w:rsidP="007D4FC7">
      <w:pPr>
        <w:pStyle w:val="ListParagraph"/>
        <w:numPr>
          <w:ilvl w:val="0"/>
          <w:numId w:val="16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WHERE TO SEEK HELP: ONLINE AND LOCAL COMMUNITIES OF PRACTICE</w:t>
      </w:r>
    </w:p>
    <w:p w14:paraId="5B73E0BB" w14:textId="6E037889" w:rsidR="007D4FC7" w:rsidRDefault="007D4FC7" w:rsidP="007D4FC7">
      <w:pPr>
        <w:pStyle w:val="ListParagraph"/>
        <w:numPr>
          <w:ilvl w:val="1"/>
          <w:numId w:val="16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Errors for specific programs: the developers preferred location for answering questions and solving errors</w:t>
      </w:r>
    </w:p>
    <w:p w14:paraId="16340A05" w14:textId="54B80697" w:rsidR="007D4FC7" w:rsidRDefault="007D4FC7" w:rsidP="007D4FC7">
      <w:pPr>
        <w:pStyle w:val="ListParagraph"/>
        <w:numPr>
          <w:ilvl w:val="1"/>
          <w:numId w:val="16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Open source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programs: “issues” tan within the software repository</w:t>
      </w:r>
    </w:p>
    <w:p w14:paraId="32E1AEEA" w14:textId="4D0C6E65" w:rsidR="007D4FC7" w:rsidRDefault="007D4FC7" w:rsidP="007D4FC7">
      <w:pPr>
        <w:pStyle w:val="ListParagraph"/>
        <w:numPr>
          <w:ilvl w:val="1"/>
          <w:numId w:val="16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General questions; forums like Stack Overflow, </w:t>
      </w:r>
      <w:proofErr w:type="spellStart"/>
      <w:r>
        <w:rPr>
          <w:rFonts w:ascii="Courier New" w:hAnsi="Courier New" w:cs="Courier New"/>
          <w:sz w:val="24"/>
          <w:szCs w:val="24"/>
        </w:rPr>
        <w:t>BioStars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sz w:val="24"/>
          <w:szCs w:val="24"/>
        </w:rPr>
        <w:t>SEQanswers</w:t>
      </w:r>
      <w:proofErr w:type="spellEnd"/>
    </w:p>
    <w:p w14:paraId="70F40077" w14:textId="1A38D465" w:rsidR="007D4FC7" w:rsidRDefault="007D49C1" w:rsidP="007D4FC7">
      <w:pPr>
        <w:pStyle w:val="ListParagraph"/>
        <w:numPr>
          <w:ilvl w:val="1"/>
          <w:numId w:val="16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Also try local groups and meetups</w:t>
      </w:r>
    </w:p>
    <w:p w14:paraId="1138E077" w14:textId="73EC0BA2" w:rsidR="007D49C1" w:rsidRDefault="007D49C1" w:rsidP="007D49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CONCLUSIONS</w:t>
      </w:r>
    </w:p>
    <w:p w14:paraId="418734F8" w14:textId="7B07F651" w:rsidR="007D49C1" w:rsidRPr="007D49C1" w:rsidRDefault="007D49C1" w:rsidP="007D49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</w:p>
    <w:p w14:paraId="7F318A84" w14:textId="77777777" w:rsidR="00176613" w:rsidRPr="00176613" w:rsidRDefault="00176613" w:rsidP="00176613">
      <w:pPr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</w:p>
    <w:p w14:paraId="204F0FDC" w14:textId="1420224C" w:rsidR="002D47A4" w:rsidRDefault="002D47A4" w:rsidP="00CF0B63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FD07A01" w14:textId="6BE53B46" w:rsidR="002D47A4" w:rsidRDefault="002D47A4" w:rsidP="00CF0B63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41FCE23" w14:textId="6333E928" w:rsidR="002D47A4" w:rsidRDefault="002D47A4" w:rsidP="00CF0B63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9849891" w14:textId="77777777" w:rsidR="002D47A4" w:rsidRDefault="002D47A4" w:rsidP="00CF0B63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F77E5A6" w14:textId="020156DD" w:rsidR="00CF0B63" w:rsidRDefault="00CF0B63" w:rsidP="00CF0B6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Further applicable reading:</w:t>
      </w:r>
    </w:p>
    <w:p w14:paraId="086E12C3" w14:textId="64FAE449" w:rsidR="00CF0B63" w:rsidRPr="00CF33F5" w:rsidRDefault="002D47A4" w:rsidP="00CF33F5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FAIR </w:t>
      </w:r>
      <w:proofErr w:type="gramStart"/>
      <w:r>
        <w:rPr>
          <w:rFonts w:ascii="Courier New" w:hAnsi="Courier New" w:cs="Courier New"/>
          <w:sz w:val="24"/>
          <w:szCs w:val="24"/>
        </w:rPr>
        <w:t>practices</w:t>
      </w:r>
      <w:r w:rsidR="00CF0B63">
        <w:rPr>
          <w:rFonts w:ascii="Courier New" w:hAnsi="Courier New" w:cs="Courier New"/>
          <w:sz w:val="24"/>
          <w:szCs w:val="24"/>
        </w:rPr>
        <w:t>[</w:t>
      </w:r>
      <w:proofErr w:type="gramEnd"/>
      <w:r w:rsidR="00CF0B63">
        <w:rPr>
          <w:rFonts w:ascii="Courier New" w:hAnsi="Courier New" w:cs="Courier New"/>
          <w:sz w:val="24"/>
          <w:szCs w:val="24"/>
        </w:rPr>
        <w:t>3]</w:t>
      </w:r>
      <w:r>
        <w:rPr>
          <w:rFonts w:ascii="Courier New" w:hAnsi="Courier New" w:cs="Courier New"/>
          <w:sz w:val="24"/>
          <w:szCs w:val="24"/>
        </w:rPr>
        <w:t>:</w:t>
      </w:r>
      <w:r w:rsidR="00CF33F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CF33F5" w:rsidRPr="00CF33F5">
        <w:rPr>
          <w:rFonts w:ascii="Courier New" w:hAnsi="Courier New" w:cs="Courier New"/>
          <w:sz w:val="24"/>
          <w:szCs w:val="24"/>
        </w:rPr>
        <w:t>Gruning</w:t>
      </w:r>
      <w:proofErr w:type="spellEnd"/>
      <w:r w:rsidR="00CF33F5" w:rsidRPr="00CF33F5">
        <w:rPr>
          <w:rFonts w:ascii="Courier New" w:hAnsi="Courier New" w:cs="Courier New"/>
          <w:sz w:val="24"/>
          <w:szCs w:val="24"/>
        </w:rPr>
        <w:t xml:space="preserve"> B, Chilton J, K ¨ </w:t>
      </w:r>
      <w:proofErr w:type="spellStart"/>
      <w:r w:rsidR="00CF33F5" w:rsidRPr="00CF33F5">
        <w:rPr>
          <w:rFonts w:ascii="Courier New" w:hAnsi="Courier New" w:cs="Courier New"/>
          <w:sz w:val="24"/>
          <w:szCs w:val="24"/>
        </w:rPr>
        <w:t>oster</w:t>
      </w:r>
      <w:proofErr w:type="spellEnd"/>
      <w:r w:rsidR="00CF33F5" w:rsidRPr="00CF33F5">
        <w:rPr>
          <w:rFonts w:ascii="Courier New" w:hAnsi="Courier New" w:cs="Courier New"/>
          <w:sz w:val="24"/>
          <w:szCs w:val="24"/>
        </w:rPr>
        <w:t xml:space="preserve"> J, et al. Practical computational reproducibility in the life sciences. Cell Syst 2018;6(6):631–5.</w:t>
      </w:r>
    </w:p>
    <w:p w14:paraId="3750DB0B" w14:textId="44673B44" w:rsidR="002D47A4" w:rsidRDefault="002D47A4" w:rsidP="00CF0B63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Snakemake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documentation [30]:</w:t>
      </w:r>
      <w:r w:rsidR="0007798A">
        <w:rPr>
          <w:rFonts w:ascii="Courier New" w:hAnsi="Courier New" w:cs="Courier New"/>
          <w:sz w:val="24"/>
          <w:szCs w:val="24"/>
        </w:rPr>
        <w:t xml:space="preserve"> </w:t>
      </w:r>
      <w:r w:rsidR="0007798A" w:rsidRPr="0007798A">
        <w:rPr>
          <w:rFonts w:ascii="Courier New" w:hAnsi="Courier New" w:cs="Courier New"/>
          <w:sz w:val="24"/>
          <w:szCs w:val="24"/>
        </w:rPr>
        <w:t>https://snakemake.readthedocs.io/</w:t>
      </w:r>
    </w:p>
    <w:p w14:paraId="034A0C9A" w14:textId="6A91B559" w:rsidR="002D47A4" w:rsidRDefault="002D47A4" w:rsidP="00CF0B63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Snakemake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example workflow [31]:</w:t>
      </w:r>
      <w:r w:rsidR="0007798A">
        <w:rPr>
          <w:rFonts w:ascii="Courier New" w:hAnsi="Courier New" w:cs="Courier New"/>
          <w:sz w:val="24"/>
          <w:szCs w:val="24"/>
        </w:rPr>
        <w:t xml:space="preserve"> </w:t>
      </w:r>
      <w:r w:rsidR="0007798A" w:rsidRPr="0007798A">
        <w:rPr>
          <w:rFonts w:ascii="Courier New" w:hAnsi="Courier New" w:cs="Courier New"/>
          <w:sz w:val="24"/>
          <w:szCs w:val="24"/>
        </w:rPr>
        <w:t>https://github.com/snakemake-workflows/chipseq</w:t>
      </w:r>
    </w:p>
    <w:p w14:paraId="63E9E688" w14:textId="6515D7F6" w:rsidR="002D47A4" w:rsidRPr="0007798A" w:rsidRDefault="002D47A4" w:rsidP="0007798A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Snakemake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tutorial [32]:</w:t>
      </w:r>
      <w:r w:rsidR="0007798A">
        <w:rPr>
          <w:rFonts w:ascii="Courier New" w:hAnsi="Courier New" w:cs="Courier New"/>
          <w:sz w:val="24"/>
          <w:szCs w:val="24"/>
        </w:rPr>
        <w:t xml:space="preserve"> </w:t>
      </w:r>
      <w:r w:rsidR="0007798A" w:rsidRPr="0007798A">
        <w:rPr>
          <w:rFonts w:ascii="Courier New" w:hAnsi="Courier New" w:cs="Courier New"/>
          <w:sz w:val="24"/>
          <w:szCs w:val="24"/>
        </w:rPr>
        <w:t>https://snakemake.readthedocs.io/en/stable/tutorial/tutorial.html</w:t>
      </w:r>
    </w:p>
    <w:p w14:paraId="17277D1B" w14:textId="26A791A6" w:rsidR="002D47A4" w:rsidRDefault="002D47A4" w:rsidP="00CF0B63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lastRenderedPageBreak/>
        <w:t>Nextflow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documentation [33]:</w:t>
      </w:r>
    </w:p>
    <w:p w14:paraId="25BF2671" w14:textId="44E226B4" w:rsidR="002D47A4" w:rsidRDefault="002D47A4" w:rsidP="00CF0B63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Nextflow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example workflow [34]:</w:t>
      </w:r>
    </w:p>
    <w:p w14:paraId="32F3AF9E" w14:textId="72144A31" w:rsidR="002D47A4" w:rsidRDefault="002D47A4" w:rsidP="00CF0B63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Nextflow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tutorial [35]:</w:t>
      </w:r>
    </w:p>
    <w:p w14:paraId="0F6F2926" w14:textId="4AE830A1" w:rsidR="002D47A4" w:rsidRDefault="002D47A4" w:rsidP="00CF0B63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CWL documentation [36]:</w:t>
      </w:r>
    </w:p>
    <w:p w14:paraId="489E666E" w14:textId="5857D349" w:rsidR="002D47A4" w:rsidRDefault="00253DF8" w:rsidP="00CF0B63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CWL example workflow [37]:</w:t>
      </w:r>
    </w:p>
    <w:p w14:paraId="3C5179FA" w14:textId="192968F9" w:rsidR="00253DF8" w:rsidRDefault="00253DF8" w:rsidP="00CF0B63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CWL tutorial [38]:</w:t>
      </w:r>
    </w:p>
    <w:p w14:paraId="64ACE75B" w14:textId="482FDD17" w:rsidR="00253DF8" w:rsidRDefault="00253DF8" w:rsidP="00CF0B63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WDL documentation [39]:</w:t>
      </w:r>
    </w:p>
    <w:p w14:paraId="6F41A6A7" w14:textId="27DA7E05" w:rsidR="00253DF8" w:rsidRDefault="00253DF8" w:rsidP="00CF0B63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WDL example workflow [40]:</w:t>
      </w:r>
    </w:p>
    <w:p w14:paraId="71DB004D" w14:textId="4E3752B9" w:rsidR="00563BE6" w:rsidRPr="00CF33F5" w:rsidRDefault="00253DF8" w:rsidP="00CF33F5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WDL tutorial [41]:</w:t>
      </w:r>
    </w:p>
    <w:p w14:paraId="684F49F0" w14:textId="77777777" w:rsidR="00253DF8" w:rsidRPr="00CF0B63" w:rsidRDefault="00253DF8" w:rsidP="00253DF8">
      <w:pPr>
        <w:pStyle w:val="ListParagraph"/>
        <w:spacing w:after="0" w:line="240" w:lineRule="auto"/>
        <w:ind w:left="1080"/>
        <w:rPr>
          <w:rFonts w:ascii="Courier New" w:hAnsi="Courier New" w:cs="Courier New"/>
          <w:sz w:val="24"/>
          <w:szCs w:val="24"/>
        </w:rPr>
      </w:pPr>
    </w:p>
    <w:p w14:paraId="79F5BAA8" w14:textId="6306B5A4" w:rsidR="00CF0B63" w:rsidRPr="00CF0B63" w:rsidRDefault="00CF0B63" w:rsidP="00CF0B63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373431A" w14:textId="47E1ECD9" w:rsidR="00CF0B63" w:rsidRPr="00CF0B63" w:rsidRDefault="00CF0B63" w:rsidP="00CF0B63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14827B5" w14:textId="77777777" w:rsidR="00CF0B63" w:rsidRPr="00CF0B63" w:rsidRDefault="00CF0B63" w:rsidP="00CF0B63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F126AEA" w14:textId="109C79F6" w:rsidR="00CF0B63" w:rsidRPr="00CF0B63" w:rsidRDefault="00CF0B63" w:rsidP="00CF0B63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DFF9BDF" w14:textId="320B9B1F" w:rsidR="00CF0B63" w:rsidRPr="00CF0B63" w:rsidRDefault="00CF0B63" w:rsidP="00CF0B63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24AB754" w14:textId="0767B470" w:rsidR="00CF0B63" w:rsidRPr="00CF0B63" w:rsidRDefault="00CF0B63" w:rsidP="00CF0B63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081D288" w14:textId="7F766B75" w:rsidR="00CF0B63" w:rsidRPr="00CF0B63" w:rsidRDefault="00CF0B63" w:rsidP="00CF0B63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D056412" w14:textId="52DCF2CF" w:rsidR="00CF0B63" w:rsidRPr="00CF0B63" w:rsidRDefault="00CF0B63" w:rsidP="00CF0B63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15BDB2D" w14:textId="3BF3F702" w:rsidR="00CF0B63" w:rsidRPr="00CF0B63" w:rsidRDefault="00CF0B63" w:rsidP="00CF0B63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957E145" w14:textId="77777777" w:rsidR="00CF0B63" w:rsidRPr="00CF0B63" w:rsidRDefault="00CF0B63" w:rsidP="00CF0B63">
      <w:pPr>
        <w:spacing w:after="0" w:line="240" w:lineRule="auto"/>
        <w:rPr>
          <w:rFonts w:ascii="Courier New" w:hAnsi="Courier New" w:cs="Courier New"/>
        </w:rPr>
      </w:pPr>
    </w:p>
    <w:sectPr w:rsidR="00CF0B63" w:rsidRPr="00CF0B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97684"/>
    <w:multiLevelType w:val="hybridMultilevel"/>
    <w:tmpl w:val="CD32ACA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2A7D04"/>
    <w:multiLevelType w:val="hybridMultilevel"/>
    <w:tmpl w:val="D038AB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05547C0"/>
    <w:multiLevelType w:val="hybridMultilevel"/>
    <w:tmpl w:val="B3B233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94E3F18"/>
    <w:multiLevelType w:val="hybridMultilevel"/>
    <w:tmpl w:val="8F4CBF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C631C14"/>
    <w:multiLevelType w:val="hybridMultilevel"/>
    <w:tmpl w:val="129416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F6F4042"/>
    <w:multiLevelType w:val="hybridMultilevel"/>
    <w:tmpl w:val="D0583E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83A0FA5"/>
    <w:multiLevelType w:val="hybridMultilevel"/>
    <w:tmpl w:val="9A1EFE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AD9310A"/>
    <w:multiLevelType w:val="hybridMultilevel"/>
    <w:tmpl w:val="F96C5C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C94070A"/>
    <w:multiLevelType w:val="hybridMultilevel"/>
    <w:tmpl w:val="51F0FB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1B26493"/>
    <w:multiLevelType w:val="hybridMultilevel"/>
    <w:tmpl w:val="A8FAF8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22E6519"/>
    <w:multiLevelType w:val="hybridMultilevel"/>
    <w:tmpl w:val="92C40C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47A143C"/>
    <w:multiLevelType w:val="hybridMultilevel"/>
    <w:tmpl w:val="D76A7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297476"/>
    <w:multiLevelType w:val="hybridMultilevel"/>
    <w:tmpl w:val="678E37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0321093"/>
    <w:multiLevelType w:val="hybridMultilevel"/>
    <w:tmpl w:val="0D1C66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540EF1"/>
    <w:multiLevelType w:val="hybridMultilevel"/>
    <w:tmpl w:val="E11EF1D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C92DB4"/>
    <w:multiLevelType w:val="hybridMultilevel"/>
    <w:tmpl w:val="388E2D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22705521">
    <w:abstractNumId w:val="11"/>
  </w:num>
  <w:num w:numId="2" w16cid:durableId="1145125306">
    <w:abstractNumId w:val="9"/>
  </w:num>
  <w:num w:numId="3" w16cid:durableId="69664990">
    <w:abstractNumId w:val="13"/>
  </w:num>
  <w:num w:numId="4" w16cid:durableId="1862888935">
    <w:abstractNumId w:val="0"/>
  </w:num>
  <w:num w:numId="5" w16cid:durableId="992828855">
    <w:abstractNumId w:val="14"/>
  </w:num>
  <w:num w:numId="6" w16cid:durableId="1983727799">
    <w:abstractNumId w:val="6"/>
  </w:num>
  <w:num w:numId="7" w16cid:durableId="1492063477">
    <w:abstractNumId w:val="4"/>
  </w:num>
  <w:num w:numId="8" w16cid:durableId="2020153747">
    <w:abstractNumId w:val="10"/>
  </w:num>
  <w:num w:numId="9" w16cid:durableId="1183278582">
    <w:abstractNumId w:val="7"/>
  </w:num>
  <w:num w:numId="10" w16cid:durableId="586233241">
    <w:abstractNumId w:val="15"/>
  </w:num>
  <w:num w:numId="11" w16cid:durableId="2116358809">
    <w:abstractNumId w:val="3"/>
  </w:num>
  <w:num w:numId="12" w16cid:durableId="1801265776">
    <w:abstractNumId w:val="12"/>
  </w:num>
  <w:num w:numId="13" w16cid:durableId="1142037510">
    <w:abstractNumId w:val="8"/>
  </w:num>
  <w:num w:numId="14" w16cid:durableId="1241675074">
    <w:abstractNumId w:val="5"/>
  </w:num>
  <w:num w:numId="15" w16cid:durableId="1320042256">
    <w:abstractNumId w:val="2"/>
  </w:num>
  <w:num w:numId="16" w16cid:durableId="10336505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B63"/>
    <w:rsid w:val="00037AFE"/>
    <w:rsid w:val="0007798A"/>
    <w:rsid w:val="00176613"/>
    <w:rsid w:val="001B58A6"/>
    <w:rsid w:val="001B5C1B"/>
    <w:rsid w:val="002137EB"/>
    <w:rsid w:val="00234D8D"/>
    <w:rsid w:val="00253DF8"/>
    <w:rsid w:val="002965BF"/>
    <w:rsid w:val="002D47A4"/>
    <w:rsid w:val="00303957"/>
    <w:rsid w:val="004A61E8"/>
    <w:rsid w:val="004E6288"/>
    <w:rsid w:val="00525796"/>
    <w:rsid w:val="00553CD5"/>
    <w:rsid w:val="00563BE6"/>
    <w:rsid w:val="00764CDA"/>
    <w:rsid w:val="007B32F5"/>
    <w:rsid w:val="007D49C1"/>
    <w:rsid w:val="007D4FC7"/>
    <w:rsid w:val="007E746B"/>
    <w:rsid w:val="00817DBA"/>
    <w:rsid w:val="00917868"/>
    <w:rsid w:val="00975DE8"/>
    <w:rsid w:val="009C04A5"/>
    <w:rsid w:val="00C0236B"/>
    <w:rsid w:val="00CB6ECD"/>
    <w:rsid w:val="00CF0B63"/>
    <w:rsid w:val="00CF33F5"/>
    <w:rsid w:val="00D12391"/>
    <w:rsid w:val="00D25AA1"/>
    <w:rsid w:val="00D56D2E"/>
    <w:rsid w:val="00E24D9F"/>
    <w:rsid w:val="00EA0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65D2F"/>
  <w15:chartTrackingRefBased/>
  <w15:docId w15:val="{DFF57607-FEC8-45D1-B9BB-5B1420952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0B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8</Pages>
  <Words>1516</Words>
  <Characters>8645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 Ryan</dc:creator>
  <cp:keywords/>
  <dc:description/>
  <cp:lastModifiedBy>Gray Ryan</cp:lastModifiedBy>
  <cp:revision>5</cp:revision>
  <dcterms:created xsi:type="dcterms:W3CDTF">2022-09-14T17:54:00Z</dcterms:created>
  <dcterms:modified xsi:type="dcterms:W3CDTF">2022-09-14T22:42:00Z</dcterms:modified>
</cp:coreProperties>
</file>