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7FA5599B" w14:textId="16C0489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56B8C25" w14:textId="69AC9F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81B6E7" w14:textId="3F809120" w:rsidR="0002517A" w:rsidRPr="0002517A" w:rsidRDefault="0002517A" w:rsidP="00F2157F">
      <w:pPr>
        <w:rPr>
          <w:b/>
          <w:color w:val="FF0000"/>
          <w:szCs w:val="24"/>
        </w:rPr>
      </w:pPr>
      <w:r w:rsidRPr="0002517A">
        <w:rPr>
          <w:b/>
          <w:color w:val="FF0000"/>
          <w:szCs w:val="24"/>
        </w:rPr>
        <w:t>COMBINED</w:t>
      </w:r>
      <w:r>
        <w:rPr>
          <w:b/>
          <w:color w:val="FF0000"/>
          <w:szCs w:val="24"/>
        </w:rPr>
        <w:t xml:space="preserve"> QUERIES AND RESULTS</w:t>
      </w:r>
    </w:p>
    <w:p w14:paraId="09EC0C3C" w14:textId="1EDC5478" w:rsidR="00F2157F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2500B908" wp14:editId="27C72B7E">
            <wp:extent cx="4620270" cy="1505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5551" w14:textId="6133972C" w:rsidR="00D40B84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68A10C17" wp14:editId="0559CDAA">
            <wp:extent cx="5449060" cy="43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777" w14:textId="28BE625C" w:rsidR="00D40B84" w:rsidRDefault="00D40B84" w:rsidP="00F2157F">
      <w:pPr>
        <w:rPr>
          <w:b/>
          <w:szCs w:val="24"/>
        </w:rPr>
      </w:pPr>
    </w:p>
    <w:p w14:paraId="2AD02510" w14:textId="429F6DD6" w:rsidR="00D40B84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7AFCE8B3" wp14:editId="53782139">
            <wp:extent cx="6677957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452" w14:textId="3F803A08" w:rsidR="00D40B84" w:rsidRDefault="00D40B84" w:rsidP="00F2157F">
      <w:pPr>
        <w:rPr>
          <w:b/>
          <w:szCs w:val="24"/>
        </w:rPr>
      </w:pPr>
    </w:p>
    <w:p w14:paraId="353F2258" w14:textId="129FC306" w:rsidR="00D40B84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9F034B7" wp14:editId="4F232719">
            <wp:extent cx="9116697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7F6" w14:textId="06B1A67D" w:rsidR="00254C73" w:rsidRDefault="00254C73" w:rsidP="00F2157F">
      <w:pPr>
        <w:rPr>
          <w:b/>
          <w:szCs w:val="24"/>
        </w:rPr>
      </w:pPr>
    </w:p>
    <w:p w14:paraId="684CACC6" w14:textId="7FFC6385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1190D83A" wp14:editId="7CC3D62C">
            <wp:extent cx="6449325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A2B" w14:textId="4EEAAC6F" w:rsidR="00254C73" w:rsidRDefault="00254C73" w:rsidP="00F2157F">
      <w:pPr>
        <w:rPr>
          <w:b/>
          <w:szCs w:val="24"/>
        </w:rPr>
      </w:pPr>
    </w:p>
    <w:p w14:paraId="1BE60893" w14:textId="6EA9804C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721DCA3" wp14:editId="291A3D2C">
            <wp:extent cx="7087589" cy="47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01A" w14:textId="7D5B2380" w:rsidR="00254C73" w:rsidRDefault="00254C73" w:rsidP="00F2157F">
      <w:pPr>
        <w:rPr>
          <w:b/>
          <w:szCs w:val="24"/>
        </w:rPr>
      </w:pPr>
    </w:p>
    <w:p w14:paraId="74C81675" w14:textId="25CD8FA3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02FB0F1E" wp14:editId="747FB45B">
            <wp:extent cx="4563112" cy="4763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616" w14:textId="20B093F5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128CFFB" wp14:editId="05BFAFF2">
            <wp:extent cx="5439534" cy="52394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7BE60C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D93F6FA" w14:textId="615CA182" w:rsidR="00E419AD" w:rsidRPr="00F2157F" w:rsidRDefault="00E419AD" w:rsidP="00F2157F">
      <w:pPr>
        <w:rPr>
          <w:b/>
          <w:szCs w:val="24"/>
        </w:rPr>
      </w:pPr>
      <w:hyperlink r:id="rId15" w:history="1">
        <w:r>
          <w:rPr>
            <w:rStyle w:val="Hyperlink"/>
          </w:rPr>
          <w:t>https://github.com/gryclmn/MySQL-Week-1-Assignment-Promineo-Tech</w:t>
        </w:r>
      </w:hyperlink>
      <w:bookmarkStart w:id="0" w:name="_GoBack"/>
      <w:bookmarkEnd w:id="0"/>
    </w:p>
    <w:sectPr w:rsidR="00E419AD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931D9" w14:textId="77777777" w:rsidR="009810F6" w:rsidRDefault="009810F6" w:rsidP="009B1ED3">
      <w:pPr>
        <w:spacing w:after="0" w:line="240" w:lineRule="auto"/>
      </w:pPr>
      <w:r>
        <w:separator/>
      </w:r>
    </w:p>
  </w:endnote>
  <w:endnote w:type="continuationSeparator" w:id="0">
    <w:p w14:paraId="7356E9A2" w14:textId="77777777" w:rsidR="009810F6" w:rsidRDefault="009810F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5F803" w14:textId="77777777" w:rsidR="009810F6" w:rsidRDefault="009810F6" w:rsidP="009B1ED3">
      <w:pPr>
        <w:spacing w:after="0" w:line="240" w:lineRule="auto"/>
      </w:pPr>
      <w:r>
        <w:separator/>
      </w:r>
    </w:p>
  </w:footnote>
  <w:footnote w:type="continuationSeparator" w:id="0">
    <w:p w14:paraId="3CB49E79" w14:textId="77777777" w:rsidR="009810F6" w:rsidRDefault="009810F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517A"/>
    <w:rsid w:val="00055B9D"/>
    <w:rsid w:val="00254C73"/>
    <w:rsid w:val="002E0C5B"/>
    <w:rsid w:val="003741EF"/>
    <w:rsid w:val="004370AD"/>
    <w:rsid w:val="004B1A64"/>
    <w:rsid w:val="006E08EB"/>
    <w:rsid w:val="006F7C36"/>
    <w:rsid w:val="00725564"/>
    <w:rsid w:val="00761450"/>
    <w:rsid w:val="007947C1"/>
    <w:rsid w:val="00894F00"/>
    <w:rsid w:val="009810F6"/>
    <w:rsid w:val="009B1ED3"/>
    <w:rsid w:val="009D029D"/>
    <w:rsid w:val="00A813BC"/>
    <w:rsid w:val="00B55BB1"/>
    <w:rsid w:val="00C41A65"/>
    <w:rsid w:val="00D218DC"/>
    <w:rsid w:val="00D40B84"/>
    <w:rsid w:val="00E347FF"/>
    <w:rsid w:val="00E419AD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gryclmn/MySQL-Week-1-Assignment-Promineo-Tech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14</cp:revision>
  <dcterms:created xsi:type="dcterms:W3CDTF">2018-10-11T23:37:00Z</dcterms:created>
  <dcterms:modified xsi:type="dcterms:W3CDTF">2019-09-08T13:02:00Z</dcterms:modified>
</cp:coreProperties>
</file>