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1E" w:rsidRPr="0045099A" w:rsidRDefault="0045099A">
      <w:pPr>
        <w:rPr>
          <w:b/>
          <w:u w:val="single"/>
        </w:rPr>
      </w:pPr>
      <w:r w:rsidRPr="0045099A">
        <w:rPr>
          <w:b/>
          <w:u w:val="single"/>
        </w:rPr>
        <w:t>Test Results</w:t>
      </w:r>
      <w:bookmarkStart w:id="0" w:name="_GoBack"/>
      <w:bookmarkEnd w:id="0"/>
    </w:p>
    <w:p w:rsidR="0045099A" w:rsidRDefault="0045099A">
      <w:r>
        <w:t>I ran Fibonacci sequence tests of various iterations with an input value of</w:t>
      </w:r>
      <w:r w:rsidR="000512D5">
        <w:t xml:space="preserve"> 20.  The results are summarized </w:t>
      </w:r>
      <w:r>
        <w:t>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99A" w:rsidTr="0045099A">
        <w:tc>
          <w:tcPr>
            <w:tcW w:w="3116" w:type="dxa"/>
          </w:tcPr>
          <w:p w:rsidR="0045099A" w:rsidRDefault="0045099A">
            <w:r>
              <w:t>N iterations with input 20</w:t>
            </w:r>
          </w:p>
        </w:tc>
        <w:tc>
          <w:tcPr>
            <w:tcW w:w="3117" w:type="dxa"/>
          </w:tcPr>
          <w:p w:rsidR="0045099A" w:rsidRDefault="0045099A">
            <w:r>
              <w:t>Time using iteration</w:t>
            </w:r>
          </w:p>
        </w:tc>
        <w:tc>
          <w:tcPr>
            <w:tcW w:w="3117" w:type="dxa"/>
          </w:tcPr>
          <w:p w:rsidR="0045099A" w:rsidRDefault="0045099A">
            <w:r>
              <w:t>Time using recursion</w:t>
            </w:r>
          </w:p>
        </w:tc>
      </w:tr>
      <w:tr w:rsidR="0045099A" w:rsidTr="0045099A">
        <w:tc>
          <w:tcPr>
            <w:tcW w:w="3116" w:type="dxa"/>
          </w:tcPr>
          <w:p w:rsidR="0045099A" w:rsidRDefault="0045099A">
            <w:r>
              <w:t>100</w:t>
            </w:r>
          </w:p>
        </w:tc>
        <w:tc>
          <w:tcPr>
            <w:tcW w:w="3117" w:type="dxa"/>
          </w:tcPr>
          <w:p w:rsidR="0045099A" w:rsidRDefault="0045099A">
            <w:r>
              <w:t>0</w:t>
            </w:r>
          </w:p>
        </w:tc>
        <w:tc>
          <w:tcPr>
            <w:tcW w:w="3117" w:type="dxa"/>
          </w:tcPr>
          <w:p w:rsidR="0045099A" w:rsidRDefault="0045099A">
            <w:r>
              <w:t>0</w:t>
            </w:r>
          </w:p>
        </w:tc>
      </w:tr>
      <w:tr w:rsidR="0045099A" w:rsidTr="0045099A">
        <w:tc>
          <w:tcPr>
            <w:tcW w:w="3116" w:type="dxa"/>
          </w:tcPr>
          <w:p w:rsidR="0045099A" w:rsidRDefault="0045099A">
            <w:r>
              <w:t>1000</w:t>
            </w:r>
          </w:p>
        </w:tc>
        <w:tc>
          <w:tcPr>
            <w:tcW w:w="3117" w:type="dxa"/>
          </w:tcPr>
          <w:p w:rsidR="0045099A" w:rsidRDefault="0045099A">
            <w:r>
              <w:t>0</w:t>
            </w:r>
          </w:p>
        </w:tc>
        <w:tc>
          <w:tcPr>
            <w:tcW w:w="3117" w:type="dxa"/>
          </w:tcPr>
          <w:p w:rsidR="0045099A" w:rsidRDefault="0045099A">
            <w:r>
              <w:t>0</w:t>
            </w:r>
          </w:p>
        </w:tc>
      </w:tr>
      <w:tr w:rsidR="0045099A" w:rsidTr="0045099A">
        <w:tc>
          <w:tcPr>
            <w:tcW w:w="3116" w:type="dxa"/>
          </w:tcPr>
          <w:p w:rsidR="0045099A" w:rsidRDefault="0045099A">
            <w:r>
              <w:t>10000</w:t>
            </w:r>
          </w:p>
        </w:tc>
        <w:tc>
          <w:tcPr>
            <w:tcW w:w="3117" w:type="dxa"/>
          </w:tcPr>
          <w:p w:rsidR="0045099A" w:rsidRDefault="0045099A">
            <w:r>
              <w:t>0</w:t>
            </w:r>
          </w:p>
        </w:tc>
        <w:tc>
          <w:tcPr>
            <w:tcW w:w="3117" w:type="dxa"/>
          </w:tcPr>
          <w:p w:rsidR="0045099A" w:rsidRDefault="0045099A">
            <w:r>
              <w:t>1</w:t>
            </w:r>
          </w:p>
        </w:tc>
      </w:tr>
      <w:tr w:rsidR="0045099A" w:rsidTr="0045099A">
        <w:tc>
          <w:tcPr>
            <w:tcW w:w="3116" w:type="dxa"/>
          </w:tcPr>
          <w:p w:rsidR="0045099A" w:rsidRDefault="0045099A">
            <w:r>
              <w:t>100000</w:t>
            </w:r>
          </w:p>
        </w:tc>
        <w:tc>
          <w:tcPr>
            <w:tcW w:w="3117" w:type="dxa"/>
          </w:tcPr>
          <w:p w:rsidR="0045099A" w:rsidRDefault="0045099A">
            <w:r>
              <w:t>0</w:t>
            </w:r>
          </w:p>
        </w:tc>
        <w:tc>
          <w:tcPr>
            <w:tcW w:w="3117" w:type="dxa"/>
          </w:tcPr>
          <w:p w:rsidR="0045099A" w:rsidRDefault="0045099A">
            <w:r>
              <w:t>4</w:t>
            </w:r>
          </w:p>
        </w:tc>
      </w:tr>
      <w:tr w:rsidR="0045099A" w:rsidTr="0045099A">
        <w:tc>
          <w:tcPr>
            <w:tcW w:w="3116" w:type="dxa"/>
          </w:tcPr>
          <w:p w:rsidR="0045099A" w:rsidRDefault="0045099A">
            <w:r>
              <w:t>1000000</w:t>
            </w:r>
          </w:p>
        </w:tc>
        <w:tc>
          <w:tcPr>
            <w:tcW w:w="3117" w:type="dxa"/>
          </w:tcPr>
          <w:p w:rsidR="0045099A" w:rsidRDefault="0045099A">
            <w:r>
              <w:t>0</w:t>
            </w:r>
          </w:p>
        </w:tc>
        <w:tc>
          <w:tcPr>
            <w:tcW w:w="3117" w:type="dxa"/>
          </w:tcPr>
          <w:p w:rsidR="0045099A" w:rsidRDefault="000512D5">
            <w:r>
              <w:t>40</w:t>
            </w:r>
          </w:p>
        </w:tc>
      </w:tr>
      <w:tr w:rsidR="0045099A" w:rsidTr="0045099A">
        <w:tc>
          <w:tcPr>
            <w:tcW w:w="3116" w:type="dxa"/>
          </w:tcPr>
          <w:p w:rsidR="0045099A" w:rsidRDefault="0045099A">
            <w:r>
              <w:t>1000000</w:t>
            </w:r>
            <w:r w:rsidR="000512D5">
              <w:t>0</w:t>
            </w:r>
          </w:p>
        </w:tc>
        <w:tc>
          <w:tcPr>
            <w:tcW w:w="3117" w:type="dxa"/>
          </w:tcPr>
          <w:p w:rsidR="0045099A" w:rsidRDefault="000512D5">
            <w:r>
              <w:t>0</w:t>
            </w:r>
          </w:p>
        </w:tc>
        <w:tc>
          <w:tcPr>
            <w:tcW w:w="3117" w:type="dxa"/>
          </w:tcPr>
          <w:p w:rsidR="0045099A" w:rsidRDefault="000512D5">
            <w:r>
              <w:t>448</w:t>
            </w:r>
          </w:p>
        </w:tc>
      </w:tr>
    </w:tbl>
    <w:p w:rsidR="0045099A" w:rsidRDefault="0045099A"/>
    <w:p w:rsidR="000512D5" w:rsidRDefault="000512D5">
      <w:pPr>
        <w:rPr>
          <w:b/>
          <w:u w:val="single"/>
        </w:rPr>
      </w:pPr>
      <w:r>
        <w:rPr>
          <w:b/>
          <w:u w:val="single"/>
        </w:rPr>
        <w:t>Test Analysis</w:t>
      </w:r>
    </w:p>
    <w:p w:rsidR="0045099A" w:rsidRPr="000512D5" w:rsidRDefault="000512D5">
      <w:pPr>
        <w:rPr>
          <w:b/>
          <w:u w:val="single"/>
        </w:rPr>
      </w:pPr>
      <w:r>
        <w:t xml:space="preserve">The iteration method is so fast that even large numbers of tests create a discernable difference between the time it takes to calculate.  The recursive function however, takes much longer as iteration length increases.  </w:t>
      </w:r>
      <w:r w:rsidR="000E50F3">
        <w:t xml:space="preserve">This shows that the iteration method is a much more optimal methodology.  </w:t>
      </w:r>
    </w:p>
    <w:sectPr w:rsidR="0045099A" w:rsidRPr="000512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6A8" w:rsidRDefault="006576A8" w:rsidP="00891D79">
      <w:pPr>
        <w:spacing w:after="0" w:line="240" w:lineRule="auto"/>
      </w:pPr>
      <w:r>
        <w:separator/>
      </w:r>
    </w:p>
  </w:endnote>
  <w:endnote w:type="continuationSeparator" w:id="0">
    <w:p w:rsidR="006576A8" w:rsidRDefault="006576A8" w:rsidP="0089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6A8" w:rsidRDefault="006576A8" w:rsidP="00891D79">
      <w:pPr>
        <w:spacing w:after="0" w:line="240" w:lineRule="auto"/>
      </w:pPr>
      <w:r>
        <w:separator/>
      </w:r>
    </w:p>
  </w:footnote>
  <w:footnote w:type="continuationSeparator" w:id="0">
    <w:p w:rsidR="006576A8" w:rsidRDefault="006576A8" w:rsidP="0089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D79" w:rsidRDefault="00891D79">
    <w:pPr>
      <w:pStyle w:val="Header"/>
    </w:pPr>
    <w:r>
      <w:tab/>
      <w:t>Lab 10 Reflection</w:t>
    </w:r>
    <w:r>
      <w:tab/>
    </w:r>
  </w:p>
  <w:p w:rsidR="00891D79" w:rsidRDefault="00891D79">
    <w:pPr>
      <w:pStyle w:val="Header"/>
    </w:pPr>
    <w:r>
      <w:tab/>
    </w:r>
    <w:r>
      <w:tab/>
      <w:t>Hailey Wilder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9A"/>
    <w:rsid w:val="0001097C"/>
    <w:rsid w:val="00032AD2"/>
    <w:rsid w:val="000512D5"/>
    <w:rsid w:val="000561EB"/>
    <w:rsid w:val="00065CF5"/>
    <w:rsid w:val="000E50F3"/>
    <w:rsid w:val="001067A6"/>
    <w:rsid w:val="00151183"/>
    <w:rsid w:val="00196899"/>
    <w:rsid w:val="001A0F4F"/>
    <w:rsid w:val="0021191B"/>
    <w:rsid w:val="002A0939"/>
    <w:rsid w:val="002A6D0F"/>
    <w:rsid w:val="002E055E"/>
    <w:rsid w:val="0035065E"/>
    <w:rsid w:val="00366A0E"/>
    <w:rsid w:val="00380D3D"/>
    <w:rsid w:val="00382BB2"/>
    <w:rsid w:val="003E56D7"/>
    <w:rsid w:val="004038B6"/>
    <w:rsid w:val="0045099A"/>
    <w:rsid w:val="00495424"/>
    <w:rsid w:val="004E0B64"/>
    <w:rsid w:val="004F062E"/>
    <w:rsid w:val="00507594"/>
    <w:rsid w:val="00523531"/>
    <w:rsid w:val="00591920"/>
    <w:rsid w:val="005C31EB"/>
    <w:rsid w:val="005C7EF5"/>
    <w:rsid w:val="005F0EF8"/>
    <w:rsid w:val="00603354"/>
    <w:rsid w:val="0062577B"/>
    <w:rsid w:val="00627608"/>
    <w:rsid w:val="00633714"/>
    <w:rsid w:val="006576A8"/>
    <w:rsid w:val="006657EC"/>
    <w:rsid w:val="006728B4"/>
    <w:rsid w:val="006B6E88"/>
    <w:rsid w:val="006C2D49"/>
    <w:rsid w:val="006C61A4"/>
    <w:rsid w:val="006E12A1"/>
    <w:rsid w:val="00704CD8"/>
    <w:rsid w:val="00717642"/>
    <w:rsid w:val="00721F72"/>
    <w:rsid w:val="00741A29"/>
    <w:rsid w:val="007D5C33"/>
    <w:rsid w:val="008166EF"/>
    <w:rsid w:val="00827F02"/>
    <w:rsid w:val="00840C8D"/>
    <w:rsid w:val="00843468"/>
    <w:rsid w:val="00891D79"/>
    <w:rsid w:val="008B764D"/>
    <w:rsid w:val="008D70F2"/>
    <w:rsid w:val="008E41D7"/>
    <w:rsid w:val="008F3526"/>
    <w:rsid w:val="009609F8"/>
    <w:rsid w:val="009B5A45"/>
    <w:rsid w:val="009D65BD"/>
    <w:rsid w:val="00A47378"/>
    <w:rsid w:val="00A64FB3"/>
    <w:rsid w:val="00A82025"/>
    <w:rsid w:val="00A92AA1"/>
    <w:rsid w:val="00A93F55"/>
    <w:rsid w:val="00AA1B10"/>
    <w:rsid w:val="00AB4686"/>
    <w:rsid w:val="00B24B88"/>
    <w:rsid w:val="00B446D2"/>
    <w:rsid w:val="00B567E0"/>
    <w:rsid w:val="00B61D66"/>
    <w:rsid w:val="00B64319"/>
    <w:rsid w:val="00BA211E"/>
    <w:rsid w:val="00BE3992"/>
    <w:rsid w:val="00C656E5"/>
    <w:rsid w:val="00CC226A"/>
    <w:rsid w:val="00CD4E53"/>
    <w:rsid w:val="00CE32AE"/>
    <w:rsid w:val="00D23942"/>
    <w:rsid w:val="00D750C6"/>
    <w:rsid w:val="00DD0643"/>
    <w:rsid w:val="00DD1736"/>
    <w:rsid w:val="00E87901"/>
    <w:rsid w:val="00E946A8"/>
    <w:rsid w:val="00ED6B1C"/>
    <w:rsid w:val="00F07EA3"/>
    <w:rsid w:val="00F251C0"/>
    <w:rsid w:val="00F4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4E84"/>
  <w15:chartTrackingRefBased/>
  <w15:docId w15:val="{703A43A2-83CD-45CC-AD6D-D6D7CD33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D79"/>
  </w:style>
  <w:style w:type="paragraph" w:styleId="Footer">
    <w:name w:val="footer"/>
    <w:basedOn w:val="Normal"/>
    <w:link w:val="FooterChar"/>
    <w:uiPriority w:val="99"/>
    <w:unhideWhenUsed/>
    <w:rsid w:val="00891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Wilder</dc:creator>
  <cp:keywords/>
  <dc:description/>
  <cp:lastModifiedBy>Hailey Wilder</cp:lastModifiedBy>
  <cp:revision>2</cp:revision>
  <dcterms:created xsi:type="dcterms:W3CDTF">2017-03-19T21:50:00Z</dcterms:created>
  <dcterms:modified xsi:type="dcterms:W3CDTF">2017-03-19T22:12:00Z</dcterms:modified>
</cp:coreProperties>
</file>