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1E" w:rsidRDefault="0056786E">
      <w:r>
        <w:t xml:space="preserve">To begin this lab I created early, middle, and late files with sets of numbers that had a zero inserted in the described position.  For example, the early file has a zero inserted towards the front of the number set and the late file has a zero inserted towards the end of the number set.  </w:t>
      </w:r>
    </w:p>
    <w:p w:rsidR="0056786E" w:rsidRDefault="0056786E">
      <w:r>
        <w:t>Search and Binary Search functions are based on information from the Searching Lecture(respectively, slides 4-7 and 8-11).  The bina</w:t>
      </w:r>
      <w:r w:rsidR="008142FB">
        <w:t xml:space="preserve">ry search must be sorted but once sorted searching is more efficient.  </w:t>
      </w:r>
    </w:p>
    <w:p w:rsidR="0056786E" w:rsidRDefault="0056786E">
      <w:r>
        <w:t>Sort function is based on information from the Sort Bubble Lecture</w:t>
      </w:r>
      <w:r w:rsidR="008142FB">
        <w:t xml:space="preserve"> (slides 2-5)</w:t>
      </w:r>
      <w:r>
        <w:t>.</w:t>
      </w:r>
      <w:r w:rsidR="008142FB">
        <w:t xml:space="preserve">  This prepares a set of numbers for a binary search.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00"/>
        <w:gridCol w:w="4405"/>
      </w:tblGrid>
      <w:tr w:rsidR="00BE586D" w:rsidTr="00BE586D">
        <w:tc>
          <w:tcPr>
            <w:tcW w:w="1345" w:type="dxa"/>
          </w:tcPr>
          <w:p w:rsidR="00BE586D" w:rsidRPr="00BE586D" w:rsidRDefault="00BE586D">
            <w:pPr>
              <w:rPr>
                <w:b/>
              </w:rPr>
            </w:pPr>
            <w:r w:rsidRPr="00BE586D">
              <w:rPr>
                <w:b/>
              </w:rPr>
              <w:t>FILE</w:t>
            </w:r>
          </w:p>
        </w:tc>
        <w:tc>
          <w:tcPr>
            <w:tcW w:w="3600" w:type="dxa"/>
          </w:tcPr>
          <w:p w:rsidR="00BE586D" w:rsidRPr="00BE586D" w:rsidRDefault="00BE586D">
            <w:pPr>
              <w:rPr>
                <w:b/>
              </w:rPr>
            </w:pPr>
            <w:r w:rsidRPr="00BE586D">
              <w:rPr>
                <w:b/>
              </w:rPr>
              <w:t>INITIAL</w:t>
            </w:r>
          </w:p>
        </w:tc>
        <w:tc>
          <w:tcPr>
            <w:tcW w:w="4405" w:type="dxa"/>
          </w:tcPr>
          <w:p w:rsidR="00BE586D" w:rsidRPr="00BE586D" w:rsidRDefault="00BE586D">
            <w:pPr>
              <w:rPr>
                <w:b/>
              </w:rPr>
            </w:pPr>
            <w:r w:rsidRPr="00BE586D">
              <w:rPr>
                <w:b/>
              </w:rPr>
              <w:t>OUTPUT</w:t>
            </w:r>
          </w:p>
        </w:tc>
      </w:tr>
      <w:tr w:rsidR="00BE586D" w:rsidTr="00BE586D">
        <w:tc>
          <w:tcPr>
            <w:tcW w:w="1345" w:type="dxa"/>
          </w:tcPr>
          <w:p w:rsidR="00BE586D" w:rsidRDefault="00BE586D">
            <w:r>
              <w:t>early</w:t>
            </w:r>
          </w:p>
        </w:tc>
        <w:tc>
          <w:tcPr>
            <w:tcW w:w="3600" w:type="dxa"/>
          </w:tcPr>
          <w:p w:rsidR="00BE586D" w:rsidRDefault="00BE586D">
            <w:r>
              <w:t>8 3 9 0 1 5 7 7 1 3 6 9 2 6 4 2 4 1 5 3 9</w:t>
            </w:r>
          </w:p>
        </w:tc>
        <w:tc>
          <w:tcPr>
            <w:tcW w:w="4405" w:type="dxa"/>
          </w:tcPr>
          <w:p w:rsidR="00BE586D" w:rsidRDefault="00BE586D">
            <w:r>
              <w:t>0 1 1 1 2 2 3 3 3 4 4 5 5 6 6 7 7 8 9 9 9</w:t>
            </w:r>
          </w:p>
        </w:tc>
      </w:tr>
      <w:tr w:rsidR="00BE586D" w:rsidTr="00BE586D">
        <w:tc>
          <w:tcPr>
            <w:tcW w:w="1345" w:type="dxa"/>
          </w:tcPr>
          <w:p w:rsidR="00BE586D" w:rsidRDefault="00BE586D">
            <w:r>
              <w:t>middle</w:t>
            </w:r>
          </w:p>
        </w:tc>
        <w:tc>
          <w:tcPr>
            <w:tcW w:w="3600" w:type="dxa"/>
          </w:tcPr>
          <w:p w:rsidR="00BE586D" w:rsidRDefault="00BE586D">
            <w:r w:rsidRPr="00BE586D">
              <w:t>8 3 9 1 5 7 7 1 3 0 6 9 2 6 4 2 4 1 5 3 9</w:t>
            </w:r>
          </w:p>
        </w:tc>
        <w:tc>
          <w:tcPr>
            <w:tcW w:w="4405" w:type="dxa"/>
          </w:tcPr>
          <w:p w:rsidR="00BE586D" w:rsidRDefault="00BE586D">
            <w:r>
              <w:t>0 1 1 1 2 2 3 3 3 4 4 5 5 6 6 7 7 8 9 9 9</w:t>
            </w:r>
          </w:p>
        </w:tc>
      </w:tr>
      <w:tr w:rsidR="00BE586D" w:rsidTr="00BE586D">
        <w:tc>
          <w:tcPr>
            <w:tcW w:w="1345" w:type="dxa"/>
          </w:tcPr>
          <w:p w:rsidR="00BE586D" w:rsidRDefault="00BE586D">
            <w:r>
              <w:t>late</w:t>
            </w:r>
          </w:p>
        </w:tc>
        <w:tc>
          <w:tcPr>
            <w:tcW w:w="3600" w:type="dxa"/>
          </w:tcPr>
          <w:p w:rsidR="00BE586D" w:rsidRDefault="00BE586D">
            <w:r w:rsidRPr="00BE586D">
              <w:t>8 3 9 1 5 7 7 1 3 6 9 2 6 4 2 4 1 5 3 0 9</w:t>
            </w:r>
          </w:p>
        </w:tc>
        <w:tc>
          <w:tcPr>
            <w:tcW w:w="4405" w:type="dxa"/>
          </w:tcPr>
          <w:p w:rsidR="0060042C" w:rsidRDefault="00BE586D">
            <w:r>
              <w:t>0 1 1 1 2 2 3 3 3 4 4 5 5 6 6 7 7 8 9 9 9</w:t>
            </w:r>
          </w:p>
        </w:tc>
      </w:tr>
      <w:tr w:rsidR="0060042C" w:rsidTr="00BE586D">
        <w:tc>
          <w:tcPr>
            <w:tcW w:w="1345" w:type="dxa"/>
          </w:tcPr>
          <w:p w:rsidR="0060042C" w:rsidRDefault="0060042C">
            <w:r>
              <w:t>missing0</w:t>
            </w:r>
          </w:p>
        </w:tc>
        <w:tc>
          <w:tcPr>
            <w:tcW w:w="3600" w:type="dxa"/>
          </w:tcPr>
          <w:p w:rsidR="0060042C" w:rsidRPr="00BE586D" w:rsidRDefault="0060042C">
            <w:r w:rsidRPr="0060042C">
              <w:t>8 3 9 1 5 7 7 1 3 6 9 2 6 4 2 4 1 5 3 9</w:t>
            </w:r>
          </w:p>
        </w:tc>
        <w:tc>
          <w:tcPr>
            <w:tcW w:w="4405" w:type="dxa"/>
          </w:tcPr>
          <w:p w:rsidR="0060042C" w:rsidRDefault="0060042C">
            <w:r>
              <w:t>1 1 1 2 2 3 3 3 4 4 5 5 6 6 7 7 8 9 9 9</w:t>
            </w:r>
          </w:p>
        </w:tc>
      </w:tr>
    </w:tbl>
    <w:p w:rsidR="00BE586D" w:rsidRDefault="00BE586D"/>
    <w:p w:rsidR="00BE586D" w:rsidRDefault="00BE586D">
      <w:r>
        <w:t xml:space="preserve">Since all of the outputs are shown to be </w:t>
      </w:r>
      <w:r w:rsidR="0060042C">
        <w:t>the same in the table above except the missing0 file, which is missing a zero, I made one sorted file</w:t>
      </w:r>
      <w:r>
        <w:t xml:space="preserve"> </w:t>
      </w:r>
      <w:r w:rsidR="0060042C">
        <w:t>with the sorted output of early, middle, and late.  The program can write results into any user prompted file as wanted.</w:t>
      </w:r>
    </w:p>
    <w:p w:rsidR="0060042C" w:rsidRDefault="0060042C">
      <w:r>
        <w:t>Using the sorted file, a binary search can now be performed.</w:t>
      </w:r>
      <w:bookmarkStart w:id="0" w:name="_GoBack"/>
      <w:bookmarkEnd w:id="0"/>
    </w:p>
    <w:sectPr w:rsidR="0060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39"/>
    <w:rsid w:val="0001097C"/>
    <w:rsid w:val="00032AD2"/>
    <w:rsid w:val="000561EB"/>
    <w:rsid w:val="00065CF5"/>
    <w:rsid w:val="001067A6"/>
    <w:rsid w:val="00151183"/>
    <w:rsid w:val="00196899"/>
    <w:rsid w:val="001A0F4F"/>
    <w:rsid w:val="001B6639"/>
    <w:rsid w:val="0021191B"/>
    <w:rsid w:val="002A0939"/>
    <w:rsid w:val="002A6D0F"/>
    <w:rsid w:val="002E055E"/>
    <w:rsid w:val="00366A0E"/>
    <w:rsid w:val="00380D3D"/>
    <w:rsid w:val="00382BB2"/>
    <w:rsid w:val="003E56D7"/>
    <w:rsid w:val="004038B6"/>
    <w:rsid w:val="00495424"/>
    <w:rsid w:val="004E0B64"/>
    <w:rsid w:val="004F062E"/>
    <w:rsid w:val="00507594"/>
    <w:rsid w:val="00523531"/>
    <w:rsid w:val="0056786E"/>
    <w:rsid w:val="00591920"/>
    <w:rsid w:val="005C31EB"/>
    <w:rsid w:val="005C7EF5"/>
    <w:rsid w:val="005F0EF8"/>
    <w:rsid w:val="0060042C"/>
    <w:rsid w:val="00603354"/>
    <w:rsid w:val="0062577B"/>
    <w:rsid w:val="00627608"/>
    <w:rsid w:val="00633714"/>
    <w:rsid w:val="006657EC"/>
    <w:rsid w:val="006728B4"/>
    <w:rsid w:val="006B6E88"/>
    <w:rsid w:val="006C2D49"/>
    <w:rsid w:val="006C61A4"/>
    <w:rsid w:val="006E12A1"/>
    <w:rsid w:val="00704CD8"/>
    <w:rsid w:val="00721F72"/>
    <w:rsid w:val="00741A29"/>
    <w:rsid w:val="007D5C33"/>
    <w:rsid w:val="008142FB"/>
    <w:rsid w:val="008166EF"/>
    <w:rsid w:val="00827F02"/>
    <w:rsid w:val="00843468"/>
    <w:rsid w:val="008B764D"/>
    <w:rsid w:val="008D70F2"/>
    <w:rsid w:val="008F3526"/>
    <w:rsid w:val="009609F8"/>
    <w:rsid w:val="009B5A45"/>
    <w:rsid w:val="009D65BD"/>
    <w:rsid w:val="00A47378"/>
    <w:rsid w:val="00A64FB3"/>
    <w:rsid w:val="00A82025"/>
    <w:rsid w:val="00A92AA1"/>
    <w:rsid w:val="00A93F55"/>
    <w:rsid w:val="00AA1B10"/>
    <w:rsid w:val="00AB4686"/>
    <w:rsid w:val="00B24B88"/>
    <w:rsid w:val="00B446D2"/>
    <w:rsid w:val="00B567E0"/>
    <w:rsid w:val="00B61D66"/>
    <w:rsid w:val="00BA211E"/>
    <w:rsid w:val="00BE3992"/>
    <w:rsid w:val="00BE586D"/>
    <w:rsid w:val="00C656E5"/>
    <w:rsid w:val="00CC226A"/>
    <w:rsid w:val="00CD4E53"/>
    <w:rsid w:val="00CE32AE"/>
    <w:rsid w:val="00D23942"/>
    <w:rsid w:val="00DD0643"/>
    <w:rsid w:val="00DD1736"/>
    <w:rsid w:val="00E87901"/>
    <w:rsid w:val="00ED6B1C"/>
    <w:rsid w:val="00F07EA3"/>
    <w:rsid w:val="00F251C0"/>
    <w:rsid w:val="00F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6211"/>
  <w15:chartTrackingRefBased/>
  <w15:docId w15:val="{536A32D0-9623-42B6-88E1-CB8EE6FF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Wilder</dc:creator>
  <cp:keywords/>
  <dc:description/>
  <cp:lastModifiedBy>Hailey Wilder</cp:lastModifiedBy>
  <cp:revision>3</cp:revision>
  <dcterms:created xsi:type="dcterms:W3CDTF">2017-03-06T00:46:00Z</dcterms:created>
  <dcterms:modified xsi:type="dcterms:W3CDTF">2017-03-06T01:14:00Z</dcterms:modified>
</cp:coreProperties>
</file>