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1C7B93A" w14:textId="77777777" w:rsidR="00CF5E9C" w:rsidRPr="0070775A" w:rsidRDefault="00CF5E9C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color w:val="000000" w:themeColor="text1"/>
          <w:sz w:val="20"/>
          <w:szCs w:val="20"/>
        </w:rPr>
      </w:pPr>
      <w:r w:rsidRPr="0070775A">
        <w:rPr>
          <w:rFonts w:ascii="바탕체" w:eastAsia="바탕체" w:hAnsi="바탕체"/>
          <w:color w:val="000000" w:themeColor="text1"/>
          <w:sz w:val="20"/>
          <w:szCs w:val="20"/>
        </w:rPr>
        <w:t>5</w:t>
      </w:r>
      <w:r w:rsidRPr="0070775A">
        <w:rPr>
          <w:rFonts w:ascii="바탕체" w:eastAsia="바탕체" w:hAnsi="바탕체" w:hint="eastAsia"/>
          <w:color w:val="000000" w:themeColor="text1"/>
          <w:sz w:val="20"/>
          <w:szCs w:val="20"/>
        </w:rPr>
        <w:t xml:space="preserve">. Homework </w:t>
      </w:r>
    </w:p>
    <w:p w14:paraId="5619A1CA" w14:textId="77777777" w:rsidR="00CF5E9C" w:rsidRPr="0070775A" w:rsidRDefault="00CF5E9C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color w:val="000000" w:themeColor="text1"/>
          <w:sz w:val="20"/>
          <w:szCs w:val="20"/>
        </w:rPr>
      </w:pPr>
      <w:r w:rsidRPr="0070775A">
        <w:rPr>
          <w:rFonts w:ascii="바탕체" w:eastAsia="바탕체" w:hAnsi="바탕체"/>
          <w:color w:val="000000" w:themeColor="text1"/>
          <w:sz w:val="20"/>
          <w:szCs w:val="20"/>
        </w:rPr>
        <w:t>5.1 Do following steps.</w:t>
      </w:r>
    </w:p>
    <w:p w14:paraId="3060934F" w14:textId="77777777" w:rsidR="00CF5E9C" w:rsidRPr="0070775A" w:rsidRDefault="00CF5E9C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color w:val="000000" w:themeColor="text1"/>
          <w:sz w:val="20"/>
          <w:szCs w:val="20"/>
        </w:rPr>
      </w:pPr>
      <w:r w:rsidRPr="0070775A">
        <w:rPr>
          <w:rFonts w:ascii="바탕체" w:eastAsia="바탕체" w:hAnsi="바탕체" w:hint="eastAsia"/>
          <w:color w:val="000000" w:themeColor="text1"/>
          <w:sz w:val="20"/>
          <w:szCs w:val="20"/>
        </w:rPr>
        <w:t>1) Log in to a Linux server.</w:t>
      </w:r>
      <w:r w:rsidRPr="0070775A">
        <w:rPr>
          <w:rFonts w:ascii="바탕체" w:eastAsia="바탕체" w:hAnsi="바탕체"/>
          <w:color w:val="000000" w:themeColor="text1"/>
          <w:sz w:val="20"/>
          <w:szCs w:val="20"/>
        </w:rPr>
        <w:t xml:space="preserve"> Find your login directory with "</w:t>
      </w:r>
      <w:proofErr w:type="spellStart"/>
      <w:r w:rsidRPr="0070775A">
        <w:rPr>
          <w:rFonts w:ascii="바탕체" w:eastAsia="바탕체" w:hAnsi="바탕체"/>
          <w:color w:val="000000" w:themeColor="text1"/>
          <w:sz w:val="20"/>
          <w:szCs w:val="20"/>
        </w:rPr>
        <w:t>pwd</w:t>
      </w:r>
      <w:proofErr w:type="spellEnd"/>
      <w:r w:rsidRPr="0070775A">
        <w:rPr>
          <w:rFonts w:ascii="바탕체" w:eastAsia="바탕체" w:hAnsi="바탕체"/>
          <w:color w:val="000000" w:themeColor="text1"/>
          <w:sz w:val="20"/>
          <w:szCs w:val="20"/>
        </w:rPr>
        <w:t>". Find your user ID with "</w:t>
      </w:r>
      <w:proofErr w:type="spellStart"/>
      <w:r w:rsidRPr="0070775A">
        <w:rPr>
          <w:rFonts w:ascii="바탕체" w:eastAsia="바탕체" w:hAnsi="바탕체"/>
          <w:color w:val="000000" w:themeColor="text1"/>
          <w:sz w:val="20"/>
          <w:szCs w:val="20"/>
        </w:rPr>
        <w:t>whoami</w:t>
      </w:r>
      <w:proofErr w:type="spellEnd"/>
      <w:r w:rsidRPr="0070775A">
        <w:rPr>
          <w:rFonts w:ascii="바탕체" w:eastAsia="바탕체" w:hAnsi="바탕체"/>
          <w:color w:val="000000" w:themeColor="text1"/>
          <w:sz w:val="20"/>
          <w:szCs w:val="20"/>
        </w:rPr>
        <w:t>".</w:t>
      </w:r>
    </w:p>
    <w:p w14:paraId="03FFF7C6" w14:textId="77777777" w:rsidR="00CF5E9C" w:rsidRPr="0070775A" w:rsidRDefault="00CF5E9C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color w:val="000000" w:themeColor="text1"/>
          <w:sz w:val="20"/>
          <w:szCs w:val="20"/>
        </w:rPr>
      </w:pPr>
      <w:r w:rsidRPr="0070775A">
        <w:rPr>
          <w:rFonts w:ascii="바탕체" w:eastAsia="바탕체" w:hAnsi="바탕체" w:hint="eastAsia"/>
          <w:color w:val="000000" w:themeColor="text1"/>
          <w:sz w:val="20"/>
          <w:szCs w:val="20"/>
        </w:rPr>
        <w:t xml:space="preserve">$ </w:t>
      </w:r>
      <w:proofErr w:type="spellStart"/>
      <w:r w:rsidRPr="0070775A">
        <w:rPr>
          <w:rFonts w:ascii="바탕체" w:eastAsia="바탕체" w:hAnsi="바탕체" w:hint="eastAsia"/>
          <w:color w:val="000000" w:themeColor="text1"/>
          <w:sz w:val="20"/>
          <w:szCs w:val="20"/>
        </w:rPr>
        <w:t>pwd</w:t>
      </w:r>
      <w:proofErr w:type="spellEnd"/>
    </w:p>
    <w:p w14:paraId="0DD111A4" w14:textId="77777777" w:rsidR="00A21586" w:rsidRPr="0070775A" w:rsidRDefault="00CF5E9C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color w:val="000000" w:themeColor="text1"/>
          <w:sz w:val="20"/>
          <w:szCs w:val="20"/>
        </w:rPr>
      </w:pPr>
      <w:r w:rsidRPr="0070775A">
        <w:rPr>
          <w:rFonts w:ascii="바탕체" w:eastAsia="바탕체" w:hAnsi="바탕체"/>
          <w:color w:val="000000" w:themeColor="text1"/>
          <w:sz w:val="20"/>
          <w:szCs w:val="20"/>
        </w:rPr>
        <w:t xml:space="preserve">$ </w:t>
      </w:r>
      <w:proofErr w:type="spellStart"/>
      <w:r w:rsidRPr="0070775A">
        <w:rPr>
          <w:rFonts w:ascii="바탕체" w:eastAsia="바탕체" w:hAnsi="바탕체"/>
          <w:color w:val="000000" w:themeColor="text1"/>
          <w:sz w:val="20"/>
          <w:szCs w:val="20"/>
        </w:rPr>
        <w:t>whoami</w:t>
      </w:r>
      <w:proofErr w:type="spellEnd"/>
    </w:p>
    <w:p w14:paraId="289E8896" w14:textId="25FD80FC" w:rsidR="00A21586" w:rsidRPr="0070775A" w:rsidRDefault="00724375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color w:val="000000" w:themeColor="text1"/>
          <w:sz w:val="20"/>
          <w:szCs w:val="20"/>
        </w:rPr>
      </w:pPr>
      <w:r w:rsidRPr="0070775A">
        <w:rPr>
          <w:noProof/>
        </w:rPr>
        <w:drawing>
          <wp:inline distT="0" distB="0" distL="0" distR="0" wp14:anchorId="094A0F01" wp14:editId="55AD741D">
            <wp:extent cx="1303020" cy="536923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11247" cy="540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E19D5" w14:textId="705E47DB" w:rsidR="00912C58" w:rsidRPr="0070775A" w:rsidRDefault="007A43ED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b/>
          <w:bCs/>
          <w:color w:val="000000" w:themeColor="text1"/>
          <w:sz w:val="20"/>
          <w:szCs w:val="20"/>
        </w:rPr>
      </w:pPr>
      <w:r w:rsidRPr="0070775A"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>$</w:t>
      </w:r>
      <w:r w:rsidR="009A6DE0" w:rsidRPr="0070775A"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 xml:space="preserve"> </w:t>
      </w:r>
      <w:proofErr w:type="spellStart"/>
      <w:r w:rsidR="00912C58" w:rsidRPr="0070775A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p</w:t>
      </w:r>
      <w:r w:rsidR="00912C58" w:rsidRPr="0070775A"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>wd</w:t>
      </w:r>
      <w:proofErr w:type="spellEnd"/>
      <w:r w:rsidR="00912C58" w:rsidRPr="0070775A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 xml:space="preserve"> </w:t>
      </w:r>
      <w:r w:rsidR="00912C58" w:rsidRPr="0070775A"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>:</w:t>
      </w:r>
      <w:r w:rsidR="00912C58" w:rsidRPr="0070775A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 xml:space="preserve"> 현재 디렉토리를 보여준다.</w:t>
      </w:r>
      <w:r w:rsidR="009D4D50" w:rsidRPr="0070775A"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 xml:space="preserve"> (</w:t>
      </w:r>
      <w:r w:rsidR="009D4D50" w:rsidRPr="0070775A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p</w:t>
      </w:r>
      <w:r w:rsidR="009D4D50" w:rsidRPr="0070775A"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>resent working directory)</w:t>
      </w:r>
    </w:p>
    <w:p w14:paraId="284C403B" w14:textId="7403B0B0" w:rsidR="00912C58" w:rsidRPr="0070775A" w:rsidRDefault="007A43ED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b/>
          <w:bCs/>
          <w:color w:val="000000" w:themeColor="text1"/>
          <w:sz w:val="20"/>
          <w:szCs w:val="20"/>
        </w:rPr>
      </w:pPr>
      <w:r w:rsidRPr="0070775A"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>$</w:t>
      </w:r>
      <w:r w:rsidR="009A6DE0" w:rsidRPr="0070775A"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 xml:space="preserve"> </w:t>
      </w:r>
      <w:proofErr w:type="spellStart"/>
      <w:r w:rsidR="00912C58" w:rsidRPr="0070775A"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>whoami</w:t>
      </w:r>
      <w:proofErr w:type="spellEnd"/>
      <w:r w:rsidR="00912C58" w:rsidRPr="0070775A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 xml:space="preserve"> </w:t>
      </w:r>
      <w:r w:rsidR="00912C58" w:rsidRPr="0070775A"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>:</w:t>
      </w:r>
      <w:r w:rsidR="00912C58" w:rsidRPr="0070775A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 xml:space="preserve"> 자신의 u</w:t>
      </w:r>
      <w:r w:rsidR="00912C58" w:rsidRPr="0070775A"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>ser name</w:t>
      </w:r>
      <w:r w:rsidR="00912C58" w:rsidRPr="0070775A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을 보여준다.</w:t>
      </w:r>
    </w:p>
    <w:p w14:paraId="4768F416" w14:textId="77777777" w:rsidR="00912C58" w:rsidRPr="0070775A" w:rsidRDefault="00912C58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color w:val="000000" w:themeColor="text1"/>
          <w:sz w:val="20"/>
          <w:szCs w:val="20"/>
        </w:rPr>
      </w:pPr>
    </w:p>
    <w:p w14:paraId="19BB57E9" w14:textId="77777777" w:rsidR="00CF5E9C" w:rsidRPr="0070775A" w:rsidRDefault="00CF5E9C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color w:val="000000" w:themeColor="text1"/>
          <w:sz w:val="20"/>
          <w:szCs w:val="20"/>
        </w:rPr>
      </w:pPr>
      <w:r w:rsidRPr="0070775A">
        <w:rPr>
          <w:rFonts w:ascii="바탕체" w:eastAsia="바탕체" w:hAnsi="바탕체"/>
          <w:color w:val="000000" w:themeColor="text1"/>
          <w:sz w:val="20"/>
          <w:szCs w:val="20"/>
        </w:rPr>
        <w:t>2) Go up the file tree with "..", display the current location with "</w:t>
      </w:r>
      <w:proofErr w:type="spellStart"/>
      <w:r w:rsidRPr="0070775A">
        <w:rPr>
          <w:rFonts w:ascii="바탕체" w:eastAsia="바탕체" w:hAnsi="바탕체"/>
          <w:color w:val="000000" w:themeColor="text1"/>
          <w:sz w:val="20"/>
          <w:szCs w:val="20"/>
        </w:rPr>
        <w:t>pwd</w:t>
      </w:r>
      <w:proofErr w:type="spellEnd"/>
      <w:r w:rsidRPr="0070775A">
        <w:rPr>
          <w:rFonts w:ascii="바탕체" w:eastAsia="바탕체" w:hAnsi="바탕체"/>
          <w:color w:val="000000" w:themeColor="text1"/>
          <w:sz w:val="20"/>
          <w:szCs w:val="20"/>
        </w:rPr>
        <w:t>", and find other students directory name with "ls".</w:t>
      </w:r>
    </w:p>
    <w:p w14:paraId="4328476F" w14:textId="77777777" w:rsidR="00CF5E9C" w:rsidRPr="0070775A" w:rsidRDefault="00CF5E9C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color w:val="000000" w:themeColor="text1"/>
          <w:sz w:val="20"/>
          <w:szCs w:val="20"/>
        </w:rPr>
      </w:pPr>
      <w:r w:rsidRPr="0070775A">
        <w:rPr>
          <w:rFonts w:ascii="바탕체" w:eastAsia="바탕체" w:hAnsi="바탕체" w:hint="eastAsia"/>
          <w:color w:val="000000" w:themeColor="text1"/>
          <w:sz w:val="20"/>
          <w:szCs w:val="20"/>
        </w:rPr>
        <w:t>$ cd ..</w:t>
      </w:r>
    </w:p>
    <w:p w14:paraId="7B49333B" w14:textId="77777777" w:rsidR="00CF5E9C" w:rsidRPr="0070775A" w:rsidRDefault="00CF5E9C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color w:val="000000" w:themeColor="text1"/>
          <w:sz w:val="20"/>
          <w:szCs w:val="20"/>
        </w:rPr>
      </w:pPr>
      <w:r w:rsidRPr="0070775A">
        <w:rPr>
          <w:rFonts w:ascii="바탕체" w:eastAsia="바탕체" w:hAnsi="바탕체"/>
          <w:color w:val="000000" w:themeColor="text1"/>
          <w:sz w:val="20"/>
          <w:szCs w:val="20"/>
        </w:rPr>
        <w:t xml:space="preserve">$ </w:t>
      </w:r>
      <w:proofErr w:type="spellStart"/>
      <w:r w:rsidRPr="0070775A">
        <w:rPr>
          <w:rFonts w:ascii="바탕체" w:eastAsia="바탕체" w:hAnsi="바탕체"/>
          <w:color w:val="000000" w:themeColor="text1"/>
          <w:sz w:val="20"/>
          <w:szCs w:val="20"/>
        </w:rPr>
        <w:t>pwd</w:t>
      </w:r>
      <w:proofErr w:type="spellEnd"/>
    </w:p>
    <w:p w14:paraId="423F4A55" w14:textId="77777777" w:rsidR="00CF5E9C" w:rsidRPr="0070775A" w:rsidRDefault="00CF5E9C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color w:val="000000" w:themeColor="text1"/>
          <w:sz w:val="20"/>
          <w:szCs w:val="20"/>
        </w:rPr>
      </w:pPr>
      <w:r w:rsidRPr="0070775A">
        <w:rPr>
          <w:rFonts w:ascii="바탕체" w:eastAsia="바탕체" w:hAnsi="바탕체"/>
          <w:color w:val="000000" w:themeColor="text1"/>
          <w:sz w:val="20"/>
          <w:szCs w:val="20"/>
        </w:rPr>
        <w:t>$ ls</w:t>
      </w:r>
    </w:p>
    <w:p w14:paraId="111367F0" w14:textId="48355CF2" w:rsidR="00A21586" w:rsidRPr="0070775A" w:rsidRDefault="00724375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color w:val="000000" w:themeColor="text1"/>
          <w:sz w:val="20"/>
          <w:szCs w:val="20"/>
        </w:rPr>
      </w:pPr>
      <w:r w:rsidRPr="0070775A">
        <w:rPr>
          <w:noProof/>
        </w:rPr>
        <w:drawing>
          <wp:inline distT="0" distB="0" distL="0" distR="0" wp14:anchorId="423B979D" wp14:editId="04DC4BFA">
            <wp:extent cx="4500205" cy="91440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27801" cy="940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7197C" w14:textId="1570D4B9" w:rsidR="00A21586" w:rsidRPr="0070775A" w:rsidRDefault="007A43ED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b/>
          <w:bCs/>
          <w:color w:val="000000" w:themeColor="text1"/>
          <w:sz w:val="20"/>
          <w:szCs w:val="20"/>
        </w:rPr>
      </w:pPr>
      <w:r w:rsidRPr="0070775A"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>$</w:t>
      </w:r>
      <w:r w:rsidR="00912C58" w:rsidRPr="0070775A"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 xml:space="preserve"> </w:t>
      </w:r>
      <w:r w:rsidR="00912C58" w:rsidRPr="0070775A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c</w:t>
      </w:r>
      <w:r w:rsidR="00912C58" w:rsidRPr="0070775A"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>d ..</w:t>
      </w:r>
      <w:r w:rsidR="009A6DE0" w:rsidRPr="0070775A"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 xml:space="preserve"> :</w:t>
      </w:r>
      <w:r w:rsidR="00912C58" w:rsidRPr="0070775A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 xml:space="preserve"> 부모 디렉토리로 이동한다.</w:t>
      </w:r>
      <w:r w:rsidR="00912C58" w:rsidRPr="0070775A"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 xml:space="preserve"> (change directory</w:t>
      </w:r>
      <w:r w:rsidR="009A6DE0" w:rsidRPr="0070775A"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 xml:space="preserve"> + </w:t>
      </w:r>
      <w:r w:rsidR="009A6DE0" w:rsidRPr="0070775A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p</w:t>
      </w:r>
      <w:r w:rsidR="009A6DE0" w:rsidRPr="0070775A"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>arent directory</w:t>
      </w:r>
      <w:r w:rsidR="00912C58" w:rsidRPr="0070775A"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>)</w:t>
      </w:r>
    </w:p>
    <w:p w14:paraId="0497A012" w14:textId="06CD3413" w:rsidR="00912C58" w:rsidRPr="0070775A" w:rsidRDefault="007A43ED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b/>
          <w:bCs/>
          <w:color w:val="000000" w:themeColor="text1"/>
          <w:sz w:val="20"/>
          <w:szCs w:val="20"/>
        </w:rPr>
      </w:pPr>
      <w:r w:rsidRPr="0070775A"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>$</w:t>
      </w:r>
      <w:r w:rsidR="00912C58" w:rsidRPr="0070775A"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 xml:space="preserve"> </w:t>
      </w:r>
      <w:proofErr w:type="spellStart"/>
      <w:r w:rsidR="00912C58" w:rsidRPr="0070775A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p</w:t>
      </w:r>
      <w:r w:rsidR="00912C58" w:rsidRPr="0070775A"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>wd</w:t>
      </w:r>
      <w:proofErr w:type="spellEnd"/>
      <w:r w:rsidR="009A6DE0" w:rsidRPr="0070775A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 xml:space="preserve"> </w:t>
      </w:r>
      <w:r w:rsidR="009A6DE0" w:rsidRPr="0070775A"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 xml:space="preserve">: </w:t>
      </w:r>
      <w:r w:rsidR="00912C58" w:rsidRPr="0070775A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/</w:t>
      </w:r>
      <w:r w:rsidR="00912C58" w:rsidRPr="0070775A"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>home/sp11/12161756 -&gt; /home/sp11</w:t>
      </w:r>
      <w:r w:rsidR="00912C58" w:rsidRPr="0070775A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 xml:space="preserve">로 </w:t>
      </w:r>
      <w:r w:rsidR="009A6DE0" w:rsidRPr="0070775A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이동한 것을 확인할 수 있다.</w:t>
      </w:r>
    </w:p>
    <w:p w14:paraId="3A7E7931" w14:textId="5F9B1B76" w:rsidR="00912C58" w:rsidRPr="0070775A" w:rsidRDefault="007A43ED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b/>
          <w:bCs/>
          <w:color w:val="000000" w:themeColor="text1"/>
          <w:sz w:val="20"/>
          <w:szCs w:val="20"/>
        </w:rPr>
      </w:pPr>
      <w:r w:rsidRPr="0070775A"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>$</w:t>
      </w:r>
      <w:r w:rsidR="00912C58" w:rsidRPr="0070775A"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 xml:space="preserve"> ls</w:t>
      </w:r>
      <w:r w:rsidR="009A6DE0" w:rsidRPr="0070775A"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 xml:space="preserve"> : </w:t>
      </w:r>
      <w:r w:rsidR="009D4D50" w:rsidRPr="0070775A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 xml:space="preserve">현재 디렉토리에 있는 파일과 </w:t>
      </w:r>
      <w:proofErr w:type="spellStart"/>
      <w:r w:rsidR="009D4D50" w:rsidRPr="0070775A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디렉토리명을</w:t>
      </w:r>
      <w:proofErr w:type="spellEnd"/>
      <w:r w:rsidR="009D4D50" w:rsidRPr="0070775A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 xml:space="preserve"> 출력한다.</w:t>
      </w:r>
      <w:r w:rsidR="009D4D50" w:rsidRPr="0070775A"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 xml:space="preserve"> </w:t>
      </w:r>
      <w:r w:rsidR="009D4D50" w:rsidRPr="0070775A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(</w:t>
      </w:r>
      <w:r w:rsidR="009D4D50" w:rsidRPr="0070775A"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>list)</w:t>
      </w:r>
    </w:p>
    <w:p w14:paraId="7CA75486" w14:textId="3A6295BC" w:rsidR="00912C58" w:rsidRPr="0070775A" w:rsidRDefault="00912C58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color w:val="000000" w:themeColor="text1"/>
          <w:sz w:val="20"/>
          <w:szCs w:val="20"/>
        </w:rPr>
      </w:pPr>
    </w:p>
    <w:p w14:paraId="73172D47" w14:textId="77777777" w:rsidR="00912C58" w:rsidRPr="0070775A" w:rsidRDefault="00912C58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color w:val="000000" w:themeColor="text1"/>
          <w:sz w:val="20"/>
          <w:szCs w:val="20"/>
        </w:rPr>
      </w:pPr>
    </w:p>
    <w:p w14:paraId="49E985D5" w14:textId="77777777" w:rsidR="00CF5E9C" w:rsidRPr="0070775A" w:rsidRDefault="00CF5E9C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color w:val="000000" w:themeColor="text1"/>
          <w:sz w:val="20"/>
          <w:szCs w:val="20"/>
        </w:rPr>
      </w:pPr>
      <w:r w:rsidRPr="0070775A">
        <w:rPr>
          <w:rFonts w:ascii="바탕체" w:eastAsia="바탕체" w:hAnsi="바탕체"/>
          <w:color w:val="000000" w:themeColor="text1"/>
          <w:sz w:val="20"/>
          <w:szCs w:val="20"/>
        </w:rPr>
        <w:t>3) Pick one of the student IDs (suppose it was 12345) and try to enter his/her directory with "cd".</w:t>
      </w:r>
    </w:p>
    <w:p w14:paraId="1EC029C7" w14:textId="77777777" w:rsidR="00CF5E9C" w:rsidRPr="0070775A" w:rsidRDefault="00CF5E9C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color w:val="000000" w:themeColor="text1"/>
          <w:sz w:val="20"/>
          <w:szCs w:val="20"/>
        </w:rPr>
      </w:pPr>
      <w:r w:rsidRPr="0070775A">
        <w:rPr>
          <w:rFonts w:ascii="바탕체" w:eastAsia="바탕체" w:hAnsi="바탕체"/>
          <w:color w:val="000000" w:themeColor="text1"/>
          <w:sz w:val="20"/>
          <w:szCs w:val="20"/>
        </w:rPr>
        <w:t xml:space="preserve">$ cd 12345 </w:t>
      </w:r>
    </w:p>
    <w:p w14:paraId="4D0F7243" w14:textId="77777777" w:rsidR="00CF5E9C" w:rsidRPr="0070775A" w:rsidRDefault="00CF5E9C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color w:val="000000" w:themeColor="text1"/>
          <w:sz w:val="20"/>
          <w:szCs w:val="20"/>
        </w:rPr>
      </w:pPr>
      <w:r w:rsidRPr="0070775A">
        <w:rPr>
          <w:rFonts w:ascii="바탕체" w:eastAsia="바탕체" w:hAnsi="바탕체"/>
          <w:color w:val="000000" w:themeColor="text1"/>
          <w:sz w:val="20"/>
          <w:szCs w:val="20"/>
        </w:rPr>
        <w:t xml:space="preserve">What happens? </w:t>
      </w:r>
    </w:p>
    <w:p w14:paraId="649F4C4E" w14:textId="05BB42F7" w:rsidR="00A21586" w:rsidRPr="0070775A" w:rsidRDefault="00724375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color w:val="000000" w:themeColor="text1"/>
          <w:sz w:val="20"/>
          <w:szCs w:val="20"/>
        </w:rPr>
      </w:pPr>
      <w:r w:rsidRPr="0070775A">
        <w:rPr>
          <w:noProof/>
        </w:rPr>
        <w:drawing>
          <wp:inline distT="0" distB="0" distL="0" distR="0" wp14:anchorId="30475415" wp14:editId="24275394">
            <wp:extent cx="2796540" cy="309129"/>
            <wp:effectExtent l="0" t="0" r="381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51595" cy="32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4BB51" w14:textId="15EEC6C9" w:rsidR="00275617" w:rsidRPr="0070775A" w:rsidRDefault="007A43ED" w:rsidP="00275617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b/>
          <w:bCs/>
          <w:color w:val="000000" w:themeColor="text1"/>
          <w:sz w:val="20"/>
          <w:szCs w:val="20"/>
        </w:rPr>
      </w:pPr>
      <w:r w:rsidRPr="0070775A"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>$</w:t>
      </w:r>
      <w:r w:rsidR="00275617" w:rsidRPr="0070775A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 xml:space="preserve"> </w:t>
      </w:r>
      <w:r w:rsidR="00275617" w:rsidRPr="0070775A"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 xml:space="preserve">cd 12141747 : 12141747 </w:t>
      </w:r>
      <w:r w:rsidR="00275617" w:rsidRPr="0070775A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 xml:space="preserve">디렉토리로 </w:t>
      </w:r>
      <w:proofErr w:type="spellStart"/>
      <w:r w:rsidR="00275617" w:rsidRPr="0070775A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이동하려하지만</w:t>
      </w:r>
      <w:proofErr w:type="spellEnd"/>
      <w:r w:rsidR="00275617" w:rsidRPr="0070775A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 xml:space="preserve"> 거부당했다.</w:t>
      </w:r>
    </w:p>
    <w:p w14:paraId="4E3F2F9E" w14:textId="77777777" w:rsidR="00A21586" w:rsidRPr="0070775A" w:rsidRDefault="00A21586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color w:val="000000" w:themeColor="text1"/>
          <w:sz w:val="20"/>
          <w:szCs w:val="20"/>
        </w:rPr>
      </w:pPr>
    </w:p>
    <w:p w14:paraId="69128DB9" w14:textId="77777777" w:rsidR="00CF5E9C" w:rsidRPr="0070775A" w:rsidRDefault="00CF5E9C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color w:val="000000" w:themeColor="text1"/>
          <w:sz w:val="20"/>
          <w:szCs w:val="20"/>
        </w:rPr>
      </w:pPr>
      <w:r w:rsidRPr="0070775A">
        <w:rPr>
          <w:rFonts w:ascii="바탕체" w:eastAsia="바탕체" w:hAnsi="바탕체"/>
          <w:color w:val="000000" w:themeColor="text1"/>
          <w:sz w:val="20"/>
          <w:szCs w:val="20"/>
        </w:rPr>
        <w:t>4) Use "ls -l" to see the file permission of the directory you tried to enter.</w:t>
      </w:r>
    </w:p>
    <w:p w14:paraId="07D3DD6F" w14:textId="77777777" w:rsidR="00CF5E9C" w:rsidRPr="0070775A" w:rsidRDefault="00CF5E9C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color w:val="000000" w:themeColor="text1"/>
          <w:sz w:val="20"/>
          <w:szCs w:val="20"/>
        </w:rPr>
      </w:pPr>
      <w:r w:rsidRPr="0070775A">
        <w:rPr>
          <w:rFonts w:ascii="바탕체" w:eastAsia="바탕체" w:hAnsi="바탕체"/>
          <w:color w:val="000000" w:themeColor="text1"/>
          <w:sz w:val="20"/>
          <w:szCs w:val="20"/>
        </w:rPr>
        <w:t>$ ls -l</w:t>
      </w:r>
    </w:p>
    <w:p w14:paraId="65E29C07" w14:textId="77777777" w:rsidR="00CF5E9C" w:rsidRPr="0070775A" w:rsidRDefault="00CF5E9C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color w:val="000000" w:themeColor="text1"/>
          <w:sz w:val="20"/>
          <w:szCs w:val="20"/>
        </w:rPr>
      </w:pPr>
      <w:r w:rsidRPr="0070775A">
        <w:rPr>
          <w:rFonts w:ascii="바탕체" w:eastAsia="바탕체" w:hAnsi="바탕체"/>
          <w:color w:val="000000" w:themeColor="text1"/>
          <w:sz w:val="20"/>
          <w:szCs w:val="20"/>
        </w:rPr>
        <w:t>............</w:t>
      </w:r>
    </w:p>
    <w:p w14:paraId="418894EE" w14:textId="77777777" w:rsidR="00CF5E9C" w:rsidRPr="0070775A" w:rsidRDefault="00CF5E9C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color w:val="000000" w:themeColor="text1"/>
          <w:sz w:val="20"/>
          <w:szCs w:val="20"/>
        </w:rPr>
      </w:pPr>
      <w:proofErr w:type="spellStart"/>
      <w:r w:rsidRPr="0070775A">
        <w:rPr>
          <w:rFonts w:ascii="바탕체" w:eastAsia="바탕체" w:hAnsi="바탕체"/>
          <w:color w:val="000000" w:themeColor="text1"/>
          <w:sz w:val="20"/>
          <w:szCs w:val="20"/>
        </w:rPr>
        <w:t>drwx</w:t>
      </w:r>
      <w:proofErr w:type="spellEnd"/>
      <w:r w:rsidRPr="0070775A">
        <w:rPr>
          <w:rFonts w:ascii="바탕체" w:eastAsia="바탕체" w:hAnsi="바탕체"/>
          <w:color w:val="000000" w:themeColor="text1"/>
          <w:sz w:val="20"/>
          <w:szCs w:val="20"/>
        </w:rPr>
        <w:t>------ 2 12345 12345 4096 Feb 27 11:47 12345</w:t>
      </w:r>
    </w:p>
    <w:p w14:paraId="2FC646E1" w14:textId="77777777" w:rsidR="00CF5E9C" w:rsidRPr="0070775A" w:rsidRDefault="00CF5E9C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color w:val="000000" w:themeColor="text1"/>
          <w:sz w:val="20"/>
          <w:szCs w:val="20"/>
        </w:rPr>
      </w:pPr>
      <w:r w:rsidRPr="0070775A">
        <w:rPr>
          <w:rFonts w:ascii="바탕체" w:eastAsia="바탕체" w:hAnsi="바탕체"/>
          <w:color w:val="000000" w:themeColor="text1"/>
          <w:sz w:val="20"/>
          <w:szCs w:val="20"/>
        </w:rPr>
        <w:t>............</w:t>
      </w:r>
    </w:p>
    <w:p w14:paraId="6499E61A" w14:textId="77777777" w:rsidR="00CF5E9C" w:rsidRPr="0070775A" w:rsidRDefault="00CF5E9C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color w:val="000000" w:themeColor="text1"/>
          <w:sz w:val="20"/>
          <w:szCs w:val="20"/>
        </w:rPr>
      </w:pPr>
    </w:p>
    <w:p w14:paraId="7F1D4E68" w14:textId="77777777" w:rsidR="00CF5E9C" w:rsidRPr="0070775A" w:rsidRDefault="00CF5E9C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color w:val="000000" w:themeColor="text1"/>
          <w:sz w:val="20"/>
          <w:szCs w:val="20"/>
        </w:rPr>
      </w:pPr>
      <w:r w:rsidRPr="0070775A">
        <w:rPr>
          <w:rFonts w:ascii="바탕체" w:eastAsia="바탕체" w:hAnsi="바탕체"/>
          <w:color w:val="000000" w:themeColor="text1"/>
          <w:sz w:val="20"/>
          <w:szCs w:val="20"/>
        </w:rPr>
        <w:t>d: this file is a directory</w:t>
      </w:r>
    </w:p>
    <w:p w14:paraId="2255D941" w14:textId="77777777" w:rsidR="00CF5E9C" w:rsidRPr="0070775A" w:rsidRDefault="00CF5E9C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color w:val="000000" w:themeColor="text1"/>
          <w:sz w:val="20"/>
          <w:szCs w:val="20"/>
        </w:rPr>
      </w:pPr>
      <w:proofErr w:type="spellStart"/>
      <w:r w:rsidRPr="0070775A">
        <w:rPr>
          <w:rFonts w:ascii="바탕체" w:eastAsia="바탕체" w:hAnsi="바탕체"/>
          <w:color w:val="000000" w:themeColor="text1"/>
          <w:sz w:val="20"/>
          <w:szCs w:val="20"/>
        </w:rPr>
        <w:t>rwx</w:t>
      </w:r>
      <w:proofErr w:type="spellEnd"/>
      <w:r w:rsidRPr="0070775A">
        <w:rPr>
          <w:rFonts w:ascii="바탕체" w:eastAsia="바탕체" w:hAnsi="바탕체"/>
          <w:color w:val="000000" w:themeColor="text1"/>
          <w:sz w:val="20"/>
          <w:szCs w:val="20"/>
        </w:rPr>
        <w:t>: the owner can read/write/execute this file</w:t>
      </w:r>
    </w:p>
    <w:p w14:paraId="527C54A0" w14:textId="77777777" w:rsidR="00CF5E9C" w:rsidRPr="0070775A" w:rsidRDefault="00CF5E9C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color w:val="000000" w:themeColor="text1"/>
          <w:sz w:val="20"/>
          <w:szCs w:val="20"/>
        </w:rPr>
      </w:pPr>
      <w:r w:rsidRPr="0070775A">
        <w:rPr>
          <w:rFonts w:ascii="바탕체" w:eastAsia="바탕체" w:hAnsi="바탕체"/>
          <w:color w:val="000000" w:themeColor="text1"/>
          <w:sz w:val="20"/>
          <w:szCs w:val="20"/>
        </w:rPr>
        <w:t>--- : the group member has no read/write/execute permission</w:t>
      </w:r>
    </w:p>
    <w:p w14:paraId="06C758F1" w14:textId="77777777" w:rsidR="00CF5E9C" w:rsidRPr="0070775A" w:rsidRDefault="00CF5E9C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color w:val="000000" w:themeColor="text1"/>
          <w:sz w:val="20"/>
          <w:szCs w:val="20"/>
        </w:rPr>
      </w:pPr>
      <w:r w:rsidRPr="0070775A">
        <w:rPr>
          <w:rFonts w:ascii="바탕체" w:eastAsia="바탕체" w:hAnsi="바탕체"/>
          <w:color w:val="000000" w:themeColor="text1"/>
          <w:sz w:val="20"/>
          <w:szCs w:val="20"/>
        </w:rPr>
        <w:t>--- : other people has no read/write/execute permission</w:t>
      </w:r>
    </w:p>
    <w:p w14:paraId="28ABCEB9" w14:textId="77777777" w:rsidR="00CF5E9C" w:rsidRPr="0070775A" w:rsidRDefault="00CF5E9C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color w:val="000000" w:themeColor="text1"/>
          <w:sz w:val="20"/>
          <w:szCs w:val="20"/>
        </w:rPr>
      </w:pPr>
      <w:r w:rsidRPr="0070775A">
        <w:rPr>
          <w:rFonts w:ascii="바탕체" w:eastAsia="바탕체" w:hAnsi="바탕체"/>
          <w:color w:val="000000" w:themeColor="text1"/>
          <w:sz w:val="20"/>
          <w:szCs w:val="20"/>
        </w:rPr>
        <w:t>2   : there are two links to this file</w:t>
      </w:r>
    </w:p>
    <w:p w14:paraId="62265962" w14:textId="77777777" w:rsidR="00CF5E9C" w:rsidRPr="0070775A" w:rsidRDefault="00CF5E9C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color w:val="000000" w:themeColor="text1"/>
          <w:sz w:val="20"/>
          <w:szCs w:val="20"/>
        </w:rPr>
      </w:pPr>
      <w:r w:rsidRPr="0070775A">
        <w:rPr>
          <w:rFonts w:ascii="바탕체" w:eastAsia="바탕체" w:hAnsi="바탕체"/>
          <w:color w:val="000000" w:themeColor="text1"/>
          <w:sz w:val="20"/>
          <w:szCs w:val="20"/>
        </w:rPr>
        <w:t>12345 : the user ID of the owner of this file</w:t>
      </w:r>
    </w:p>
    <w:p w14:paraId="743FFE0F" w14:textId="77777777" w:rsidR="00CF5E9C" w:rsidRPr="0070775A" w:rsidRDefault="00CF5E9C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color w:val="000000" w:themeColor="text1"/>
          <w:sz w:val="20"/>
          <w:szCs w:val="20"/>
        </w:rPr>
      </w:pPr>
      <w:r w:rsidRPr="0070775A">
        <w:rPr>
          <w:rFonts w:ascii="바탕체" w:eastAsia="바탕체" w:hAnsi="바탕체"/>
          <w:color w:val="000000" w:themeColor="text1"/>
          <w:sz w:val="20"/>
          <w:szCs w:val="20"/>
        </w:rPr>
        <w:t xml:space="preserve">12345 : the group ID of </w:t>
      </w:r>
      <w:proofErr w:type="spellStart"/>
      <w:r w:rsidRPr="0070775A">
        <w:rPr>
          <w:rFonts w:ascii="바탕체" w:eastAsia="바탕체" w:hAnsi="바탕체"/>
          <w:color w:val="000000" w:themeColor="text1"/>
          <w:sz w:val="20"/>
          <w:szCs w:val="20"/>
        </w:rPr>
        <w:t>of</w:t>
      </w:r>
      <w:proofErr w:type="spellEnd"/>
      <w:r w:rsidRPr="0070775A">
        <w:rPr>
          <w:rFonts w:ascii="바탕체" w:eastAsia="바탕체" w:hAnsi="바탕체"/>
          <w:color w:val="000000" w:themeColor="text1"/>
          <w:sz w:val="20"/>
          <w:szCs w:val="20"/>
        </w:rPr>
        <w:t xml:space="preserve"> the owner of this file</w:t>
      </w:r>
    </w:p>
    <w:p w14:paraId="56027025" w14:textId="77777777" w:rsidR="00CF5E9C" w:rsidRPr="0070775A" w:rsidRDefault="00CF5E9C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color w:val="000000" w:themeColor="text1"/>
          <w:sz w:val="20"/>
          <w:szCs w:val="20"/>
        </w:rPr>
      </w:pPr>
      <w:r w:rsidRPr="0070775A">
        <w:rPr>
          <w:rFonts w:ascii="바탕체" w:eastAsia="바탕체" w:hAnsi="바탕체"/>
          <w:color w:val="000000" w:themeColor="text1"/>
          <w:sz w:val="20"/>
          <w:szCs w:val="20"/>
        </w:rPr>
        <w:t>4096</w:t>
      </w:r>
      <w:r w:rsidRPr="0070775A">
        <w:rPr>
          <w:rFonts w:ascii="바탕체" w:eastAsia="바탕체" w:hAnsi="바탕체" w:hint="eastAsia"/>
          <w:color w:val="000000" w:themeColor="text1"/>
          <w:sz w:val="20"/>
          <w:szCs w:val="20"/>
        </w:rPr>
        <w:t xml:space="preserve">   : the byte size of this file</w:t>
      </w:r>
    </w:p>
    <w:p w14:paraId="36952E75" w14:textId="77777777" w:rsidR="00CF5E9C" w:rsidRPr="0070775A" w:rsidRDefault="00CF5E9C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color w:val="000000" w:themeColor="text1"/>
          <w:sz w:val="20"/>
          <w:szCs w:val="20"/>
        </w:rPr>
      </w:pPr>
      <w:r w:rsidRPr="0070775A">
        <w:rPr>
          <w:rFonts w:ascii="바탕체" w:eastAsia="바탕체" w:hAnsi="바탕체"/>
          <w:color w:val="000000" w:themeColor="text1"/>
          <w:sz w:val="20"/>
          <w:szCs w:val="20"/>
        </w:rPr>
        <w:t>Feb 27 11:47 : the creation time or last modification time of this file</w:t>
      </w:r>
    </w:p>
    <w:p w14:paraId="14241161" w14:textId="77777777" w:rsidR="00CF5E9C" w:rsidRPr="0070775A" w:rsidRDefault="00CF5E9C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color w:val="000000" w:themeColor="text1"/>
          <w:sz w:val="20"/>
          <w:szCs w:val="20"/>
        </w:rPr>
      </w:pPr>
      <w:r w:rsidRPr="0070775A">
        <w:rPr>
          <w:rFonts w:ascii="바탕체" w:eastAsia="바탕체" w:hAnsi="바탕체"/>
          <w:color w:val="000000" w:themeColor="text1"/>
          <w:sz w:val="20"/>
          <w:szCs w:val="20"/>
        </w:rPr>
        <w:t>12345 : file name</w:t>
      </w:r>
    </w:p>
    <w:p w14:paraId="46BB65AB" w14:textId="77777777" w:rsidR="00CF5E9C" w:rsidRPr="0070775A" w:rsidRDefault="00CF5E9C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color w:val="000000" w:themeColor="text1"/>
          <w:sz w:val="20"/>
          <w:szCs w:val="20"/>
        </w:rPr>
      </w:pPr>
    </w:p>
    <w:p w14:paraId="1E382A23" w14:textId="77777777" w:rsidR="00CF5E9C" w:rsidRPr="0070775A" w:rsidRDefault="00CF5E9C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color w:val="000000" w:themeColor="text1"/>
          <w:sz w:val="20"/>
          <w:szCs w:val="20"/>
        </w:rPr>
      </w:pPr>
      <w:r w:rsidRPr="0070775A">
        <w:rPr>
          <w:rFonts w:ascii="바탕체" w:eastAsia="바탕체" w:hAnsi="바탕체"/>
          <w:color w:val="000000" w:themeColor="text1"/>
          <w:sz w:val="20"/>
          <w:szCs w:val="20"/>
        </w:rPr>
        <w:t>Explain why you couldn't enter the directory you picked.</w:t>
      </w:r>
    </w:p>
    <w:p w14:paraId="6BB55276" w14:textId="4B9E3015" w:rsidR="00A21586" w:rsidRPr="0070775A" w:rsidRDefault="00724375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color w:val="000000" w:themeColor="text1"/>
          <w:sz w:val="20"/>
          <w:szCs w:val="20"/>
        </w:rPr>
      </w:pPr>
      <w:r w:rsidRPr="0070775A">
        <w:rPr>
          <w:noProof/>
        </w:rPr>
        <w:drawing>
          <wp:inline distT="0" distB="0" distL="0" distR="0" wp14:anchorId="6D6DC53B" wp14:editId="6E18E1E0">
            <wp:extent cx="3870960" cy="2923105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13423" cy="295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FC644" w14:textId="0F1FDE35" w:rsidR="00275617" w:rsidRPr="0070775A" w:rsidRDefault="007A43ED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b/>
          <w:bCs/>
          <w:color w:val="000000" w:themeColor="text1"/>
          <w:sz w:val="20"/>
          <w:szCs w:val="20"/>
        </w:rPr>
      </w:pPr>
      <w:r w:rsidRPr="0070775A"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>$</w:t>
      </w:r>
      <w:r w:rsidR="00275617" w:rsidRPr="0070775A"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 xml:space="preserve"> </w:t>
      </w:r>
      <w:r w:rsidR="00275617" w:rsidRPr="0070775A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l</w:t>
      </w:r>
      <w:r w:rsidR="00275617" w:rsidRPr="0070775A"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 xml:space="preserve">s -l : </w:t>
      </w:r>
      <w:r w:rsidR="00275617" w:rsidRPr="0070775A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현재 디렉토리에 있는 파일과 디렉토리의 상세 정보를 출력한다.</w:t>
      </w:r>
    </w:p>
    <w:p w14:paraId="43CE0EFA" w14:textId="0E9A8F31" w:rsidR="00275617" w:rsidRPr="0070775A" w:rsidRDefault="007A43ED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b/>
          <w:bCs/>
          <w:color w:val="000000" w:themeColor="text1"/>
          <w:sz w:val="20"/>
          <w:szCs w:val="20"/>
        </w:rPr>
      </w:pPr>
      <w:r w:rsidRPr="0070775A"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>=</w:t>
      </w:r>
      <w:r w:rsidR="00275617" w:rsidRPr="0070775A"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 xml:space="preserve"> </w:t>
      </w:r>
      <w:r w:rsidR="000D1BC7" w:rsidRPr="0070775A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1</w:t>
      </w:r>
      <w:r w:rsidR="000D1BC7" w:rsidRPr="0070775A"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 xml:space="preserve">2141747 </w:t>
      </w:r>
      <w:r w:rsidR="000D1BC7" w:rsidRPr="0070775A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 xml:space="preserve">디렉토리에 접근할 수 없었던 이유는 해당 디렉토리의 권한이 </w:t>
      </w:r>
      <w:r w:rsidR="00A17435" w:rsidRPr="0070775A"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>‘</w:t>
      </w:r>
      <w:proofErr w:type="spellStart"/>
      <w:r w:rsidR="000D1BC7" w:rsidRPr="0070775A"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>drwx</w:t>
      </w:r>
      <w:proofErr w:type="spellEnd"/>
      <w:r w:rsidR="000D1BC7" w:rsidRPr="0070775A"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>------</w:t>
      </w:r>
      <w:r w:rsidR="00A17435" w:rsidRPr="0070775A"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>‘</w:t>
      </w:r>
      <w:r w:rsidR="00A17435" w:rsidRPr="0070775A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으</w:t>
      </w:r>
      <w:r w:rsidR="000D1BC7" w:rsidRPr="0070775A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로 소유자</w:t>
      </w:r>
      <w:r w:rsidR="000D1BC7" w:rsidRPr="0070775A"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 xml:space="preserve"> </w:t>
      </w:r>
      <w:r w:rsidR="000D1BC7" w:rsidRPr="0070775A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이외에는 읽기/쓰기/실행 권한이 없기 때문이다.</w:t>
      </w:r>
    </w:p>
    <w:p w14:paraId="2629593A" w14:textId="77777777" w:rsidR="00A21586" w:rsidRPr="0070775A" w:rsidRDefault="00A21586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color w:val="000000" w:themeColor="text1"/>
          <w:sz w:val="20"/>
          <w:szCs w:val="20"/>
        </w:rPr>
      </w:pPr>
    </w:p>
    <w:p w14:paraId="1B50D054" w14:textId="77777777" w:rsidR="00CF5E9C" w:rsidRPr="0070775A" w:rsidRDefault="00CF5E9C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color w:val="000000" w:themeColor="text1"/>
          <w:sz w:val="20"/>
          <w:szCs w:val="20"/>
        </w:rPr>
      </w:pPr>
      <w:r w:rsidRPr="0070775A">
        <w:rPr>
          <w:rFonts w:ascii="바탕체" w:eastAsia="바탕체" w:hAnsi="바탕체"/>
          <w:color w:val="000000" w:themeColor="text1"/>
          <w:sz w:val="20"/>
          <w:szCs w:val="20"/>
        </w:rPr>
        <w:t>5) Find out your current location again with "</w:t>
      </w:r>
      <w:proofErr w:type="spellStart"/>
      <w:r w:rsidRPr="0070775A">
        <w:rPr>
          <w:rFonts w:ascii="바탕체" w:eastAsia="바탕체" w:hAnsi="바탕체"/>
          <w:color w:val="000000" w:themeColor="text1"/>
          <w:sz w:val="20"/>
          <w:szCs w:val="20"/>
        </w:rPr>
        <w:t>pwd</w:t>
      </w:r>
      <w:proofErr w:type="spellEnd"/>
      <w:r w:rsidRPr="0070775A">
        <w:rPr>
          <w:rFonts w:ascii="바탕체" w:eastAsia="바탕체" w:hAnsi="바탕체"/>
          <w:color w:val="000000" w:themeColor="text1"/>
          <w:sz w:val="20"/>
          <w:szCs w:val="20"/>
        </w:rPr>
        <w:t>".</w:t>
      </w:r>
    </w:p>
    <w:p w14:paraId="0654DA38" w14:textId="77777777" w:rsidR="00CF5E9C" w:rsidRPr="0070775A" w:rsidRDefault="00CF5E9C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color w:val="000000" w:themeColor="text1"/>
          <w:sz w:val="20"/>
          <w:szCs w:val="20"/>
        </w:rPr>
      </w:pPr>
      <w:r w:rsidRPr="0070775A">
        <w:rPr>
          <w:rFonts w:ascii="바탕체" w:eastAsia="바탕체" w:hAnsi="바탕체"/>
          <w:color w:val="000000" w:themeColor="text1"/>
          <w:sz w:val="20"/>
          <w:szCs w:val="20"/>
        </w:rPr>
        <w:t xml:space="preserve">$ </w:t>
      </w:r>
      <w:proofErr w:type="spellStart"/>
      <w:r w:rsidRPr="0070775A">
        <w:rPr>
          <w:rFonts w:ascii="바탕체" w:eastAsia="바탕체" w:hAnsi="바탕체"/>
          <w:color w:val="000000" w:themeColor="text1"/>
          <w:sz w:val="20"/>
          <w:szCs w:val="20"/>
        </w:rPr>
        <w:t>pwd</w:t>
      </w:r>
      <w:proofErr w:type="spellEnd"/>
    </w:p>
    <w:p w14:paraId="00445690" w14:textId="53121346" w:rsidR="00A21586" w:rsidRPr="0070775A" w:rsidRDefault="00724375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color w:val="000000" w:themeColor="text1"/>
          <w:sz w:val="20"/>
          <w:szCs w:val="20"/>
        </w:rPr>
      </w:pPr>
      <w:r w:rsidRPr="0070775A">
        <w:rPr>
          <w:noProof/>
        </w:rPr>
        <w:drawing>
          <wp:inline distT="0" distB="0" distL="0" distR="0" wp14:anchorId="3E78FE60" wp14:editId="0EBBBB6E">
            <wp:extent cx="1190764" cy="327660"/>
            <wp:effectExtent l="0" t="0" r="9525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09768" cy="332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A33A0" w14:textId="6A64381F" w:rsidR="000D1BC7" w:rsidRPr="0070775A" w:rsidRDefault="0017358D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b/>
          <w:bCs/>
          <w:color w:val="000000" w:themeColor="text1"/>
          <w:sz w:val="20"/>
          <w:szCs w:val="20"/>
        </w:rPr>
      </w:pPr>
      <w:r w:rsidRPr="0070775A"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>$</w:t>
      </w:r>
      <w:r w:rsidR="000D1BC7" w:rsidRPr="0070775A"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 xml:space="preserve"> </w:t>
      </w:r>
      <w:proofErr w:type="spellStart"/>
      <w:r w:rsidR="000D1BC7" w:rsidRPr="0070775A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p</w:t>
      </w:r>
      <w:r w:rsidR="000D1BC7" w:rsidRPr="0070775A"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>wd</w:t>
      </w:r>
      <w:proofErr w:type="spellEnd"/>
      <w:r w:rsidR="000D1BC7" w:rsidRPr="0070775A"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 xml:space="preserve"> : </w:t>
      </w:r>
      <w:r w:rsidR="000D1BC7" w:rsidRPr="0070775A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현재 디렉토리를 확인한다.</w:t>
      </w:r>
    </w:p>
    <w:p w14:paraId="58B978F9" w14:textId="77777777" w:rsidR="00A21586" w:rsidRPr="0070775A" w:rsidRDefault="00A21586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color w:val="000000" w:themeColor="text1"/>
          <w:sz w:val="20"/>
          <w:szCs w:val="20"/>
        </w:rPr>
      </w:pPr>
    </w:p>
    <w:p w14:paraId="5E62DE2B" w14:textId="77777777" w:rsidR="00CF5E9C" w:rsidRPr="0070775A" w:rsidRDefault="00CF5E9C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color w:val="000000" w:themeColor="text1"/>
          <w:sz w:val="20"/>
          <w:szCs w:val="20"/>
        </w:rPr>
      </w:pPr>
      <w:r w:rsidRPr="0070775A">
        <w:rPr>
          <w:rFonts w:ascii="바탕체" w:eastAsia="바탕체" w:hAnsi="바탕체"/>
          <w:color w:val="000000" w:themeColor="text1"/>
          <w:sz w:val="20"/>
          <w:szCs w:val="20"/>
        </w:rPr>
        <w:t>6) Go to the root directory with "cd /" and make sure you are really at the top directory with "</w:t>
      </w:r>
      <w:proofErr w:type="spellStart"/>
      <w:r w:rsidRPr="0070775A">
        <w:rPr>
          <w:rFonts w:ascii="바탕체" w:eastAsia="바탕체" w:hAnsi="바탕체"/>
          <w:color w:val="000000" w:themeColor="text1"/>
          <w:sz w:val="20"/>
          <w:szCs w:val="20"/>
        </w:rPr>
        <w:t>pwd</w:t>
      </w:r>
      <w:proofErr w:type="spellEnd"/>
      <w:r w:rsidRPr="0070775A">
        <w:rPr>
          <w:rFonts w:ascii="바탕체" w:eastAsia="바탕체" w:hAnsi="바탕체"/>
          <w:color w:val="000000" w:themeColor="text1"/>
          <w:sz w:val="20"/>
          <w:szCs w:val="20"/>
        </w:rPr>
        <w:t>".</w:t>
      </w:r>
    </w:p>
    <w:p w14:paraId="11F20D90" w14:textId="77777777" w:rsidR="00CF5E9C" w:rsidRPr="0070775A" w:rsidRDefault="00CF5E9C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color w:val="000000" w:themeColor="text1"/>
          <w:sz w:val="20"/>
          <w:szCs w:val="20"/>
        </w:rPr>
      </w:pPr>
      <w:r w:rsidRPr="0070775A">
        <w:rPr>
          <w:rFonts w:ascii="바탕체" w:eastAsia="바탕체" w:hAnsi="바탕체"/>
          <w:color w:val="000000" w:themeColor="text1"/>
          <w:sz w:val="20"/>
          <w:szCs w:val="20"/>
        </w:rPr>
        <w:t>$ cd /</w:t>
      </w:r>
    </w:p>
    <w:p w14:paraId="0DFEFD0C" w14:textId="77777777" w:rsidR="00CF5E9C" w:rsidRPr="0070775A" w:rsidRDefault="00CF5E9C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color w:val="000000" w:themeColor="text1"/>
          <w:sz w:val="20"/>
          <w:szCs w:val="20"/>
        </w:rPr>
      </w:pPr>
      <w:r w:rsidRPr="0070775A">
        <w:rPr>
          <w:rFonts w:ascii="바탕체" w:eastAsia="바탕체" w:hAnsi="바탕체"/>
          <w:color w:val="000000" w:themeColor="text1"/>
          <w:sz w:val="20"/>
          <w:szCs w:val="20"/>
        </w:rPr>
        <w:t xml:space="preserve">$ </w:t>
      </w:r>
      <w:proofErr w:type="spellStart"/>
      <w:r w:rsidRPr="0070775A">
        <w:rPr>
          <w:rFonts w:ascii="바탕체" w:eastAsia="바탕체" w:hAnsi="바탕체"/>
          <w:color w:val="000000" w:themeColor="text1"/>
          <w:sz w:val="20"/>
          <w:szCs w:val="20"/>
        </w:rPr>
        <w:t>pwd</w:t>
      </w:r>
      <w:proofErr w:type="spellEnd"/>
    </w:p>
    <w:p w14:paraId="0A3E5D86" w14:textId="4E7EBDEC" w:rsidR="00A21586" w:rsidRPr="0070775A" w:rsidRDefault="00724375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color w:val="000000" w:themeColor="text1"/>
          <w:sz w:val="20"/>
          <w:szCs w:val="20"/>
        </w:rPr>
      </w:pPr>
      <w:r w:rsidRPr="0070775A">
        <w:rPr>
          <w:noProof/>
        </w:rPr>
        <w:drawing>
          <wp:inline distT="0" distB="0" distL="0" distR="0" wp14:anchorId="720CCE6D" wp14:editId="70581B77">
            <wp:extent cx="1504950" cy="581025"/>
            <wp:effectExtent l="0" t="0" r="0" b="9525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8E00C" w14:textId="5AD46982" w:rsidR="000D1BC7" w:rsidRPr="0070775A" w:rsidRDefault="0017358D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b/>
          <w:bCs/>
          <w:color w:val="000000" w:themeColor="text1"/>
          <w:sz w:val="20"/>
          <w:szCs w:val="20"/>
        </w:rPr>
      </w:pPr>
      <w:r w:rsidRPr="0070775A"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>$</w:t>
      </w:r>
      <w:r w:rsidR="000D1BC7" w:rsidRPr="0070775A"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 xml:space="preserve"> </w:t>
      </w:r>
      <w:r w:rsidR="000D1BC7" w:rsidRPr="0070775A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c</w:t>
      </w:r>
      <w:r w:rsidR="000D1BC7" w:rsidRPr="0070775A"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 xml:space="preserve">d / : root </w:t>
      </w:r>
      <w:r w:rsidR="000D1BC7" w:rsidRPr="0070775A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디렉토리로 이동한다.</w:t>
      </w:r>
      <w:r w:rsidR="000D1BC7" w:rsidRPr="0070775A"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 xml:space="preserve"> </w:t>
      </w:r>
      <w:r w:rsidR="000D1BC7" w:rsidRPr="0070775A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(</w:t>
      </w:r>
      <w:r w:rsidR="000D1BC7" w:rsidRPr="0070775A"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>cd + root directory[/])</w:t>
      </w:r>
    </w:p>
    <w:p w14:paraId="288E49BB" w14:textId="3D331EC7" w:rsidR="004B12E9" w:rsidRPr="0070775A" w:rsidRDefault="0017358D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b/>
          <w:bCs/>
          <w:color w:val="000000" w:themeColor="text1"/>
          <w:sz w:val="20"/>
          <w:szCs w:val="20"/>
        </w:rPr>
      </w:pPr>
      <w:r w:rsidRPr="0070775A"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>$</w:t>
      </w:r>
      <w:r w:rsidR="004B12E9" w:rsidRPr="0070775A"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 xml:space="preserve"> </w:t>
      </w:r>
      <w:proofErr w:type="spellStart"/>
      <w:r w:rsidR="004B12E9" w:rsidRPr="0070775A"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>pwd</w:t>
      </w:r>
      <w:proofErr w:type="spellEnd"/>
      <w:r w:rsidR="004B12E9" w:rsidRPr="0070775A"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 xml:space="preserve"> : root </w:t>
      </w:r>
      <w:r w:rsidR="004B12E9" w:rsidRPr="0070775A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디렉토리[</w:t>
      </w:r>
      <w:r w:rsidR="004B12E9" w:rsidRPr="0070775A"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>/]</w:t>
      </w:r>
      <w:r w:rsidR="004B12E9" w:rsidRPr="0070775A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로 이동한 것을 확인할 수 있다.</w:t>
      </w:r>
    </w:p>
    <w:p w14:paraId="15969EF2" w14:textId="61645298" w:rsidR="00A21586" w:rsidRPr="0070775A" w:rsidRDefault="00A21586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color w:val="000000" w:themeColor="text1"/>
          <w:sz w:val="20"/>
          <w:szCs w:val="20"/>
        </w:rPr>
      </w:pPr>
    </w:p>
    <w:p w14:paraId="4E5C6568" w14:textId="77777777" w:rsidR="00CF5E9C" w:rsidRPr="0070775A" w:rsidRDefault="00CF5E9C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color w:val="000000" w:themeColor="text1"/>
          <w:sz w:val="20"/>
          <w:szCs w:val="20"/>
        </w:rPr>
      </w:pPr>
      <w:r w:rsidRPr="0070775A">
        <w:rPr>
          <w:rFonts w:ascii="바탕체" w:eastAsia="바탕체" w:hAnsi="바탕체"/>
          <w:color w:val="000000" w:themeColor="text1"/>
          <w:sz w:val="20"/>
          <w:szCs w:val="20"/>
        </w:rPr>
        <w:t>7) How many files you have in the root directory? Some of them are not directory files. Find them with "ls -l". Use "file" command to see more detailed info.</w:t>
      </w:r>
    </w:p>
    <w:p w14:paraId="49AB2929" w14:textId="77777777" w:rsidR="00CF5E9C" w:rsidRPr="0070775A" w:rsidRDefault="00CF5E9C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color w:val="000000" w:themeColor="text1"/>
          <w:sz w:val="20"/>
          <w:szCs w:val="20"/>
        </w:rPr>
      </w:pPr>
      <w:r w:rsidRPr="0070775A">
        <w:rPr>
          <w:rFonts w:ascii="바탕체" w:eastAsia="바탕체" w:hAnsi="바탕체"/>
          <w:color w:val="000000" w:themeColor="text1"/>
          <w:sz w:val="20"/>
          <w:szCs w:val="20"/>
        </w:rPr>
        <w:t>$ ls -l</w:t>
      </w:r>
    </w:p>
    <w:p w14:paraId="4656F6B1" w14:textId="77777777" w:rsidR="00CF5E9C" w:rsidRPr="0070775A" w:rsidRDefault="00CF5E9C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color w:val="000000" w:themeColor="text1"/>
          <w:sz w:val="20"/>
          <w:szCs w:val="20"/>
        </w:rPr>
      </w:pPr>
      <w:r w:rsidRPr="0070775A">
        <w:rPr>
          <w:rFonts w:ascii="바탕체" w:eastAsia="바탕체" w:hAnsi="바탕체"/>
          <w:color w:val="000000" w:themeColor="text1"/>
          <w:sz w:val="20"/>
          <w:szCs w:val="20"/>
        </w:rPr>
        <w:t>$ file *</w:t>
      </w:r>
    </w:p>
    <w:p w14:paraId="1142B441" w14:textId="77777777" w:rsidR="00CF5E9C" w:rsidRPr="0070775A" w:rsidRDefault="00CF5E9C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color w:val="000000" w:themeColor="text1"/>
          <w:sz w:val="20"/>
          <w:szCs w:val="20"/>
        </w:rPr>
      </w:pPr>
      <w:r w:rsidRPr="0070775A">
        <w:rPr>
          <w:rFonts w:ascii="바탕체" w:eastAsia="바탕체" w:hAnsi="바탕체"/>
          <w:color w:val="000000" w:themeColor="text1"/>
          <w:sz w:val="20"/>
          <w:szCs w:val="20"/>
        </w:rPr>
        <w:t>$ file lib</w:t>
      </w:r>
    </w:p>
    <w:p w14:paraId="4709CDD2" w14:textId="7BCE4607" w:rsidR="00A21586" w:rsidRPr="0070775A" w:rsidRDefault="00A21586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color w:val="000000" w:themeColor="text1"/>
          <w:sz w:val="20"/>
          <w:szCs w:val="20"/>
        </w:rPr>
      </w:pPr>
      <w:r w:rsidRPr="0070775A">
        <w:rPr>
          <w:noProof/>
        </w:rPr>
        <w:lastRenderedPageBreak/>
        <w:drawing>
          <wp:inline distT="0" distB="0" distL="0" distR="0" wp14:anchorId="6C2C2CD4" wp14:editId="5B7877AB">
            <wp:extent cx="3979376" cy="5775960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85477" cy="578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DF6D7" w14:textId="4AE1038A" w:rsidR="0083636C" w:rsidRPr="0070775A" w:rsidRDefault="0017358D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b/>
          <w:bCs/>
          <w:color w:val="000000" w:themeColor="text1"/>
          <w:sz w:val="20"/>
          <w:szCs w:val="20"/>
        </w:rPr>
      </w:pPr>
      <w:r w:rsidRPr="0070775A"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>$</w:t>
      </w:r>
      <w:r w:rsidR="00A17435" w:rsidRPr="0070775A"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 xml:space="preserve"> ls -l : </w:t>
      </w:r>
      <w:r w:rsidR="00A17435" w:rsidRPr="0070775A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 xml:space="preserve">현재 </w:t>
      </w:r>
      <w:proofErr w:type="spellStart"/>
      <w:r w:rsidR="00A17435" w:rsidRPr="0070775A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디렉토리안</w:t>
      </w:r>
      <w:r w:rsidR="0083636C" w:rsidRPr="0070775A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에</w:t>
      </w:r>
      <w:proofErr w:type="spellEnd"/>
      <w:r w:rsidR="0083636C" w:rsidRPr="0070775A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 xml:space="preserve"> 있는 디렉토리와 파일의 상세 정보를 출력한다.</w:t>
      </w:r>
    </w:p>
    <w:p w14:paraId="78DB80F8" w14:textId="3119F278" w:rsidR="0083636C" w:rsidRPr="0070775A" w:rsidRDefault="0017358D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b/>
          <w:bCs/>
          <w:color w:val="000000" w:themeColor="text1"/>
          <w:sz w:val="20"/>
          <w:szCs w:val="20"/>
        </w:rPr>
      </w:pPr>
      <w:r w:rsidRPr="0070775A"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>$</w:t>
      </w:r>
      <w:r w:rsidR="0083636C" w:rsidRPr="0070775A"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 xml:space="preserve"> </w:t>
      </w:r>
      <w:r w:rsidR="0083636C" w:rsidRPr="0070775A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f</w:t>
      </w:r>
      <w:r w:rsidR="0083636C" w:rsidRPr="0070775A"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 xml:space="preserve">ile * : </w:t>
      </w:r>
      <w:r w:rsidR="0083636C" w:rsidRPr="0070775A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모든 파일의 타입을 보여준다.</w:t>
      </w:r>
      <w:r w:rsidR="0083636C" w:rsidRPr="0070775A"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 xml:space="preserve"> (</w:t>
      </w:r>
      <w:r w:rsidR="0083636C" w:rsidRPr="0070775A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f</w:t>
      </w:r>
      <w:r w:rsidR="0083636C" w:rsidRPr="0070775A"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 xml:space="preserve">ile + </w:t>
      </w:r>
      <w:r w:rsidR="0083636C" w:rsidRPr="0070775A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와일드</w:t>
      </w:r>
      <w:r w:rsidR="00A7265D" w:rsidRPr="0070775A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 xml:space="preserve"> </w:t>
      </w:r>
      <w:r w:rsidR="0083636C" w:rsidRPr="0070775A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카드</w:t>
      </w:r>
      <w:r w:rsidR="0083636C" w:rsidRPr="0070775A"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>[*])</w:t>
      </w:r>
    </w:p>
    <w:p w14:paraId="04258539" w14:textId="7A4940B2" w:rsidR="0083636C" w:rsidRPr="0070775A" w:rsidRDefault="0017358D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b/>
          <w:bCs/>
          <w:color w:val="000000" w:themeColor="text1"/>
          <w:sz w:val="20"/>
          <w:szCs w:val="20"/>
        </w:rPr>
      </w:pPr>
      <w:r w:rsidRPr="0070775A"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>$</w:t>
      </w:r>
      <w:r w:rsidR="0083636C" w:rsidRPr="0070775A"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 xml:space="preserve"> file lib : </w:t>
      </w:r>
      <w:r w:rsidR="0083636C" w:rsidRPr="0070775A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l</w:t>
      </w:r>
      <w:r w:rsidR="0083636C" w:rsidRPr="0070775A"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>ib</w:t>
      </w:r>
      <w:r w:rsidR="0083636C" w:rsidRPr="0070775A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이라는 파일의 타입을 보여준다.</w:t>
      </w:r>
    </w:p>
    <w:p w14:paraId="3093F2EF" w14:textId="702A5A75" w:rsidR="0083636C" w:rsidRPr="0070775A" w:rsidRDefault="0083636C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b/>
          <w:bCs/>
          <w:color w:val="000000" w:themeColor="text1"/>
          <w:sz w:val="20"/>
          <w:szCs w:val="20"/>
        </w:rPr>
      </w:pPr>
      <w:r w:rsidRPr="0070775A"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 xml:space="preserve">= </w:t>
      </w:r>
      <w:r w:rsidR="003D1357"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 xml:space="preserve"> 21</w:t>
      </w:r>
      <w:r w:rsidR="003D1357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개의 파일이 있음을 확인할 수 있다.</w:t>
      </w:r>
    </w:p>
    <w:p w14:paraId="5E29D192" w14:textId="77777777" w:rsidR="00A21586" w:rsidRPr="0070775A" w:rsidRDefault="00A21586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color w:val="000000" w:themeColor="text1"/>
          <w:sz w:val="20"/>
          <w:szCs w:val="20"/>
        </w:rPr>
      </w:pPr>
    </w:p>
    <w:p w14:paraId="0559B78B" w14:textId="77777777" w:rsidR="00CF5E9C" w:rsidRPr="0070775A" w:rsidRDefault="00CF5E9C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color w:val="000000" w:themeColor="text1"/>
          <w:sz w:val="20"/>
          <w:szCs w:val="20"/>
        </w:rPr>
      </w:pPr>
      <w:r w:rsidRPr="0070775A">
        <w:rPr>
          <w:rFonts w:ascii="바탕체" w:eastAsia="바탕체" w:hAnsi="바탕체" w:hint="eastAsia"/>
          <w:color w:val="000000" w:themeColor="text1"/>
          <w:sz w:val="20"/>
          <w:szCs w:val="20"/>
        </w:rPr>
        <w:t>8)</w:t>
      </w:r>
      <w:r w:rsidRPr="0070775A">
        <w:rPr>
          <w:rFonts w:ascii="바탕체" w:eastAsia="바탕체" w:hAnsi="바탕체"/>
          <w:color w:val="000000" w:themeColor="text1"/>
          <w:sz w:val="20"/>
          <w:szCs w:val="20"/>
        </w:rPr>
        <w:t xml:space="preserve"> * is a wild card character meaning it will be replaced by all file names in the current directory.</w:t>
      </w:r>
    </w:p>
    <w:p w14:paraId="5DE2F961" w14:textId="77777777" w:rsidR="00CF5E9C" w:rsidRPr="0070775A" w:rsidRDefault="00CF5E9C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color w:val="000000" w:themeColor="text1"/>
          <w:sz w:val="20"/>
          <w:szCs w:val="20"/>
        </w:rPr>
      </w:pPr>
      <w:r w:rsidRPr="0070775A">
        <w:rPr>
          <w:rFonts w:ascii="바탕체" w:eastAsia="바탕체" w:hAnsi="바탕체"/>
          <w:color w:val="000000" w:themeColor="text1"/>
          <w:sz w:val="20"/>
          <w:szCs w:val="20"/>
        </w:rPr>
        <w:t>$ file *</w:t>
      </w:r>
    </w:p>
    <w:p w14:paraId="6785ECAE" w14:textId="77777777" w:rsidR="00CF5E9C" w:rsidRPr="0070775A" w:rsidRDefault="00CF5E9C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color w:val="000000" w:themeColor="text1"/>
          <w:sz w:val="20"/>
          <w:szCs w:val="20"/>
        </w:rPr>
      </w:pPr>
      <w:r w:rsidRPr="0070775A">
        <w:rPr>
          <w:rFonts w:ascii="바탕체" w:eastAsia="바탕체" w:hAnsi="바탕체"/>
          <w:color w:val="000000" w:themeColor="text1"/>
          <w:sz w:val="20"/>
          <w:szCs w:val="20"/>
        </w:rPr>
        <w:t>is same as</w:t>
      </w:r>
    </w:p>
    <w:p w14:paraId="17D5C560" w14:textId="77777777" w:rsidR="00CF5E9C" w:rsidRPr="0070775A" w:rsidRDefault="00CF5E9C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color w:val="000000" w:themeColor="text1"/>
          <w:sz w:val="20"/>
          <w:szCs w:val="20"/>
        </w:rPr>
      </w:pPr>
      <w:r w:rsidRPr="0070775A">
        <w:rPr>
          <w:rFonts w:ascii="바탕체" w:eastAsia="바탕체" w:hAnsi="바탕체"/>
          <w:color w:val="000000" w:themeColor="text1"/>
          <w:sz w:val="20"/>
          <w:szCs w:val="20"/>
        </w:rPr>
        <w:t>$ file app bin boot dev .... (all file names in the current directory)</w:t>
      </w:r>
    </w:p>
    <w:p w14:paraId="7F01B881" w14:textId="77777777" w:rsidR="00CF5E9C" w:rsidRPr="0070775A" w:rsidRDefault="00CF5E9C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color w:val="000000" w:themeColor="text1"/>
          <w:sz w:val="20"/>
          <w:szCs w:val="20"/>
        </w:rPr>
      </w:pPr>
      <w:r w:rsidRPr="0070775A">
        <w:rPr>
          <w:rFonts w:ascii="바탕체" w:eastAsia="바탕체" w:hAnsi="바탕체"/>
          <w:color w:val="000000" w:themeColor="text1"/>
          <w:sz w:val="20"/>
          <w:szCs w:val="20"/>
        </w:rPr>
        <w:t>$ file b*</w:t>
      </w:r>
    </w:p>
    <w:p w14:paraId="00103BC1" w14:textId="77777777" w:rsidR="00CF5E9C" w:rsidRPr="0070775A" w:rsidRDefault="00CF5E9C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color w:val="000000" w:themeColor="text1"/>
          <w:sz w:val="20"/>
          <w:szCs w:val="20"/>
        </w:rPr>
      </w:pPr>
      <w:r w:rsidRPr="0070775A">
        <w:rPr>
          <w:rFonts w:ascii="바탕체" w:eastAsia="바탕체" w:hAnsi="바탕체" w:hint="eastAsia"/>
          <w:color w:val="000000" w:themeColor="text1"/>
          <w:sz w:val="20"/>
          <w:szCs w:val="20"/>
        </w:rPr>
        <w:t>is same as</w:t>
      </w:r>
    </w:p>
    <w:p w14:paraId="09D11D94" w14:textId="77777777" w:rsidR="00CF5E9C" w:rsidRPr="0070775A" w:rsidRDefault="00CF5E9C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color w:val="000000" w:themeColor="text1"/>
          <w:sz w:val="20"/>
          <w:szCs w:val="20"/>
        </w:rPr>
      </w:pPr>
      <w:r w:rsidRPr="0070775A">
        <w:rPr>
          <w:rFonts w:ascii="바탕체" w:eastAsia="바탕체" w:hAnsi="바탕체"/>
          <w:color w:val="000000" w:themeColor="text1"/>
          <w:sz w:val="20"/>
          <w:szCs w:val="20"/>
        </w:rPr>
        <w:t>$ file bin boot</w:t>
      </w:r>
    </w:p>
    <w:p w14:paraId="36686EAA" w14:textId="40B9E731" w:rsidR="00A21586" w:rsidRPr="0070775A" w:rsidRDefault="00A21586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color w:val="000000" w:themeColor="text1"/>
          <w:sz w:val="20"/>
          <w:szCs w:val="20"/>
        </w:rPr>
      </w:pPr>
      <w:r w:rsidRPr="0070775A">
        <w:rPr>
          <w:noProof/>
        </w:rPr>
        <w:lastRenderedPageBreak/>
        <w:drawing>
          <wp:inline distT="0" distB="0" distL="0" distR="0" wp14:anchorId="7B7FB897" wp14:editId="02EFB330">
            <wp:extent cx="2278380" cy="3640995"/>
            <wp:effectExtent l="0" t="0" r="762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84528" cy="365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729D5" w14:textId="394870FC" w:rsidR="000622EA" w:rsidRPr="0070775A" w:rsidRDefault="0053388E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b/>
          <w:bCs/>
          <w:color w:val="000000" w:themeColor="text1"/>
          <w:sz w:val="20"/>
          <w:szCs w:val="20"/>
        </w:rPr>
      </w:pPr>
      <w:r w:rsidRPr="0070775A"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>$</w:t>
      </w:r>
      <w:r w:rsidR="000622EA" w:rsidRPr="0070775A"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 xml:space="preserve"> </w:t>
      </w:r>
      <w:r w:rsidR="000622EA" w:rsidRPr="0070775A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f</w:t>
      </w:r>
      <w:r w:rsidR="000622EA" w:rsidRPr="0070775A"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 xml:space="preserve">ile * : </w:t>
      </w:r>
      <w:r w:rsidR="000622EA" w:rsidRPr="0070775A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모든 파일들의 타입을 확인한다.</w:t>
      </w:r>
    </w:p>
    <w:p w14:paraId="626BD53C" w14:textId="00744DA5" w:rsidR="000622EA" w:rsidRPr="0070775A" w:rsidRDefault="0053388E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b/>
          <w:bCs/>
          <w:color w:val="000000" w:themeColor="text1"/>
          <w:sz w:val="20"/>
          <w:szCs w:val="20"/>
        </w:rPr>
      </w:pPr>
      <w:r w:rsidRPr="0070775A"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>$</w:t>
      </w:r>
      <w:r w:rsidR="000622EA" w:rsidRPr="0070775A"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 xml:space="preserve"> </w:t>
      </w:r>
      <w:r w:rsidR="000622EA" w:rsidRPr="0070775A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f</w:t>
      </w:r>
      <w:r w:rsidR="000622EA" w:rsidRPr="0070775A"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 xml:space="preserve">ile app bin boot dev : </w:t>
      </w:r>
      <w:r w:rsidR="000622EA" w:rsidRPr="0070775A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현재 디렉토리에 있는 a</w:t>
      </w:r>
      <w:r w:rsidR="000622EA" w:rsidRPr="0070775A"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>pp, bin, boot, dev</w:t>
      </w:r>
      <w:r w:rsidR="000622EA" w:rsidRPr="0070775A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의 파일 타입을 한 번에 확인한다.</w:t>
      </w:r>
    </w:p>
    <w:p w14:paraId="328C2FEB" w14:textId="332F0FF9" w:rsidR="000622EA" w:rsidRPr="0070775A" w:rsidRDefault="0053388E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b/>
          <w:bCs/>
          <w:color w:val="000000" w:themeColor="text1"/>
          <w:sz w:val="20"/>
          <w:szCs w:val="20"/>
        </w:rPr>
      </w:pPr>
      <w:r w:rsidRPr="0070775A"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>$</w:t>
      </w:r>
      <w:r w:rsidR="000622EA" w:rsidRPr="0070775A"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 xml:space="preserve"> </w:t>
      </w:r>
      <w:r w:rsidR="000622EA" w:rsidRPr="0070775A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f</w:t>
      </w:r>
      <w:r w:rsidR="000622EA" w:rsidRPr="0070775A"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>ile b* : b</w:t>
      </w:r>
      <w:r w:rsidR="000622EA" w:rsidRPr="0070775A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로 시작하는 파일들의 타입을 확인한다.</w:t>
      </w:r>
    </w:p>
    <w:p w14:paraId="2AFD1988" w14:textId="0CDF965E" w:rsidR="000622EA" w:rsidRPr="0070775A" w:rsidRDefault="0053388E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b/>
          <w:bCs/>
          <w:color w:val="000000" w:themeColor="text1"/>
          <w:sz w:val="20"/>
          <w:szCs w:val="20"/>
        </w:rPr>
      </w:pPr>
      <w:r w:rsidRPr="0070775A"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>$</w:t>
      </w:r>
      <w:r w:rsidR="000622EA" w:rsidRPr="0070775A"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 xml:space="preserve"> file bin boot : bin</w:t>
      </w:r>
      <w:r w:rsidR="000622EA" w:rsidRPr="0070775A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 xml:space="preserve">과 </w:t>
      </w:r>
      <w:r w:rsidR="000622EA" w:rsidRPr="0070775A"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>boot</w:t>
      </w:r>
      <w:r w:rsidR="000622EA" w:rsidRPr="0070775A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 xml:space="preserve"> 파일의 타입을 확인한다.</w:t>
      </w:r>
    </w:p>
    <w:p w14:paraId="79292455" w14:textId="61353F7A" w:rsidR="000622EA" w:rsidRPr="0070775A" w:rsidRDefault="00A81244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b/>
          <w:bCs/>
          <w:color w:val="000000" w:themeColor="text1"/>
          <w:sz w:val="20"/>
          <w:szCs w:val="20"/>
        </w:rPr>
      </w:pPr>
      <w:r w:rsidRPr="0070775A"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>=</w:t>
      </w:r>
      <w:r w:rsidR="000622EA" w:rsidRPr="0070775A"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 xml:space="preserve"> b</w:t>
      </w:r>
      <w:r w:rsidR="000622EA" w:rsidRPr="0070775A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로</w:t>
      </w:r>
      <w:r w:rsidR="000622EA" w:rsidRPr="0070775A"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 xml:space="preserve"> </w:t>
      </w:r>
      <w:r w:rsidR="000622EA" w:rsidRPr="0070775A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 xml:space="preserve">시작하는 파일들이 현재 디렉토리에서는 </w:t>
      </w:r>
      <w:r w:rsidR="000622EA" w:rsidRPr="0070775A"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>bin</w:t>
      </w:r>
      <w:r w:rsidR="000622EA" w:rsidRPr="0070775A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 xml:space="preserve">과 </w:t>
      </w:r>
      <w:r w:rsidR="000622EA" w:rsidRPr="0070775A"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>boot</w:t>
      </w:r>
      <w:r w:rsidR="000622EA" w:rsidRPr="0070775A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 xml:space="preserve">만 존재하기에 </w:t>
      </w:r>
      <w:r w:rsidR="000622EA" w:rsidRPr="0070775A"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>‘file b*’</w:t>
      </w:r>
      <w:r w:rsidR="000622EA" w:rsidRPr="0070775A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 xml:space="preserve">과 </w:t>
      </w:r>
      <w:r w:rsidR="000622EA" w:rsidRPr="0070775A"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>‘</w:t>
      </w:r>
      <w:r w:rsidR="000622EA" w:rsidRPr="0070775A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f</w:t>
      </w:r>
      <w:r w:rsidR="000622EA" w:rsidRPr="0070775A"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>ile bin boot’</w:t>
      </w:r>
      <w:r w:rsidR="000622EA" w:rsidRPr="0070775A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의 실행 결과가 동일하다.</w:t>
      </w:r>
    </w:p>
    <w:p w14:paraId="5F6A4438" w14:textId="77777777" w:rsidR="00A21586" w:rsidRPr="0070775A" w:rsidRDefault="00A21586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color w:val="000000" w:themeColor="text1"/>
          <w:sz w:val="20"/>
          <w:szCs w:val="20"/>
        </w:rPr>
      </w:pPr>
    </w:p>
    <w:p w14:paraId="0AC80585" w14:textId="77777777" w:rsidR="00CF5E9C" w:rsidRPr="0070775A" w:rsidRDefault="00CF5E9C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color w:val="000000" w:themeColor="text1"/>
          <w:sz w:val="20"/>
          <w:szCs w:val="20"/>
        </w:rPr>
      </w:pPr>
      <w:r w:rsidRPr="0070775A">
        <w:rPr>
          <w:rFonts w:ascii="바탕체" w:eastAsia="바탕체" w:hAnsi="바탕체"/>
          <w:color w:val="000000" w:themeColor="text1"/>
          <w:sz w:val="20"/>
          <w:szCs w:val="20"/>
        </w:rPr>
        <w:t>9) If you want to go back to your login directory (suppose it was /home/sp1/12345)</w:t>
      </w:r>
      <w:r w:rsidRPr="0070775A">
        <w:rPr>
          <w:rFonts w:ascii="바탕체" w:eastAsia="바탕체" w:hAnsi="바탕체" w:hint="eastAsia"/>
          <w:color w:val="000000" w:themeColor="text1"/>
          <w:sz w:val="20"/>
          <w:szCs w:val="20"/>
        </w:rPr>
        <w:t>, you can cd with absolute path, cd with relative path, or just "cd".</w:t>
      </w:r>
    </w:p>
    <w:p w14:paraId="36886562" w14:textId="77777777" w:rsidR="00CF5E9C" w:rsidRPr="0070775A" w:rsidRDefault="00CF5E9C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color w:val="000000" w:themeColor="text1"/>
          <w:sz w:val="20"/>
          <w:szCs w:val="20"/>
        </w:rPr>
      </w:pPr>
      <w:r w:rsidRPr="0070775A">
        <w:rPr>
          <w:rFonts w:ascii="바탕체" w:eastAsia="바탕체" w:hAnsi="바탕체"/>
          <w:color w:val="000000" w:themeColor="text1"/>
          <w:sz w:val="20"/>
          <w:szCs w:val="20"/>
        </w:rPr>
        <w:t>cd /home/sp1/12345   -- go to absolute path "/home/sp1/12345"</w:t>
      </w:r>
    </w:p>
    <w:p w14:paraId="29A61E92" w14:textId="77777777" w:rsidR="00CF5E9C" w:rsidRPr="0070775A" w:rsidRDefault="00CF5E9C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color w:val="000000" w:themeColor="text1"/>
          <w:sz w:val="20"/>
          <w:szCs w:val="20"/>
        </w:rPr>
      </w:pPr>
      <w:r w:rsidRPr="0070775A">
        <w:rPr>
          <w:rFonts w:ascii="바탕체" w:eastAsia="바탕체" w:hAnsi="바탕체"/>
          <w:color w:val="000000" w:themeColor="text1"/>
          <w:sz w:val="20"/>
          <w:szCs w:val="20"/>
        </w:rPr>
        <w:t xml:space="preserve">cd home/sp1/12345    -- go to "home" in the current directory and go to "sp1" </w:t>
      </w:r>
    </w:p>
    <w:p w14:paraId="64EF82D4" w14:textId="77777777" w:rsidR="00CF5E9C" w:rsidRPr="0070775A" w:rsidRDefault="00CF5E9C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color w:val="000000" w:themeColor="text1"/>
          <w:sz w:val="20"/>
          <w:szCs w:val="20"/>
        </w:rPr>
      </w:pPr>
      <w:r w:rsidRPr="0070775A">
        <w:rPr>
          <w:rFonts w:ascii="바탕체" w:eastAsia="바탕체" w:hAnsi="바탕체"/>
          <w:color w:val="000000" w:themeColor="text1"/>
          <w:sz w:val="20"/>
          <w:szCs w:val="20"/>
        </w:rPr>
        <w:t xml:space="preserve">                          and then to "12345", that is go to relative directory </w:t>
      </w:r>
    </w:p>
    <w:p w14:paraId="537AFD45" w14:textId="77777777" w:rsidR="00CF5E9C" w:rsidRPr="0070775A" w:rsidRDefault="00CF5E9C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color w:val="000000" w:themeColor="text1"/>
          <w:sz w:val="20"/>
          <w:szCs w:val="20"/>
        </w:rPr>
      </w:pPr>
      <w:r w:rsidRPr="0070775A">
        <w:rPr>
          <w:rFonts w:ascii="바탕체" w:eastAsia="바탕체" w:hAnsi="바탕체"/>
          <w:color w:val="000000" w:themeColor="text1"/>
          <w:sz w:val="20"/>
          <w:szCs w:val="20"/>
        </w:rPr>
        <w:t xml:space="preserve">                          "home/sp1/12345"</w:t>
      </w:r>
    </w:p>
    <w:p w14:paraId="30531C61" w14:textId="77777777" w:rsidR="00CF5E9C" w:rsidRPr="0070775A" w:rsidRDefault="00CF5E9C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color w:val="000000" w:themeColor="text1"/>
          <w:sz w:val="20"/>
          <w:szCs w:val="20"/>
        </w:rPr>
      </w:pPr>
      <w:r w:rsidRPr="0070775A">
        <w:rPr>
          <w:rFonts w:ascii="바탕체" w:eastAsia="바탕체" w:hAnsi="바탕체"/>
          <w:color w:val="000000" w:themeColor="text1"/>
          <w:sz w:val="20"/>
          <w:szCs w:val="20"/>
        </w:rPr>
        <w:t>cd                   -- go to the login directory of the current user</w:t>
      </w:r>
    </w:p>
    <w:p w14:paraId="7F7486AF" w14:textId="77777777" w:rsidR="00CF5E9C" w:rsidRPr="0070775A" w:rsidRDefault="00CF5E9C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color w:val="000000" w:themeColor="text1"/>
          <w:sz w:val="20"/>
          <w:szCs w:val="20"/>
        </w:rPr>
      </w:pPr>
      <w:r w:rsidRPr="0070775A">
        <w:rPr>
          <w:rFonts w:ascii="바탕체" w:eastAsia="바탕체" w:hAnsi="바탕체"/>
          <w:color w:val="000000" w:themeColor="text1"/>
          <w:sz w:val="20"/>
          <w:szCs w:val="20"/>
        </w:rPr>
        <w:t>Use one of above methods to go back to your login directory (or home directory).</w:t>
      </w:r>
    </w:p>
    <w:p w14:paraId="345FD26C" w14:textId="2F31B00D" w:rsidR="00A21586" w:rsidRPr="0070775A" w:rsidRDefault="00A21586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color w:val="000000" w:themeColor="text1"/>
          <w:sz w:val="20"/>
          <w:szCs w:val="20"/>
        </w:rPr>
      </w:pPr>
      <w:r w:rsidRPr="0070775A">
        <w:rPr>
          <w:noProof/>
        </w:rPr>
        <w:drawing>
          <wp:inline distT="0" distB="0" distL="0" distR="0" wp14:anchorId="4CE330BA" wp14:editId="2FA9EEC5">
            <wp:extent cx="1135380" cy="171532"/>
            <wp:effectExtent l="0" t="0" r="762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153790" cy="174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BC076" w14:textId="2990A10A" w:rsidR="00837903" w:rsidRPr="0070775A" w:rsidRDefault="00837903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b/>
          <w:bCs/>
          <w:color w:val="000000" w:themeColor="text1"/>
          <w:sz w:val="20"/>
          <w:szCs w:val="20"/>
        </w:rPr>
      </w:pPr>
      <w:r w:rsidRPr="0070775A"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 xml:space="preserve">$ </w:t>
      </w:r>
      <w:r w:rsidRPr="0070775A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c</w:t>
      </w:r>
      <w:r w:rsidRPr="0070775A"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 xml:space="preserve">d : </w:t>
      </w:r>
      <w:r w:rsidRPr="0070775A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로그인 디렉토리로 이동한다.</w:t>
      </w:r>
    </w:p>
    <w:p w14:paraId="573E24C0" w14:textId="48151EFD" w:rsidR="00837903" w:rsidRPr="0070775A" w:rsidRDefault="00837903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b/>
          <w:bCs/>
          <w:color w:val="000000" w:themeColor="text1"/>
          <w:sz w:val="20"/>
          <w:szCs w:val="20"/>
        </w:rPr>
      </w:pPr>
      <w:r w:rsidRPr="0070775A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=</w:t>
      </w:r>
      <w:r w:rsidR="00676A3A" w:rsidRPr="0070775A"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 xml:space="preserve"> </w:t>
      </w:r>
      <w:r w:rsidR="00676A3A" w:rsidRPr="0070775A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로그인 디렉토리로 이동하는 방법은 세 가지가 있다.</w:t>
      </w:r>
      <w:r w:rsidRPr="0070775A"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 xml:space="preserve"> </w:t>
      </w:r>
      <w:r w:rsidRPr="0070775A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1</w:t>
      </w:r>
      <w:r w:rsidRPr="0070775A"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 xml:space="preserve">. </w:t>
      </w:r>
      <w:r w:rsidRPr="0070775A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 xml:space="preserve">절대경로 </w:t>
      </w:r>
      <w:r w:rsidRPr="0070775A"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 xml:space="preserve">2. </w:t>
      </w:r>
      <w:r w:rsidRPr="0070775A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 xml:space="preserve">상대경로 </w:t>
      </w:r>
      <w:r w:rsidRPr="0070775A"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 xml:space="preserve">3. </w:t>
      </w:r>
      <w:r w:rsidRPr="0070775A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 xml:space="preserve">그냥 </w:t>
      </w:r>
      <w:r w:rsidRPr="0070775A"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>cd</w:t>
      </w:r>
      <w:r w:rsidRPr="0070775A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입력</w:t>
      </w:r>
      <w:r w:rsidR="00676A3A" w:rsidRPr="0070775A"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 xml:space="preserve">, </w:t>
      </w:r>
      <w:r w:rsidR="00676A3A" w:rsidRPr="0070775A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이중</w:t>
      </w:r>
      <w:r w:rsidR="00676A3A" w:rsidRPr="0070775A"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 xml:space="preserve"> </w:t>
      </w:r>
      <w:r w:rsidR="00676A3A" w:rsidRPr="0070775A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세 번째 방법을 택했다.</w:t>
      </w:r>
    </w:p>
    <w:p w14:paraId="5B1853F9" w14:textId="77777777" w:rsidR="00A21586" w:rsidRPr="0070775A" w:rsidRDefault="00A21586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color w:val="000000" w:themeColor="text1"/>
          <w:sz w:val="20"/>
          <w:szCs w:val="20"/>
        </w:rPr>
      </w:pPr>
    </w:p>
    <w:p w14:paraId="4F5A5006" w14:textId="77777777" w:rsidR="00CF5E9C" w:rsidRPr="0070775A" w:rsidRDefault="00CF5E9C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color w:val="000000" w:themeColor="text1"/>
          <w:sz w:val="20"/>
          <w:szCs w:val="20"/>
        </w:rPr>
      </w:pPr>
      <w:r w:rsidRPr="0070775A">
        <w:rPr>
          <w:rFonts w:ascii="바탕체" w:eastAsia="바탕체" w:hAnsi="바탕체" w:hint="eastAsia"/>
          <w:color w:val="000000" w:themeColor="text1"/>
          <w:sz w:val="20"/>
          <w:szCs w:val="20"/>
        </w:rPr>
        <w:t>10) Confirm your current location with "</w:t>
      </w:r>
      <w:proofErr w:type="spellStart"/>
      <w:r w:rsidRPr="0070775A">
        <w:rPr>
          <w:rFonts w:ascii="바탕체" w:eastAsia="바탕체" w:hAnsi="바탕체" w:hint="eastAsia"/>
          <w:color w:val="000000" w:themeColor="text1"/>
          <w:sz w:val="20"/>
          <w:szCs w:val="20"/>
        </w:rPr>
        <w:t>pwd</w:t>
      </w:r>
      <w:proofErr w:type="spellEnd"/>
      <w:r w:rsidRPr="0070775A">
        <w:rPr>
          <w:rFonts w:ascii="바탕체" w:eastAsia="바탕체" w:hAnsi="바탕체" w:hint="eastAsia"/>
          <w:color w:val="000000" w:themeColor="text1"/>
          <w:sz w:val="20"/>
          <w:szCs w:val="20"/>
        </w:rPr>
        <w:t>".</w:t>
      </w:r>
    </w:p>
    <w:p w14:paraId="56BCC47B" w14:textId="35EFF4EF" w:rsidR="00A21586" w:rsidRPr="0070775A" w:rsidRDefault="00A21586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color w:val="000000" w:themeColor="text1"/>
          <w:sz w:val="20"/>
          <w:szCs w:val="20"/>
        </w:rPr>
      </w:pPr>
      <w:r w:rsidRPr="0070775A">
        <w:rPr>
          <w:noProof/>
        </w:rPr>
        <w:drawing>
          <wp:inline distT="0" distB="0" distL="0" distR="0" wp14:anchorId="6F229C50" wp14:editId="152217A9">
            <wp:extent cx="1569720" cy="304333"/>
            <wp:effectExtent l="0" t="0" r="0" b="63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00741" cy="310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433EA" w14:textId="0DC9650A" w:rsidR="00DA5132" w:rsidRPr="0070775A" w:rsidRDefault="00DF4399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b/>
          <w:bCs/>
          <w:color w:val="000000" w:themeColor="text1"/>
          <w:sz w:val="20"/>
          <w:szCs w:val="20"/>
        </w:rPr>
      </w:pPr>
      <w:r w:rsidRPr="0070775A"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 xml:space="preserve">= </w:t>
      </w:r>
      <w:r w:rsidR="00DA5132" w:rsidRPr="0070775A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현재 디렉토리가</w:t>
      </w:r>
      <w:r w:rsidR="00DA5132" w:rsidRPr="0070775A"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 xml:space="preserve"> </w:t>
      </w:r>
      <w:r w:rsidR="00DA5132" w:rsidRPr="0070775A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 xml:space="preserve">루트에서 로그인 디렉토리로 이동한 것을 확인할 수 있다. </w:t>
      </w:r>
    </w:p>
    <w:p w14:paraId="22CA7568" w14:textId="77777777" w:rsidR="00A21586" w:rsidRPr="0070775A" w:rsidRDefault="00A21586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color w:val="000000" w:themeColor="text1"/>
          <w:sz w:val="20"/>
          <w:szCs w:val="20"/>
        </w:rPr>
      </w:pPr>
    </w:p>
    <w:p w14:paraId="4C06DEA3" w14:textId="77777777" w:rsidR="00CF5E9C" w:rsidRPr="0070775A" w:rsidRDefault="00CF5E9C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color w:val="000000" w:themeColor="text1"/>
          <w:sz w:val="20"/>
          <w:szCs w:val="20"/>
        </w:rPr>
      </w:pPr>
      <w:r w:rsidRPr="0070775A">
        <w:rPr>
          <w:rFonts w:ascii="바탕체" w:eastAsia="바탕체" w:hAnsi="바탕체"/>
          <w:color w:val="000000" w:themeColor="text1"/>
          <w:sz w:val="20"/>
          <w:szCs w:val="20"/>
        </w:rPr>
        <w:t>11) List all files in your directory with "ls" command.</w:t>
      </w:r>
    </w:p>
    <w:p w14:paraId="3E97F479" w14:textId="7284EE68" w:rsidR="00A21586" w:rsidRPr="0070775A" w:rsidRDefault="00DF4399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color w:val="000000" w:themeColor="text1"/>
          <w:sz w:val="20"/>
          <w:szCs w:val="20"/>
        </w:rPr>
      </w:pPr>
      <w:r w:rsidRPr="0070775A">
        <w:rPr>
          <w:noProof/>
        </w:rPr>
        <w:drawing>
          <wp:inline distT="0" distB="0" distL="0" distR="0" wp14:anchorId="70BB05B0" wp14:editId="596E0002">
            <wp:extent cx="1188720" cy="351593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200267" cy="355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A96F4" w14:textId="2D59C8F5" w:rsidR="00A21586" w:rsidRPr="0070775A" w:rsidRDefault="00DF4399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b/>
          <w:bCs/>
          <w:color w:val="000000" w:themeColor="text1"/>
          <w:sz w:val="20"/>
          <w:szCs w:val="20"/>
        </w:rPr>
      </w:pPr>
      <w:r w:rsidRPr="0070775A"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 xml:space="preserve">= </w:t>
      </w:r>
      <w:r w:rsidR="000F6723" w:rsidRPr="0070775A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현재 디렉토리에 파일이 존재하지 않아</w:t>
      </w:r>
      <w:r w:rsidR="000F6723" w:rsidRPr="0070775A"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 xml:space="preserve"> (</w:t>
      </w:r>
      <w:proofErr w:type="spellStart"/>
      <w:r w:rsidR="000F6723" w:rsidRPr="0070775A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숨김파일</w:t>
      </w:r>
      <w:proofErr w:type="spellEnd"/>
      <w:r w:rsidR="000F6723" w:rsidRPr="0070775A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 xml:space="preserve"> 제외)</w:t>
      </w:r>
      <w:r w:rsidR="000F6723" w:rsidRPr="0070775A"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 xml:space="preserve"> </w:t>
      </w:r>
      <w:r w:rsidR="000F6723" w:rsidRPr="0070775A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아무것도</w:t>
      </w:r>
      <w:r w:rsidR="00A870EA" w:rsidRPr="0070775A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 xml:space="preserve"> </w:t>
      </w:r>
      <w:r w:rsidR="000F6723" w:rsidRPr="0070775A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출력되지 않는다</w:t>
      </w:r>
      <w:r w:rsidR="00A870EA" w:rsidRPr="0070775A"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>.</w:t>
      </w:r>
    </w:p>
    <w:p w14:paraId="6DCDF60A" w14:textId="77777777" w:rsidR="00CF5E9C" w:rsidRPr="0070775A" w:rsidRDefault="00CF5E9C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color w:val="000000" w:themeColor="text1"/>
          <w:sz w:val="20"/>
          <w:szCs w:val="20"/>
        </w:rPr>
      </w:pPr>
      <w:r w:rsidRPr="0070775A">
        <w:rPr>
          <w:rFonts w:ascii="바탕체" w:eastAsia="바탕체" w:hAnsi="바탕체" w:hint="eastAsia"/>
          <w:color w:val="000000" w:themeColor="text1"/>
          <w:sz w:val="20"/>
          <w:szCs w:val="20"/>
        </w:rPr>
        <w:lastRenderedPageBreak/>
        <w:t>1</w:t>
      </w:r>
      <w:r w:rsidRPr="0070775A">
        <w:rPr>
          <w:rFonts w:ascii="바탕체" w:eastAsia="바탕체" w:hAnsi="바탕체"/>
          <w:color w:val="000000" w:themeColor="text1"/>
          <w:sz w:val="20"/>
          <w:szCs w:val="20"/>
        </w:rPr>
        <w:t>2</w:t>
      </w:r>
      <w:r w:rsidRPr="0070775A">
        <w:rPr>
          <w:rFonts w:ascii="바탕체" w:eastAsia="바탕체" w:hAnsi="바탕체" w:hint="eastAsia"/>
          <w:color w:val="000000" w:themeColor="text1"/>
          <w:sz w:val="20"/>
          <w:szCs w:val="20"/>
        </w:rPr>
        <w:t>) Try "echo" command.</w:t>
      </w:r>
    </w:p>
    <w:p w14:paraId="1164D0F3" w14:textId="77777777" w:rsidR="00CF5E9C" w:rsidRPr="0070775A" w:rsidRDefault="00CF5E9C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color w:val="000000" w:themeColor="text1"/>
          <w:sz w:val="20"/>
          <w:szCs w:val="20"/>
        </w:rPr>
      </w:pPr>
      <w:r w:rsidRPr="0070775A">
        <w:rPr>
          <w:rFonts w:ascii="바탕체" w:eastAsia="바탕체" w:hAnsi="바탕체"/>
          <w:color w:val="000000" w:themeColor="text1"/>
          <w:sz w:val="20"/>
          <w:szCs w:val="20"/>
        </w:rPr>
        <w:t xml:space="preserve">$ echo </w:t>
      </w:r>
      <w:proofErr w:type="spellStart"/>
      <w:r w:rsidRPr="0070775A">
        <w:rPr>
          <w:rFonts w:ascii="바탕체" w:eastAsia="바탕체" w:hAnsi="바탕체"/>
          <w:color w:val="000000" w:themeColor="text1"/>
          <w:sz w:val="20"/>
          <w:szCs w:val="20"/>
        </w:rPr>
        <w:t>korea</w:t>
      </w:r>
      <w:proofErr w:type="spellEnd"/>
    </w:p>
    <w:p w14:paraId="63B0C2BB" w14:textId="77777777" w:rsidR="00CF5E9C" w:rsidRPr="0070775A" w:rsidRDefault="00CF5E9C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color w:val="000000" w:themeColor="text1"/>
          <w:sz w:val="20"/>
          <w:szCs w:val="20"/>
        </w:rPr>
      </w:pPr>
      <w:proofErr w:type="spellStart"/>
      <w:r w:rsidRPr="0070775A">
        <w:rPr>
          <w:rFonts w:ascii="바탕체" w:eastAsia="바탕체" w:hAnsi="바탕체"/>
          <w:color w:val="000000" w:themeColor="text1"/>
          <w:sz w:val="20"/>
          <w:szCs w:val="20"/>
        </w:rPr>
        <w:t>korea</w:t>
      </w:r>
      <w:proofErr w:type="spellEnd"/>
    </w:p>
    <w:p w14:paraId="0F2B7294" w14:textId="77777777" w:rsidR="00CF5E9C" w:rsidRPr="0070775A" w:rsidRDefault="00CF5E9C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color w:val="000000" w:themeColor="text1"/>
          <w:sz w:val="20"/>
          <w:szCs w:val="20"/>
        </w:rPr>
      </w:pPr>
      <w:r w:rsidRPr="0070775A">
        <w:rPr>
          <w:rFonts w:ascii="바탕체" w:eastAsia="바탕체" w:hAnsi="바탕체"/>
          <w:color w:val="000000" w:themeColor="text1"/>
          <w:sz w:val="20"/>
          <w:szCs w:val="20"/>
        </w:rPr>
        <w:t>$ echo hello</w:t>
      </w:r>
    </w:p>
    <w:p w14:paraId="10D747CC" w14:textId="77777777" w:rsidR="00CF5E9C" w:rsidRPr="0070775A" w:rsidRDefault="00A21586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color w:val="000000" w:themeColor="text1"/>
          <w:sz w:val="20"/>
          <w:szCs w:val="20"/>
        </w:rPr>
      </w:pPr>
      <w:r w:rsidRPr="0070775A">
        <w:rPr>
          <w:rFonts w:ascii="바탕체" w:eastAsia="바탕체" w:hAnsi="바탕체" w:hint="eastAsia"/>
          <w:color w:val="000000" w:themeColor="text1"/>
          <w:sz w:val="20"/>
          <w:szCs w:val="20"/>
        </w:rPr>
        <w:t>h</w:t>
      </w:r>
      <w:r w:rsidR="00CF5E9C" w:rsidRPr="0070775A">
        <w:rPr>
          <w:rFonts w:ascii="바탕체" w:eastAsia="바탕체" w:hAnsi="바탕체"/>
          <w:color w:val="000000" w:themeColor="text1"/>
          <w:sz w:val="20"/>
          <w:szCs w:val="20"/>
        </w:rPr>
        <w:t>ello</w:t>
      </w:r>
    </w:p>
    <w:p w14:paraId="2DEA2125" w14:textId="660FCC1E" w:rsidR="00A21586" w:rsidRPr="0070775A" w:rsidRDefault="00A21586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color w:val="000000" w:themeColor="text1"/>
          <w:sz w:val="20"/>
          <w:szCs w:val="20"/>
        </w:rPr>
      </w:pPr>
      <w:r w:rsidRPr="0070775A">
        <w:rPr>
          <w:noProof/>
        </w:rPr>
        <w:drawing>
          <wp:inline distT="0" distB="0" distL="0" distR="0" wp14:anchorId="458E4AD3" wp14:editId="7028BE0C">
            <wp:extent cx="1607820" cy="602015"/>
            <wp:effectExtent l="0" t="0" r="0" b="762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21506" cy="607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67B2F" w14:textId="5E1AC0F9" w:rsidR="00467362" w:rsidRPr="0070775A" w:rsidRDefault="00467362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b/>
          <w:bCs/>
          <w:color w:val="000000" w:themeColor="text1"/>
          <w:sz w:val="20"/>
          <w:szCs w:val="20"/>
        </w:rPr>
      </w:pPr>
      <w:r w:rsidRPr="0070775A"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 xml:space="preserve">$ </w:t>
      </w:r>
      <w:r w:rsidRPr="0070775A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e</w:t>
      </w:r>
      <w:r w:rsidRPr="0070775A"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 xml:space="preserve">cho </w:t>
      </w:r>
      <w:proofErr w:type="spellStart"/>
      <w:r w:rsidRPr="0070775A"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>korea</w:t>
      </w:r>
      <w:proofErr w:type="spellEnd"/>
      <w:r w:rsidRPr="0070775A"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 xml:space="preserve"> : ‘</w:t>
      </w:r>
      <w:proofErr w:type="spellStart"/>
      <w:r w:rsidRPr="0070775A"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>korea</w:t>
      </w:r>
      <w:proofErr w:type="spellEnd"/>
      <w:r w:rsidRPr="0070775A"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>’</w:t>
      </w:r>
      <w:proofErr w:type="spellStart"/>
      <w:r w:rsidRPr="0070775A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를</w:t>
      </w:r>
      <w:proofErr w:type="spellEnd"/>
      <w:r w:rsidRPr="0070775A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 xml:space="preserve"> 출력한다.</w:t>
      </w:r>
    </w:p>
    <w:p w14:paraId="4369EE31" w14:textId="2175F7C7" w:rsidR="00467362" w:rsidRPr="0070775A" w:rsidRDefault="00467362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b/>
          <w:bCs/>
          <w:color w:val="000000" w:themeColor="text1"/>
          <w:sz w:val="20"/>
          <w:szCs w:val="20"/>
        </w:rPr>
      </w:pPr>
      <w:r w:rsidRPr="0070775A"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 xml:space="preserve">$ </w:t>
      </w:r>
      <w:r w:rsidRPr="0070775A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e</w:t>
      </w:r>
      <w:r w:rsidRPr="0070775A"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>cho hello : ‘hello’</w:t>
      </w:r>
      <w:r w:rsidRPr="0070775A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를 출력한다.</w:t>
      </w:r>
    </w:p>
    <w:p w14:paraId="0A065F96" w14:textId="77777777" w:rsidR="00A21586" w:rsidRPr="0070775A" w:rsidRDefault="00A21586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color w:val="000000" w:themeColor="text1"/>
          <w:sz w:val="20"/>
          <w:szCs w:val="20"/>
        </w:rPr>
      </w:pPr>
    </w:p>
    <w:p w14:paraId="318DBA7C" w14:textId="77777777" w:rsidR="00CF5E9C" w:rsidRPr="0070775A" w:rsidRDefault="00CF5E9C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color w:val="000000" w:themeColor="text1"/>
          <w:sz w:val="20"/>
          <w:szCs w:val="20"/>
        </w:rPr>
      </w:pPr>
      <w:r w:rsidRPr="0070775A">
        <w:rPr>
          <w:rFonts w:ascii="바탕체" w:eastAsia="바탕체" w:hAnsi="바탕체"/>
          <w:color w:val="000000" w:themeColor="text1"/>
          <w:sz w:val="20"/>
          <w:szCs w:val="20"/>
        </w:rPr>
        <w:t>11) Try "echo" with "&gt;" symbol. "&gt;" is called "standard output redirection".</w:t>
      </w:r>
    </w:p>
    <w:p w14:paraId="2537FB58" w14:textId="77777777" w:rsidR="00CF5E9C" w:rsidRPr="0070775A" w:rsidRDefault="00CF5E9C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color w:val="000000" w:themeColor="text1"/>
          <w:sz w:val="20"/>
          <w:szCs w:val="20"/>
        </w:rPr>
      </w:pPr>
      <w:r w:rsidRPr="0070775A">
        <w:rPr>
          <w:rFonts w:ascii="바탕체" w:eastAsia="바탕체" w:hAnsi="바탕체"/>
          <w:color w:val="000000" w:themeColor="text1"/>
          <w:sz w:val="20"/>
          <w:szCs w:val="20"/>
        </w:rPr>
        <w:t>$ echo hello &gt; f1</w:t>
      </w:r>
    </w:p>
    <w:p w14:paraId="6FB21FB4" w14:textId="77777777" w:rsidR="00CF5E9C" w:rsidRPr="0070775A" w:rsidRDefault="00CF5E9C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color w:val="000000" w:themeColor="text1"/>
          <w:sz w:val="20"/>
          <w:szCs w:val="20"/>
        </w:rPr>
      </w:pPr>
      <w:r w:rsidRPr="0070775A">
        <w:rPr>
          <w:rFonts w:ascii="바탕체" w:eastAsia="바탕체" w:hAnsi="바탕체"/>
          <w:color w:val="000000" w:themeColor="text1"/>
          <w:sz w:val="20"/>
          <w:szCs w:val="20"/>
        </w:rPr>
        <w:t>"&gt;" sends the result to "f1" so there is no output shown in the terminal but you will have f1 in the current directory.</w:t>
      </w:r>
    </w:p>
    <w:p w14:paraId="1F773A33" w14:textId="3CE6B32A" w:rsidR="00A21586" w:rsidRPr="0070775A" w:rsidRDefault="00A21586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color w:val="000000" w:themeColor="text1"/>
          <w:sz w:val="20"/>
          <w:szCs w:val="20"/>
        </w:rPr>
      </w:pPr>
      <w:r w:rsidRPr="0070775A">
        <w:rPr>
          <w:noProof/>
        </w:rPr>
        <w:drawing>
          <wp:inline distT="0" distB="0" distL="0" distR="0" wp14:anchorId="71A85A01" wp14:editId="68310DAE">
            <wp:extent cx="2263140" cy="179343"/>
            <wp:effectExtent l="0" t="0" r="381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12025" cy="183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41BC2" w14:textId="6299ED8B" w:rsidR="00277846" w:rsidRPr="0070775A" w:rsidRDefault="00277846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b/>
          <w:bCs/>
          <w:color w:val="000000" w:themeColor="text1"/>
          <w:sz w:val="20"/>
          <w:szCs w:val="20"/>
        </w:rPr>
      </w:pPr>
      <w:r w:rsidRPr="0070775A"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>$ echo hello &gt; f1 : ‘echo hello’</w:t>
      </w:r>
      <w:r w:rsidRPr="0070775A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 xml:space="preserve">결과를 </w:t>
      </w:r>
      <w:r w:rsidRPr="0070775A"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 xml:space="preserve">f1 </w:t>
      </w:r>
      <w:r w:rsidRPr="0070775A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파일에 저장한다.</w:t>
      </w:r>
    </w:p>
    <w:p w14:paraId="3C00691B" w14:textId="77777777" w:rsidR="00A21586" w:rsidRPr="0070775A" w:rsidRDefault="00A21586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color w:val="000000" w:themeColor="text1"/>
          <w:sz w:val="20"/>
          <w:szCs w:val="20"/>
        </w:rPr>
      </w:pPr>
    </w:p>
    <w:p w14:paraId="76CCFB96" w14:textId="77777777" w:rsidR="00CF5E9C" w:rsidRPr="0070775A" w:rsidRDefault="00CF5E9C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color w:val="000000" w:themeColor="text1"/>
          <w:sz w:val="20"/>
          <w:szCs w:val="20"/>
        </w:rPr>
      </w:pPr>
      <w:r w:rsidRPr="0070775A">
        <w:rPr>
          <w:rFonts w:ascii="바탕체" w:eastAsia="바탕체" w:hAnsi="바탕체"/>
          <w:color w:val="000000" w:themeColor="text1"/>
          <w:sz w:val="20"/>
          <w:szCs w:val="20"/>
        </w:rPr>
        <w:t>12) Do "ls" to see you can find f1 in the current directory. Show its content with "cat"</w:t>
      </w:r>
      <w:r w:rsidRPr="0070775A">
        <w:rPr>
          <w:rFonts w:ascii="바탕체" w:eastAsia="바탕체" w:hAnsi="바탕체" w:hint="eastAsia"/>
          <w:color w:val="000000" w:themeColor="text1"/>
          <w:sz w:val="20"/>
          <w:szCs w:val="20"/>
        </w:rPr>
        <w:t>.</w:t>
      </w:r>
    </w:p>
    <w:p w14:paraId="30DC8DF9" w14:textId="77777777" w:rsidR="00CF5E9C" w:rsidRPr="0070775A" w:rsidRDefault="00CF5E9C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color w:val="000000" w:themeColor="text1"/>
          <w:sz w:val="20"/>
          <w:szCs w:val="20"/>
        </w:rPr>
      </w:pPr>
      <w:r w:rsidRPr="0070775A">
        <w:rPr>
          <w:rFonts w:ascii="바탕체" w:eastAsia="바탕체" w:hAnsi="바탕체"/>
          <w:color w:val="000000" w:themeColor="text1"/>
          <w:sz w:val="20"/>
          <w:szCs w:val="20"/>
        </w:rPr>
        <w:t>$ ls</w:t>
      </w:r>
    </w:p>
    <w:p w14:paraId="183F5344" w14:textId="77777777" w:rsidR="00CF5E9C" w:rsidRPr="0070775A" w:rsidRDefault="00CF5E9C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color w:val="000000" w:themeColor="text1"/>
          <w:sz w:val="20"/>
          <w:szCs w:val="20"/>
        </w:rPr>
      </w:pPr>
      <w:r w:rsidRPr="0070775A">
        <w:rPr>
          <w:rFonts w:ascii="바탕체" w:eastAsia="바탕체" w:hAnsi="바탕체"/>
          <w:color w:val="000000" w:themeColor="text1"/>
          <w:sz w:val="20"/>
          <w:szCs w:val="20"/>
        </w:rPr>
        <w:t>$ cat f1</w:t>
      </w:r>
    </w:p>
    <w:p w14:paraId="506A07F5" w14:textId="463AD3B3" w:rsidR="00A21586" w:rsidRPr="0070775A" w:rsidRDefault="00A21586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color w:val="000000" w:themeColor="text1"/>
          <w:sz w:val="20"/>
          <w:szCs w:val="20"/>
        </w:rPr>
      </w:pPr>
      <w:r w:rsidRPr="0070775A">
        <w:rPr>
          <w:noProof/>
        </w:rPr>
        <w:drawing>
          <wp:inline distT="0" distB="0" distL="0" distR="0" wp14:anchorId="10957FC5" wp14:editId="58820ED0">
            <wp:extent cx="1432560" cy="648253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48197" cy="655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84A93" w14:textId="42120C1B" w:rsidR="00277846" w:rsidRPr="0070775A" w:rsidRDefault="00277846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b/>
          <w:bCs/>
          <w:color w:val="000000" w:themeColor="text1"/>
          <w:sz w:val="20"/>
          <w:szCs w:val="20"/>
        </w:rPr>
      </w:pPr>
      <w:r w:rsidRPr="0070775A"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 xml:space="preserve">$ ls : </w:t>
      </w:r>
      <w:r w:rsidRPr="0070775A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파일이 생성된 것을 확인할 수 있다.</w:t>
      </w:r>
    </w:p>
    <w:p w14:paraId="49673702" w14:textId="107F2239" w:rsidR="00277846" w:rsidRPr="0070775A" w:rsidRDefault="00277846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b/>
          <w:bCs/>
          <w:color w:val="000000" w:themeColor="text1"/>
          <w:sz w:val="20"/>
          <w:szCs w:val="20"/>
        </w:rPr>
      </w:pPr>
      <w:r w:rsidRPr="0070775A"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>$ cat f1 : f1</w:t>
      </w:r>
      <w:r w:rsidRPr="0070775A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 xml:space="preserve"> 파일의 내용을 확인한다.</w:t>
      </w:r>
    </w:p>
    <w:p w14:paraId="7850A451" w14:textId="5A9E36F7" w:rsidR="009054FC" w:rsidRPr="0070775A" w:rsidRDefault="009054FC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b/>
          <w:bCs/>
          <w:color w:val="000000" w:themeColor="text1"/>
          <w:sz w:val="20"/>
          <w:szCs w:val="20"/>
        </w:rPr>
      </w:pPr>
      <w:r w:rsidRPr="0070775A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=</w:t>
      </w:r>
      <w:r w:rsidRPr="0070775A"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 xml:space="preserve"> standard output redirection</w:t>
      </w:r>
      <w:r w:rsidRPr="0070775A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 xml:space="preserve">을 이용하여 </w:t>
      </w:r>
      <w:r w:rsidRPr="0070775A"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>f1</w:t>
      </w:r>
      <w:r w:rsidRPr="0070775A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 xml:space="preserve">에 </w:t>
      </w:r>
      <w:r w:rsidRPr="0070775A"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>‘echo hello’</w:t>
      </w:r>
      <w:r w:rsidRPr="0070775A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 xml:space="preserve">의 결과인 </w:t>
      </w:r>
      <w:r w:rsidRPr="0070775A"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>‘hello’</w:t>
      </w:r>
      <w:r w:rsidR="00D17813" w:rsidRPr="0070775A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 xml:space="preserve">를 저장한 </w:t>
      </w:r>
      <w:r w:rsidRPr="0070775A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것을 확인할 수 있다.</w:t>
      </w:r>
    </w:p>
    <w:p w14:paraId="0EC01AF2" w14:textId="77777777" w:rsidR="00A21586" w:rsidRPr="0070775A" w:rsidRDefault="00A21586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color w:val="000000" w:themeColor="text1"/>
          <w:sz w:val="20"/>
          <w:szCs w:val="20"/>
        </w:rPr>
      </w:pPr>
    </w:p>
    <w:p w14:paraId="7AD680B0" w14:textId="77777777" w:rsidR="00CF5E9C" w:rsidRPr="0070775A" w:rsidRDefault="00CF5E9C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color w:val="000000" w:themeColor="text1"/>
          <w:sz w:val="20"/>
          <w:szCs w:val="20"/>
        </w:rPr>
      </w:pPr>
      <w:r w:rsidRPr="0070775A">
        <w:rPr>
          <w:rFonts w:ascii="바탕체" w:eastAsia="바탕체" w:hAnsi="바탕체"/>
          <w:color w:val="000000" w:themeColor="text1"/>
          <w:sz w:val="20"/>
          <w:szCs w:val="20"/>
        </w:rPr>
        <w:t>13) Make a directory, d1, with "</w:t>
      </w:r>
      <w:proofErr w:type="spellStart"/>
      <w:r w:rsidRPr="0070775A">
        <w:rPr>
          <w:rFonts w:ascii="바탕체" w:eastAsia="바탕체" w:hAnsi="바탕체"/>
          <w:color w:val="000000" w:themeColor="text1"/>
          <w:sz w:val="20"/>
          <w:szCs w:val="20"/>
        </w:rPr>
        <w:t>mkdir</w:t>
      </w:r>
      <w:proofErr w:type="spellEnd"/>
      <w:r w:rsidRPr="0070775A">
        <w:rPr>
          <w:rFonts w:ascii="바탕체" w:eastAsia="바탕체" w:hAnsi="바탕체"/>
          <w:color w:val="000000" w:themeColor="text1"/>
          <w:sz w:val="20"/>
          <w:szCs w:val="20"/>
        </w:rPr>
        <w:t>".</w:t>
      </w:r>
    </w:p>
    <w:p w14:paraId="1213EAC8" w14:textId="77777777" w:rsidR="00CF5E9C" w:rsidRPr="0070775A" w:rsidRDefault="00CF5E9C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color w:val="000000" w:themeColor="text1"/>
          <w:sz w:val="20"/>
          <w:szCs w:val="20"/>
        </w:rPr>
      </w:pPr>
      <w:r w:rsidRPr="0070775A">
        <w:rPr>
          <w:rFonts w:ascii="바탕체" w:eastAsia="바탕체" w:hAnsi="바탕체" w:hint="eastAsia"/>
          <w:color w:val="000000" w:themeColor="text1"/>
          <w:sz w:val="20"/>
          <w:szCs w:val="20"/>
        </w:rPr>
        <w:t xml:space="preserve">$ </w:t>
      </w:r>
      <w:proofErr w:type="spellStart"/>
      <w:r w:rsidRPr="0070775A">
        <w:rPr>
          <w:rFonts w:ascii="바탕체" w:eastAsia="바탕체" w:hAnsi="바탕체" w:hint="eastAsia"/>
          <w:color w:val="000000" w:themeColor="text1"/>
          <w:sz w:val="20"/>
          <w:szCs w:val="20"/>
        </w:rPr>
        <w:t>mkdir</w:t>
      </w:r>
      <w:proofErr w:type="spellEnd"/>
      <w:r w:rsidRPr="0070775A">
        <w:rPr>
          <w:rFonts w:ascii="바탕체" w:eastAsia="바탕체" w:hAnsi="바탕체" w:hint="eastAsia"/>
          <w:color w:val="000000" w:themeColor="text1"/>
          <w:sz w:val="20"/>
          <w:szCs w:val="20"/>
        </w:rPr>
        <w:t xml:space="preserve"> d1</w:t>
      </w:r>
    </w:p>
    <w:p w14:paraId="2122C476" w14:textId="6D25DBE2" w:rsidR="00A21586" w:rsidRPr="0070775A" w:rsidRDefault="00A21586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color w:val="000000" w:themeColor="text1"/>
          <w:sz w:val="20"/>
          <w:szCs w:val="20"/>
        </w:rPr>
      </w:pPr>
      <w:r w:rsidRPr="0070775A">
        <w:rPr>
          <w:noProof/>
        </w:rPr>
        <w:drawing>
          <wp:inline distT="0" distB="0" distL="0" distR="0" wp14:anchorId="64BC6F9F" wp14:editId="689D146F">
            <wp:extent cx="1623060" cy="192425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52939" cy="195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16D14" w14:textId="4C699203" w:rsidR="00833973" w:rsidRPr="0070775A" w:rsidRDefault="00833973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b/>
          <w:bCs/>
          <w:color w:val="000000" w:themeColor="text1"/>
          <w:sz w:val="20"/>
          <w:szCs w:val="20"/>
        </w:rPr>
      </w:pPr>
      <w:r w:rsidRPr="0070775A"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 xml:space="preserve">$ </w:t>
      </w:r>
      <w:proofErr w:type="spellStart"/>
      <w:r w:rsidRPr="0070775A"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>mkdir</w:t>
      </w:r>
      <w:proofErr w:type="spellEnd"/>
      <w:r w:rsidRPr="0070775A"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 xml:space="preserve"> d1 : d1</w:t>
      </w:r>
      <w:r w:rsidRPr="0070775A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이라는 디렉토리를 생성한다.</w:t>
      </w:r>
    </w:p>
    <w:p w14:paraId="4DD7B97C" w14:textId="77777777" w:rsidR="00A21586" w:rsidRPr="0070775A" w:rsidRDefault="00A21586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color w:val="000000" w:themeColor="text1"/>
          <w:sz w:val="20"/>
          <w:szCs w:val="20"/>
        </w:rPr>
      </w:pPr>
    </w:p>
    <w:p w14:paraId="67F3A2FC" w14:textId="77777777" w:rsidR="00CF5E9C" w:rsidRPr="0070775A" w:rsidRDefault="00CF5E9C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color w:val="000000" w:themeColor="text1"/>
          <w:sz w:val="20"/>
          <w:szCs w:val="20"/>
        </w:rPr>
      </w:pPr>
      <w:r w:rsidRPr="0070775A">
        <w:rPr>
          <w:rFonts w:ascii="바탕체" w:eastAsia="바탕체" w:hAnsi="바탕체"/>
          <w:color w:val="000000" w:themeColor="text1"/>
          <w:sz w:val="20"/>
          <w:szCs w:val="20"/>
        </w:rPr>
        <w:t>14) Copy f1 into directory d1.</w:t>
      </w:r>
    </w:p>
    <w:p w14:paraId="08C08EB1" w14:textId="77777777" w:rsidR="00CF5E9C" w:rsidRPr="0070775A" w:rsidRDefault="00CF5E9C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color w:val="000000" w:themeColor="text1"/>
          <w:sz w:val="20"/>
          <w:szCs w:val="20"/>
        </w:rPr>
      </w:pPr>
      <w:r w:rsidRPr="0070775A">
        <w:rPr>
          <w:rFonts w:ascii="바탕체" w:eastAsia="바탕체" w:hAnsi="바탕체"/>
          <w:color w:val="000000" w:themeColor="text1"/>
          <w:sz w:val="20"/>
          <w:szCs w:val="20"/>
        </w:rPr>
        <w:t>$ cp f1 d1   -- make a copy of f1 inside directory d1 under the same name.</w:t>
      </w:r>
    </w:p>
    <w:p w14:paraId="5E2EDA6A" w14:textId="77777777" w:rsidR="00CF5E9C" w:rsidRPr="0070775A" w:rsidRDefault="00CF5E9C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color w:val="000000" w:themeColor="text1"/>
          <w:sz w:val="20"/>
          <w:szCs w:val="20"/>
        </w:rPr>
      </w:pPr>
      <w:r w:rsidRPr="0070775A">
        <w:rPr>
          <w:rFonts w:ascii="바탕체" w:eastAsia="바탕체" w:hAnsi="바탕체"/>
          <w:color w:val="000000" w:themeColor="text1"/>
          <w:sz w:val="20"/>
          <w:szCs w:val="20"/>
        </w:rPr>
        <w:t>$ cd d1</w:t>
      </w:r>
    </w:p>
    <w:p w14:paraId="467E049A" w14:textId="77777777" w:rsidR="00CF5E9C" w:rsidRPr="0070775A" w:rsidRDefault="00CF5E9C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color w:val="000000" w:themeColor="text1"/>
          <w:sz w:val="20"/>
          <w:szCs w:val="20"/>
        </w:rPr>
      </w:pPr>
      <w:r w:rsidRPr="0070775A">
        <w:rPr>
          <w:rFonts w:ascii="바탕체" w:eastAsia="바탕체" w:hAnsi="바탕체"/>
          <w:color w:val="000000" w:themeColor="text1"/>
          <w:sz w:val="20"/>
          <w:szCs w:val="20"/>
        </w:rPr>
        <w:t>$ ls</w:t>
      </w:r>
    </w:p>
    <w:p w14:paraId="6B835797" w14:textId="77777777" w:rsidR="00CF5E9C" w:rsidRPr="0070775A" w:rsidRDefault="00CF5E9C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color w:val="000000" w:themeColor="text1"/>
          <w:sz w:val="20"/>
          <w:szCs w:val="20"/>
        </w:rPr>
      </w:pPr>
      <w:r w:rsidRPr="0070775A">
        <w:rPr>
          <w:rFonts w:ascii="바탕체" w:eastAsia="바탕체" w:hAnsi="바탕체"/>
          <w:color w:val="000000" w:themeColor="text1"/>
          <w:sz w:val="20"/>
          <w:szCs w:val="20"/>
        </w:rPr>
        <w:t>$ cat f1</w:t>
      </w:r>
    </w:p>
    <w:p w14:paraId="28C43F48" w14:textId="77777777" w:rsidR="00CF5E9C" w:rsidRPr="0070775A" w:rsidRDefault="00CF5E9C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color w:val="000000" w:themeColor="text1"/>
          <w:sz w:val="20"/>
          <w:szCs w:val="20"/>
        </w:rPr>
      </w:pPr>
      <w:r w:rsidRPr="0070775A">
        <w:rPr>
          <w:rFonts w:ascii="바탕체" w:eastAsia="바탕체" w:hAnsi="바탕체"/>
          <w:color w:val="000000" w:themeColor="text1"/>
          <w:sz w:val="20"/>
          <w:szCs w:val="20"/>
        </w:rPr>
        <w:t>$ cd ..</w:t>
      </w:r>
    </w:p>
    <w:p w14:paraId="0BBC77B7" w14:textId="77777777" w:rsidR="00CF5E9C" w:rsidRPr="0070775A" w:rsidRDefault="00CF5E9C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color w:val="000000" w:themeColor="text1"/>
          <w:sz w:val="20"/>
          <w:szCs w:val="20"/>
        </w:rPr>
      </w:pPr>
      <w:r w:rsidRPr="0070775A">
        <w:rPr>
          <w:rFonts w:ascii="바탕체" w:eastAsia="바탕체" w:hAnsi="바탕체"/>
          <w:color w:val="000000" w:themeColor="text1"/>
          <w:sz w:val="20"/>
          <w:szCs w:val="20"/>
        </w:rPr>
        <w:t>$ cp f1 d1/f2  -- make a copy of f1 inside d1 under another name f2</w:t>
      </w:r>
    </w:p>
    <w:p w14:paraId="584950B1" w14:textId="77777777" w:rsidR="00CF5E9C" w:rsidRPr="0070775A" w:rsidRDefault="00CF5E9C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color w:val="000000" w:themeColor="text1"/>
          <w:sz w:val="20"/>
          <w:szCs w:val="20"/>
        </w:rPr>
      </w:pPr>
      <w:r w:rsidRPr="0070775A">
        <w:rPr>
          <w:rFonts w:ascii="바탕체" w:eastAsia="바탕체" w:hAnsi="바탕체"/>
          <w:color w:val="000000" w:themeColor="text1"/>
          <w:sz w:val="20"/>
          <w:szCs w:val="20"/>
        </w:rPr>
        <w:t>$ cd d1</w:t>
      </w:r>
    </w:p>
    <w:p w14:paraId="0FA96C66" w14:textId="77777777" w:rsidR="00CF5E9C" w:rsidRPr="0070775A" w:rsidRDefault="00CF5E9C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color w:val="000000" w:themeColor="text1"/>
          <w:sz w:val="20"/>
          <w:szCs w:val="20"/>
        </w:rPr>
      </w:pPr>
      <w:r w:rsidRPr="0070775A">
        <w:rPr>
          <w:rFonts w:ascii="바탕체" w:eastAsia="바탕체" w:hAnsi="바탕체"/>
          <w:color w:val="000000" w:themeColor="text1"/>
          <w:sz w:val="20"/>
          <w:szCs w:val="20"/>
        </w:rPr>
        <w:t>$ ls</w:t>
      </w:r>
    </w:p>
    <w:p w14:paraId="71B02D37" w14:textId="3422555F" w:rsidR="00CF5E9C" w:rsidRPr="0070775A" w:rsidRDefault="00A21586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color w:val="000000" w:themeColor="text1"/>
          <w:sz w:val="20"/>
          <w:szCs w:val="20"/>
        </w:rPr>
      </w:pPr>
      <w:r w:rsidRPr="0070775A">
        <w:rPr>
          <w:noProof/>
        </w:rPr>
        <w:drawing>
          <wp:inline distT="0" distB="0" distL="0" distR="0" wp14:anchorId="71FC2F3E" wp14:editId="2579550E">
            <wp:extent cx="1204640" cy="1188720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213084" cy="1197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1F960" w14:textId="5BEA5282" w:rsidR="004862C7" w:rsidRPr="0070775A" w:rsidRDefault="004862C7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b/>
          <w:bCs/>
          <w:color w:val="000000" w:themeColor="text1"/>
          <w:sz w:val="20"/>
          <w:szCs w:val="20"/>
        </w:rPr>
      </w:pPr>
      <w:r w:rsidRPr="0070775A"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lastRenderedPageBreak/>
        <w:t xml:space="preserve">$ </w:t>
      </w:r>
      <w:r w:rsidRPr="0070775A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c</w:t>
      </w:r>
      <w:r w:rsidRPr="0070775A"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 xml:space="preserve">p f1 d1 : d1 </w:t>
      </w:r>
      <w:r w:rsidRPr="0070775A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디렉토리 안에 f</w:t>
      </w:r>
      <w:r w:rsidRPr="0070775A"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>1</w:t>
      </w:r>
      <w:r w:rsidRPr="0070775A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의 복사본(이름 똑같이)을</w:t>
      </w:r>
      <w:r w:rsidRPr="0070775A"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 xml:space="preserve"> </w:t>
      </w:r>
      <w:r w:rsidRPr="0070775A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생성한다.</w:t>
      </w:r>
    </w:p>
    <w:p w14:paraId="521605E7" w14:textId="3FA3A5A7" w:rsidR="004862C7" w:rsidRPr="0070775A" w:rsidRDefault="004862C7" w:rsidP="004862C7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b/>
          <w:bCs/>
          <w:color w:val="000000" w:themeColor="text1"/>
          <w:sz w:val="20"/>
          <w:szCs w:val="20"/>
        </w:rPr>
      </w:pPr>
      <w:r w:rsidRPr="0070775A"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 xml:space="preserve">$ cd d1 : d1 </w:t>
      </w:r>
      <w:r w:rsidRPr="0070775A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디렉토리로 이동한다.</w:t>
      </w:r>
    </w:p>
    <w:p w14:paraId="31ED5A71" w14:textId="430FC538" w:rsidR="004862C7" w:rsidRPr="0070775A" w:rsidRDefault="004862C7" w:rsidP="004862C7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b/>
          <w:bCs/>
          <w:color w:val="000000" w:themeColor="text1"/>
          <w:sz w:val="20"/>
          <w:szCs w:val="20"/>
        </w:rPr>
      </w:pPr>
      <w:r w:rsidRPr="0070775A"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 xml:space="preserve">$ ls : </w:t>
      </w:r>
      <w:r w:rsidRPr="0070775A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파일 목록을 출력</w:t>
      </w:r>
      <w:r w:rsidR="00323AAC" w:rsidRPr="0070775A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 xml:space="preserve">하여 </w:t>
      </w:r>
      <w:r w:rsidR="00323AAC" w:rsidRPr="0070775A"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>f1</w:t>
      </w:r>
      <w:r w:rsidR="00323AAC" w:rsidRPr="0070775A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이 생성된 것을 확인한다.</w:t>
      </w:r>
    </w:p>
    <w:p w14:paraId="79B36DA0" w14:textId="6999F08B" w:rsidR="004862C7" w:rsidRPr="0070775A" w:rsidRDefault="004862C7" w:rsidP="004862C7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b/>
          <w:bCs/>
          <w:color w:val="000000" w:themeColor="text1"/>
          <w:sz w:val="20"/>
          <w:szCs w:val="20"/>
        </w:rPr>
      </w:pPr>
      <w:r w:rsidRPr="0070775A"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 xml:space="preserve">$ cat f1 : </w:t>
      </w:r>
      <w:r w:rsidRPr="0070775A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f</w:t>
      </w:r>
      <w:r w:rsidR="00DE7975" w:rsidRPr="0070775A"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>1</w:t>
      </w:r>
      <w:r w:rsidR="00DE7975" w:rsidRPr="0070775A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 xml:space="preserve">의 내용으로 </w:t>
      </w:r>
      <w:r w:rsidR="00DE7975" w:rsidRPr="0070775A"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>‘hello’</w:t>
      </w:r>
      <w:r w:rsidR="00DE7975" w:rsidRPr="0070775A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가 출력되는 것을 확인할 수 있다.</w:t>
      </w:r>
    </w:p>
    <w:p w14:paraId="73818563" w14:textId="133987C3" w:rsidR="004862C7" w:rsidRPr="0070775A" w:rsidRDefault="004862C7" w:rsidP="004862C7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b/>
          <w:bCs/>
          <w:color w:val="000000" w:themeColor="text1"/>
          <w:sz w:val="20"/>
          <w:szCs w:val="20"/>
        </w:rPr>
      </w:pPr>
      <w:r w:rsidRPr="0070775A"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 xml:space="preserve">$ cd .. : </w:t>
      </w:r>
      <w:r w:rsidRPr="0070775A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부모 디렉토리로 이동한다.</w:t>
      </w:r>
    </w:p>
    <w:p w14:paraId="4AE72751" w14:textId="3420A93C" w:rsidR="004862C7" w:rsidRPr="0070775A" w:rsidRDefault="004862C7" w:rsidP="004862C7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b/>
          <w:bCs/>
          <w:color w:val="000000" w:themeColor="text1"/>
          <w:sz w:val="20"/>
          <w:szCs w:val="20"/>
        </w:rPr>
      </w:pPr>
      <w:r w:rsidRPr="0070775A"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>$ cp f1 d1/f2 :</w:t>
      </w:r>
      <w:r w:rsidRPr="0070775A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 xml:space="preserve"> </w:t>
      </w:r>
      <w:r w:rsidRPr="0070775A"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>f1</w:t>
      </w:r>
      <w:r w:rsidRPr="0070775A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 xml:space="preserve">의 복사본을 </w:t>
      </w:r>
      <w:r w:rsidRPr="0070775A"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 xml:space="preserve">d1 </w:t>
      </w:r>
      <w:proofErr w:type="spellStart"/>
      <w:r w:rsidRPr="0070775A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디렉토리안에</w:t>
      </w:r>
      <w:proofErr w:type="spellEnd"/>
      <w:r w:rsidRPr="0070775A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 xml:space="preserve"> </w:t>
      </w:r>
      <w:r w:rsidRPr="0070775A"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>‘</w:t>
      </w:r>
      <w:r w:rsidRPr="0070775A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f</w:t>
      </w:r>
      <w:r w:rsidRPr="0070775A"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>2’</w:t>
      </w:r>
      <w:r w:rsidRPr="0070775A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의 이름으로 생성한다.</w:t>
      </w:r>
    </w:p>
    <w:p w14:paraId="20DC2E1D" w14:textId="3AE101BB" w:rsidR="004862C7" w:rsidRPr="0070775A" w:rsidRDefault="004862C7" w:rsidP="004862C7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b/>
          <w:bCs/>
          <w:color w:val="000000" w:themeColor="text1"/>
          <w:sz w:val="20"/>
          <w:szCs w:val="20"/>
        </w:rPr>
      </w:pPr>
      <w:r w:rsidRPr="0070775A"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>$ cd d1</w:t>
      </w:r>
      <w:r w:rsidR="001B0785" w:rsidRPr="0070775A"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 xml:space="preserve"> </w:t>
      </w:r>
      <w:r w:rsidR="001B0785" w:rsidRPr="0070775A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:</w:t>
      </w:r>
      <w:r w:rsidR="001B0785" w:rsidRPr="0070775A"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 xml:space="preserve"> d1</w:t>
      </w:r>
      <w:r w:rsidR="001B0785" w:rsidRPr="0070775A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 xml:space="preserve"> 디렉토리로 이동한다.</w:t>
      </w:r>
    </w:p>
    <w:p w14:paraId="39E1C04A" w14:textId="250B18AD" w:rsidR="004862C7" w:rsidRPr="0070775A" w:rsidRDefault="004862C7" w:rsidP="004862C7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b/>
          <w:bCs/>
          <w:color w:val="000000" w:themeColor="text1"/>
          <w:sz w:val="20"/>
          <w:szCs w:val="20"/>
        </w:rPr>
      </w:pPr>
      <w:r w:rsidRPr="0070775A"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>$ ls</w:t>
      </w:r>
      <w:r w:rsidR="001B0785" w:rsidRPr="0070775A"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 xml:space="preserve"> </w:t>
      </w:r>
      <w:r w:rsidR="001B0785" w:rsidRPr="0070775A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:</w:t>
      </w:r>
      <w:r w:rsidR="001B0785" w:rsidRPr="0070775A"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 xml:space="preserve"> f2</w:t>
      </w:r>
      <w:r w:rsidR="001B0785" w:rsidRPr="0070775A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가 생성된 것을 확인할 수 있다.</w:t>
      </w:r>
    </w:p>
    <w:p w14:paraId="0EC37E9C" w14:textId="77777777" w:rsidR="00A21586" w:rsidRPr="0070775A" w:rsidRDefault="00A21586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color w:val="000000" w:themeColor="text1"/>
          <w:sz w:val="20"/>
          <w:szCs w:val="20"/>
        </w:rPr>
      </w:pPr>
    </w:p>
    <w:p w14:paraId="7CDCE23D" w14:textId="77777777" w:rsidR="00CF5E9C" w:rsidRPr="0070775A" w:rsidRDefault="00CF5E9C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color w:val="000000" w:themeColor="text1"/>
          <w:sz w:val="20"/>
          <w:szCs w:val="20"/>
        </w:rPr>
      </w:pPr>
      <w:r w:rsidRPr="0070775A">
        <w:rPr>
          <w:rFonts w:ascii="바탕체" w:eastAsia="바탕체" w:hAnsi="바탕체" w:hint="eastAsia"/>
          <w:color w:val="000000" w:themeColor="text1"/>
          <w:sz w:val="20"/>
          <w:szCs w:val="20"/>
        </w:rPr>
        <w:t>5.2</w:t>
      </w:r>
      <w:r w:rsidRPr="0070775A">
        <w:rPr>
          <w:rFonts w:ascii="바탕체" w:eastAsia="바탕체" w:hAnsi="바탕체"/>
          <w:color w:val="000000" w:themeColor="text1"/>
          <w:sz w:val="20"/>
          <w:szCs w:val="20"/>
        </w:rPr>
        <w:t xml:space="preserve"> Do followings and explain what happens and why.</w:t>
      </w:r>
    </w:p>
    <w:p w14:paraId="40E02782" w14:textId="77777777" w:rsidR="00CF5E9C" w:rsidRPr="0070775A" w:rsidRDefault="00CF5E9C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color w:val="000000" w:themeColor="text1"/>
          <w:sz w:val="20"/>
          <w:szCs w:val="20"/>
        </w:rPr>
      </w:pPr>
    </w:p>
    <w:p w14:paraId="72588F0C" w14:textId="77777777" w:rsidR="00CF5E9C" w:rsidRPr="0070775A" w:rsidRDefault="00CF5E9C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color w:val="000000" w:themeColor="text1"/>
          <w:sz w:val="20"/>
          <w:szCs w:val="20"/>
        </w:rPr>
      </w:pPr>
      <w:r w:rsidRPr="0070775A">
        <w:rPr>
          <w:rFonts w:ascii="바탕체" w:eastAsia="바탕체" w:hAnsi="바탕체"/>
          <w:color w:val="000000" w:themeColor="text1"/>
          <w:sz w:val="20"/>
          <w:szCs w:val="20"/>
        </w:rPr>
        <w:t>$ cd</w:t>
      </w:r>
    </w:p>
    <w:p w14:paraId="4A74C3FB" w14:textId="77777777" w:rsidR="00CF5E9C" w:rsidRPr="0070775A" w:rsidRDefault="00CF5E9C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color w:val="000000" w:themeColor="text1"/>
          <w:sz w:val="20"/>
          <w:szCs w:val="20"/>
        </w:rPr>
      </w:pPr>
      <w:r w:rsidRPr="0070775A">
        <w:rPr>
          <w:rFonts w:ascii="바탕체" w:eastAsia="바탕체" w:hAnsi="바탕체" w:hint="eastAsia"/>
          <w:color w:val="000000" w:themeColor="text1"/>
          <w:sz w:val="20"/>
          <w:szCs w:val="20"/>
        </w:rPr>
        <w:t>$ ls</w:t>
      </w:r>
    </w:p>
    <w:p w14:paraId="7C8F6180" w14:textId="77777777" w:rsidR="00CF5E9C" w:rsidRPr="0070775A" w:rsidRDefault="00CF5E9C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color w:val="000000" w:themeColor="text1"/>
          <w:sz w:val="20"/>
          <w:szCs w:val="20"/>
        </w:rPr>
      </w:pPr>
      <w:r w:rsidRPr="0070775A">
        <w:rPr>
          <w:rFonts w:ascii="바탕체" w:eastAsia="바탕체" w:hAnsi="바탕체" w:hint="eastAsia"/>
          <w:color w:val="000000" w:themeColor="text1"/>
          <w:sz w:val="20"/>
          <w:szCs w:val="20"/>
        </w:rPr>
        <w:t xml:space="preserve">$ ls </w:t>
      </w:r>
      <w:r w:rsidRPr="0070775A">
        <w:rPr>
          <w:rFonts w:ascii="바탕체" w:eastAsia="바탕체" w:hAnsi="바탕체"/>
          <w:color w:val="000000" w:themeColor="text1"/>
          <w:sz w:val="20"/>
          <w:szCs w:val="20"/>
        </w:rPr>
        <w:t>–</w:t>
      </w:r>
      <w:r w:rsidRPr="0070775A">
        <w:rPr>
          <w:rFonts w:ascii="바탕체" w:eastAsia="바탕체" w:hAnsi="바탕체" w:hint="eastAsia"/>
          <w:color w:val="000000" w:themeColor="text1"/>
          <w:sz w:val="20"/>
          <w:szCs w:val="20"/>
        </w:rPr>
        <w:t>l</w:t>
      </w:r>
    </w:p>
    <w:p w14:paraId="239C6C3B" w14:textId="77777777" w:rsidR="00CF5E9C" w:rsidRPr="0070775A" w:rsidRDefault="00CF5E9C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color w:val="000000" w:themeColor="text1"/>
          <w:sz w:val="20"/>
          <w:szCs w:val="20"/>
        </w:rPr>
      </w:pPr>
      <w:r w:rsidRPr="0070775A">
        <w:rPr>
          <w:rFonts w:ascii="바탕체" w:eastAsia="바탕체" w:hAnsi="바탕체" w:hint="eastAsia"/>
          <w:color w:val="000000" w:themeColor="text1"/>
          <w:sz w:val="20"/>
          <w:szCs w:val="20"/>
        </w:rPr>
        <w:t xml:space="preserve">$ ls </w:t>
      </w:r>
      <w:r w:rsidRPr="0070775A">
        <w:rPr>
          <w:rFonts w:ascii="바탕체" w:eastAsia="바탕체" w:hAnsi="바탕체"/>
          <w:color w:val="000000" w:themeColor="text1"/>
          <w:sz w:val="20"/>
          <w:szCs w:val="20"/>
        </w:rPr>
        <w:t>–</w:t>
      </w:r>
      <w:r w:rsidRPr="0070775A">
        <w:rPr>
          <w:rFonts w:ascii="바탕체" w:eastAsia="바탕체" w:hAnsi="바탕체" w:hint="eastAsia"/>
          <w:color w:val="000000" w:themeColor="text1"/>
          <w:sz w:val="20"/>
          <w:szCs w:val="20"/>
        </w:rPr>
        <w:t>al</w:t>
      </w:r>
    </w:p>
    <w:p w14:paraId="42F0C94F" w14:textId="77777777" w:rsidR="00CF5E9C" w:rsidRPr="0070775A" w:rsidRDefault="00CF5E9C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color w:val="000000" w:themeColor="text1"/>
          <w:sz w:val="20"/>
          <w:szCs w:val="20"/>
        </w:rPr>
      </w:pPr>
      <w:r w:rsidRPr="0070775A">
        <w:rPr>
          <w:rFonts w:ascii="바탕체" w:eastAsia="바탕체" w:hAnsi="바탕체"/>
          <w:color w:val="000000" w:themeColor="text1"/>
          <w:sz w:val="20"/>
          <w:szCs w:val="20"/>
        </w:rPr>
        <w:t>$ cd /</w:t>
      </w:r>
    </w:p>
    <w:p w14:paraId="2A67A62E" w14:textId="77777777" w:rsidR="00CF5E9C" w:rsidRPr="0070775A" w:rsidRDefault="00CF5E9C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color w:val="000000" w:themeColor="text1"/>
          <w:sz w:val="20"/>
          <w:szCs w:val="20"/>
        </w:rPr>
      </w:pPr>
      <w:r w:rsidRPr="0070775A">
        <w:rPr>
          <w:rFonts w:ascii="바탕체" w:eastAsia="바탕체" w:hAnsi="바탕체" w:hint="eastAsia"/>
          <w:color w:val="000000" w:themeColor="text1"/>
          <w:sz w:val="20"/>
          <w:szCs w:val="20"/>
        </w:rPr>
        <w:t>$ cd bin</w:t>
      </w:r>
    </w:p>
    <w:p w14:paraId="655EFB51" w14:textId="77777777" w:rsidR="00CF5E9C" w:rsidRPr="0070775A" w:rsidRDefault="00CF5E9C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color w:val="000000" w:themeColor="text1"/>
          <w:sz w:val="20"/>
          <w:szCs w:val="20"/>
        </w:rPr>
      </w:pPr>
      <w:r w:rsidRPr="0070775A">
        <w:rPr>
          <w:rFonts w:ascii="바탕체" w:eastAsia="바탕체" w:hAnsi="바탕체" w:hint="eastAsia"/>
          <w:color w:val="000000" w:themeColor="text1"/>
          <w:sz w:val="20"/>
          <w:szCs w:val="20"/>
        </w:rPr>
        <w:t xml:space="preserve">$ ls </w:t>
      </w:r>
    </w:p>
    <w:p w14:paraId="07DC2CA5" w14:textId="257624E9" w:rsidR="00A21586" w:rsidRDefault="00A21586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color w:val="000000" w:themeColor="text1"/>
          <w:sz w:val="20"/>
          <w:szCs w:val="20"/>
        </w:rPr>
      </w:pPr>
      <w:r w:rsidRPr="0070775A">
        <w:rPr>
          <w:noProof/>
        </w:rPr>
        <w:drawing>
          <wp:inline distT="0" distB="0" distL="0" distR="0" wp14:anchorId="7C84C1D5" wp14:editId="33D71FAD">
            <wp:extent cx="3177540" cy="5653771"/>
            <wp:effectExtent l="0" t="0" r="3810" b="444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31527" cy="5749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FD640" w14:textId="09FD153E" w:rsidR="009E7DC1" w:rsidRPr="009E7DC1" w:rsidRDefault="009E7DC1" w:rsidP="009E7DC1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b/>
          <w:bCs/>
          <w:color w:val="000000" w:themeColor="text1"/>
          <w:sz w:val="20"/>
          <w:szCs w:val="20"/>
        </w:rPr>
      </w:pPr>
      <w:r w:rsidRPr="009E7DC1"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lastRenderedPageBreak/>
        <w:t>$ cd</w:t>
      </w:r>
      <w:r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 xml:space="preserve"> </w:t>
      </w:r>
      <w:r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: 로그인 디렉토리로 이동한다.</w:t>
      </w:r>
    </w:p>
    <w:p w14:paraId="26EB3C81" w14:textId="4C76C0D7" w:rsidR="009E7DC1" w:rsidRPr="009E7DC1" w:rsidRDefault="009E7DC1" w:rsidP="009E7DC1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b/>
          <w:bCs/>
          <w:color w:val="000000" w:themeColor="text1"/>
          <w:sz w:val="20"/>
          <w:szCs w:val="20"/>
        </w:rPr>
      </w:pPr>
      <w:r w:rsidRPr="009E7DC1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$ ls</w:t>
      </w:r>
      <w:r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 xml:space="preserve"> :</w:t>
      </w:r>
      <w:r w:rsidR="00C01603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 xml:space="preserve"> </w:t>
      </w:r>
      <w:r w:rsidR="00EA4775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현재</w:t>
      </w:r>
      <w:r w:rsidR="00C01603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 xml:space="preserve"> 디렉토리</w:t>
      </w:r>
      <w:r w:rsidR="009B2ED9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(로그인 디렉토리)</w:t>
      </w:r>
      <w:r w:rsidR="00C01603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 xml:space="preserve">에 존재하는 파일 및 </w:t>
      </w:r>
      <w:proofErr w:type="spellStart"/>
      <w:r w:rsidR="00C01603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디렉토리명을</w:t>
      </w:r>
      <w:proofErr w:type="spellEnd"/>
      <w:r w:rsidR="00C01603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 xml:space="preserve"> 출력한다</w:t>
      </w:r>
      <w:r w:rsidR="00C01603"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>.</w:t>
      </w:r>
    </w:p>
    <w:p w14:paraId="297CE008" w14:textId="02DEDC21" w:rsidR="009E7DC1" w:rsidRPr="009E7DC1" w:rsidRDefault="009E7DC1" w:rsidP="009E7DC1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b/>
          <w:bCs/>
          <w:color w:val="000000" w:themeColor="text1"/>
          <w:sz w:val="20"/>
          <w:szCs w:val="20"/>
        </w:rPr>
      </w:pPr>
      <w:r w:rsidRPr="009E7DC1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 xml:space="preserve">$ ls </w:t>
      </w:r>
      <w:r w:rsidRPr="009E7DC1"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>–</w:t>
      </w:r>
      <w:r w:rsidRPr="009E7DC1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l</w:t>
      </w:r>
      <w:r w:rsidR="00C01603"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 xml:space="preserve"> : </w:t>
      </w:r>
      <w:r w:rsidR="00C01603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현재 디렉토리에 존재하는 파일 및 디렉토리의 상세 정보를 출력한다.</w:t>
      </w:r>
    </w:p>
    <w:p w14:paraId="36AB4B1A" w14:textId="7C00B6C1" w:rsidR="009E7DC1" w:rsidRPr="009E7DC1" w:rsidRDefault="009E7DC1" w:rsidP="009E7DC1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b/>
          <w:bCs/>
          <w:color w:val="000000" w:themeColor="text1"/>
          <w:sz w:val="20"/>
          <w:szCs w:val="20"/>
        </w:rPr>
      </w:pPr>
      <w:r w:rsidRPr="009E7DC1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 xml:space="preserve">$ ls </w:t>
      </w:r>
      <w:r w:rsidRPr="009E7DC1"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>–</w:t>
      </w:r>
      <w:r w:rsidRPr="009E7DC1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al</w:t>
      </w:r>
      <w:r w:rsidR="00C01603"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 xml:space="preserve"> : </w:t>
      </w:r>
      <w:r w:rsidR="00C01603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현재 디렉토리에 존재하는 숨겨진 것 포함 모든 파일 및 디렉토리의 상세 정보를 출력한다.</w:t>
      </w:r>
      <w:r w:rsidR="00BA2F24"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 xml:space="preserve"> </w:t>
      </w:r>
      <w:r w:rsidR="00BA2F24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현재 디렉토리</w:t>
      </w:r>
      <w:r w:rsidR="00BA2F24"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>[.]</w:t>
      </w:r>
      <w:r w:rsidR="00BA2F24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와 부모 디렉토리</w:t>
      </w:r>
      <w:r w:rsidR="00BA2F24"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>[..]</w:t>
      </w:r>
      <w:r w:rsidR="00BA2F24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가 포함된 것을 확인할 수 있다.</w:t>
      </w:r>
    </w:p>
    <w:p w14:paraId="646D0720" w14:textId="23D51348" w:rsidR="009E7DC1" w:rsidRPr="009E7DC1" w:rsidRDefault="009E7DC1" w:rsidP="009E7DC1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b/>
          <w:bCs/>
          <w:color w:val="000000" w:themeColor="text1"/>
          <w:sz w:val="20"/>
          <w:szCs w:val="20"/>
        </w:rPr>
      </w:pPr>
      <w:r w:rsidRPr="009E7DC1"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>$ cd /</w:t>
      </w:r>
      <w:r w:rsidR="0030334C"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 xml:space="preserve"> : </w:t>
      </w:r>
      <w:r w:rsidR="0030334C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r</w:t>
      </w:r>
      <w:r w:rsidR="0030334C"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 xml:space="preserve">oot </w:t>
      </w:r>
      <w:r w:rsidR="0030334C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디렉토리로 이동한다.</w:t>
      </w:r>
    </w:p>
    <w:p w14:paraId="45B738EE" w14:textId="3AC81114" w:rsidR="009E7DC1" w:rsidRPr="009E7DC1" w:rsidRDefault="009E7DC1" w:rsidP="009E7DC1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b/>
          <w:bCs/>
          <w:color w:val="000000" w:themeColor="text1"/>
          <w:sz w:val="20"/>
          <w:szCs w:val="20"/>
        </w:rPr>
      </w:pPr>
      <w:r w:rsidRPr="009E7DC1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$ cd bin</w:t>
      </w:r>
      <w:r w:rsidR="0030334C"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 xml:space="preserve"> : </w:t>
      </w:r>
      <w:r w:rsidR="0030334C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b</w:t>
      </w:r>
      <w:r w:rsidR="0030334C"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 xml:space="preserve">in </w:t>
      </w:r>
      <w:r w:rsidR="0030334C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디렉토리로 이동한다.</w:t>
      </w:r>
    </w:p>
    <w:p w14:paraId="4835A61E" w14:textId="79DC120B" w:rsidR="004928BA" w:rsidRPr="009E7DC1" w:rsidRDefault="009E7DC1" w:rsidP="009E7DC1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b/>
          <w:bCs/>
          <w:color w:val="000000" w:themeColor="text1"/>
          <w:sz w:val="20"/>
          <w:szCs w:val="20"/>
        </w:rPr>
      </w:pPr>
      <w:r w:rsidRPr="009E7DC1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 xml:space="preserve">$ ls </w:t>
      </w:r>
      <w:r w:rsidR="0030334C"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 xml:space="preserve">: </w:t>
      </w:r>
      <w:r w:rsidR="0030334C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현재 디렉토리</w:t>
      </w:r>
      <w:r w:rsidR="008E3948"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>(/bin)</w:t>
      </w:r>
      <w:r w:rsidR="0030334C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 xml:space="preserve">에 존재하는 파일 및 </w:t>
      </w:r>
      <w:proofErr w:type="spellStart"/>
      <w:r w:rsidR="0030334C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디렉토리명을</w:t>
      </w:r>
      <w:proofErr w:type="spellEnd"/>
      <w:r w:rsidR="0030334C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 xml:space="preserve"> 출력한다</w:t>
      </w:r>
      <w:r w:rsidR="0030334C"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>.</w:t>
      </w:r>
      <w:r w:rsidR="004928BA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 xml:space="preserve"> </w:t>
      </w:r>
      <w:r w:rsidR="004928BA"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>(</w:t>
      </w:r>
      <w:r w:rsidR="004928BA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일부 생략)</w:t>
      </w:r>
    </w:p>
    <w:p w14:paraId="54F959E8" w14:textId="77777777" w:rsidR="00572385" w:rsidRPr="0070775A" w:rsidRDefault="00572385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color w:val="000000" w:themeColor="text1"/>
          <w:sz w:val="20"/>
          <w:szCs w:val="20"/>
        </w:rPr>
      </w:pPr>
    </w:p>
    <w:p w14:paraId="107D93B9" w14:textId="77777777" w:rsidR="00CF5E9C" w:rsidRPr="0070775A" w:rsidRDefault="00CF5E9C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color w:val="000000" w:themeColor="text1"/>
          <w:sz w:val="20"/>
          <w:szCs w:val="20"/>
        </w:rPr>
      </w:pPr>
      <w:r w:rsidRPr="0070775A">
        <w:rPr>
          <w:rFonts w:ascii="바탕체" w:eastAsia="바탕체" w:hAnsi="바탕체" w:hint="eastAsia"/>
          <w:color w:val="000000" w:themeColor="text1"/>
          <w:sz w:val="20"/>
          <w:szCs w:val="20"/>
        </w:rPr>
        <w:t xml:space="preserve">$ ls </w:t>
      </w:r>
      <w:proofErr w:type="spellStart"/>
      <w:r w:rsidRPr="0070775A">
        <w:rPr>
          <w:rFonts w:ascii="바탕체" w:eastAsia="바탕체" w:hAnsi="바탕체" w:hint="eastAsia"/>
          <w:color w:val="000000" w:themeColor="text1"/>
          <w:sz w:val="20"/>
          <w:szCs w:val="20"/>
        </w:rPr>
        <w:t>bz</w:t>
      </w:r>
      <w:proofErr w:type="spellEnd"/>
      <w:r w:rsidRPr="0070775A">
        <w:rPr>
          <w:rFonts w:ascii="바탕체" w:eastAsia="바탕체" w:hAnsi="바탕체" w:hint="eastAsia"/>
          <w:color w:val="000000" w:themeColor="text1"/>
          <w:sz w:val="20"/>
          <w:szCs w:val="20"/>
        </w:rPr>
        <w:t>*</w:t>
      </w:r>
    </w:p>
    <w:p w14:paraId="3C98C9F1" w14:textId="77777777" w:rsidR="00CF5E9C" w:rsidRPr="0070775A" w:rsidRDefault="00CF5E9C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color w:val="000000" w:themeColor="text1"/>
          <w:sz w:val="20"/>
          <w:szCs w:val="20"/>
        </w:rPr>
      </w:pPr>
      <w:r w:rsidRPr="0070775A">
        <w:rPr>
          <w:rFonts w:ascii="바탕체" w:eastAsia="바탕체" w:hAnsi="바탕체" w:hint="eastAsia"/>
          <w:color w:val="000000" w:themeColor="text1"/>
          <w:sz w:val="20"/>
          <w:szCs w:val="20"/>
        </w:rPr>
        <w:t xml:space="preserve">$ cd </w:t>
      </w:r>
    </w:p>
    <w:p w14:paraId="4C88030F" w14:textId="77777777" w:rsidR="00CF5E9C" w:rsidRPr="0070775A" w:rsidRDefault="00CF5E9C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color w:val="000000" w:themeColor="text1"/>
          <w:sz w:val="20"/>
          <w:szCs w:val="20"/>
        </w:rPr>
      </w:pPr>
      <w:r w:rsidRPr="0070775A">
        <w:rPr>
          <w:rFonts w:ascii="바탕체" w:eastAsia="바탕체" w:hAnsi="바탕체" w:hint="eastAsia"/>
          <w:color w:val="000000" w:themeColor="text1"/>
          <w:sz w:val="20"/>
          <w:szCs w:val="20"/>
        </w:rPr>
        <w:t xml:space="preserve">$ </w:t>
      </w:r>
      <w:proofErr w:type="spellStart"/>
      <w:r w:rsidRPr="0070775A">
        <w:rPr>
          <w:rFonts w:ascii="바탕체" w:eastAsia="바탕체" w:hAnsi="바탕체" w:hint="eastAsia"/>
          <w:color w:val="000000" w:themeColor="text1"/>
          <w:sz w:val="20"/>
          <w:szCs w:val="20"/>
        </w:rPr>
        <w:t>pwd</w:t>
      </w:r>
      <w:proofErr w:type="spellEnd"/>
    </w:p>
    <w:p w14:paraId="18EA2E7E" w14:textId="77777777" w:rsidR="00A21586" w:rsidRPr="0070775A" w:rsidRDefault="00A21586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color w:val="000000" w:themeColor="text1"/>
          <w:sz w:val="20"/>
          <w:szCs w:val="20"/>
        </w:rPr>
      </w:pPr>
      <w:r w:rsidRPr="0070775A">
        <w:rPr>
          <w:noProof/>
        </w:rPr>
        <w:drawing>
          <wp:inline distT="0" distB="0" distL="0" distR="0" wp14:anchorId="6BBB861D" wp14:editId="1414FC2D">
            <wp:extent cx="5731510" cy="842010"/>
            <wp:effectExtent l="0" t="0" r="254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9F8A0" w14:textId="25D8BAD6" w:rsidR="00BD193C" w:rsidRPr="00BD193C" w:rsidRDefault="00BD193C" w:rsidP="00BD193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b/>
          <w:bCs/>
          <w:color w:val="000000" w:themeColor="text1"/>
          <w:sz w:val="20"/>
          <w:szCs w:val="20"/>
        </w:rPr>
      </w:pPr>
      <w:r w:rsidRPr="00BD193C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 xml:space="preserve">$ ls </w:t>
      </w:r>
      <w:proofErr w:type="spellStart"/>
      <w:r w:rsidRPr="00BD193C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bz</w:t>
      </w:r>
      <w:proofErr w:type="spellEnd"/>
      <w:r w:rsidRPr="00BD193C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*</w:t>
      </w:r>
      <w:r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 xml:space="preserve"> : ‘</w:t>
      </w:r>
      <w:proofErr w:type="spellStart"/>
      <w:r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b</w:t>
      </w:r>
      <w:r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>z</w:t>
      </w:r>
      <w:proofErr w:type="spellEnd"/>
      <w:r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>’</w:t>
      </w:r>
      <w:r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 xml:space="preserve">로 시작하는 파일 및 </w:t>
      </w:r>
      <w:proofErr w:type="spellStart"/>
      <w:r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디렉토리명을</w:t>
      </w:r>
      <w:proofErr w:type="spellEnd"/>
      <w:r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 xml:space="preserve"> 출력한다.</w:t>
      </w:r>
    </w:p>
    <w:p w14:paraId="1C23F15D" w14:textId="6E57A4E9" w:rsidR="00BD193C" w:rsidRPr="00BD193C" w:rsidRDefault="00BD193C" w:rsidP="00BD193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b/>
          <w:bCs/>
          <w:color w:val="000000" w:themeColor="text1"/>
          <w:sz w:val="20"/>
          <w:szCs w:val="20"/>
        </w:rPr>
      </w:pPr>
      <w:r w:rsidRPr="00BD193C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 xml:space="preserve">$ cd </w:t>
      </w:r>
      <w:r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 xml:space="preserve">: </w:t>
      </w:r>
      <w:r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로그인 디렉토리로 이동한다.</w:t>
      </w:r>
    </w:p>
    <w:p w14:paraId="29EF2B18" w14:textId="569F2C9E" w:rsidR="00BD193C" w:rsidRPr="00BD193C" w:rsidRDefault="00BD193C" w:rsidP="00BD193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b/>
          <w:bCs/>
          <w:color w:val="000000" w:themeColor="text1"/>
          <w:sz w:val="20"/>
          <w:szCs w:val="20"/>
        </w:rPr>
      </w:pPr>
      <w:r w:rsidRPr="00BD193C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 xml:space="preserve">$ </w:t>
      </w:r>
      <w:proofErr w:type="spellStart"/>
      <w:r w:rsidRPr="00BD193C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pwd</w:t>
      </w:r>
      <w:proofErr w:type="spellEnd"/>
      <w:r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 xml:space="preserve"> :</w:t>
      </w:r>
      <w:r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 xml:space="preserve"> 로그인 디렉토리로 이동한 것을 확인할 수 있다.</w:t>
      </w:r>
    </w:p>
    <w:p w14:paraId="34B6754F" w14:textId="77777777" w:rsidR="00BD193C" w:rsidRPr="0070775A" w:rsidRDefault="00BD193C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color w:val="000000" w:themeColor="text1"/>
          <w:sz w:val="20"/>
          <w:szCs w:val="20"/>
        </w:rPr>
      </w:pPr>
    </w:p>
    <w:p w14:paraId="6DF72B99" w14:textId="77777777" w:rsidR="00CF5E9C" w:rsidRPr="0070775A" w:rsidRDefault="00CF5E9C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color w:val="000000" w:themeColor="text1"/>
          <w:sz w:val="20"/>
          <w:szCs w:val="20"/>
        </w:rPr>
      </w:pPr>
      <w:r w:rsidRPr="0070775A">
        <w:rPr>
          <w:rFonts w:ascii="바탕체" w:eastAsia="바탕체" w:hAnsi="바탕체" w:hint="eastAsia"/>
          <w:color w:val="000000" w:themeColor="text1"/>
          <w:sz w:val="20"/>
          <w:szCs w:val="20"/>
        </w:rPr>
        <w:t>$ man ls</w:t>
      </w:r>
    </w:p>
    <w:p w14:paraId="3E507841" w14:textId="1A0022B0" w:rsidR="00A21586" w:rsidRDefault="00A21586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color w:val="000000" w:themeColor="text1"/>
          <w:sz w:val="20"/>
          <w:szCs w:val="20"/>
        </w:rPr>
      </w:pPr>
      <w:r w:rsidRPr="0070775A">
        <w:rPr>
          <w:noProof/>
        </w:rPr>
        <w:drawing>
          <wp:inline distT="0" distB="0" distL="0" distR="0" wp14:anchorId="041B04B9" wp14:editId="7D21EFF9">
            <wp:extent cx="4503420" cy="4824736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14412" cy="4836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23034" w14:textId="5EADCE47" w:rsidR="00A21586" w:rsidRPr="007A2E96" w:rsidRDefault="00AC1630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b/>
          <w:bCs/>
          <w:color w:val="000000" w:themeColor="text1"/>
          <w:sz w:val="20"/>
          <w:szCs w:val="20"/>
        </w:rPr>
      </w:pPr>
      <w:r w:rsidRPr="00AC1630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$ man ls</w:t>
      </w:r>
      <w:r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 xml:space="preserve"> : </w:t>
      </w:r>
      <w:r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유저 명령어 관련 메뉴얼이 출력된다.</w:t>
      </w:r>
      <w:r w:rsidR="004928BA"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 xml:space="preserve"> (</w:t>
      </w:r>
      <w:r w:rsidR="004928BA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일부 생략)</w:t>
      </w:r>
    </w:p>
    <w:p w14:paraId="2AA00585" w14:textId="77777777" w:rsidR="00CF5E9C" w:rsidRPr="0070775A" w:rsidRDefault="00CF5E9C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color w:val="000000" w:themeColor="text1"/>
          <w:sz w:val="20"/>
          <w:szCs w:val="20"/>
        </w:rPr>
      </w:pPr>
      <w:r w:rsidRPr="0070775A">
        <w:rPr>
          <w:rFonts w:ascii="바탕체" w:eastAsia="바탕체" w:hAnsi="바탕체" w:hint="eastAsia"/>
          <w:color w:val="000000" w:themeColor="text1"/>
          <w:sz w:val="20"/>
          <w:szCs w:val="20"/>
        </w:rPr>
        <w:lastRenderedPageBreak/>
        <w:t>$ echo hello</w:t>
      </w:r>
    </w:p>
    <w:p w14:paraId="580095DC" w14:textId="77777777" w:rsidR="00CF5E9C" w:rsidRPr="0070775A" w:rsidRDefault="00CF5E9C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color w:val="000000" w:themeColor="text1"/>
          <w:sz w:val="20"/>
          <w:szCs w:val="20"/>
        </w:rPr>
      </w:pPr>
      <w:r w:rsidRPr="0070775A">
        <w:rPr>
          <w:rFonts w:ascii="바탕체" w:eastAsia="바탕체" w:hAnsi="바탕체" w:hint="eastAsia"/>
          <w:color w:val="000000" w:themeColor="text1"/>
          <w:sz w:val="20"/>
          <w:szCs w:val="20"/>
        </w:rPr>
        <w:t>$ echo hello &gt; f4</w:t>
      </w:r>
    </w:p>
    <w:p w14:paraId="2981EAE5" w14:textId="77777777" w:rsidR="00CF5E9C" w:rsidRPr="0070775A" w:rsidRDefault="00CF5E9C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color w:val="000000" w:themeColor="text1"/>
          <w:sz w:val="20"/>
          <w:szCs w:val="20"/>
        </w:rPr>
      </w:pPr>
      <w:r w:rsidRPr="0070775A">
        <w:rPr>
          <w:rFonts w:ascii="바탕체" w:eastAsia="바탕체" w:hAnsi="바탕체" w:hint="eastAsia"/>
          <w:color w:val="000000" w:themeColor="text1"/>
          <w:sz w:val="20"/>
          <w:szCs w:val="20"/>
        </w:rPr>
        <w:t>$ ls</w:t>
      </w:r>
    </w:p>
    <w:p w14:paraId="781D2216" w14:textId="77777777" w:rsidR="00CF5E9C" w:rsidRPr="0070775A" w:rsidRDefault="00CF5E9C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color w:val="000000" w:themeColor="text1"/>
          <w:sz w:val="20"/>
          <w:szCs w:val="20"/>
        </w:rPr>
      </w:pPr>
      <w:r w:rsidRPr="0070775A">
        <w:rPr>
          <w:rFonts w:ascii="바탕체" w:eastAsia="바탕체" w:hAnsi="바탕체" w:hint="eastAsia"/>
          <w:color w:val="000000" w:themeColor="text1"/>
          <w:sz w:val="20"/>
          <w:szCs w:val="20"/>
        </w:rPr>
        <w:t>$ cp f</w:t>
      </w:r>
      <w:r w:rsidRPr="0070775A">
        <w:rPr>
          <w:rFonts w:ascii="바탕체" w:eastAsia="바탕체" w:hAnsi="바탕체"/>
          <w:color w:val="000000" w:themeColor="text1"/>
          <w:sz w:val="20"/>
          <w:szCs w:val="20"/>
        </w:rPr>
        <w:t>4</w:t>
      </w:r>
      <w:r w:rsidRPr="0070775A">
        <w:rPr>
          <w:rFonts w:ascii="바탕체" w:eastAsia="바탕체" w:hAnsi="바탕체" w:hint="eastAsia"/>
          <w:color w:val="000000" w:themeColor="text1"/>
          <w:sz w:val="20"/>
          <w:szCs w:val="20"/>
        </w:rPr>
        <w:t xml:space="preserve"> f2</w:t>
      </w:r>
    </w:p>
    <w:p w14:paraId="10B1B076" w14:textId="77777777" w:rsidR="00CF5E9C" w:rsidRPr="0070775A" w:rsidRDefault="00CF5E9C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color w:val="000000" w:themeColor="text1"/>
          <w:sz w:val="20"/>
          <w:szCs w:val="20"/>
        </w:rPr>
      </w:pPr>
      <w:r w:rsidRPr="0070775A">
        <w:rPr>
          <w:rFonts w:ascii="바탕체" w:eastAsia="바탕체" w:hAnsi="바탕체" w:hint="eastAsia"/>
          <w:color w:val="000000" w:themeColor="text1"/>
          <w:sz w:val="20"/>
          <w:szCs w:val="20"/>
        </w:rPr>
        <w:t>$ cat f</w:t>
      </w:r>
      <w:r w:rsidRPr="0070775A">
        <w:rPr>
          <w:rFonts w:ascii="바탕체" w:eastAsia="바탕체" w:hAnsi="바탕체"/>
          <w:color w:val="000000" w:themeColor="text1"/>
          <w:sz w:val="20"/>
          <w:szCs w:val="20"/>
        </w:rPr>
        <w:t>4</w:t>
      </w:r>
    </w:p>
    <w:p w14:paraId="0BCB6C1F" w14:textId="77777777" w:rsidR="00CF5E9C" w:rsidRPr="0070775A" w:rsidRDefault="00CF5E9C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color w:val="000000" w:themeColor="text1"/>
          <w:sz w:val="20"/>
          <w:szCs w:val="20"/>
        </w:rPr>
      </w:pPr>
      <w:r w:rsidRPr="0070775A">
        <w:rPr>
          <w:rFonts w:ascii="바탕체" w:eastAsia="바탕체" w:hAnsi="바탕체" w:hint="eastAsia"/>
          <w:color w:val="000000" w:themeColor="text1"/>
          <w:sz w:val="20"/>
          <w:szCs w:val="20"/>
        </w:rPr>
        <w:t>$ cat f2</w:t>
      </w:r>
    </w:p>
    <w:p w14:paraId="15FF9F28" w14:textId="77777777" w:rsidR="00CF5E9C" w:rsidRPr="0070775A" w:rsidRDefault="00CF5E9C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color w:val="000000" w:themeColor="text1"/>
          <w:sz w:val="20"/>
          <w:szCs w:val="20"/>
        </w:rPr>
      </w:pPr>
      <w:r w:rsidRPr="0070775A">
        <w:rPr>
          <w:rFonts w:ascii="바탕체" w:eastAsia="바탕체" w:hAnsi="바탕체" w:hint="eastAsia"/>
          <w:color w:val="000000" w:themeColor="text1"/>
          <w:sz w:val="20"/>
          <w:szCs w:val="20"/>
        </w:rPr>
        <w:t>$ cat f2 &gt; f3</w:t>
      </w:r>
    </w:p>
    <w:p w14:paraId="0A89765C" w14:textId="77777777" w:rsidR="00CF5E9C" w:rsidRPr="0070775A" w:rsidRDefault="00CF5E9C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color w:val="000000" w:themeColor="text1"/>
          <w:sz w:val="20"/>
          <w:szCs w:val="20"/>
        </w:rPr>
      </w:pPr>
      <w:r w:rsidRPr="0070775A">
        <w:rPr>
          <w:rFonts w:ascii="바탕체" w:eastAsia="바탕체" w:hAnsi="바탕체" w:hint="eastAsia"/>
          <w:color w:val="000000" w:themeColor="text1"/>
          <w:sz w:val="20"/>
          <w:szCs w:val="20"/>
        </w:rPr>
        <w:t xml:space="preserve">$ ls </w:t>
      </w:r>
      <w:r w:rsidRPr="0070775A">
        <w:rPr>
          <w:rFonts w:ascii="바탕체" w:eastAsia="바탕체" w:hAnsi="바탕체"/>
          <w:color w:val="000000" w:themeColor="text1"/>
          <w:sz w:val="20"/>
          <w:szCs w:val="20"/>
        </w:rPr>
        <w:t>–</w:t>
      </w:r>
      <w:r w:rsidRPr="0070775A">
        <w:rPr>
          <w:rFonts w:ascii="바탕체" w:eastAsia="바탕체" w:hAnsi="바탕체" w:hint="eastAsia"/>
          <w:color w:val="000000" w:themeColor="text1"/>
          <w:sz w:val="20"/>
          <w:szCs w:val="20"/>
        </w:rPr>
        <w:t>l f*</w:t>
      </w:r>
    </w:p>
    <w:p w14:paraId="568E5D12" w14:textId="77777777" w:rsidR="00CF5E9C" w:rsidRPr="0070775A" w:rsidRDefault="00CF5E9C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color w:val="000000" w:themeColor="text1"/>
          <w:sz w:val="20"/>
          <w:szCs w:val="20"/>
        </w:rPr>
      </w:pPr>
      <w:r w:rsidRPr="0070775A">
        <w:rPr>
          <w:rFonts w:ascii="바탕체" w:eastAsia="바탕체" w:hAnsi="바탕체" w:hint="eastAsia"/>
          <w:color w:val="000000" w:themeColor="text1"/>
          <w:sz w:val="20"/>
          <w:szCs w:val="20"/>
        </w:rPr>
        <w:t>$ rm f2</w:t>
      </w:r>
    </w:p>
    <w:p w14:paraId="2E95577A" w14:textId="77777777" w:rsidR="00CF5E9C" w:rsidRPr="0070775A" w:rsidRDefault="00CF5E9C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color w:val="000000" w:themeColor="text1"/>
          <w:sz w:val="20"/>
          <w:szCs w:val="20"/>
        </w:rPr>
      </w:pPr>
      <w:r w:rsidRPr="0070775A">
        <w:rPr>
          <w:rFonts w:ascii="바탕체" w:eastAsia="바탕체" w:hAnsi="바탕체" w:hint="eastAsia"/>
          <w:color w:val="000000" w:themeColor="text1"/>
          <w:sz w:val="20"/>
          <w:szCs w:val="20"/>
        </w:rPr>
        <w:t>$ ls</w:t>
      </w:r>
    </w:p>
    <w:p w14:paraId="3249B84A" w14:textId="77777777" w:rsidR="00CF5E9C" w:rsidRPr="0070775A" w:rsidRDefault="00CF5E9C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color w:val="000000" w:themeColor="text1"/>
          <w:sz w:val="20"/>
          <w:szCs w:val="20"/>
        </w:rPr>
      </w:pPr>
      <w:r w:rsidRPr="0070775A">
        <w:rPr>
          <w:rFonts w:ascii="바탕체" w:eastAsia="바탕체" w:hAnsi="바탕체" w:hint="eastAsia"/>
          <w:color w:val="000000" w:themeColor="text1"/>
          <w:sz w:val="20"/>
          <w:szCs w:val="20"/>
        </w:rPr>
        <w:t>$ cat f</w:t>
      </w:r>
      <w:r w:rsidRPr="0070775A">
        <w:rPr>
          <w:rFonts w:ascii="바탕체" w:eastAsia="바탕체" w:hAnsi="바탕체"/>
          <w:color w:val="000000" w:themeColor="text1"/>
          <w:sz w:val="20"/>
          <w:szCs w:val="20"/>
        </w:rPr>
        <w:t>4</w:t>
      </w:r>
    </w:p>
    <w:p w14:paraId="512FC7F9" w14:textId="77777777" w:rsidR="00CF5E9C" w:rsidRPr="0070775A" w:rsidRDefault="00CF5E9C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color w:val="000000" w:themeColor="text1"/>
          <w:sz w:val="20"/>
          <w:szCs w:val="20"/>
        </w:rPr>
      </w:pPr>
      <w:r w:rsidRPr="0070775A">
        <w:rPr>
          <w:rFonts w:ascii="바탕체" w:eastAsia="바탕체" w:hAnsi="바탕체" w:hint="eastAsia"/>
          <w:color w:val="000000" w:themeColor="text1"/>
          <w:sz w:val="20"/>
          <w:szCs w:val="20"/>
        </w:rPr>
        <w:t xml:space="preserve">$ </w:t>
      </w:r>
      <w:proofErr w:type="spellStart"/>
      <w:r w:rsidRPr="0070775A">
        <w:rPr>
          <w:rFonts w:ascii="바탕체" w:eastAsia="바탕체" w:hAnsi="바탕체" w:hint="eastAsia"/>
          <w:color w:val="000000" w:themeColor="text1"/>
          <w:sz w:val="20"/>
          <w:szCs w:val="20"/>
        </w:rPr>
        <w:t>xxd</w:t>
      </w:r>
      <w:proofErr w:type="spellEnd"/>
      <w:r w:rsidRPr="0070775A">
        <w:rPr>
          <w:rFonts w:ascii="바탕체" w:eastAsia="바탕체" w:hAnsi="바탕체" w:hint="eastAsia"/>
          <w:color w:val="000000" w:themeColor="text1"/>
          <w:sz w:val="20"/>
          <w:szCs w:val="20"/>
        </w:rPr>
        <w:t xml:space="preserve"> f</w:t>
      </w:r>
      <w:r w:rsidRPr="0070775A">
        <w:rPr>
          <w:rFonts w:ascii="바탕체" w:eastAsia="바탕체" w:hAnsi="바탕체"/>
          <w:color w:val="000000" w:themeColor="text1"/>
          <w:sz w:val="20"/>
          <w:szCs w:val="20"/>
        </w:rPr>
        <w:t>4</w:t>
      </w:r>
    </w:p>
    <w:p w14:paraId="3117742C" w14:textId="3DBEC81F" w:rsidR="00A21586" w:rsidRDefault="00A21586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color w:val="000000" w:themeColor="text1"/>
          <w:sz w:val="20"/>
          <w:szCs w:val="20"/>
        </w:rPr>
      </w:pPr>
      <w:r w:rsidRPr="0070775A">
        <w:rPr>
          <w:noProof/>
        </w:rPr>
        <w:drawing>
          <wp:inline distT="0" distB="0" distL="0" distR="0" wp14:anchorId="1D25AC7C" wp14:editId="601C6E42">
            <wp:extent cx="3329460" cy="2720340"/>
            <wp:effectExtent l="0" t="0" r="4445" b="381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36397" cy="2726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A2158" w14:textId="009C4C35" w:rsidR="007A2E96" w:rsidRPr="007A2E96" w:rsidRDefault="007A2E96" w:rsidP="007A2E96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b/>
          <w:bCs/>
          <w:color w:val="000000" w:themeColor="text1"/>
          <w:sz w:val="20"/>
          <w:szCs w:val="20"/>
        </w:rPr>
      </w:pPr>
      <w:r w:rsidRPr="007A2E96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$ echo hello</w:t>
      </w:r>
      <w:r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 xml:space="preserve"> : ‘hello’</w:t>
      </w:r>
      <w:r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를 출력한다</w:t>
      </w:r>
      <w:r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>.</w:t>
      </w:r>
    </w:p>
    <w:p w14:paraId="066DEDA3" w14:textId="05EC8A57" w:rsidR="007A2E96" w:rsidRPr="007A2E96" w:rsidRDefault="007A2E96" w:rsidP="007A2E96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b/>
          <w:bCs/>
          <w:color w:val="000000" w:themeColor="text1"/>
          <w:sz w:val="20"/>
          <w:szCs w:val="20"/>
        </w:rPr>
      </w:pPr>
      <w:r w:rsidRPr="007A2E96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$ echo hello &gt; f4</w:t>
      </w:r>
      <w:r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 xml:space="preserve"> : echo hello</w:t>
      </w:r>
      <w:r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의 결과[</w:t>
      </w:r>
      <w:r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>hello]</w:t>
      </w:r>
      <w:r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 xml:space="preserve">를 </w:t>
      </w:r>
      <w:r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 xml:space="preserve">f4 </w:t>
      </w:r>
      <w:r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파일의 내용으로 기록한다.</w:t>
      </w:r>
    </w:p>
    <w:p w14:paraId="42423053" w14:textId="131F0227" w:rsidR="007A2E96" w:rsidRPr="007A2E96" w:rsidRDefault="007A2E96" w:rsidP="007A2E96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b/>
          <w:bCs/>
          <w:color w:val="000000" w:themeColor="text1"/>
          <w:sz w:val="20"/>
          <w:szCs w:val="20"/>
        </w:rPr>
      </w:pPr>
      <w:r w:rsidRPr="007A2E96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$ ls</w:t>
      </w:r>
      <w:r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 xml:space="preserve"> </w:t>
      </w:r>
      <w:r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:</w:t>
      </w:r>
      <w:r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 xml:space="preserve"> f4</w:t>
      </w:r>
      <w:r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가 생성된 것을 확인할 수 있다</w:t>
      </w:r>
      <w:r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>.</w:t>
      </w:r>
    </w:p>
    <w:p w14:paraId="0044BD24" w14:textId="782E1F7C" w:rsidR="007A2E96" w:rsidRPr="007A2E96" w:rsidRDefault="007A2E96" w:rsidP="007A2E96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b/>
          <w:bCs/>
          <w:color w:val="000000" w:themeColor="text1"/>
          <w:sz w:val="20"/>
          <w:szCs w:val="20"/>
        </w:rPr>
      </w:pPr>
      <w:r w:rsidRPr="007A2E96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$ cp f</w:t>
      </w:r>
      <w:r w:rsidRPr="007A2E96"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>4</w:t>
      </w:r>
      <w:r w:rsidRPr="007A2E96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 xml:space="preserve"> f2</w:t>
      </w:r>
      <w:r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 xml:space="preserve"> </w:t>
      </w:r>
      <w:r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>:</w:t>
      </w:r>
      <w:r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 xml:space="preserve"> f</w:t>
      </w:r>
      <w:r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>4</w:t>
      </w:r>
      <w:r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 xml:space="preserve">의 복사본 </w:t>
      </w:r>
      <w:r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>f2</w:t>
      </w:r>
      <w:r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를 생성한다.</w:t>
      </w:r>
    </w:p>
    <w:p w14:paraId="6818D183" w14:textId="2CDF4FB2" w:rsidR="007A2E96" w:rsidRPr="007A2E96" w:rsidRDefault="007A2E96" w:rsidP="007A2E96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b/>
          <w:bCs/>
          <w:color w:val="000000" w:themeColor="text1"/>
          <w:sz w:val="20"/>
          <w:szCs w:val="20"/>
        </w:rPr>
      </w:pPr>
      <w:r w:rsidRPr="007A2E96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$ cat f</w:t>
      </w:r>
      <w:r w:rsidRPr="007A2E96"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>4</w:t>
      </w:r>
      <w:r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 xml:space="preserve"> : </w:t>
      </w:r>
      <w:r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f</w:t>
      </w:r>
      <w:r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>4</w:t>
      </w:r>
      <w:r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 xml:space="preserve">의 내용이 </w:t>
      </w:r>
      <w:r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>‘hello’</w:t>
      </w:r>
      <w:r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로 출력된다.</w:t>
      </w:r>
    </w:p>
    <w:p w14:paraId="1B2A7AB7" w14:textId="5223CC92" w:rsidR="007A2E96" w:rsidRPr="007A2E96" w:rsidRDefault="007A2E96" w:rsidP="007A2E96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b/>
          <w:bCs/>
          <w:color w:val="000000" w:themeColor="text1"/>
          <w:sz w:val="20"/>
          <w:szCs w:val="20"/>
        </w:rPr>
      </w:pPr>
      <w:r w:rsidRPr="007A2E96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$ cat f2</w:t>
      </w:r>
      <w:r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 xml:space="preserve"> : </w:t>
      </w:r>
      <w:r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f</w:t>
      </w:r>
      <w:r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>2</w:t>
      </w:r>
      <w:r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 xml:space="preserve">의 내용이 </w:t>
      </w:r>
      <w:r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>f4</w:t>
      </w:r>
      <w:r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와 동일하게 출력되는 것을 확인할 수 있다.</w:t>
      </w:r>
    </w:p>
    <w:p w14:paraId="47B28477" w14:textId="35BBBE1E" w:rsidR="007A2E96" w:rsidRPr="007A2E96" w:rsidRDefault="007A2E96" w:rsidP="007A2E96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b/>
          <w:bCs/>
          <w:color w:val="000000" w:themeColor="text1"/>
          <w:sz w:val="20"/>
          <w:szCs w:val="20"/>
        </w:rPr>
      </w:pPr>
      <w:r w:rsidRPr="007A2E96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$ cat f2 &gt; f3</w:t>
      </w:r>
      <w:r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 xml:space="preserve"> : </w:t>
      </w:r>
      <w:r w:rsidR="00251EF3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f</w:t>
      </w:r>
      <w:r w:rsidR="00251EF3"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 xml:space="preserve">2 </w:t>
      </w:r>
      <w:r w:rsidR="00251EF3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내용을 f</w:t>
      </w:r>
      <w:r w:rsidR="00251EF3"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>3</w:t>
      </w:r>
      <w:r w:rsidR="00251EF3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에 입력한다.</w:t>
      </w:r>
    </w:p>
    <w:p w14:paraId="269095BC" w14:textId="010EC71E" w:rsidR="007A2E96" w:rsidRPr="007A2E96" w:rsidRDefault="007A2E96" w:rsidP="007A2E96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b/>
          <w:bCs/>
          <w:color w:val="000000" w:themeColor="text1"/>
          <w:sz w:val="20"/>
          <w:szCs w:val="20"/>
        </w:rPr>
      </w:pPr>
      <w:r w:rsidRPr="007A2E96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 xml:space="preserve">$ ls </w:t>
      </w:r>
      <w:r w:rsidRPr="007A2E96"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>–</w:t>
      </w:r>
      <w:r w:rsidRPr="007A2E96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l f*</w:t>
      </w:r>
      <w:r w:rsidR="00251EF3"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 xml:space="preserve"> : </w:t>
      </w:r>
      <w:r w:rsidR="00251EF3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f로 시작하는 파일 및 디렉토리의 상세 정보를 출력한다.</w:t>
      </w:r>
    </w:p>
    <w:p w14:paraId="13CD123C" w14:textId="2A276BD8" w:rsidR="007A2E96" w:rsidRPr="007A2E96" w:rsidRDefault="007A2E96" w:rsidP="007A2E96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b/>
          <w:bCs/>
          <w:color w:val="000000" w:themeColor="text1"/>
          <w:sz w:val="20"/>
          <w:szCs w:val="20"/>
        </w:rPr>
      </w:pPr>
      <w:r w:rsidRPr="007A2E96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$ rm f2</w:t>
      </w:r>
      <w:r w:rsidR="001C59A0"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 xml:space="preserve"> </w:t>
      </w:r>
      <w:r w:rsidR="001C59A0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:</w:t>
      </w:r>
      <w:r w:rsidR="001C59A0"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 xml:space="preserve"> f2 </w:t>
      </w:r>
      <w:r w:rsidR="001C59A0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파일을 제거한다.</w:t>
      </w:r>
    </w:p>
    <w:p w14:paraId="3D413F78" w14:textId="124C4C02" w:rsidR="007A2E96" w:rsidRPr="007A2E96" w:rsidRDefault="007A2E96" w:rsidP="007A2E96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b/>
          <w:bCs/>
          <w:color w:val="000000" w:themeColor="text1"/>
          <w:sz w:val="20"/>
          <w:szCs w:val="20"/>
        </w:rPr>
      </w:pPr>
      <w:r w:rsidRPr="007A2E96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$ ls</w:t>
      </w:r>
      <w:r w:rsidR="001C59A0"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 xml:space="preserve"> : </w:t>
      </w:r>
      <w:r w:rsidR="001C59A0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f</w:t>
      </w:r>
      <w:r w:rsidR="001C59A0"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>2</w:t>
      </w:r>
      <w:r w:rsidR="001C59A0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가 제거된 것을 확인할 수 있다.</w:t>
      </w:r>
    </w:p>
    <w:p w14:paraId="0B2CB6DD" w14:textId="5CA7FC14" w:rsidR="007A2E96" w:rsidRPr="007A2E96" w:rsidRDefault="007A2E96" w:rsidP="007A2E96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b/>
          <w:bCs/>
          <w:color w:val="000000" w:themeColor="text1"/>
          <w:sz w:val="20"/>
          <w:szCs w:val="20"/>
        </w:rPr>
      </w:pPr>
      <w:r w:rsidRPr="007A2E96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$ cat f</w:t>
      </w:r>
      <w:r w:rsidRPr="007A2E96"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>4</w:t>
      </w:r>
      <w:r w:rsidR="001C59A0"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 xml:space="preserve"> : </w:t>
      </w:r>
      <w:r w:rsidR="001C59A0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f</w:t>
      </w:r>
      <w:r w:rsidR="001C59A0"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 xml:space="preserve">4 </w:t>
      </w:r>
      <w:r w:rsidR="001C59A0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내용을 출력한다.</w:t>
      </w:r>
    </w:p>
    <w:p w14:paraId="4D6FEEB6" w14:textId="0437DA4F" w:rsidR="007A2E96" w:rsidRPr="007A2E96" w:rsidRDefault="007A2E96" w:rsidP="007A2E96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b/>
          <w:bCs/>
          <w:color w:val="000000" w:themeColor="text1"/>
          <w:sz w:val="20"/>
          <w:szCs w:val="20"/>
        </w:rPr>
      </w:pPr>
      <w:r w:rsidRPr="007A2E96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 xml:space="preserve">$ </w:t>
      </w:r>
      <w:proofErr w:type="spellStart"/>
      <w:r w:rsidRPr="007A2E96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xxd</w:t>
      </w:r>
      <w:proofErr w:type="spellEnd"/>
      <w:r w:rsidRPr="007A2E96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 xml:space="preserve"> f</w:t>
      </w:r>
      <w:r w:rsidRPr="007A2E96"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>4</w:t>
      </w:r>
      <w:r w:rsidR="001C59A0"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 xml:space="preserve"> : </w:t>
      </w:r>
      <w:r w:rsidR="001C59A0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f</w:t>
      </w:r>
      <w:r w:rsidR="001C59A0"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>4</w:t>
      </w:r>
      <w:r w:rsidR="001C59A0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의 내용을 1</w:t>
      </w:r>
      <w:r w:rsidR="001C59A0"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>6</w:t>
      </w:r>
      <w:r w:rsidR="001C59A0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진수로 출력한다.</w:t>
      </w:r>
    </w:p>
    <w:p w14:paraId="6BD09838" w14:textId="77777777" w:rsidR="00A21586" w:rsidRPr="0070775A" w:rsidRDefault="00A21586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color w:val="000000" w:themeColor="text1"/>
          <w:sz w:val="20"/>
          <w:szCs w:val="20"/>
        </w:rPr>
      </w:pPr>
    </w:p>
    <w:p w14:paraId="3C6C8D30" w14:textId="77777777" w:rsidR="00CF5E9C" w:rsidRPr="0070775A" w:rsidRDefault="00CF5E9C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color w:val="000000" w:themeColor="text1"/>
          <w:sz w:val="20"/>
          <w:szCs w:val="20"/>
        </w:rPr>
      </w:pPr>
      <w:r w:rsidRPr="0070775A">
        <w:rPr>
          <w:rFonts w:ascii="바탕체" w:eastAsia="바탕체" w:hAnsi="바탕체" w:hint="eastAsia"/>
          <w:color w:val="000000" w:themeColor="text1"/>
          <w:sz w:val="20"/>
          <w:szCs w:val="20"/>
        </w:rPr>
        <w:t xml:space="preserve">$ </w:t>
      </w:r>
      <w:proofErr w:type="spellStart"/>
      <w:r w:rsidRPr="0070775A">
        <w:rPr>
          <w:rFonts w:ascii="바탕체" w:eastAsia="바탕체" w:hAnsi="바탕체" w:hint="eastAsia"/>
          <w:color w:val="000000" w:themeColor="text1"/>
          <w:sz w:val="20"/>
          <w:szCs w:val="20"/>
        </w:rPr>
        <w:t>mkdir</w:t>
      </w:r>
      <w:proofErr w:type="spellEnd"/>
      <w:r w:rsidRPr="0070775A">
        <w:rPr>
          <w:rFonts w:ascii="바탕체" w:eastAsia="바탕체" w:hAnsi="바탕체" w:hint="eastAsia"/>
          <w:color w:val="000000" w:themeColor="text1"/>
          <w:sz w:val="20"/>
          <w:szCs w:val="20"/>
        </w:rPr>
        <w:t xml:space="preserve"> d2</w:t>
      </w:r>
    </w:p>
    <w:p w14:paraId="2B713332" w14:textId="77777777" w:rsidR="00CF5E9C" w:rsidRPr="0070775A" w:rsidRDefault="00CF5E9C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color w:val="000000" w:themeColor="text1"/>
          <w:sz w:val="20"/>
          <w:szCs w:val="20"/>
        </w:rPr>
      </w:pPr>
      <w:r w:rsidRPr="0070775A">
        <w:rPr>
          <w:rFonts w:ascii="바탕체" w:eastAsia="바탕체" w:hAnsi="바탕체" w:hint="eastAsia"/>
          <w:color w:val="000000" w:themeColor="text1"/>
          <w:sz w:val="20"/>
          <w:szCs w:val="20"/>
        </w:rPr>
        <w:t>$ cp f</w:t>
      </w:r>
      <w:r w:rsidRPr="0070775A">
        <w:rPr>
          <w:rFonts w:ascii="바탕체" w:eastAsia="바탕체" w:hAnsi="바탕체"/>
          <w:color w:val="000000" w:themeColor="text1"/>
          <w:sz w:val="20"/>
          <w:szCs w:val="20"/>
        </w:rPr>
        <w:t>4</w:t>
      </w:r>
      <w:r w:rsidRPr="0070775A">
        <w:rPr>
          <w:rFonts w:ascii="바탕체" w:eastAsia="바탕체" w:hAnsi="바탕체" w:hint="eastAsia"/>
          <w:color w:val="000000" w:themeColor="text1"/>
          <w:sz w:val="20"/>
          <w:szCs w:val="20"/>
        </w:rPr>
        <w:t xml:space="preserve"> d2</w:t>
      </w:r>
    </w:p>
    <w:p w14:paraId="30C5C6F4" w14:textId="77777777" w:rsidR="00CF5E9C" w:rsidRPr="0070775A" w:rsidRDefault="00CF5E9C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color w:val="000000" w:themeColor="text1"/>
          <w:sz w:val="20"/>
          <w:szCs w:val="20"/>
        </w:rPr>
      </w:pPr>
      <w:r w:rsidRPr="0070775A">
        <w:rPr>
          <w:rFonts w:ascii="바탕체" w:eastAsia="바탕체" w:hAnsi="바탕체" w:hint="eastAsia"/>
          <w:color w:val="000000" w:themeColor="text1"/>
          <w:sz w:val="20"/>
          <w:szCs w:val="20"/>
        </w:rPr>
        <w:t>$ cd d2</w:t>
      </w:r>
    </w:p>
    <w:p w14:paraId="2E6E448D" w14:textId="77777777" w:rsidR="00CF5E9C" w:rsidRPr="0070775A" w:rsidRDefault="00CF5E9C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color w:val="000000" w:themeColor="text1"/>
          <w:sz w:val="20"/>
          <w:szCs w:val="20"/>
        </w:rPr>
      </w:pPr>
      <w:r w:rsidRPr="0070775A">
        <w:rPr>
          <w:rFonts w:ascii="바탕체" w:eastAsia="바탕체" w:hAnsi="바탕체" w:hint="eastAsia"/>
          <w:color w:val="000000" w:themeColor="text1"/>
          <w:sz w:val="20"/>
          <w:szCs w:val="20"/>
        </w:rPr>
        <w:t xml:space="preserve">$ </w:t>
      </w:r>
      <w:proofErr w:type="spellStart"/>
      <w:r w:rsidRPr="0070775A">
        <w:rPr>
          <w:rFonts w:ascii="바탕체" w:eastAsia="바탕체" w:hAnsi="바탕체" w:hint="eastAsia"/>
          <w:color w:val="000000" w:themeColor="text1"/>
          <w:sz w:val="20"/>
          <w:szCs w:val="20"/>
        </w:rPr>
        <w:t>pwd</w:t>
      </w:r>
      <w:proofErr w:type="spellEnd"/>
    </w:p>
    <w:p w14:paraId="57489AC1" w14:textId="77777777" w:rsidR="00CF5E9C" w:rsidRPr="0070775A" w:rsidRDefault="00CF5E9C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color w:val="000000" w:themeColor="text1"/>
          <w:sz w:val="20"/>
          <w:szCs w:val="20"/>
        </w:rPr>
      </w:pPr>
      <w:r w:rsidRPr="0070775A">
        <w:rPr>
          <w:rFonts w:ascii="바탕체" w:eastAsia="바탕체" w:hAnsi="바탕체" w:hint="eastAsia"/>
          <w:color w:val="000000" w:themeColor="text1"/>
          <w:sz w:val="20"/>
          <w:szCs w:val="20"/>
        </w:rPr>
        <w:t>$ ls</w:t>
      </w:r>
    </w:p>
    <w:p w14:paraId="1765CD89" w14:textId="77777777" w:rsidR="00CF5E9C" w:rsidRPr="0070775A" w:rsidRDefault="00CF5E9C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color w:val="000000" w:themeColor="text1"/>
          <w:sz w:val="20"/>
          <w:szCs w:val="20"/>
        </w:rPr>
      </w:pPr>
      <w:r w:rsidRPr="0070775A">
        <w:rPr>
          <w:rFonts w:ascii="바탕체" w:eastAsia="바탕체" w:hAnsi="바탕체" w:hint="eastAsia"/>
          <w:color w:val="000000" w:themeColor="text1"/>
          <w:sz w:val="20"/>
          <w:szCs w:val="20"/>
        </w:rPr>
        <w:t>$ cd ..</w:t>
      </w:r>
    </w:p>
    <w:p w14:paraId="378AB811" w14:textId="77777777" w:rsidR="00CF5E9C" w:rsidRPr="0070775A" w:rsidRDefault="00CF5E9C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color w:val="000000" w:themeColor="text1"/>
          <w:sz w:val="20"/>
          <w:szCs w:val="20"/>
        </w:rPr>
      </w:pPr>
      <w:r w:rsidRPr="0070775A">
        <w:rPr>
          <w:rFonts w:ascii="바탕체" w:eastAsia="바탕체" w:hAnsi="바탕체" w:hint="eastAsia"/>
          <w:color w:val="000000" w:themeColor="text1"/>
          <w:sz w:val="20"/>
          <w:szCs w:val="20"/>
        </w:rPr>
        <w:t xml:space="preserve">$ grep </w:t>
      </w:r>
      <w:r w:rsidRPr="0070775A">
        <w:rPr>
          <w:rFonts w:ascii="바탕체" w:eastAsia="바탕체" w:hAnsi="바탕체"/>
          <w:color w:val="000000" w:themeColor="text1"/>
          <w:sz w:val="20"/>
          <w:szCs w:val="20"/>
        </w:rPr>
        <w:t>–</w:t>
      </w:r>
      <w:r w:rsidRPr="0070775A">
        <w:rPr>
          <w:rFonts w:ascii="바탕체" w:eastAsia="바탕체" w:hAnsi="바탕체" w:hint="eastAsia"/>
          <w:color w:val="000000" w:themeColor="text1"/>
          <w:sz w:val="20"/>
          <w:szCs w:val="20"/>
        </w:rPr>
        <w:t xml:space="preserve">nr </w:t>
      </w:r>
      <w:r w:rsidRPr="0070775A">
        <w:rPr>
          <w:rFonts w:ascii="바탕체" w:eastAsia="바탕체" w:hAnsi="바탕체"/>
          <w:color w:val="000000" w:themeColor="text1"/>
          <w:sz w:val="20"/>
          <w:szCs w:val="20"/>
        </w:rPr>
        <w:t>"</w:t>
      </w:r>
      <w:r w:rsidRPr="0070775A">
        <w:rPr>
          <w:rFonts w:ascii="바탕체" w:eastAsia="바탕체" w:hAnsi="바탕체" w:hint="eastAsia"/>
          <w:color w:val="000000" w:themeColor="text1"/>
          <w:sz w:val="20"/>
          <w:szCs w:val="20"/>
        </w:rPr>
        <w:t>he</w:t>
      </w:r>
      <w:r w:rsidRPr="0070775A">
        <w:rPr>
          <w:rFonts w:ascii="바탕체" w:eastAsia="바탕체" w:hAnsi="바탕체"/>
          <w:color w:val="000000" w:themeColor="text1"/>
          <w:sz w:val="20"/>
          <w:szCs w:val="20"/>
        </w:rPr>
        <w:t>"</w:t>
      </w:r>
      <w:r w:rsidRPr="0070775A">
        <w:rPr>
          <w:rFonts w:ascii="바탕체" w:eastAsia="바탕체" w:hAnsi="바탕체" w:hint="eastAsia"/>
          <w:color w:val="000000" w:themeColor="text1"/>
          <w:sz w:val="20"/>
          <w:szCs w:val="20"/>
        </w:rPr>
        <w:t xml:space="preserve"> *</w:t>
      </w:r>
    </w:p>
    <w:p w14:paraId="5FC43FF6" w14:textId="4E3CD97D" w:rsidR="00A21586" w:rsidRDefault="00A21586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color w:val="000000" w:themeColor="text1"/>
          <w:sz w:val="20"/>
          <w:szCs w:val="20"/>
        </w:rPr>
      </w:pPr>
      <w:r w:rsidRPr="0070775A">
        <w:rPr>
          <w:noProof/>
        </w:rPr>
        <w:lastRenderedPageBreak/>
        <w:drawing>
          <wp:inline distT="0" distB="0" distL="0" distR="0" wp14:anchorId="242AD2E9" wp14:editId="535606A4">
            <wp:extent cx="1607820" cy="1823795"/>
            <wp:effectExtent l="0" t="0" r="0" b="508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614536" cy="1831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4D1C0" w14:textId="4E55EA88" w:rsidR="00382586" w:rsidRPr="00382586" w:rsidRDefault="00382586" w:rsidP="00382586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b/>
          <w:bCs/>
          <w:color w:val="000000" w:themeColor="text1"/>
          <w:sz w:val="20"/>
          <w:szCs w:val="20"/>
        </w:rPr>
      </w:pPr>
      <w:r w:rsidRPr="00382586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 xml:space="preserve">$ </w:t>
      </w:r>
      <w:proofErr w:type="spellStart"/>
      <w:r w:rsidRPr="00382586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mkdir</w:t>
      </w:r>
      <w:proofErr w:type="spellEnd"/>
      <w:r w:rsidRPr="00382586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 xml:space="preserve"> d2</w:t>
      </w:r>
      <w:r w:rsidR="00E768D2"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 xml:space="preserve"> : </w:t>
      </w:r>
      <w:r w:rsidR="00E768D2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d</w:t>
      </w:r>
      <w:r w:rsidR="00E768D2"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>2</w:t>
      </w:r>
      <w:r w:rsidR="00E768D2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라는 디렉토리를 생성한다.</w:t>
      </w:r>
    </w:p>
    <w:p w14:paraId="5D9F80F9" w14:textId="363A6D43" w:rsidR="00382586" w:rsidRPr="00382586" w:rsidRDefault="00382586" w:rsidP="00382586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b/>
          <w:bCs/>
          <w:color w:val="000000" w:themeColor="text1"/>
          <w:sz w:val="20"/>
          <w:szCs w:val="20"/>
        </w:rPr>
      </w:pPr>
      <w:r w:rsidRPr="00382586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$ cp f</w:t>
      </w:r>
      <w:r w:rsidRPr="00382586"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>4</w:t>
      </w:r>
      <w:r w:rsidRPr="00382586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 xml:space="preserve"> d2</w:t>
      </w:r>
      <w:r w:rsidR="00E768D2"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 xml:space="preserve"> : f4</w:t>
      </w:r>
      <w:r w:rsidR="00E768D2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 xml:space="preserve">의 복사본을 </w:t>
      </w:r>
      <w:r w:rsidR="00E768D2"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 xml:space="preserve">d2 </w:t>
      </w:r>
      <w:r w:rsidR="00E768D2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하위에 생성한다.</w:t>
      </w:r>
    </w:p>
    <w:p w14:paraId="4B23C293" w14:textId="3C0682BE" w:rsidR="00382586" w:rsidRPr="00382586" w:rsidRDefault="00382586" w:rsidP="00382586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b/>
          <w:bCs/>
          <w:color w:val="000000" w:themeColor="text1"/>
          <w:sz w:val="20"/>
          <w:szCs w:val="20"/>
        </w:rPr>
      </w:pPr>
      <w:r w:rsidRPr="00382586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$ cd d2</w:t>
      </w:r>
      <w:r w:rsidR="00E768D2"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 xml:space="preserve"> : </w:t>
      </w:r>
      <w:r w:rsidR="00E768D2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d</w:t>
      </w:r>
      <w:r w:rsidR="00E768D2"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>2</w:t>
      </w:r>
      <w:r w:rsidR="00E768D2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로 이동한다.</w:t>
      </w:r>
    </w:p>
    <w:p w14:paraId="35EC4D61" w14:textId="515DAD75" w:rsidR="00382586" w:rsidRPr="00382586" w:rsidRDefault="00382586" w:rsidP="00382586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b/>
          <w:bCs/>
          <w:color w:val="000000" w:themeColor="text1"/>
          <w:sz w:val="20"/>
          <w:szCs w:val="20"/>
        </w:rPr>
      </w:pPr>
      <w:r w:rsidRPr="00382586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 xml:space="preserve">$ </w:t>
      </w:r>
      <w:proofErr w:type="spellStart"/>
      <w:r w:rsidRPr="00382586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pwd</w:t>
      </w:r>
      <w:proofErr w:type="spellEnd"/>
      <w:r w:rsidR="00E768D2"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 xml:space="preserve"> : d2</w:t>
      </w:r>
      <w:r w:rsidR="00E768D2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로 이동한 것을 확인할 수 있다.</w:t>
      </w:r>
    </w:p>
    <w:p w14:paraId="4561631F" w14:textId="5FD8B689" w:rsidR="00382586" w:rsidRPr="00382586" w:rsidRDefault="00382586" w:rsidP="00382586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b/>
          <w:bCs/>
          <w:color w:val="000000" w:themeColor="text1"/>
          <w:sz w:val="20"/>
          <w:szCs w:val="20"/>
        </w:rPr>
      </w:pPr>
      <w:r w:rsidRPr="00382586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$ ls</w:t>
      </w:r>
      <w:r w:rsidR="00E768D2"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 xml:space="preserve"> : d2 </w:t>
      </w:r>
      <w:r w:rsidR="00E768D2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안에 f</w:t>
      </w:r>
      <w:r w:rsidR="00E768D2"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>4</w:t>
      </w:r>
      <w:r w:rsidR="00E768D2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가 생성된 것을 확인할 수 있다.</w:t>
      </w:r>
    </w:p>
    <w:p w14:paraId="442470C8" w14:textId="2195B54C" w:rsidR="00382586" w:rsidRPr="00382586" w:rsidRDefault="00382586" w:rsidP="00382586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b/>
          <w:bCs/>
          <w:color w:val="000000" w:themeColor="text1"/>
          <w:sz w:val="20"/>
          <w:szCs w:val="20"/>
        </w:rPr>
      </w:pPr>
      <w:r w:rsidRPr="00382586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$ cd ..</w:t>
      </w:r>
      <w:r w:rsidR="00E768D2"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 xml:space="preserve"> : </w:t>
      </w:r>
      <w:r w:rsidR="00E768D2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다시 이전 디렉토리로 이동한다.</w:t>
      </w:r>
    </w:p>
    <w:p w14:paraId="45077E4D" w14:textId="696592A9" w:rsidR="00382586" w:rsidRDefault="00382586" w:rsidP="00382586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b/>
          <w:bCs/>
          <w:color w:val="000000" w:themeColor="text1"/>
          <w:sz w:val="20"/>
          <w:szCs w:val="20"/>
        </w:rPr>
      </w:pPr>
      <w:r w:rsidRPr="00382586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 xml:space="preserve">$ grep </w:t>
      </w:r>
      <w:r w:rsidRPr="00382586"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>–</w:t>
      </w:r>
      <w:r w:rsidRPr="00382586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 xml:space="preserve">nr </w:t>
      </w:r>
      <w:r w:rsidRPr="00382586"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>"</w:t>
      </w:r>
      <w:r w:rsidRPr="00382586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he</w:t>
      </w:r>
      <w:r w:rsidRPr="00382586"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>"</w:t>
      </w:r>
      <w:r w:rsidRPr="00382586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 xml:space="preserve"> </w:t>
      </w:r>
      <w:r w:rsidR="00E768D2"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 xml:space="preserve">* </w:t>
      </w:r>
      <w:r w:rsidR="00E768D2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:</w:t>
      </w:r>
      <w:r w:rsidR="00E768D2"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 xml:space="preserve"> ‘</w:t>
      </w:r>
      <w:r w:rsidR="00E768D2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h</w:t>
      </w:r>
      <w:r w:rsidR="00E768D2"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>e’</w:t>
      </w:r>
      <w:r w:rsidR="00E768D2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라는 문자열이 포함된 파일과 문자열 번호,</w:t>
      </w:r>
      <w:r w:rsidR="00E768D2"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 xml:space="preserve"> </w:t>
      </w:r>
      <w:r w:rsidR="00E768D2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해당 문자열을 출력한다.</w:t>
      </w:r>
    </w:p>
    <w:p w14:paraId="5544D1F0" w14:textId="3496B439" w:rsidR="000F4864" w:rsidRPr="00382586" w:rsidRDefault="000F4864" w:rsidP="00382586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b/>
          <w:bCs/>
          <w:color w:val="000000" w:themeColor="text1"/>
          <w:sz w:val="20"/>
          <w:szCs w:val="20"/>
        </w:rPr>
      </w:pPr>
      <w:r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=</w:t>
      </w:r>
      <w:r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 xml:space="preserve"> [grep] : </w:t>
      </w:r>
      <w:r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문자열 검색,</w:t>
      </w:r>
      <w:r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 xml:space="preserve"> [-n] : </w:t>
      </w:r>
      <w:r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 xml:space="preserve">줄 번호도 같이 출력 </w:t>
      </w:r>
      <w:r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>(line number)</w:t>
      </w:r>
      <w:r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,</w:t>
      </w:r>
      <w:r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 xml:space="preserve"> [-</w:t>
      </w:r>
      <w:r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r</w:t>
      </w:r>
      <w:r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 xml:space="preserve">] : </w:t>
      </w:r>
      <w:r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 xml:space="preserve">모든 하위 디렉토리 안의 파일에 대해서도 수행 </w:t>
      </w:r>
      <w:r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>(recursively)</w:t>
      </w:r>
    </w:p>
    <w:p w14:paraId="06D6ADC4" w14:textId="77777777" w:rsidR="00A21586" w:rsidRPr="0070775A" w:rsidRDefault="00A21586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color w:val="000000" w:themeColor="text1"/>
          <w:sz w:val="20"/>
          <w:szCs w:val="20"/>
        </w:rPr>
      </w:pPr>
    </w:p>
    <w:p w14:paraId="74D4F32B" w14:textId="77777777" w:rsidR="00CF5E9C" w:rsidRPr="0070775A" w:rsidRDefault="00CF5E9C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color w:val="000000" w:themeColor="text1"/>
          <w:sz w:val="20"/>
          <w:szCs w:val="20"/>
        </w:rPr>
      </w:pPr>
      <w:r w:rsidRPr="0070775A">
        <w:rPr>
          <w:rFonts w:ascii="바탕체" w:eastAsia="바탕체" w:hAnsi="바탕체" w:hint="eastAsia"/>
          <w:color w:val="000000" w:themeColor="text1"/>
          <w:sz w:val="20"/>
          <w:szCs w:val="20"/>
        </w:rPr>
        <w:t xml:space="preserve">$ </w:t>
      </w:r>
      <w:proofErr w:type="spellStart"/>
      <w:r w:rsidRPr="0070775A">
        <w:rPr>
          <w:rFonts w:ascii="바탕체" w:eastAsia="바탕체" w:hAnsi="바탕체" w:hint="eastAsia"/>
          <w:color w:val="000000" w:themeColor="text1"/>
          <w:sz w:val="20"/>
          <w:szCs w:val="20"/>
        </w:rPr>
        <w:t>ps</w:t>
      </w:r>
      <w:proofErr w:type="spellEnd"/>
    </w:p>
    <w:p w14:paraId="2881B6F4" w14:textId="77777777" w:rsidR="00CF5E9C" w:rsidRPr="0070775A" w:rsidRDefault="00CF5E9C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color w:val="000000" w:themeColor="text1"/>
          <w:sz w:val="20"/>
          <w:szCs w:val="20"/>
        </w:rPr>
      </w:pPr>
      <w:r w:rsidRPr="0070775A">
        <w:rPr>
          <w:rFonts w:ascii="바탕체" w:eastAsia="바탕체" w:hAnsi="바탕체" w:hint="eastAsia"/>
          <w:color w:val="000000" w:themeColor="text1"/>
          <w:sz w:val="20"/>
          <w:szCs w:val="20"/>
        </w:rPr>
        <w:t xml:space="preserve">$ </w:t>
      </w:r>
      <w:proofErr w:type="spellStart"/>
      <w:r w:rsidRPr="0070775A">
        <w:rPr>
          <w:rFonts w:ascii="바탕체" w:eastAsia="바탕체" w:hAnsi="바탕체" w:hint="eastAsia"/>
          <w:color w:val="000000" w:themeColor="text1"/>
          <w:sz w:val="20"/>
          <w:szCs w:val="20"/>
        </w:rPr>
        <w:t>ps</w:t>
      </w:r>
      <w:proofErr w:type="spellEnd"/>
      <w:r w:rsidRPr="0070775A">
        <w:rPr>
          <w:rFonts w:ascii="바탕체" w:eastAsia="바탕체" w:hAnsi="바탕체" w:hint="eastAsia"/>
          <w:color w:val="000000" w:themeColor="text1"/>
          <w:sz w:val="20"/>
          <w:szCs w:val="20"/>
        </w:rPr>
        <w:t xml:space="preserve"> </w:t>
      </w:r>
      <w:r w:rsidRPr="0070775A">
        <w:rPr>
          <w:rFonts w:ascii="바탕체" w:eastAsia="바탕체" w:hAnsi="바탕체"/>
          <w:color w:val="000000" w:themeColor="text1"/>
          <w:sz w:val="20"/>
          <w:szCs w:val="20"/>
        </w:rPr>
        <w:t>–</w:t>
      </w:r>
      <w:proofErr w:type="spellStart"/>
      <w:r w:rsidRPr="0070775A">
        <w:rPr>
          <w:rFonts w:ascii="바탕체" w:eastAsia="바탕체" w:hAnsi="바탕체" w:hint="eastAsia"/>
          <w:color w:val="000000" w:themeColor="text1"/>
          <w:sz w:val="20"/>
          <w:szCs w:val="20"/>
        </w:rPr>
        <w:t>ef</w:t>
      </w:r>
      <w:proofErr w:type="spellEnd"/>
    </w:p>
    <w:p w14:paraId="13546BB6" w14:textId="5B69604B" w:rsidR="00A21586" w:rsidRDefault="00A21586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color w:val="000000" w:themeColor="text1"/>
          <w:sz w:val="20"/>
          <w:szCs w:val="20"/>
        </w:rPr>
      </w:pPr>
      <w:r w:rsidRPr="0070775A">
        <w:rPr>
          <w:noProof/>
        </w:rPr>
        <w:drawing>
          <wp:inline distT="0" distB="0" distL="0" distR="0" wp14:anchorId="3EC55010" wp14:editId="5DA563AD">
            <wp:extent cx="4602480" cy="4857436"/>
            <wp:effectExtent l="0" t="0" r="7620" b="63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14152" cy="486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DBC1D" w14:textId="44B032D0" w:rsidR="000D6B38" w:rsidRPr="000D6B38" w:rsidRDefault="000D6B38" w:rsidP="000D6B38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b/>
          <w:bCs/>
          <w:color w:val="000000" w:themeColor="text1"/>
          <w:sz w:val="20"/>
          <w:szCs w:val="20"/>
        </w:rPr>
      </w:pPr>
      <w:r w:rsidRPr="000D6B38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lastRenderedPageBreak/>
        <w:t xml:space="preserve">$ </w:t>
      </w:r>
      <w:proofErr w:type="spellStart"/>
      <w:r w:rsidRPr="000D6B38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ps</w:t>
      </w:r>
      <w:proofErr w:type="spellEnd"/>
      <w:r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 xml:space="preserve"> :</w:t>
      </w:r>
      <w:r w:rsidR="00012920"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 xml:space="preserve"> </w:t>
      </w:r>
      <w:r w:rsidR="00685FB8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 xml:space="preserve">현재 사용자의 </w:t>
      </w:r>
      <w:r w:rsidR="00012920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프로세스를 보여준다</w:t>
      </w:r>
      <w:r w:rsidR="00012920"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>.</w:t>
      </w:r>
    </w:p>
    <w:p w14:paraId="749FFAE7" w14:textId="3BCD8B37" w:rsidR="000D6B38" w:rsidRPr="000D6B38" w:rsidRDefault="000D6B38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b/>
          <w:bCs/>
          <w:color w:val="000000" w:themeColor="text1"/>
          <w:sz w:val="20"/>
          <w:szCs w:val="20"/>
        </w:rPr>
      </w:pPr>
      <w:r w:rsidRPr="000D6B38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 xml:space="preserve">$ </w:t>
      </w:r>
      <w:proofErr w:type="spellStart"/>
      <w:r w:rsidRPr="000D6B38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ps</w:t>
      </w:r>
      <w:proofErr w:type="spellEnd"/>
      <w:r w:rsidRPr="000D6B38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 xml:space="preserve"> </w:t>
      </w:r>
      <w:r w:rsidRPr="000D6B38"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>–</w:t>
      </w:r>
      <w:proofErr w:type="spellStart"/>
      <w:r w:rsidRPr="000D6B38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ef</w:t>
      </w:r>
      <w:proofErr w:type="spellEnd"/>
      <w:r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 xml:space="preserve"> : </w:t>
      </w:r>
      <w:r w:rsidR="00685FB8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모든 사용자의 모든 프로세스를 보여준다.</w:t>
      </w:r>
      <w:r w:rsidR="00DC3E21"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 xml:space="preserve"> (</w:t>
      </w:r>
      <w:r w:rsidR="00DC3E21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일부 생략)</w:t>
      </w:r>
    </w:p>
    <w:p w14:paraId="28B4DA05" w14:textId="77777777" w:rsidR="00A21586" w:rsidRPr="0070775A" w:rsidRDefault="00A21586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color w:val="000000" w:themeColor="text1"/>
          <w:sz w:val="20"/>
          <w:szCs w:val="20"/>
        </w:rPr>
      </w:pPr>
    </w:p>
    <w:p w14:paraId="3D1CAE6F" w14:textId="77777777" w:rsidR="00CF5E9C" w:rsidRPr="0070775A" w:rsidRDefault="00CF5E9C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color w:val="000000" w:themeColor="text1"/>
          <w:sz w:val="20"/>
          <w:szCs w:val="20"/>
        </w:rPr>
      </w:pPr>
      <w:r w:rsidRPr="0070775A">
        <w:rPr>
          <w:rFonts w:ascii="바탕체" w:eastAsia="바탕체" w:hAnsi="바탕체" w:hint="eastAsia"/>
          <w:color w:val="000000" w:themeColor="text1"/>
          <w:sz w:val="20"/>
          <w:szCs w:val="20"/>
        </w:rPr>
        <w:t xml:space="preserve">$ </w:t>
      </w:r>
      <w:proofErr w:type="spellStart"/>
      <w:r w:rsidRPr="0070775A">
        <w:rPr>
          <w:rFonts w:ascii="바탕체" w:eastAsia="바탕체" w:hAnsi="바탕체" w:hint="eastAsia"/>
          <w:color w:val="000000" w:themeColor="text1"/>
          <w:sz w:val="20"/>
          <w:szCs w:val="20"/>
        </w:rPr>
        <w:t>ps</w:t>
      </w:r>
      <w:proofErr w:type="spellEnd"/>
      <w:r w:rsidRPr="0070775A">
        <w:rPr>
          <w:rFonts w:ascii="바탕체" w:eastAsia="바탕체" w:hAnsi="바탕체" w:hint="eastAsia"/>
          <w:color w:val="000000" w:themeColor="text1"/>
          <w:sz w:val="20"/>
          <w:szCs w:val="20"/>
        </w:rPr>
        <w:t xml:space="preserve"> </w:t>
      </w:r>
      <w:r w:rsidRPr="0070775A">
        <w:rPr>
          <w:rFonts w:ascii="바탕체" w:eastAsia="바탕체" w:hAnsi="바탕체"/>
          <w:color w:val="000000" w:themeColor="text1"/>
          <w:sz w:val="20"/>
          <w:szCs w:val="20"/>
        </w:rPr>
        <w:t>–</w:t>
      </w:r>
      <w:proofErr w:type="spellStart"/>
      <w:r w:rsidRPr="0070775A">
        <w:rPr>
          <w:rFonts w:ascii="바탕체" w:eastAsia="바탕체" w:hAnsi="바탕체" w:hint="eastAsia"/>
          <w:color w:val="000000" w:themeColor="text1"/>
          <w:sz w:val="20"/>
          <w:szCs w:val="20"/>
        </w:rPr>
        <w:t>ef</w:t>
      </w:r>
      <w:proofErr w:type="spellEnd"/>
      <w:r w:rsidRPr="0070775A">
        <w:rPr>
          <w:rFonts w:ascii="바탕체" w:eastAsia="바탕체" w:hAnsi="바탕체" w:hint="eastAsia"/>
          <w:color w:val="000000" w:themeColor="text1"/>
          <w:sz w:val="20"/>
          <w:szCs w:val="20"/>
        </w:rPr>
        <w:t xml:space="preserve"> | more</w:t>
      </w:r>
    </w:p>
    <w:p w14:paraId="105CB025" w14:textId="77777777" w:rsidR="00A21586" w:rsidRPr="0070775A" w:rsidRDefault="00A21586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color w:val="000000" w:themeColor="text1"/>
          <w:sz w:val="20"/>
          <w:szCs w:val="20"/>
        </w:rPr>
      </w:pPr>
      <w:r w:rsidRPr="0070775A">
        <w:rPr>
          <w:noProof/>
        </w:rPr>
        <w:drawing>
          <wp:inline distT="0" distB="0" distL="0" distR="0" wp14:anchorId="55EC0386" wp14:editId="3C250427">
            <wp:extent cx="1905000" cy="163286"/>
            <wp:effectExtent l="0" t="0" r="0" b="825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05529" cy="171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E2A6C" w14:textId="26D29B8D" w:rsidR="00CF5E9C" w:rsidRDefault="00A21586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color w:val="000000" w:themeColor="text1"/>
          <w:sz w:val="20"/>
          <w:szCs w:val="20"/>
        </w:rPr>
      </w:pPr>
      <w:r w:rsidRPr="0070775A">
        <w:rPr>
          <w:noProof/>
        </w:rPr>
        <w:drawing>
          <wp:inline distT="0" distB="0" distL="0" distR="0" wp14:anchorId="4B60ABF2" wp14:editId="56B13509">
            <wp:extent cx="5731510" cy="6018530"/>
            <wp:effectExtent l="0" t="0" r="2540" b="127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1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C3A41" w14:textId="1B549821" w:rsidR="00ED1D2E" w:rsidRPr="00585B4B" w:rsidRDefault="00585B4B" w:rsidP="00585B4B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b/>
          <w:bCs/>
          <w:color w:val="000000" w:themeColor="text1"/>
          <w:sz w:val="20"/>
          <w:szCs w:val="20"/>
        </w:rPr>
      </w:pPr>
      <w:r w:rsidRPr="00585B4B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 xml:space="preserve">$ </w:t>
      </w:r>
      <w:proofErr w:type="spellStart"/>
      <w:r w:rsidRPr="00585B4B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ps</w:t>
      </w:r>
      <w:proofErr w:type="spellEnd"/>
      <w:r w:rsidRPr="00585B4B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 xml:space="preserve"> </w:t>
      </w:r>
      <w:r w:rsidRPr="00585B4B"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>–</w:t>
      </w:r>
      <w:proofErr w:type="spellStart"/>
      <w:r w:rsidRPr="00585B4B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ef</w:t>
      </w:r>
      <w:proofErr w:type="spellEnd"/>
      <w:r w:rsidRPr="00585B4B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 xml:space="preserve"> | more</w:t>
      </w:r>
      <w:r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 xml:space="preserve"> : pipe </w:t>
      </w:r>
      <w:r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기호[</w:t>
      </w:r>
      <w:r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 xml:space="preserve">|] </w:t>
      </w:r>
      <w:r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전 명령어의 출력을 기호 후의 명령어의 입력으로 전달</w:t>
      </w:r>
      <w:r w:rsidR="00ED1D2E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하여</w:t>
      </w:r>
      <w:r w:rsidR="00ED1D2E"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 xml:space="preserve">, </w:t>
      </w:r>
      <w:r w:rsidR="00ED1D2E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 xml:space="preserve">긴 </w:t>
      </w:r>
      <w:proofErr w:type="spellStart"/>
      <w:r w:rsidR="00ED1D2E"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>ps</w:t>
      </w:r>
      <w:proofErr w:type="spellEnd"/>
      <w:r w:rsidR="00ED1D2E"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 xml:space="preserve"> -</w:t>
      </w:r>
      <w:proofErr w:type="spellStart"/>
      <w:r w:rsidR="00ED1D2E"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>ef</w:t>
      </w:r>
      <w:proofErr w:type="spellEnd"/>
      <w:r w:rsidR="00ED1D2E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 xml:space="preserve">의 결과를 </w:t>
      </w:r>
      <w:r w:rsidR="00ED1D2E"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>more</w:t>
      </w:r>
      <w:r w:rsidR="00ED1D2E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 xml:space="preserve">을 통해 한 </w:t>
      </w:r>
      <w:proofErr w:type="spellStart"/>
      <w:r w:rsidR="00ED1D2E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화면씩</w:t>
      </w:r>
      <w:proofErr w:type="spellEnd"/>
      <w:r w:rsidR="00ED1D2E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 xml:space="preserve"> 분할하여 출력해주고 있다.</w:t>
      </w:r>
      <w:r w:rsidR="00D071E1"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 xml:space="preserve"> space</w:t>
      </w:r>
      <w:r w:rsidR="00D071E1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 xml:space="preserve">로 다음 내용을 확인하며 </w:t>
      </w:r>
      <w:r w:rsidR="00D071E1"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>q</w:t>
      </w:r>
      <w:r w:rsidR="00D071E1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 xml:space="preserve">를 </w:t>
      </w:r>
      <w:r w:rsidR="00C5145F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눌러 빠져나온다.</w:t>
      </w:r>
    </w:p>
    <w:p w14:paraId="3C0E46CE" w14:textId="77777777" w:rsidR="00A21586" w:rsidRPr="0070775A" w:rsidRDefault="00A21586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color w:val="000000" w:themeColor="text1"/>
          <w:sz w:val="20"/>
          <w:szCs w:val="20"/>
        </w:rPr>
      </w:pPr>
    </w:p>
    <w:p w14:paraId="0ABF10F3" w14:textId="77777777" w:rsidR="00CF5E9C" w:rsidRPr="0070775A" w:rsidRDefault="00CF5E9C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color w:val="000000" w:themeColor="text1"/>
          <w:sz w:val="20"/>
          <w:szCs w:val="20"/>
        </w:rPr>
      </w:pPr>
      <w:r w:rsidRPr="0070775A">
        <w:rPr>
          <w:rFonts w:ascii="바탕체" w:eastAsia="바탕체" w:hAnsi="바탕체"/>
          <w:color w:val="000000" w:themeColor="text1"/>
          <w:sz w:val="20"/>
          <w:szCs w:val="20"/>
        </w:rPr>
        <w:t>5.3</w:t>
      </w:r>
      <w:r w:rsidRPr="0070775A">
        <w:rPr>
          <w:rFonts w:ascii="바탕체" w:eastAsia="바탕체" w:hAnsi="바탕체" w:hint="eastAsia"/>
          <w:color w:val="000000" w:themeColor="text1"/>
          <w:sz w:val="20"/>
          <w:szCs w:val="20"/>
        </w:rPr>
        <w:t xml:space="preserve"> Find out the usage of following commands. Use them in a Linux server and explain what happens. </w:t>
      </w:r>
    </w:p>
    <w:p w14:paraId="40CF0652" w14:textId="77777777" w:rsidR="007807FE" w:rsidRPr="0070775A" w:rsidRDefault="007807FE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color w:val="000000" w:themeColor="text1"/>
          <w:sz w:val="20"/>
          <w:szCs w:val="20"/>
        </w:rPr>
      </w:pPr>
    </w:p>
    <w:p w14:paraId="35C6AF6A" w14:textId="6D5C0C9C" w:rsidR="00A21586" w:rsidRPr="0070775A" w:rsidRDefault="00CF5E9C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color w:val="000000" w:themeColor="text1"/>
          <w:sz w:val="20"/>
          <w:szCs w:val="20"/>
        </w:rPr>
      </w:pPr>
      <w:proofErr w:type="spellStart"/>
      <w:r w:rsidRPr="0070775A">
        <w:rPr>
          <w:rFonts w:ascii="바탕체" w:eastAsia="바탕체" w:hAnsi="바탕체" w:hint="eastAsia"/>
          <w:color w:val="000000" w:themeColor="text1"/>
          <w:sz w:val="20"/>
          <w:szCs w:val="20"/>
        </w:rPr>
        <w:t>chmod</w:t>
      </w:r>
      <w:proofErr w:type="spellEnd"/>
    </w:p>
    <w:p w14:paraId="22444A2E" w14:textId="46A89832" w:rsidR="00A21586" w:rsidRDefault="00673683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color w:val="000000" w:themeColor="text1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4CE3A150" wp14:editId="565871D0">
            <wp:extent cx="2626709" cy="2659380"/>
            <wp:effectExtent l="0" t="0" r="2540" b="762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37963" cy="2670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94312" w14:textId="0BEEE183" w:rsidR="00673683" w:rsidRDefault="00673683" w:rsidP="00673683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b/>
          <w:bCs/>
          <w:color w:val="000000" w:themeColor="text1"/>
          <w:sz w:val="20"/>
          <w:szCs w:val="20"/>
        </w:rPr>
      </w:pPr>
      <w:r w:rsidRPr="00673683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$</w:t>
      </w:r>
      <w:r w:rsidRPr="00673683"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 xml:space="preserve"> </w:t>
      </w:r>
      <w:proofErr w:type="spellStart"/>
      <w:r w:rsidRPr="00673683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c</w:t>
      </w:r>
      <w:r w:rsidRPr="00673683"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>hmod</w:t>
      </w:r>
      <w:proofErr w:type="spellEnd"/>
      <w:r w:rsidRPr="00673683"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 xml:space="preserve"> </w:t>
      </w:r>
      <w:r w:rsidR="00517937"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>[</w:t>
      </w:r>
      <w:r w:rsidR="00517937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옵션</w:t>
      </w:r>
      <w:r w:rsidR="00517937"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>] [</w:t>
      </w:r>
      <w:r w:rsidR="00517937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모드]</w:t>
      </w:r>
      <w:r w:rsidR="00517937"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 xml:space="preserve"> [</w:t>
      </w:r>
      <w:r w:rsidR="00517937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파일명</w:t>
      </w:r>
      <w:proofErr w:type="gramStart"/>
      <w:r w:rsidR="00517937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]</w:t>
      </w:r>
      <w:r w:rsidR="00517937"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 xml:space="preserve"> </w:t>
      </w:r>
      <w:r w:rsidRPr="00673683"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>:</w:t>
      </w:r>
      <w:proofErr w:type="gramEnd"/>
      <w:r w:rsidRPr="00673683"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 xml:space="preserve"> </w:t>
      </w:r>
      <w:r w:rsidRPr="00673683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파일이나 디렉토리의 허가권을 변경한다.</w:t>
      </w:r>
    </w:p>
    <w:p w14:paraId="5DFAA242" w14:textId="7C4515C3" w:rsidR="00673683" w:rsidRPr="00673683" w:rsidRDefault="00673683" w:rsidP="00673683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b/>
          <w:bCs/>
          <w:color w:val="000000" w:themeColor="text1"/>
          <w:sz w:val="20"/>
          <w:szCs w:val="20"/>
        </w:rPr>
      </w:pPr>
      <w:r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=</w:t>
      </w:r>
      <w:r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 xml:space="preserve"> f1</w:t>
      </w:r>
      <w:r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의 -</w:t>
      </w:r>
      <w:proofErr w:type="spellStart"/>
      <w:r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>rw</w:t>
      </w:r>
      <w:proofErr w:type="spellEnd"/>
      <w:r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>-</w:t>
      </w:r>
      <w:proofErr w:type="spellStart"/>
      <w:r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>rw</w:t>
      </w:r>
      <w:proofErr w:type="spellEnd"/>
      <w:r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>-r— [664]</w:t>
      </w:r>
      <w:r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 xml:space="preserve"> 허가권을 </w:t>
      </w:r>
      <w:r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>---------- [000]</w:t>
      </w:r>
      <w:r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 xml:space="preserve">으로 변경한 모습이며 이후 시도한 </w:t>
      </w:r>
      <w:r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>rm</w:t>
      </w:r>
      <w:r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 xml:space="preserve">과 </w:t>
      </w:r>
      <w:r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>cat</w:t>
      </w:r>
      <w:r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도 다 거절되는 모습이다.</w:t>
      </w:r>
      <w:r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 xml:space="preserve"> </w:t>
      </w:r>
      <w:r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다시</w:t>
      </w:r>
      <w:r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 xml:space="preserve"> [664]</w:t>
      </w:r>
      <w:r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로 변경한 이후 c</w:t>
      </w:r>
      <w:r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>at</w:t>
      </w:r>
      <w:r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 xml:space="preserve">와 </w:t>
      </w:r>
      <w:r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 xml:space="preserve">rm </w:t>
      </w:r>
      <w:r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모두 정상 실행되었다.</w:t>
      </w:r>
    </w:p>
    <w:p w14:paraId="5DBE52FE" w14:textId="77777777" w:rsidR="00C045AE" w:rsidRDefault="00C045AE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color w:val="000000" w:themeColor="text1"/>
          <w:sz w:val="20"/>
          <w:szCs w:val="20"/>
        </w:rPr>
      </w:pPr>
    </w:p>
    <w:p w14:paraId="30DE83EE" w14:textId="4E2432D1" w:rsidR="00A21586" w:rsidRPr="0070775A" w:rsidRDefault="00CF5E9C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color w:val="000000" w:themeColor="text1"/>
          <w:sz w:val="20"/>
          <w:szCs w:val="20"/>
        </w:rPr>
      </w:pPr>
      <w:r w:rsidRPr="0070775A">
        <w:rPr>
          <w:rFonts w:ascii="바탕체" w:eastAsia="바탕체" w:hAnsi="바탕체" w:hint="eastAsia"/>
          <w:color w:val="000000" w:themeColor="text1"/>
          <w:sz w:val="20"/>
          <w:szCs w:val="20"/>
        </w:rPr>
        <w:t>clear</w:t>
      </w:r>
    </w:p>
    <w:p w14:paraId="6378044C" w14:textId="7F5C9C94" w:rsidR="00A21586" w:rsidRDefault="00A21586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color w:val="000000" w:themeColor="text1"/>
          <w:sz w:val="20"/>
          <w:szCs w:val="20"/>
        </w:rPr>
      </w:pPr>
      <w:r w:rsidRPr="0070775A">
        <w:rPr>
          <w:noProof/>
        </w:rPr>
        <w:drawing>
          <wp:inline distT="0" distB="0" distL="0" distR="0" wp14:anchorId="4A78EE7C" wp14:editId="6ACF74CD">
            <wp:extent cx="2247900" cy="827448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76758" cy="838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B4391" w14:textId="17D25F61" w:rsidR="00C045AE" w:rsidRDefault="00C045AE" w:rsidP="00C045AE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b/>
          <w:bCs/>
          <w:color w:val="000000" w:themeColor="text1"/>
          <w:sz w:val="20"/>
          <w:szCs w:val="20"/>
        </w:rPr>
      </w:pPr>
      <w:r w:rsidRPr="00673683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$</w:t>
      </w:r>
      <w:r w:rsidRPr="00673683"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 xml:space="preserve"> </w:t>
      </w:r>
      <w:r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c</w:t>
      </w:r>
      <w:r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 xml:space="preserve">lear : </w:t>
      </w:r>
      <w:r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입출력창</w:t>
      </w:r>
      <w:r w:rsidR="009F2B53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에 출력된</w:t>
      </w:r>
      <w:r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 xml:space="preserve"> </w:t>
      </w:r>
      <w:r w:rsidR="009F2B53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모든 내용을</w:t>
      </w:r>
      <w:r w:rsidR="006529E7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 xml:space="preserve"> 지운다.</w:t>
      </w:r>
    </w:p>
    <w:p w14:paraId="0E49B25A" w14:textId="77777777" w:rsidR="00A21586" w:rsidRPr="002F7E4E" w:rsidRDefault="00A21586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color w:val="000000" w:themeColor="text1"/>
          <w:sz w:val="20"/>
          <w:szCs w:val="20"/>
        </w:rPr>
      </w:pPr>
    </w:p>
    <w:p w14:paraId="3C4BD8E6" w14:textId="4A94DB18" w:rsidR="00A21586" w:rsidRPr="0070775A" w:rsidRDefault="00CF5E9C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color w:val="000000" w:themeColor="text1"/>
          <w:sz w:val="20"/>
          <w:szCs w:val="20"/>
        </w:rPr>
      </w:pPr>
      <w:proofErr w:type="spellStart"/>
      <w:r w:rsidRPr="0070775A">
        <w:rPr>
          <w:rFonts w:ascii="바탕체" w:eastAsia="바탕체" w:hAnsi="바탕체" w:hint="eastAsia"/>
          <w:color w:val="000000" w:themeColor="text1"/>
          <w:sz w:val="20"/>
          <w:szCs w:val="20"/>
        </w:rPr>
        <w:t>gzip</w:t>
      </w:r>
      <w:proofErr w:type="spellEnd"/>
    </w:p>
    <w:p w14:paraId="44CCBDDB" w14:textId="33C0C333" w:rsidR="00A21586" w:rsidRDefault="00A21586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color w:val="000000" w:themeColor="text1"/>
          <w:sz w:val="20"/>
          <w:szCs w:val="20"/>
        </w:rPr>
      </w:pPr>
      <w:r w:rsidRPr="0070775A">
        <w:rPr>
          <w:noProof/>
        </w:rPr>
        <w:drawing>
          <wp:inline distT="0" distB="0" distL="0" distR="0" wp14:anchorId="731AE42F" wp14:editId="739ABD2D">
            <wp:extent cx="3665220" cy="3217915"/>
            <wp:effectExtent l="0" t="0" r="0" b="1905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87404" cy="3237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D5692" w14:textId="1CF949D9" w:rsidR="00491E48" w:rsidRDefault="00491E48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b/>
          <w:bCs/>
          <w:color w:val="000000" w:themeColor="text1"/>
          <w:sz w:val="20"/>
          <w:szCs w:val="20"/>
        </w:rPr>
      </w:pPr>
      <w:r w:rsidRPr="00673683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$</w:t>
      </w:r>
      <w:r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g</w:t>
      </w:r>
      <w:r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>zip</w:t>
      </w:r>
      <w:proofErr w:type="spellEnd"/>
      <w:r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 xml:space="preserve"> </w:t>
      </w:r>
      <w:r w:rsidR="008E37CB"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>[</w:t>
      </w:r>
      <w:r w:rsidR="008E37CB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옵션</w:t>
      </w:r>
      <w:r w:rsidR="008E37CB"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>] [</w:t>
      </w:r>
      <w:r w:rsidR="008E37CB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파일명</w:t>
      </w:r>
      <w:proofErr w:type="gramStart"/>
      <w:r w:rsidR="008E37CB"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 xml:space="preserve">] </w:t>
      </w:r>
      <w:r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>:</w:t>
      </w:r>
      <w:proofErr w:type="gramEnd"/>
      <w:r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 xml:space="preserve"> </w:t>
      </w:r>
      <w:r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파일을 압축,</w:t>
      </w:r>
      <w:r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 xml:space="preserve"> </w:t>
      </w:r>
      <w:r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압축해제 한다.</w:t>
      </w:r>
    </w:p>
    <w:p w14:paraId="7D9C4D47" w14:textId="4DBD0265" w:rsidR="00A21586" w:rsidRPr="006F15B0" w:rsidRDefault="00491E48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</w:pPr>
      <w:r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=</w:t>
      </w:r>
      <w:r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 xml:space="preserve"> </w:t>
      </w:r>
      <w:r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f</w:t>
      </w:r>
      <w:r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>3</w:t>
      </w:r>
      <w:r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 xml:space="preserve">을 압축하자 </w:t>
      </w:r>
      <w:r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>f3.gz</w:t>
      </w:r>
      <w:r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가 생성되는 것을 확인할 수 있다.</w:t>
      </w:r>
      <w:r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 xml:space="preserve"> [-d]</w:t>
      </w:r>
      <w:r w:rsidR="000F2043"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 xml:space="preserve"> (</w:t>
      </w:r>
      <w:r w:rsidR="000F2043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d</w:t>
      </w:r>
      <w:r w:rsidR="000F2043"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>ecompress)</w:t>
      </w:r>
      <w:r w:rsidR="00115507"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 xml:space="preserve"> </w:t>
      </w:r>
      <w:r w:rsidR="00115507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옵션을</w:t>
      </w:r>
      <w:r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 xml:space="preserve"> 이용해 압축을 해제하자 다시 </w:t>
      </w:r>
      <w:r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>f3</w:t>
      </w:r>
      <w:r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이 생성된 것을 확인할 수 있다.</w:t>
      </w:r>
      <w:r w:rsidR="006F15B0"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 xml:space="preserve"> </w:t>
      </w:r>
      <w:r w:rsidR="006F15B0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기존 파일의 타입과 용량의 따라 압축 후 용량이 오히려 증가할 수 있음을 보여주고 있다.</w:t>
      </w:r>
    </w:p>
    <w:p w14:paraId="704D8B03" w14:textId="69F82674" w:rsidR="00A21586" w:rsidRPr="0070775A" w:rsidRDefault="00CF5E9C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color w:val="000000" w:themeColor="text1"/>
          <w:sz w:val="20"/>
          <w:szCs w:val="20"/>
        </w:rPr>
      </w:pPr>
      <w:r w:rsidRPr="0070775A">
        <w:rPr>
          <w:rFonts w:ascii="바탕체" w:eastAsia="바탕체" w:hAnsi="바탕체" w:hint="eastAsia"/>
          <w:color w:val="000000" w:themeColor="text1"/>
          <w:sz w:val="20"/>
          <w:szCs w:val="20"/>
        </w:rPr>
        <w:lastRenderedPageBreak/>
        <w:t>date</w:t>
      </w:r>
    </w:p>
    <w:p w14:paraId="69DAD36B" w14:textId="77777777" w:rsidR="00A21586" w:rsidRPr="0070775A" w:rsidRDefault="00A21586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color w:val="000000" w:themeColor="text1"/>
          <w:sz w:val="20"/>
          <w:szCs w:val="20"/>
        </w:rPr>
      </w:pPr>
      <w:r w:rsidRPr="0070775A">
        <w:rPr>
          <w:noProof/>
        </w:rPr>
        <w:drawing>
          <wp:inline distT="0" distB="0" distL="0" distR="0" wp14:anchorId="41B77570" wp14:editId="712B64A4">
            <wp:extent cx="2186940" cy="302691"/>
            <wp:effectExtent l="0" t="0" r="3810" b="254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16366" cy="306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DAE47" w14:textId="4443080B" w:rsidR="00A21586" w:rsidRDefault="00FE0C35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color w:val="000000" w:themeColor="text1"/>
          <w:sz w:val="20"/>
          <w:szCs w:val="20"/>
        </w:rPr>
      </w:pPr>
      <w:r w:rsidRPr="00673683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$</w:t>
      </w:r>
      <w:r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 xml:space="preserve"> </w:t>
      </w:r>
      <w:proofErr w:type="gramStart"/>
      <w:r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d</w:t>
      </w:r>
      <w:r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>ate</w:t>
      </w:r>
      <w:r w:rsidR="00601659"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 xml:space="preserve"> </w:t>
      </w:r>
      <w:r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>:</w:t>
      </w:r>
      <w:proofErr w:type="gramEnd"/>
      <w:r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 xml:space="preserve"> </w:t>
      </w:r>
      <w:r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현재 날짜</w:t>
      </w:r>
      <w:r w:rsidR="00D70D19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와</w:t>
      </w:r>
      <w:r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 xml:space="preserve"> 시간을 출력한다.</w:t>
      </w:r>
      <w:r w:rsidR="003A1630"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 xml:space="preserve"> (</w:t>
      </w:r>
      <w:r w:rsidR="003A1630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기본옵션)</w:t>
      </w:r>
    </w:p>
    <w:p w14:paraId="38967D06" w14:textId="77777777" w:rsidR="00FE0C35" w:rsidRPr="0070775A" w:rsidRDefault="00FE0C35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color w:val="000000" w:themeColor="text1"/>
          <w:sz w:val="20"/>
          <w:szCs w:val="20"/>
        </w:rPr>
      </w:pPr>
    </w:p>
    <w:p w14:paraId="5B439DAD" w14:textId="1F99428D" w:rsidR="00A21586" w:rsidRPr="0070775A" w:rsidRDefault="00CF5E9C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color w:val="000000" w:themeColor="text1"/>
          <w:sz w:val="20"/>
          <w:szCs w:val="20"/>
        </w:rPr>
      </w:pPr>
      <w:r w:rsidRPr="0070775A">
        <w:rPr>
          <w:rFonts w:ascii="바탕체" w:eastAsia="바탕체" w:hAnsi="바탕체" w:hint="eastAsia"/>
          <w:color w:val="000000" w:themeColor="text1"/>
          <w:sz w:val="20"/>
          <w:szCs w:val="20"/>
        </w:rPr>
        <w:t>dd</w:t>
      </w:r>
    </w:p>
    <w:p w14:paraId="4C04E56A" w14:textId="2F2CBBCD" w:rsidR="00A21586" w:rsidRDefault="00A21586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color w:val="000000" w:themeColor="text1"/>
          <w:sz w:val="20"/>
          <w:szCs w:val="20"/>
        </w:rPr>
      </w:pPr>
      <w:r w:rsidRPr="0070775A">
        <w:rPr>
          <w:noProof/>
        </w:rPr>
        <w:drawing>
          <wp:inline distT="0" distB="0" distL="0" distR="0" wp14:anchorId="2E03FEBF" wp14:editId="4177FE6A">
            <wp:extent cx="4191000" cy="2667084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92186" cy="2667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D8701" w14:textId="061BD5C7" w:rsidR="00D70D19" w:rsidRDefault="00D70D19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b/>
          <w:bCs/>
          <w:color w:val="000000" w:themeColor="text1"/>
          <w:sz w:val="20"/>
          <w:szCs w:val="20"/>
        </w:rPr>
      </w:pPr>
      <w:r w:rsidRPr="00673683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$</w:t>
      </w:r>
      <w:r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 xml:space="preserve"> dd if=[</w:t>
      </w:r>
      <w:r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원본파일경로]</w:t>
      </w:r>
      <w:r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 xml:space="preserve"> of=[</w:t>
      </w:r>
      <w:r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복사본이 생성될 경로</w:t>
      </w:r>
      <w:proofErr w:type="gramStart"/>
      <w:r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]</w:t>
      </w:r>
      <w:r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 xml:space="preserve"> :</w:t>
      </w:r>
      <w:proofErr w:type="gramEnd"/>
      <w:r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 xml:space="preserve"> </w:t>
      </w:r>
      <w:r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i</w:t>
      </w:r>
      <w:r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>f</w:t>
      </w:r>
      <w:r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 xml:space="preserve">에 작성한 파일을 </w:t>
      </w:r>
      <w:r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>of</w:t>
      </w:r>
      <w:r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에 작성한 경로로 복사한다.</w:t>
      </w:r>
    </w:p>
    <w:p w14:paraId="7CD6DA0B" w14:textId="0DDB6AB8" w:rsidR="00D70D19" w:rsidRPr="0070775A" w:rsidRDefault="00D70D19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color w:val="000000" w:themeColor="text1"/>
          <w:sz w:val="20"/>
          <w:szCs w:val="20"/>
        </w:rPr>
      </w:pPr>
      <w:r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=</w:t>
      </w:r>
      <w:r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 xml:space="preserve"> /home/sp11/12161756/f3</w:t>
      </w:r>
      <w:r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 xml:space="preserve">이 </w:t>
      </w:r>
      <w:r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>/home/sp11/12161756/</w:t>
      </w:r>
      <w:r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d</w:t>
      </w:r>
      <w:r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>2/f3</w:t>
      </w:r>
      <w:r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으로 복사된 것을 확인할 수 있다</w:t>
      </w:r>
      <w:r w:rsidR="00A11A47"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>.</w:t>
      </w:r>
    </w:p>
    <w:p w14:paraId="72E1FF1A" w14:textId="77777777" w:rsidR="00A21586" w:rsidRPr="0070775A" w:rsidRDefault="00A21586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color w:val="000000" w:themeColor="text1"/>
          <w:sz w:val="20"/>
          <w:szCs w:val="20"/>
        </w:rPr>
      </w:pPr>
    </w:p>
    <w:p w14:paraId="6304825A" w14:textId="4692CB57" w:rsidR="00A21586" w:rsidRPr="0070775A" w:rsidRDefault="00CF5E9C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color w:val="000000" w:themeColor="text1"/>
          <w:sz w:val="20"/>
          <w:szCs w:val="20"/>
        </w:rPr>
      </w:pPr>
      <w:r w:rsidRPr="0070775A">
        <w:rPr>
          <w:rFonts w:ascii="바탕체" w:eastAsia="바탕체" w:hAnsi="바탕체" w:hint="eastAsia"/>
          <w:color w:val="000000" w:themeColor="text1"/>
          <w:sz w:val="20"/>
          <w:szCs w:val="20"/>
        </w:rPr>
        <w:t>df</w:t>
      </w:r>
    </w:p>
    <w:p w14:paraId="3F09A4EA" w14:textId="25BC2A82" w:rsidR="00A21586" w:rsidRDefault="00A21586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color w:val="000000" w:themeColor="text1"/>
          <w:sz w:val="20"/>
          <w:szCs w:val="20"/>
        </w:rPr>
      </w:pPr>
      <w:r w:rsidRPr="0070775A">
        <w:rPr>
          <w:noProof/>
        </w:rPr>
        <w:drawing>
          <wp:inline distT="0" distB="0" distL="0" distR="0" wp14:anchorId="338BEADC" wp14:editId="1D0AB92B">
            <wp:extent cx="4556760" cy="1127831"/>
            <wp:effectExtent l="0" t="0" r="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70187" cy="1131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1D285" w14:textId="3A947602" w:rsidR="001421A2" w:rsidRPr="001421A2" w:rsidRDefault="001434A7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</w:pPr>
      <w:r w:rsidRPr="00673683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$</w:t>
      </w:r>
      <w:r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 xml:space="preserve"> </w:t>
      </w:r>
      <w:proofErr w:type="gramStart"/>
      <w:r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d</w:t>
      </w:r>
      <w:r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>f :</w:t>
      </w:r>
      <w:proofErr w:type="gramEnd"/>
      <w:r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 xml:space="preserve"> </w:t>
      </w:r>
      <w:r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파일시스템 디스크 공간의 사용량을 출력한다.</w:t>
      </w:r>
    </w:p>
    <w:p w14:paraId="70088643" w14:textId="77777777" w:rsidR="00A21586" w:rsidRPr="0070775A" w:rsidRDefault="00A21586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color w:val="000000" w:themeColor="text1"/>
          <w:sz w:val="20"/>
          <w:szCs w:val="20"/>
        </w:rPr>
      </w:pPr>
    </w:p>
    <w:p w14:paraId="1213AFB4" w14:textId="11D7AEB8" w:rsidR="00A21586" w:rsidRPr="0070775A" w:rsidRDefault="00CF5E9C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color w:val="000000" w:themeColor="text1"/>
          <w:sz w:val="20"/>
          <w:szCs w:val="20"/>
        </w:rPr>
      </w:pPr>
      <w:r w:rsidRPr="0070775A">
        <w:rPr>
          <w:rFonts w:ascii="바탕체" w:eastAsia="바탕체" w:hAnsi="바탕체" w:hint="eastAsia"/>
          <w:color w:val="000000" w:themeColor="text1"/>
          <w:sz w:val="20"/>
          <w:szCs w:val="20"/>
        </w:rPr>
        <w:t>diff</w:t>
      </w:r>
    </w:p>
    <w:p w14:paraId="18484D82" w14:textId="6A673E08" w:rsidR="00A21586" w:rsidRPr="0070775A" w:rsidRDefault="00407BC4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color w:val="000000" w:themeColor="text1"/>
          <w:sz w:val="20"/>
          <w:szCs w:val="20"/>
        </w:rPr>
      </w:pPr>
      <w:r w:rsidRPr="0070775A">
        <w:rPr>
          <w:noProof/>
        </w:rPr>
        <w:drawing>
          <wp:inline distT="0" distB="0" distL="0" distR="0" wp14:anchorId="15C3B8D0" wp14:editId="2CB644D5">
            <wp:extent cx="3032760" cy="1859163"/>
            <wp:effectExtent l="0" t="0" r="0" b="8255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56056" cy="1873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221C9" w14:textId="21E5F16D" w:rsidR="00A21586" w:rsidRDefault="003C003D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b/>
          <w:bCs/>
          <w:color w:val="000000" w:themeColor="text1"/>
          <w:sz w:val="20"/>
          <w:szCs w:val="20"/>
        </w:rPr>
      </w:pPr>
      <w:r w:rsidRPr="00673683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$</w:t>
      </w:r>
      <w:r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 xml:space="preserve"> </w:t>
      </w:r>
      <w:r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d</w:t>
      </w:r>
      <w:r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>iff [</w:t>
      </w:r>
      <w:r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파일</w:t>
      </w:r>
      <w:r w:rsidR="001B2514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명</w:t>
      </w:r>
      <w:r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>1] [</w:t>
      </w:r>
      <w:r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파일</w:t>
      </w:r>
      <w:r w:rsidR="001B2514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명</w:t>
      </w:r>
      <w:r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2</w:t>
      </w:r>
      <w:proofErr w:type="gramStart"/>
      <w:r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>] :</w:t>
      </w:r>
      <w:proofErr w:type="gramEnd"/>
      <w:r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 xml:space="preserve"> </w:t>
      </w:r>
      <w:r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두 파일이나 디렉토리 간 차이를 출력한다.</w:t>
      </w:r>
    </w:p>
    <w:p w14:paraId="5A6D9AAA" w14:textId="73BFCFA5" w:rsidR="003C003D" w:rsidRDefault="003C003D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color w:val="000000" w:themeColor="text1"/>
          <w:sz w:val="20"/>
          <w:szCs w:val="20"/>
        </w:rPr>
      </w:pPr>
      <w:r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=</w:t>
      </w:r>
      <w:r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 xml:space="preserve"> f3</w:t>
      </w:r>
      <w:r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 xml:space="preserve">과 </w:t>
      </w:r>
      <w:r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>f4</w:t>
      </w:r>
      <w:r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는 차이가 없어 출력된 내용이 없다.</w:t>
      </w:r>
      <w:r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 xml:space="preserve"> d1</w:t>
      </w:r>
      <w:r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 xml:space="preserve">과 </w:t>
      </w:r>
      <w:r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>d2</w:t>
      </w:r>
      <w:r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에 대해서는 차이를 출력해주고 있다.</w:t>
      </w:r>
      <w:r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 xml:space="preserve"> d1</w:t>
      </w:r>
      <w:r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 xml:space="preserve">에만 </w:t>
      </w:r>
      <w:r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>f1</w:t>
      </w:r>
      <w:r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 xml:space="preserve">과 </w:t>
      </w:r>
      <w:r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 xml:space="preserve">f2 </w:t>
      </w:r>
      <w:r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 xml:space="preserve">파일이 있고 </w:t>
      </w:r>
      <w:r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>d2</w:t>
      </w:r>
      <w:r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 xml:space="preserve">에만은 </w:t>
      </w:r>
      <w:r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>f3</w:t>
      </w:r>
      <w:r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 xml:space="preserve">과 </w:t>
      </w:r>
      <w:r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 xml:space="preserve">f4 </w:t>
      </w:r>
      <w:r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파일이 있다.</w:t>
      </w:r>
    </w:p>
    <w:p w14:paraId="02993C8D" w14:textId="77777777" w:rsidR="003C003D" w:rsidRPr="0070775A" w:rsidRDefault="003C003D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color w:val="000000" w:themeColor="text1"/>
          <w:sz w:val="20"/>
          <w:szCs w:val="20"/>
        </w:rPr>
      </w:pPr>
    </w:p>
    <w:p w14:paraId="0B8F3B47" w14:textId="6C208F98" w:rsidR="00407BC4" w:rsidRPr="0070775A" w:rsidRDefault="00CF5E9C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color w:val="000000" w:themeColor="text1"/>
          <w:sz w:val="20"/>
          <w:szCs w:val="20"/>
        </w:rPr>
      </w:pPr>
      <w:proofErr w:type="spellStart"/>
      <w:r w:rsidRPr="0070775A">
        <w:rPr>
          <w:rFonts w:ascii="바탕체" w:eastAsia="바탕체" w:hAnsi="바탕체" w:hint="eastAsia"/>
          <w:color w:val="000000" w:themeColor="text1"/>
          <w:sz w:val="20"/>
          <w:szCs w:val="20"/>
        </w:rPr>
        <w:lastRenderedPageBreak/>
        <w:t>dmesg</w:t>
      </w:r>
      <w:proofErr w:type="spellEnd"/>
    </w:p>
    <w:p w14:paraId="4271605D" w14:textId="7DB04DB8" w:rsidR="00407BC4" w:rsidRDefault="00407BC4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color w:val="000000" w:themeColor="text1"/>
          <w:sz w:val="20"/>
          <w:szCs w:val="20"/>
        </w:rPr>
      </w:pPr>
      <w:r w:rsidRPr="0070775A">
        <w:rPr>
          <w:noProof/>
        </w:rPr>
        <w:drawing>
          <wp:inline distT="0" distB="0" distL="0" distR="0" wp14:anchorId="6BD53AA5" wp14:editId="02815BAB">
            <wp:extent cx="5683184" cy="5974080"/>
            <wp:effectExtent l="0" t="0" r="0" b="762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94098" cy="598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288BF" w14:textId="740DD6F4" w:rsidR="00457598" w:rsidRPr="0070775A" w:rsidRDefault="00457598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color w:val="000000" w:themeColor="text1"/>
          <w:sz w:val="20"/>
          <w:szCs w:val="20"/>
        </w:rPr>
      </w:pPr>
      <w:r w:rsidRPr="00673683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$</w:t>
      </w:r>
      <w:r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 xml:space="preserve"> </w:t>
      </w:r>
      <w:proofErr w:type="spellStart"/>
      <w:proofErr w:type="gramStart"/>
      <w:r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d</w:t>
      </w:r>
      <w:r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>mesg</w:t>
      </w:r>
      <w:proofErr w:type="spellEnd"/>
      <w:r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 xml:space="preserve"> :</w:t>
      </w:r>
      <w:proofErr w:type="gramEnd"/>
      <w:r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 xml:space="preserve"> </w:t>
      </w:r>
      <w:r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커널</w:t>
      </w:r>
      <w:r w:rsidR="00E85F27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 xml:space="preserve"> </w:t>
      </w:r>
      <w:r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 xml:space="preserve">링 버퍼를 </w:t>
      </w:r>
      <w:r w:rsidR="000E6975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출력한다.</w:t>
      </w:r>
      <w:r w:rsidR="00176816"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 xml:space="preserve"> </w:t>
      </w:r>
      <w:r w:rsidR="00E85F27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 xml:space="preserve">시스템이 부팅할 때마다 로딩되는 시스템 정보의 로그 메시지를 </w:t>
      </w:r>
      <w:r w:rsidR="007323A7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보여준다</w:t>
      </w:r>
      <w:r w:rsidR="00E85F27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.</w:t>
      </w:r>
      <w:r w:rsidR="007323A7"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 xml:space="preserve"> </w:t>
      </w:r>
      <w:proofErr w:type="gramStart"/>
      <w:r w:rsidR="00176816"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>(</w:t>
      </w:r>
      <w:proofErr w:type="gramEnd"/>
      <w:r w:rsidR="00176816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일부 생략)</w:t>
      </w:r>
    </w:p>
    <w:p w14:paraId="6EED3606" w14:textId="77777777" w:rsidR="00407BC4" w:rsidRPr="0070775A" w:rsidRDefault="00407BC4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color w:val="000000" w:themeColor="text1"/>
          <w:sz w:val="20"/>
          <w:szCs w:val="20"/>
        </w:rPr>
      </w:pPr>
    </w:p>
    <w:p w14:paraId="00FD86BE" w14:textId="42070D41" w:rsidR="00407BC4" w:rsidRPr="0070775A" w:rsidRDefault="00CF5E9C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color w:val="000000" w:themeColor="text1"/>
          <w:sz w:val="20"/>
          <w:szCs w:val="20"/>
        </w:rPr>
      </w:pPr>
      <w:r w:rsidRPr="0070775A">
        <w:rPr>
          <w:rFonts w:ascii="바탕체" w:eastAsia="바탕체" w:hAnsi="바탕체" w:hint="eastAsia"/>
          <w:color w:val="000000" w:themeColor="text1"/>
          <w:sz w:val="20"/>
          <w:szCs w:val="20"/>
        </w:rPr>
        <w:t>du</w:t>
      </w:r>
    </w:p>
    <w:p w14:paraId="0503365F" w14:textId="278FE481" w:rsidR="00407BC4" w:rsidRPr="0070775A" w:rsidRDefault="00407BC4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color w:val="000000" w:themeColor="text1"/>
          <w:sz w:val="20"/>
          <w:szCs w:val="20"/>
        </w:rPr>
      </w:pPr>
      <w:r w:rsidRPr="0070775A">
        <w:rPr>
          <w:noProof/>
        </w:rPr>
        <w:drawing>
          <wp:inline distT="0" distB="0" distL="0" distR="0" wp14:anchorId="563DE09C" wp14:editId="1EDE9FE8">
            <wp:extent cx="1304925" cy="771525"/>
            <wp:effectExtent l="0" t="0" r="9525" b="9525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417D9" w14:textId="7F8A9D43" w:rsidR="00407BC4" w:rsidRDefault="000E7B9E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color w:val="000000" w:themeColor="text1"/>
          <w:sz w:val="20"/>
          <w:szCs w:val="20"/>
        </w:rPr>
      </w:pPr>
      <w:r w:rsidRPr="00673683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$</w:t>
      </w:r>
      <w:r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 xml:space="preserve"> du : </w:t>
      </w:r>
      <w:r w:rsidR="004A69FE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 xml:space="preserve">현재 디렉터리의 </w:t>
      </w:r>
      <w:r w:rsidR="00E65A40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디스크 사용</w:t>
      </w:r>
      <w:r w:rsidR="0040164A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량</w:t>
      </w:r>
      <w:r w:rsidR="00E65A40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을 출력한다.</w:t>
      </w:r>
    </w:p>
    <w:p w14:paraId="0C2440B6" w14:textId="1342930A" w:rsidR="000E7B9E" w:rsidRDefault="003B0F8C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color w:val="000000" w:themeColor="text1"/>
          <w:sz w:val="20"/>
          <w:szCs w:val="20"/>
        </w:rPr>
      </w:pPr>
      <w:r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=</w:t>
      </w:r>
      <w:r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 xml:space="preserve"> </w:t>
      </w:r>
      <w:r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 xml:space="preserve">각 </w:t>
      </w:r>
      <w:proofErr w:type="spellStart"/>
      <w:r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디렉토리별</w:t>
      </w:r>
      <w:proofErr w:type="spellEnd"/>
      <w:r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 xml:space="preserve"> 디스크 사용량이</w:t>
      </w:r>
      <w:r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 xml:space="preserve"> MB</w:t>
      </w:r>
      <w:r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 xml:space="preserve"> 단위로 출력되었다.</w:t>
      </w:r>
    </w:p>
    <w:p w14:paraId="3A130F98" w14:textId="77777777" w:rsidR="003B0F8C" w:rsidRPr="00CE4BBF" w:rsidRDefault="003B0F8C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color w:val="000000" w:themeColor="text1"/>
          <w:sz w:val="20"/>
          <w:szCs w:val="20"/>
        </w:rPr>
      </w:pPr>
    </w:p>
    <w:p w14:paraId="1B57BB38" w14:textId="31A0D499" w:rsidR="00407BC4" w:rsidRPr="0070775A" w:rsidRDefault="00CF5E9C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color w:val="000000" w:themeColor="text1"/>
          <w:sz w:val="20"/>
          <w:szCs w:val="20"/>
        </w:rPr>
      </w:pPr>
      <w:r w:rsidRPr="0070775A">
        <w:rPr>
          <w:rFonts w:ascii="바탕체" w:eastAsia="바탕체" w:hAnsi="바탕체" w:hint="eastAsia"/>
          <w:color w:val="000000" w:themeColor="text1"/>
          <w:sz w:val="20"/>
          <w:szCs w:val="20"/>
        </w:rPr>
        <w:t>env</w:t>
      </w:r>
    </w:p>
    <w:p w14:paraId="54FF9A29" w14:textId="0AEB3A09" w:rsidR="00407BC4" w:rsidRPr="0070775A" w:rsidRDefault="00407BC4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color w:val="000000" w:themeColor="text1"/>
          <w:sz w:val="20"/>
          <w:szCs w:val="20"/>
        </w:rPr>
      </w:pPr>
      <w:r w:rsidRPr="0070775A">
        <w:rPr>
          <w:noProof/>
        </w:rPr>
        <w:lastRenderedPageBreak/>
        <w:drawing>
          <wp:inline distT="0" distB="0" distL="0" distR="0" wp14:anchorId="7D1E1BBF" wp14:editId="5BFDE175">
            <wp:extent cx="5731510" cy="5273675"/>
            <wp:effectExtent l="0" t="0" r="2540" b="3175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7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41A42" w14:textId="4B7A50AC" w:rsidR="00407BC4" w:rsidRDefault="00B924CF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color w:val="000000" w:themeColor="text1"/>
          <w:sz w:val="20"/>
          <w:szCs w:val="20"/>
        </w:rPr>
      </w:pPr>
      <w:r w:rsidRPr="00673683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$</w:t>
      </w:r>
      <w:r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 xml:space="preserve"> </w:t>
      </w:r>
      <w:proofErr w:type="gramStart"/>
      <w:r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>env :</w:t>
      </w:r>
      <w:proofErr w:type="gramEnd"/>
      <w:r w:rsidR="00AA7EED"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 xml:space="preserve"> </w:t>
      </w:r>
      <w:r w:rsidR="00AA7EED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현재 지정되어 있는</w:t>
      </w:r>
      <w:r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 xml:space="preserve"> </w:t>
      </w:r>
      <w:r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환경 변수 값을 확인한다.</w:t>
      </w:r>
    </w:p>
    <w:p w14:paraId="04D0DCE2" w14:textId="77777777" w:rsidR="00B924CF" w:rsidRPr="0070775A" w:rsidRDefault="00B924CF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color w:val="000000" w:themeColor="text1"/>
          <w:sz w:val="20"/>
          <w:szCs w:val="20"/>
        </w:rPr>
      </w:pPr>
    </w:p>
    <w:p w14:paraId="00FCBAD1" w14:textId="56D3B1BD" w:rsidR="00407BC4" w:rsidRPr="0070775A" w:rsidRDefault="00CF5E9C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color w:val="000000" w:themeColor="text1"/>
          <w:sz w:val="20"/>
          <w:szCs w:val="20"/>
        </w:rPr>
      </w:pPr>
      <w:r w:rsidRPr="0070775A">
        <w:rPr>
          <w:rFonts w:ascii="바탕체" w:eastAsia="바탕체" w:hAnsi="바탕체" w:hint="eastAsia"/>
          <w:color w:val="000000" w:themeColor="text1"/>
          <w:sz w:val="20"/>
          <w:szCs w:val="20"/>
        </w:rPr>
        <w:t>exit</w:t>
      </w:r>
    </w:p>
    <w:p w14:paraId="239567BB" w14:textId="320F9D54" w:rsidR="00407BC4" w:rsidRDefault="00407BC4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color w:val="000000" w:themeColor="text1"/>
          <w:sz w:val="20"/>
          <w:szCs w:val="20"/>
        </w:rPr>
      </w:pPr>
      <w:r w:rsidRPr="0070775A">
        <w:rPr>
          <w:noProof/>
        </w:rPr>
        <w:drawing>
          <wp:inline distT="0" distB="0" distL="0" distR="0" wp14:anchorId="4EECC25F" wp14:editId="7C516E8C">
            <wp:extent cx="1916373" cy="518160"/>
            <wp:effectExtent l="0" t="0" r="8255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981819" cy="535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36ECB" w14:textId="42936C0B" w:rsidR="0037232C" w:rsidRDefault="0037232C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b/>
          <w:bCs/>
          <w:color w:val="000000" w:themeColor="text1"/>
          <w:sz w:val="20"/>
          <w:szCs w:val="20"/>
        </w:rPr>
      </w:pPr>
      <w:r w:rsidRPr="00673683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$</w:t>
      </w:r>
      <w:r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 xml:space="preserve"> </w:t>
      </w:r>
      <w:r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e</w:t>
      </w:r>
      <w:r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 xml:space="preserve">xit : </w:t>
      </w:r>
      <w:r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명령행을 종료한다.</w:t>
      </w:r>
    </w:p>
    <w:p w14:paraId="2CA4AC40" w14:textId="48D0B60F" w:rsidR="00B4427C" w:rsidRPr="0070775A" w:rsidRDefault="00B4427C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color w:val="000000" w:themeColor="text1"/>
          <w:sz w:val="20"/>
          <w:szCs w:val="20"/>
        </w:rPr>
      </w:pPr>
      <w:r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=</w:t>
      </w:r>
      <w:r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 xml:space="preserve"> logout</w:t>
      </w:r>
      <w:r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된 것을 확인할 수 있다.</w:t>
      </w:r>
    </w:p>
    <w:p w14:paraId="20372273" w14:textId="77777777" w:rsidR="00407BC4" w:rsidRPr="0070775A" w:rsidRDefault="00407BC4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color w:val="000000" w:themeColor="text1"/>
          <w:sz w:val="20"/>
          <w:szCs w:val="20"/>
        </w:rPr>
      </w:pPr>
    </w:p>
    <w:p w14:paraId="5D832E0B" w14:textId="2F41EF68" w:rsidR="00407BC4" w:rsidRPr="0070775A" w:rsidRDefault="00CF5E9C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color w:val="000000" w:themeColor="text1"/>
          <w:sz w:val="20"/>
          <w:szCs w:val="20"/>
        </w:rPr>
      </w:pPr>
      <w:r w:rsidRPr="0070775A">
        <w:rPr>
          <w:rFonts w:ascii="바탕체" w:eastAsia="바탕체" w:hAnsi="바탕체" w:hint="eastAsia"/>
          <w:color w:val="000000" w:themeColor="text1"/>
          <w:sz w:val="20"/>
          <w:szCs w:val="20"/>
        </w:rPr>
        <w:t>file</w:t>
      </w:r>
    </w:p>
    <w:p w14:paraId="2CD8A912" w14:textId="0282F9FF" w:rsidR="00407BC4" w:rsidRDefault="00407BC4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color w:val="000000" w:themeColor="text1"/>
          <w:sz w:val="20"/>
          <w:szCs w:val="20"/>
        </w:rPr>
      </w:pPr>
      <w:r w:rsidRPr="0070775A">
        <w:rPr>
          <w:noProof/>
        </w:rPr>
        <w:drawing>
          <wp:inline distT="0" distB="0" distL="0" distR="0" wp14:anchorId="71B6BDB0" wp14:editId="49EC8C1C">
            <wp:extent cx="3215640" cy="1390547"/>
            <wp:effectExtent l="0" t="0" r="3810" b="635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36294" cy="1399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D5D9C" w14:textId="49E30210" w:rsidR="00206436" w:rsidRPr="00A43617" w:rsidRDefault="00206436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b/>
          <w:bCs/>
          <w:color w:val="000000" w:themeColor="text1"/>
          <w:sz w:val="20"/>
          <w:szCs w:val="20"/>
        </w:rPr>
      </w:pPr>
      <w:r w:rsidRPr="00673683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$</w:t>
      </w:r>
      <w:r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 xml:space="preserve"> </w:t>
      </w:r>
      <w:r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f</w:t>
      </w:r>
      <w:r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>ile [</w:t>
      </w:r>
      <w:r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파일o</w:t>
      </w:r>
      <w:r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>r</w:t>
      </w:r>
      <w:r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디렉토리명</w:t>
      </w:r>
      <w:proofErr w:type="gramStart"/>
      <w:r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]</w:t>
      </w:r>
      <w:r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 xml:space="preserve"> :</w:t>
      </w:r>
      <w:proofErr w:type="gramEnd"/>
      <w:r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 xml:space="preserve"> </w:t>
      </w:r>
      <w:r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파일 타입을 확인한다.</w:t>
      </w:r>
    </w:p>
    <w:p w14:paraId="7F96317A" w14:textId="16029ACA" w:rsidR="00407BC4" w:rsidRPr="00A43617" w:rsidRDefault="00A43617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</w:pPr>
      <w:r w:rsidRPr="00A43617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=</w:t>
      </w:r>
      <w:r w:rsidRPr="00A43617"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 xml:space="preserve"> </w:t>
      </w:r>
      <w:r w:rsidRPr="00A43617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d</w:t>
      </w:r>
      <w:r w:rsidRPr="00A43617"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>1</w:t>
      </w:r>
      <w:r w:rsidRPr="00A43617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 xml:space="preserve">과 </w:t>
      </w:r>
      <w:r w:rsidRPr="00A43617"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>d2</w:t>
      </w:r>
      <w:r w:rsidRPr="00A43617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는 디렉토리,</w:t>
      </w:r>
      <w:r w:rsidRPr="00A43617"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 xml:space="preserve"> f3</w:t>
      </w:r>
      <w:r w:rsidRPr="00A43617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 xml:space="preserve">과 </w:t>
      </w:r>
      <w:r w:rsidRPr="00A43617"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>f4</w:t>
      </w:r>
      <w:r w:rsidRPr="00A43617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 xml:space="preserve">는 </w:t>
      </w:r>
      <w:r w:rsidRPr="00A43617"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 xml:space="preserve">ASCII text </w:t>
      </w:r>
      <w:r w:rsidRPr="00A43617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파일로 확인된다.</w:t>
      </w:r>
    </w:p>
    <w:p w14:paraId="64126F15" w14:textId="5B0AF063" w:rsidR="00407BC4" w:rsidRPr="0070775A" w:rsidRDefault="00CF5E9C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color w:val="000000" w:themeColor="text1"/>
          <w:sz w:val="20"/>
          <w:szCs w:val="20"/>
        </w:rPr>
      </w:pPr>
      <w:r w:rsidRPr="0070775A">
        <w:rPr>
          <w:rFonts w:ascii="바탕체" w:eastAsia="바탕체" w:hAnsi="바탕체" w:hint="eastAsia"/>
          <w:color w:val="000000" w:themeColor="text1"/>
          <w:sz w:val="20"/>
          <w:szCs w:val="20"/>
        </w:rPr>
        <w:lastRenderedPageBreak/>
        <w:t>find</w:t>
      </w:r>
    </w:p>
    <w:p w14:paraId="548CD9B5" w14:textId="35C4F8D5" w:rsidR="00407BC4" w:rsidRDefault="00407BC4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color w:val="000000" w:themeColor="text1"/>
          <w:sz w:val="20"/>
          <w:szCs w:val="20"/>
        </w:rPr>
      </w:pPr>
      <w:r w:rsidRPr="0070775A">
        <w:rPr>
          <w:noProof/>
        </w:rPr>
        <w:drawing>
          <wp:inline distT="0" distB="0" distL="0" distR="0" wp14:anchorId="4A9A1975" wp14:editId="40B9DFA1">
            <wp:extent cx="1291244" cy="1775460"/>
            <wp:effectExtent l="0" t="0" r="4445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295762" cy="1781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AD8F2" w14:textId="5C3FA5E6" w:rsidR="00DE4032" w:rsidRDefault="00DE4032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b/>
          <w:bCs/>
          <w:color w:val="000000" w:themeColor="text1"/>
          <w:sz w:val="20"/>
          <w:szCs w:val="20"/>
        </w:rPr>
      </w:pPr>
      <w:r w:rsidRPr="00673683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$</w:t>
      </w:r>
      <w:r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 xml:space="preserve"> find [</w:t>
      </w:r>
      <w:r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조건]</w:t>
      </w:r>
      <w:r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 xml:space="preserve"> : </w:t>
      </w:r>
      <w:r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파일</w:t>
      </w:r>
      <w:r w:rsidR="00A76C2A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을</w:t>
      </w:r>
      <w:r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 xml:space="preserve"> 찾는다</w:t>
      </w:r>
      <w:r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>.</w:t>
      </w:r>
    </w:p>
    <w:p w14:paraId="394AFEAC" w14:textId="1D00D26A" w:rsidR="00DE4032" w:rsidRPr="0070775A" w:rsidRDefault="00DE4032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color w:val="000000" w:themeColor="text1"/>
          <w:sz w:val="20"/>
          <w:szCs w:val="20"/>
        </w:rPr>
      </w:pPr>
      <w:r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=</w:t>
      </w:r>
      <w:r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 xml:space="preserve"> [find f*]</w:t>
      </w:r>
      <w:r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 xml:space="preserve">를 입력하자 </w:t>
      </w:r>
      <w:r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>f</w:t>
      </w:r>
      <w:r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로 시작하는 파일명이 출력되었다.</w:t>
      </w:r>
    </w:p>
    <w:p w14:paraId="2C95B876" w14:textId="77777777" w:rsidR="00407BC4" w:rsidRPr="00DE4032" w:rsidRDefault="00407BC4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color w:val="000000" w:themeColor="text1"/>
          <w:sz w:val="20"/>
          <w:szCs w:val="20"/>
        </w:rPr>
      </w:pPr>
    </w:p>
    <w:p w14:paraId="4D55725A" w14:textId="0DEDBC37" w:rsidR="00407BC4" w:rsidRPr="0070775A" w:rsidRDefault="00CF5E9C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color w:val="000000" w:themeColor="text1"/>
          <w:sz w:val="20"/>
          <w:szCs w:val="20"/>
        </w:rPr>
      </w:pPr>
      <w:r w:rsidRPr="0070775A">
        <w:rPr>
          <w:rFonts w:ascii="바탕체" w:eastAsia="바탕체" w:hAnsi="바탕체" w:hint="eastAsia"/>
          <w:color w:val="000000" w:themeColor="text1"/>
          <w:sz w:val="20"/>
          <w:szCs w:val="20"/>
        </w:rPr>
        <w:t>head</w:t>
      </w:r>
    </w:p>
    <w:p w14:paraId="3704E176" w14:textId="2E913DB9" w:rsidR="00407BC4" w:rsidRDefault="00407BC4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color w:val="000000" w:themeColor="text1"/>
          <w:sz w:val="20"/>
          <w:szCs w:val="20"/>
        </w:rPr>
      </w:pPr>
      <w:r w:rsidRPr="0070775A">
        <w:rPr>
          <w:noProof/>
        </w:rPr>
        <w:drawing>
          <wp:inline distT="0" distB="0" distL="0" distR="0" wp14:anchorId="26E2EF20" wp14:editId="19D22990">
            <wp:extent cx="1470660" cy="611485"/>
            <wp:effectExtent l="0" t="0" r="0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492284" cy="62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9B5D4" w14:textId="3A56FCB7" w:rsidR="00B7326F" w:rsidRDefault="00B7326F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b/>
          <w:bCs/>
          <w:color w:val="000000" w:themeColor="text1"/>
          <w:sz w:val="20"/>
          <w:szCs w:val="20"/>
        </w:rPr>
      </w:pPr>
      <w:r w:rsidRPr="00673683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$</w:t>
      </w:r>
      <w:r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 xml:space="preserve"> </w:t>
      </w:r>
      <w:r w:rsidR="008D5376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h</w:t>
      </w:r>
      <w:r w:rsidR="008D5376"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>ead [</w:t>
      </w:r>
      <w:r w:rsidR="008D5376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파일명</w:t>
      </w:r>
      <w:proofErr w:type="gramStart"/>
      <w:r w:rsidR="008D5376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]</w:t>
      </w:r>
      <w:r w:rsidR="008D5376"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 xml:space="preserve"> :</w:t>
      </w:r>
      <w:proofErr w:type="gramEnd"/>
      <w:r w:rsidR="008D5376"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 xml:space="preserve"> </w:t>
      </w:r>
      <w:r w:rsidR="008D5376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파일</w:t>
      </w:r>
      <w:r w:rsidR="00803113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 xml:space="preserve"> 내용의</w:t>
      </w:r>
      <w:r w:rsidR="008D5376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 xml:space="preserve"> 위에서부터 </w:t>
      </w:r>
      <w:r w:rsidR="008D5376"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>10</w:t>
      </w:r>
      <w:r w:rsidR="008D5376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줄(기본값</w:t>
      </w:r>
      <w:r w:rsidR="008D5376"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>)</w:t>
      </w:r>
      <w:r w:rsidR="008D5376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을 출력한다.</w:t>
      </w:r>
    </w:p>
    <w:p w14:paraId="64CCACAF" w14:textId="5A31ED88" w:rsidR="00D72F9D" w:rsidRPr="0070775A" w:rsidRDefault="00D72F9D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color w:val="000000" w:themeColor="text1"/>
          <w:sz w:val="20"/>
          <w:szCs w:val="20"/>
        </w:rPr>
      </w:pPr>
      <w:r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>= f3</w:t>
      </w:r>
      <w:r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 xml:space="preserve">의 내용은 한 </w:t>
      </w:r>
      <w:proofErr w:type="spellStart"/>
      <w:r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줄뿐이</w:t>
      </w:r>
      <w:proofErr w:type="spellEnd"/>
      <w:r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 xml:space="preserve"> 없어 </w:t>
      </w:r>
      <w:r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>hello</w:t>
      </w:r>
      <w:r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만 출력된 모습이다.</w:t>
      </w:r>
    </w:p>
    <w:p w14:paraId="275B99B5" w14:textId="77777777" w:rsidR="00407BC4" w:rsidRPr="00D72F9D" w:rsidRDefault="00407BC4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color w:val="000000" w:themeColor="text1"/>
          <w:sz w:val="20"/>
          <w:szCs w:val="20"/>
        </w:rPr>
      </w:pPr>
    </w:p>
    <w:p w14:paraId="5892D4AC" w14:textId="15E4D6C3" w:rsidR="00407BC4" w:rsidRPr="0070775A" w:rsidRDefault="00CF5E9C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color w:val="000000" w:themeColor="text1"/>
          <w:sz w:val="20"/>
          <w:szCs w:val="20"/>
        </w:rPr>
      </w:pPr>
      <w:r w:rsidRPr="0070775A">
        <w:rPr>
          <w:rFonts w:ascii="바탕체" w:eastAsia="바탕체" w:hAnsi="바탕체" w:hint="eastAsia"/>
          <w:color w:val="000000" w:themeColor="text1"/>
          <w:sz w:val="20"/>
          <w:szCs w:val="20"/>
        </w:rPr>
        <w:t>ifconfig</w:t>
      </w:r>
    </w:p>
    <w:p w14:paraId="53010690" w14:textId="070FC718" w:rsidR="00407BC4" w:rsidRDefault="00407BC4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color w:val="000000" w:themeColor="text1"/>
          <w:sz w:val="20"/>
          <w:szCs w:val="20"/>
        </w:rPr>
      </w:pPr>
      <w:r w:rsidRPr="0070775A">
        <w:rPr>
          <w:noProof/>
        </w:rPr>
        <w:drawing>
          <wp:inline distT="0" distB="0" distL="0" distR="0" wp14:anchorId="745AD574" wp14:editId="73DAAE67">
            <wp:extent cx="5731510" cy="3862705"/>
            <wp:effectExtent l="0" t="0" r="2540" b="4445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58571" w14:textId="21C0C11E" w:rsidR="005D395B" w:rsidRPr="0070775A" w:rsidRDefault="005D395B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color w:val="000000" w:themeColor="text1"/>
          <w:sz w:val="20"/>
          <w:szCs w:val="20"/>
        </w:rPr>
      </w:pPr>
      <w:r w:rsidRPr="00673683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$</w:t>
      </w:r>
      <w:r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 xml:space="preserve"> </w:t>
      </w:r>
      <w:r w:rsidR="00990647"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 xml:space="preserve">ifconfig : </w:t>
      </w:r>
      <w:r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이더넷 카드와 네트워크 환경을 확인한다.</w:t>
      </w:r>
    </w:p>
    <w:p w14:paraId="7BF04125" w14:textId="77777777" w:rsidR="00407BC4" w:rsidRPr="00ED7226" w:rsidRDefault="00407BC4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color w:val="000000" w:themeColor="text1"/>
          <w:sz w:val="20"/>
          <w:szCs w:val="20"/>
        </w:rPr>
      </w:pPr>
    </w:p>
    <w:p w14:paraId="695AA83A" w14:textId="5918FA04" w:rsidR="00407BC4" w:rsidRPr="0070775A" w:rsidRDefault="00CF5E9C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color w:val="000000" w:themeColor="text1"/>
          <w:sz w:val="20"/>
          <w:szCs w:val="20"/>
        </w:rPr>
      </w:pPr>
      <w:r w:rsidRPr="0070775A">
        <w:rPr>
          <w:rFonts w:ascii="바탕체" w:eastAsia="바탕체" w:hAnsi="바탕체" w:hint="eastAsia"/>
          <w:color w:val="000000" w:themeColor="text1"/>
          <w:sz w:val="20"/>
          <w:szCs w:val="20"/>
        </w:rPr>
        <w:t>ln</w:t>
      </w:r>
    </w:p>
    <w:p w14:paraId="6B0DBE8E" w14:textId="2FFC05A7" w:rsidR="00407BC4" w:rsidRDefault="00407BC4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color w:val="000000" w:themeColor="text1"/>
          <w:sz w:val="20"/>
          <w:szCs w:val="20"/>
        </w:rPr>
      </w:pPr>
      <w:r w:rsidRPr="0070775A">
        <w:rPr>
          <w:noProof/>
        </w:rPr>
        <w:lastRenderedPageBreak/>
        <w:drawing>
          <wp:inline distT="0" distB="0" distL="0" distR="0" wp14:anchorId="3A855505" wp14:editId="47F57E53">
            <wp:extent cx="3230880" cy="2466321"/>
            <wp:effectExtent l="0" t="0" r="7620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45718" cy="2477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1A6CA" w14:textId="64282FF5" w:rsidR="003604DA" w:rsidRDefault="003604DA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b/>
          <w:bCs/>
          <w:color w:val="000000" w:themeColor="text1"/>
          <w:sz w:val="20"/>
          <w:szCs w:val="20"/>
        </w:rPr>
      </w:pPr>
      <w:r w:rsidRPr="00673683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$</w:t>
      </w:r>
      <w:r w:rsidR="003C2864"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 xml:space="preserve"> ln [</w:t>
      </w:r>
      <w:r w:rsidR="003C2864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링크대상]</w:t>
      </w:r>
      <w:r w:rsidR="003C2864"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 xml:space="preserve"> [</w:t>
      </w:r>
      <w:proofErr w:type="spellStart"/>
      <w:r w:rsidR="003C2864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만들링크명</w:t>
      </w:r>
      <w:proofErr w:type="spellEnd"/>
      <w:r w:rsidR="003C2864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]</w:t>
      </w:r>
      <w:r w:rsidR="003C2864"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 xml:space="preserve"> : </w:t>
      </w:r>
      <w:r w:rsidR="003C2864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파일의 링크를 생성한다.</w:t>
      </w:r>
    </w:p>
    <w:p w14:paraId="74C4BF7D" w14:textId="37D035E7" w:rsidR="00C6232E" w:rsidRPr="0070775A" w:rsidRDefault="00C6232E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color w:val="000000" w:themeColor="text1"/>
          <w:sz w:val="20"/>
          <w:szCs w:val="20"/>
        </w:rPr>
      </w:pPr>
      <w:r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=</w:t>
      </w:r>
      <w:r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 xml:space="preserve"> </w:t>
      </w:r>
      <w:r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[</w:t>
      </w:r>
      <w:r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>ln f3 f6]</w:t>
      </w:r>
      <w:r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 xml:space="preserve">을 통해 </w:t>
      </w:r>
      <w:r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>f3</w:t>
      </w:r>
      <w:r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 xml:space="preserve">의 링크인 </w:t>
      </w:r>
      <w:r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>f6</w:t>
      </w:r>
      <w:r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을 생성하였고 f</w:t>
      </w:r>
      <w:r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>6</w:t>
      </w:r>
      <w:r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 xml:space="preserve">의 내용은 </w:t>
      </w:r>
      <w:r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>f3</w:t>
      </w:r>
      <w:r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의 내용과 동일한 모습을 확인할 수 있다.</w:t>
      </w:r>
    </w:p>
    <w:p w14:paraId="252A49FF" w14:textId="77777777" w:rsidR="00407BC4" w:rsidRPr="0070775A" w:rsidRDefault="00407BC4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color w:val="000000" w:themeColor="text1"/>
          <w:sz w:val="20"/>
          <w:szCs w:val="20"/>
        </w:rPr>
      </w:pPr>
    </w:p>
    <w:p w14:paraId="17F4A825" w14:textId="5DBD80E9" w:rsidR="00407BC4" w:rsidRPr="0070775A" w:rsidRDefault="00CF5E9C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color w:val="000000" w:themeColor="text1"/>
          <w:sz w:val="20"/>
          <w:szCs w:val="20"/>
        </w:rPr>
      </w:pPr>
      <w:r w:rsidRPr="0070775A">
        <w:rPr>
          <w:rFonts w:ascii="바탕체" w:eastAsia="바탕체" w:hAnsi="바탕체" w:hint="eastAsia"/>
          <w:color w:val="000000" w:themeColor="text1"/>
          <w:sz w:val="20"/>
          <w:szCs w:val="20"/>
        </w:rPr>
        <w:t>mount</w:t>
      </w:r>
    </w:p>
    <w:p w14:paraId="6F915B1B" w14:textId="21567FE1" w:rsidR="00407BC4" w:rsidRDefault="00407BC4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color w:val="000000" w:themeColor="text1"/>
          <w:sz w:val="20"/>
          <w:szCs w:val="20"/>
        </w:rPr>
      </w:pPr>
      <w:r w:rsidRPr="0070775A">
        <w:rPr>
          <w:noProof/>
        </w:rPr>
        <w:drawing>
          <wp:inline distT="0" distB="0" distL="0" distR="0" wp14:anchorId="6F9658AF" wp14:editId="45CE7B5B">
            <wp:extent cx="5731510" cy="3903980"/>
            <wp:effectExtent l="0" t="0" r="2540" b="127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4994F" w14:textId="4B73CAF5" w:rsidR="00443ED5" w:rsidRPr="0070775A" w:rsidRDefault="00443ED5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color w:val="000000" w:themeColor="text1"/>
          <w:sz w:val="20"/>
          <w:szCs w:val="20"/>
        </w:rPr>
      </w:pPr>
      <w:r w:rsidRPr="00673683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$</w:t>
      </w:r>
      <w:r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 xml:space="preserve"> </w:t>
      </w:r>
      <w:r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m</w:t>
      </w:r>
      <w:r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 xml:space="preserve">ount : </w:t>
      </w:r>
      <w:r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현재</w:t>
      </w:r>
      <w:r w:rsidR="000C31D6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 xml:space="preserve">의 </w:t>
      </w:r>
      <w:r w:rsidR="00844B20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 xml:space="preserve">마운트 </w:t>
      </w:r>
      <w:r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목록을 출력한다.</w:t>
      </w:r>
    </w:p>
    <w:p w14:paraId="4519E210" w14:textId="77777777" w:rsidR="00407BC4" w:rsidRPr="0070775A" w:rsidRDefault="00407BC4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color w:val="000000" w:themeColor="text1"/>
          <w:sz w:val="20"/>
          <w:szCs w:val="20"/>
        </w:rPr>
      </w:pPr>
    </w:p>
    <w:p w14:paraId="68AAD6A3" w14:textId="5CAF20A4" w:rsidR="00407BC4" w:rsidRPr="0070775A" w:rsidRDefault="00CF5E9C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color w:val="000000" w:themeColor="text1"/>
          <w:sz w:val="20"/>
          <w:szCs w:val="20"/>
        </w:rPr>
      </w:pPr>
      <w:r w:rsidRPr="0070775A">
        <w:rPr>
          <w:rFonts w:ascii="바탕체" w:eastAsia="바탕체" w:hAnsi="바탕체" w:hint="eastAsia"/>
          <w:color w:val="000000" w:themeColor="text1"/>
          <w:sz w:val="20"/>
          <w:szCs w:val="20"/>
        </w:rPr>
        <w:t>netstat</w:t>
      </w:r>
    </w:p>
    <w:p w14:paraId="7A7162AA" w14:textId="5C6E4540" w:rsidR="00407BC4" w:rsidRDefault="00407BC4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color w:val="000000" w:themeColor="text1"/>
          <w:sz w:val="20"/>
          <w:szCs w:val="20"/>
        </w:rPr>
      </w:pPr>
      <w:r w:rsidRPr="0070775A">
        <w:rPr>
          <w:noProof/>
        </w:rPr>
        <w:lastRenderedPageBreak/>
        <w:drawing>
          <wp:inline distT="0" distB="0" distL="0" distR="0" wp14:anchorId="55986AA5" wp14:editId="55ED64D7">
            <wp:extent cx="5204460" cy="5476620"/>
            <wp:effectExtent l="0" t="0" r="0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10418" cy="5482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39978" w14:textId="770E36A0" w:rsidR="005D7136" w:rsidRDefault="005D7136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b/>
          <w:bCs/>
          <w:color w:val="000000" w:themeColor="text1"/>
          <w:sz w:val="20"/>
          <w:szCs w:val="20"/>
        </w:rPr>
      </w:pPr>
      <w:r w:rsidRPr="00673683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$</w:t>
      </w:r>
      <w:r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 xml:space="preserve"> netstat : </w:t>
      </w:r>
      <w:r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네트워킹과 연결된 시스템 정보를 출력한다.</w:t>
      </w:r>
    </w:p>
    <w:p w14:paraId="3DDAF3F6" w14:textId="77777777" w:rsidR="005D7136" w:rsidRPr="00952951" w:rsidRDefault="005D7136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color w:val="000000" w:themeColor="text1"/>
          <w:sz w:val="20"/>
          <w:szCs w:val="20"/>
        </w:rPr>
      </w:pPr>
    </w:p>
    <w:p w14:paraId="299204F8" w14:textId="0F688F7C" w:rsidR="00407BC4" w:rsidRPr="0070775A" w:rsidRDefault="00CF5E9C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color w:val="000000" w:themeColor="text1"/>
          <w:sz w:val="20"/>
          <w:szCs w:val="20"/>
        </w:rPr>
      </w:pPr>
      <w:r w:rsidRPr="0070775A">
        <w:rPr>
          <w:rFonts w:ascii="바탕체" w:eastAsia="바탕체" w:hAnsi="바탕체" w:hint="eastAsia"/>
          <w:color w:val="000000" w:themeColor="text1"/>
          <w:sz w:val="20"/>
          <w:szCs w:val="20"/>
        </w:rPr>
        <w:t>stat</w:t>
      </w:r>
    </w:p>
    <w:p w14:paraId="54306B76" w14:textId="39554557" w:rsidR="00407BC4" w:rsidRDefault="00407BC4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color w:val="000000" w:themeColor="text1"/>
          <w:sz w:val="20"/>
          <w:szCs w:val="20"/>
        </w:rPr>
      </w:pPr>
      <w:r w:rsidRPr="0070775A">
        <w:rPr>
          <w:noProof/>
        </w:rPr>
        <w:drawing>
          <wp:inline distT="0" distB="0" distL="0" distR="0" wp14:anchorId="21762ED0" wp14:editId="53B1036C">
            <wp:extent cx="5731510" cy="2369820"/>
            <wp:effectExtent l="0" t="0" r="2540" b="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1E46A" w14:textId="3F4888EC" w:rsidR="00952951" w:rsidRPr="0070775A" w:rsidRDefault="00952951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color w:val="000000" w:themeColor="text1"/>
          <w:sz w:val="20"/>
          <w:szCs w:val="20"/>
        </w:rPr>
      </w:pPr>
      <w:r w:rsidRPr="00673683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$</w:t>
      </w:r>
      <w:r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 xml:space="preserve"> stat : </w:t>
      </w:r>
      <w:r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파일,</w:t>
      </w:r>
      <w:r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 xml:space="preserve"> </w:t>
      </w:r>
      <w:r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파일시스템 상태를 출력한다.</w:t>
      </w:r>
    </w:p>
    <w:p w14:paraId="2ED6755F" w14:textId="77777777" w:rsidR="00407BC4" w:rsidRPr="0070775A" w:rsidRDefault="00407BC4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color w:val="000000" w:themeColor="text1"/>
          <w:sz w:val="20"/>
          <w:szCs w:val="20"/>
        </w:rPr>
      </w:pPr>
    </w:p>
    <w:p w14:paraId="6801751B" w14:textId="557F7ADA" w:rsidR="00407BC4" w:rsidRPr="0070775A" w:rsidRDefault="00CF5E9C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color w:val="000000" w:themeColor="text1"/>
          <w:sz w:val="20"/>
          <w:szCs w:val="20"/>
        </w:rPr>
      </w:pPr>
      <w:r w:rsidRPr="0070775A">
        <w:rPr>
          <w:rFonts w:ascii="바탕체" w:eastAsia="바탕체" w:hAnsi="바탕체" w:hint="eastAsia"/>
          <w:color w:val="000000" w:themeColor="text1"/>
          <w:sz w:val="20"/>
          <w:szCs w:val="20"/>
        </w:rPr>
        <w:lastRenderedPageBreak/>
        <w:t>tail</w:t>
      </w:r>
    </w:p>
    <w:p w14:paraId="7AB2B5A1" w14:textId="1698EC51" w:rsidR="00407BC4" w:rsidRDefault="009A0BF6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color w:val="000000" w:themeColor="text1"/>
          <w:sz w:val="20"/>
          <w:szCs w:val="20"/>
        </w:rPr>
      </w:pPr>
      <w:r w:rsidRPr="0070775A">
        <w:rPr>
          <w:noProof/>
        </w:rPr>
        <w:drawing>
          <wp:inline distT="0" distB="0" distL="0" distR="0" wp14:anchorId="398DCF34" wp14:editId="1052C5E6">
            <wp:extent cx="1809750" cy="762000"/>
            <wp:effectExtent l="0" t="0" r="0" b="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EA138" w14:textId="0748F72E" w:rsidR="00952951" w:rsidRPr="0070775A" w:rsidRDefault="00952951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color w:val="000000" w:themeColor="text1"/>
          <w:sz w:val="20"/>
          <w:szCs w:val="20"/>
        </w:rPr>
      </w:pPr>
      <w:r w:rsidRPr="00673683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$</w:t>
      </w:r>
      <w:r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 xml:space="preserve"> tail : [head]</w:t>
      </w:r>
      <w:r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 xml:space="preserve">와는 반대로 아래에서 </w:t>
      </w:r>
      <w:r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>10</w:t>
      </w:r>
      <w:r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줄(기본값</w:t>
      </w:r>
      <w:r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>)</w:t>
      </w:r>
      <w:r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 xml:space="preserve"> 내용을 출력한다.</w:t>
      </w:r>
    </w:p>
    <w:p w14:paraId="47D9FD23" w14:textId="77777777" w:rsidR="00407BC4" w:rsidRPr="0070775A" w:rsidRDefault="00407BC4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color w:val="000000" w:themeColor="text1"/>
          <w:sz w:val="20"/>
          <w:szCs w:val="20"/>
        </w:rPr>
      </w:pPr>
    </w:p>
    <w:p w14:paraId="7C1A718B" w14:textId="1D8BD63C" w:rsidR="009A0BF6" w:rsidRPr="0070775A" w:rsidRDefault="00CF5E9C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color w:val="000000" w:themeColor="text1"/>
          <w:sz w:val="20"/>
          <w:szCs w:val="20"/>
        </w:rPr>
      </w:pPr>
      <w:r w:rsidRPr="0070775A">
        <w:rPr>
          <w:rFonts w:ascii="바탕체" w:eastAsia="바탕체" w:hAnsi="바탕체" w:hint="eastAsia"/>
          <w:color w:val="000000" w:themeColor="text1"/>
          <w:sz w:val="20"/>
          <w:szCs w:val="20"/>
        </w:rPr>
        <w:t>time</w:t>
      </w:r>
    </w:p>
    <w:p w14:paraId="3E0E64BF" w14:textId="18A68647" w:rsidR="009A0BF6" w:rsidRDefault="009A0BF6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color w:val="000000" w:themeColor="text1"/>
          <w:sz w:val="20"/>
          <w:szCs w:val="20"/>
        </w:rPr>
      </w:pPr>
      <w:r w:rsidRPr="0070775A">
        <w:rPr>
          <w:noProof/>
        </w:rPr>
        <w:drawing>
          <wp:inline distT="0" distB="0" distL="0" distR="0" wp14:anchorId="613AC140" wp14:editId="4B45BCD1">
            <wp:extent cx="4625340" cy="4259453"/>
            <wp:effectExtent l="0" t="0" r="3810" b="8255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653535" cy="4285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A1A66" w14:textId="60E28F88" w:rsidR="00771128" w:rsidRDefault="00771128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b/>
          <w:bCs/>
          <w:color w:val="000000" w:themeColor="text1"/>
          <w:sz w:val="20"/>
          <w:szCs w:val="20"/>
        </w:rPr>
      </w:pPr>
      <w:r w:rsidRPr="00673683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$</w:t>
      </w:r>
      <w:r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 xml:space="preserve"> time [</w:t>
      </w:r>
      <w:r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명령어</w:t>
      </w:r>
      <w:proofErr w:type="gramStart"/>
      <w:r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]</w:t>
      </w:r>
      <w:r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 xml:space="preserve"> :</w:t>
      </w:r>
      <w:proofErr w:type="gramEnd"/>
      <w:r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 xml:space="preserve"> </w:t>
      </w:r>
      <w:r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명령어의 수행 시간을 측정한다.</w:t>
      </w:r>
    </w:p>
    <w:p w14:paraId="6EA942B3" w14:textId="4F402F88" w:rsidR="007D2291" w:rsidRDefault="007D2291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b/>
          <w:bCs/>
          <w:color w:val="000000" w:themeColor="text1"/>
          <w:sz w:val="20"/>
          <w:szCs w:val="20"/>
        </w:rPr>
      </w:pPr>
      <w:r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 xml:space="preserve">= 캡처에서는 </w:t>
      </w:r>
      <w:r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>ifconfig</w:t>
      </w:r>
      <w:r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의 명령어 수행 시간을 측정하였다.</w:t>
      </w:r>
    </w:p>
    <w:p w14:paraId="16CF9526" w14:textId="77777777" w:rsidR="009A0BF6" w:rsidRPr="00771128" w:rsidRDefault="009A0BF6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color w:val="000000" w:themeColor="text1"/>
          <w:sz w:val="20"/>
          <w:szCs w:val="20"/>
        </w:rPr>
      </w:pPr>
    </w:p>
    <w:p w14:paraId="7600983E" w14:textId="1CA6D78F" w:rsidR="009A0BF6" w:rsidRPr="0070775A" w:rsidRDefault="00CF5E9C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color w:val="000000" w:themeColor="text1"/>
          <w:sz w:val="20"/>
          <w:szCs w:val="20"/>
        </w:rPr>
      </w:pPr>
      <w:r w:rsidRPr="0070775A">
        <w:rPr>
          <w:rFonts w:ascii="바탕체" w:eastAsia="바탕체" w:hAnsi="바탕체" w:hint="eastAsia"/>
          <w:color w:val="000000" w:themeColor="text1"/>
          <w:sz w:val="20"/>
          <w:szCs w:val="20"/>
        </w:rPr>
        <w:t>touch</w:t>
      </w:r>
    </w:p>
    <w:p w14:paraId="3F29741D" w14:textId="3A647DAD" w:rsidR="009A0BF6" w:rsidRDefault="009A0BF6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color w:val="000000" w:themeColor="text1"/>
          <w:sz w:val="20"/>
          <w:szCs w:val="20"/>
        </w:rPr>
      </w:pPr>
      <w:r w:rsidRPr="0070775A">
        <w:rPr>
          <w:noProof/>
        </w:rPr>
        <w:drawing>
          <wp:inline distT="0" distB="0" distL="0" distR="0" wp14:anchorId="6D8828ED" wp14:editId="70F66956">
            <wp:extent cx="3924300" cy="1962151"/>
            <wp:effectExtent l="0" t="0" r="0" b="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926350" cy="1963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62B31" w14:textId="3BF51767" w:rsidR="00B66DC5" w:rsidRDefault="00B66DC5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b/>
          <w:bCs/>
          <w:color w:val="000000" w:themeColor="text1"/>
          <w:sz w:val="20"/>
          <w:szCs w:val="20"/>
        </w:rPr>
      </w:pPr>
      <w:r w:rsidRPr="00673683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$</w:t>
      </w:r>
      <w:r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 xml:space="preserve"> </w:t>
      </w:r>
      <w:r w:rsidR="00B100A9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t</w:t>
      </w:r>
      <w:r w:rsidR="00B100A9"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>ouch [</w:t>
      </w:r>
      <w:r w:rsidR="00B100A9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옵션]</w:t>
      </w:r>
      <w:r w:rsidR="00B100A9"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 xml:space="preserve"> </w:t>
      </w:r>
      <w:r w:rsidR="00B100A9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 xml:space="preserve">파일명 </w:t>
      </w:r>
      <w:r w:rsidR="00B100A9"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 xml:space="preserve">: </w:t>
      </w:r>
      <w:r w:rsidR="00B100A9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 xml:space="preserve">빈 파일을 생성하거나 </w:t>
      </w:r>
      <w:r w:rsidR="00E50550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파일의</w:t>
      </w:r>
      <w:r w:rsidR="00B100A9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 xml:space="preserve"> 날짜와 시간을 변경한다.</w:t>
      </w:r>
    </w:p>
    <w:p w14:paraId="38F13556" w14:textId="056106E3" w:rsidR="009A0BF6" w:rsidRPr="0070775A" w:rsidRDefault="003D04FB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color w:val="000000" w:themeColor="text1"/>
          <w:sz w:val="20"/>
          <w:szCs w:val="20"/>
        </w:rPr>
      </w:pPr>
      <w:r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>=</w:t>
      </w:r>
      <w:r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 xml:space="preserve"> f</w:t>
      </w:r>
      <w:r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>3</w:t>
      </w:r>
      <w:r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의 날짜와 시간이 1</w:t>
      </w:r>
      <w:r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>955</w:t>
      </w:r>
      <w:r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 xml:space="preserve">년 </w:t>
      </w:r>
      <w:r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>07</w:t>
      </w:r>
      <w:r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 xml:space="preserve">월 </w:t>
      </w:r>
      <w:r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>16</w:t>
      </w:r>
      <w:r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 xml:space="preserve">일 </w:t>
      </w:r>
      <w:r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>00:00</w:t>
      </w:r>
      <w:r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으로 변경된 것을 확인할 수 있다.</w:t>
      </w:r>
    </w:p>
    <w:p w14:paraId="01CBD5F1" w14:textId="7651DE12" w:rsidR="009A0BF6" w:rsidRPr="0070775A" w:rsidRDefault="00CF5E9C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color w:val="000000" w:themeColor="text1"/>
          <w:sz w:val="20"/>
          <w:szCs w:val="20"/>
        </w:rPr>
      </w:pPr>
      <w:proofErr w:type="spellStart"/>
      <w:r w:rsidRPr="0070775A">
        <w:rPr>
          <w:rFonts w:ascii="바탕체" w:eastAsia="바탕체" w:hAnsi="바탕체" w:hint="eastAsia"/>
          <w:color w:val="000000" w:themeColor="text1"/>
          <w:sz w:val="20"/>
          <w:szCs w:val="20"/>
        </w:rPr>
        <w:lastRenderedPageBreak/>
        <w:t>tty</w:t>
      </w:r>
      <w:proofErr w:type="spellEnd"/>
    </w:p>
    <w:p w14:paraId="0D0971FA" w14:textId="0936EC1F" w:rsidR="009A0BF6" w:rsidRDefault="00602975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color w:val="000000" w:themeColor="text1"/>
          <w:sz w:val="20"/>
          <w:szCs w:val="20"/>
        </w:rPr>
      </w:pPr>
      <w:r w:rsidRPr="0070775A">
        <w:rPr>
          <w:noProof/>
        </w:rPr>
        <w:drawing>
          <wp:inline distT="0" distB="0" distL="0" distR="0" wp14:anchorId="6F1DE81F" wp14:editId="789BB9E1">
            <wp:extent cx="1219200" cy="342378"/>
            <wp:effectExtent l="0" t="0" r="0" b="635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239009" cy="347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D0CA6" w14:textId="7F42AA7A" w:rsidR="008421C4" w:rsidRPr="0070775A" w:rsidRDefault="008421C4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color w:val="000000" w:themeColor="text1"/>
          <w:sz w:val="20"/>
          <w:szCs w:val="20"/>
        </w:rPr>
      </w:pPr>
      <w:r w:rsidRPr="00673683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$</w:t>
      </w:r>
      <w:r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t</w:t>
      </w:r>
      <w:r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>ty</w:t>
      </w:r>
      <w:proofErr w:type="spellEnd"/>
      <w:r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 xml:space="preserve"> : </w:t>
      </w:r>
      <w:r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현재 사용 중인 터미널 이름을 출력한다.</w:t>
      </w:r>
      <w:bookmarkStart w:id="0" w:name="_GoBack"/>
      <w:bookmarkEnd w:id="0"/>
    </w:p>
    <w:p w14:paraId="5CE1AAB7" w14:textId="77777777" w:rsidR="003D47FA" w:rsidRDefault="003D47FA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color w:val="000000" w:themeColor="text1"/>
          <w:sz w:val="20"/>
          <w:szCs w:val="20"/>
        </w:rPr>
      </w:pPr>
    </w:p>
    <w:p w14:paraId="44181892" w14:textId="4233EB96" w:rsidR="00602975" w:rsidRPr="0070775A" w:rsidRDefault="00CF5E9C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color w:val="000000" w:themeColor="text1"/>
          <w:sz w:val="20"/>
          <w:szCs w:val="20"/>
        </w:rPr>
      </w:pPr>
      <w:proofErr w:type="spellStart"/>
      <w:r w:rsidRPr="0070775A">
        <w:rPr>
          <w:rFonts w:ascii="바탕체" w:eastAsia="바탕체" w:hAnsi="바탕체" w:hint="eastAsia"/>
          <w:color w:val="000000" w:themeColor="text1"/>
          <w:sz w:val="20"/>
          <w:szCs w:val="20"/>
        </w:rPr>
        <w:t>gunzip</w:t>
      </w:r>
      <w:proofErr w:type="spellEnd"/>
    </w:p>
    <w:p w14:paraId="48E25E33" w14:textId="585F046C" w:rsidR="00602975" w:rsidRDefault="00602975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color w:val="000000" w:themeColor="text1"/>
          <w:sz w:val="20"/>
          <w:szCs w:val="20"/>
        </w:rPr>
      </w:pPr>
      <w:r w:rsidRPr="0070775A">
        <w:rPr>
          <w:noProof/>
        </w:rPr>
        <w:drawing>
          <wp:inline distT="0" distB="0" distL="0" distR="0" wp14:anchorId="63325D7E" wp14:editId="479F2136">
            <wp:extent cx="4076700" cy="1926761"/>
            <wp:effectExtent l="0" t="0" r="0" b="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089656" cy="193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98A2F" w14:textId="2DCDDF02" w:rsidR="003D47FA" w:rsidRDefault="003D47FA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b/>
          <w:bCs/>
          <w:color w:val="000000" w:themeColor="text1"/>
          <w:sz w:val="20"/>
          <w:szCs w:val="20"/>
        </w:rPr>
      </w:pPr>
      <w:r w:rsidRPr="00673683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$</w:t>
      </w:r>
      <w:r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g</w:t>
      </w:r>
      <w:r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>unzip</w:t>
      </w:r>
      <w:proofErr w:type="spellEnd"/>
      <w:r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 xml:space="preserve"> [</w:t>
      </w:r>
      <w:r w:rsidR="00453119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 xml:space="preserve">압축된 </w:t>
      </w:r>
      <w:r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파일명]</w:t>
      </w:r>
      <w:r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 xml:space="preserve"> : </w:t>
      </w:r>
      <w:r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압축을 해제한다.</w:t>
      </w:r>
    </w:p>
    <w:p w14:paraId="23AFDEB2" w14:textId="4B7D9069" w:rsidR="003D47FA" w:rsidRPr="00453119" w:rsidRDefault="00453119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color w:val="000000" w:themeColor="text1"/>
          <w:sz w:val="20"/>
          <w:szCs w:val="20"/>
        </w:rPr>
      </w:pPr>
      <w:r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 xml:space="preserve">= </w:t>
      </w:r>
      <w:r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f</w:t>
      </w:r>
      <w:r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>4.gz</w:t>
      </w:r>
      <w:r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이 압축 해제되어 f</w:t>
      </w:r>
      <w:r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>4</w:t>
      </w:r>
      <w:r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이 된 모습을 확인할 수 있다.</w:t>
      </w:r>
    </w:p>
    <w:p w14:paraId="798A62FD" w14:textId="77777777" w:rsidR="00602975" w:rsidRPr="0070775A" w:rsidRDefault="00602975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color w:val="000000" w:themeColor="text1"/>
          <w:sz w:val="20"/>
          <w:szCs w:val="20"/>
        </w:rPr>
      </w:pPr>
    </w:p>
    <w:p w14:paraId="4D99D81A" w14:textId="476E45C6" w:rsidR="00993A7C" w:rsidRPr="0070775A" w:rsidRDefault="00CF5E9C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color w:val="000000" w:themeColor="text1"/>
          <w:sz w:val="20"/>
          <w:szCs w:val="20"/>
        </w:rPr>
      </w:pPr>
      <w:proofErr w:type="spellStart"/>
      <w:r w:rsidRPr="0070775A">
        <w:rPr>
          <w:rFonts w:ascii="바탕체" w:eastAsia="바탕체" w:hAnsi="바탕체" w:hint="eastAsia"/>
          <w:color w:val="000000" w:themeColor="text1"/>
          <w:sz w:val="20"/>
          <w:szCs w:val="20"/>
        </w:rPr>
        <w:t>whereis</w:t>
      </w:r>
      <w:proofErr w:type="spellEnd"/>
    </w:p>
    <w:p w14:paraId="194AC05B" w14:textId="7959B60B" w:rsidR="00993A7C" w:rsidRDefault="00993A7C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color w:val="000000" w:themeColor="text1"/>
          <w:sz w:val="20"/>
          <w:szCs w:val="20"/>
        </w:rPr>
      </w:pPr>
      <w:r w:rsidRPr="0070775A">
        <w:rPr>
          <w:noProof/>
        </w:rPr>
        <w:drawing>
          <wp:inline distT="0" distB="0" distL="0" distR="0" wp14:anchorId="1CC7366B" wp14:editId="7E626930">
            <wp:extent cx="5731510" cy="294005"/>
            <wp:effectExtent l="0" t="0" r="2540" b="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9CF4B" w14:textId="71A37749" w:rsidR="00797D2D" w:rsidRPr="0070775A" w:rsidRDefault="00797D2D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color w:val="000000" w:themeColor="text1"/>
          <w:sz w:val="20"/>
          <w:szCs w:val="20"/>
        </w:rPr>
      </w:pPr>
      <w:r w:rsidRPr="00673683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$</w:t>
      </w:r>
      <w:r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w</w:t>
      </w:r>
      <w:r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>hereis</w:t>
      </w:r>
      <w:proofErr w:type="spellEnd"/>
      <w:r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 xml:space="preserve"> [</w:t>
      </w:r>
      <w:r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명령어]</w:t>
      </w:r>
      <w:r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 xml:space="preserve"> </w:t>
      </w:r>
      <w:r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:</w:t>
      </w:r>
      <w:r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 xml:space="preserve"> </w:t>
      </w:r>
      <w:r w:rsidR="00F677FB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 xml:space="preserve">입력한 </w:t>
      </w:r>
      <w:r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 xml:space="preserve">명령어의 </w:t>
      </w:r>
      <w:r w:rsidR="00F8696F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$</w:t>
      </w:r>
      <w:r w:rsidR="00F8696F"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 xml:space="preserve">PATH </w:t>
      </w:r>
      <w:r w:rsidR="00F8696F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 xml:space="preserve">환경 변수에 설정된 실행 파일 경로와 메뉴얼 페이지의 전체 경로를 </w:t>
      </w:r>
      <w:r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찾아준다.</w:t>
      </w:r>
    </w:p>
    <w:p w14:paraId="2818353F" w14:textId="77777777" w:rsidR="00993A7C" w:rsidRPr="0070775A" w:rsidRDefault="00993A7C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color w:val="000000" w:themeColor="text1"/>
          <w:sz w:val="20"/>
          <w:szCs w:val="20"/>
        </w:rPr>
      </w:pPr>
    </w:p>
    <w:p w14:paraId="28FDF52C" w14:textId="69B9076F" w:rsidR="00993A7C" w:rsidRPr="0070775A" w:rsidRDefault="00CF5E9C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color w:val="000000" w:themeColor="text1"/>
          <w:sz w:val="20"/>
          <w:szCs w:val="20"/>
        </w:rPr>
      </w:pPr>
      <w:r w:rsidRPr="0070775A">
        <w:rPr>
          <w:rFonts w:ascii="바탕체" w:eastAsia="바탕체" w:hAnsi="바탕체" w:hint="eastAsia"/>
          <w:color w:val="000000" w:themeColor="text1"/>
          <w:sz w:val="20"/>
          <w:szCs w:val="20"/>
        </w:rPr>
        <w:t>which</w:t>
      </w:r>
    </w:p>
    <w:p w14:paraId="4C403AB6" w14:textId="2821DFA2" w:rsidR="00993A7C" w:rsidRPr="0070775A" w:rsidRDefault="00993A7C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color w:val="000000" w:themeColor="text1"/>
          <w:sz w:val="20"/>
          <w:szCs w:val="20"/>
        </w:rPr>
      </w:pPr>
      <w:r w:rsidRPr="0070775A">
        <w:rPr>
          <w:noProof/>
        </w:rPr>
        <w:drawing>
          <wp:inline distT="0" distB="0" distL="0" distR="0" wp14:anchorId="368D251D" wp14:editId="21FABF06">
            <wp:extent cx="1965960" cy="463878"/>
            <wp:effectExtent l="0" t="0" r="0" b="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010767" cy="47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7611C" w14:textId="0AB93E0D" w:rsidR="00993A7C" w:rsidRDefault="00F8696F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b/>
          <w:bCs/>
          <w:color w:val="000000" w:themeColor="text1"/>
          <w:sz w:val="20"/>
          <w:szCs w:val="20"/>
        </w:rPr>
      </w:pPr>
      <w:r w:rsidRPr="00673683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$</w:t>
      </w:r>
      <w:r w:rsidR="00EC719B"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 xml:space="preserve"> which </w:t>
      </w:r>
      <w:r w:rsidR="00EC719B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[명령어</w:t>
      </w:r>
      <w:r w:rsidR="00EC719B"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 xml:space="preserve">] </w:t>
      </w:r>
      <w:r w:rsidR="00DE76B3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 xml:space="preserve">입력한 명령어의 </w:t>
      </w:r>
      <w:r w:rsidR="00DE76B3"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 xml:space="preserve">$PATH </w:t>
      </w:r>
      <w:r w:rsidR="00DE76B3"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내의 실행 파일 위치를 알려준다.</w:t>
      </w:r>
    </w:p>
    <w:p w14:paraId="7F8E4106" w14:textId="16054F02" w:rsidR="00E2794E" w:rsidRDefault="00E2794E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b/>
          <w:bCs/>
          <w:color w:val="000000" w:themeColor="text1"/>
          <w:sz w:val="20"/>
          <w:szCs w:val="20"/>
        </w:rPr>
      </w:pPr>
      <w:r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 xml:space="preserve">= 명령어 </w:t>
      </w:r>
      <w:r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>[l</w:t>
      </w:r>
      <w:r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s</w:t>
      </w:r>
      <w:r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>]</w:t>
      </w:r>
      <w:r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는 a</w:t>
      </w:r>
      <w:r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 xml:space="preserve">lias </w:t>
      </w:r>
      <w:r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 xml:space="preserve">설정이 되어있고 </w:t>
      </w:r>
      <w:r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>[/</w:t>
      </w:r>
      <w:proofErr w:type="spellStart"/>
      <w:r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>usr</w:t>
      </w:r>
      <w:proofErr w:type="spellEnd"/>
      <w:r>
        <w:rPr>
          <w:rFonts w:ascii="바탕체" w:eastAsia="바탕체" w:hAnsi="바탕체"/>
          <w:b/>
          <w:bCs/>
          <w:color w:val="000000" w:themeColor="text1"/>
          <w:sz w:val="20"/>
          <w:szCs w:val="20"/>
        </w:rPr>
        <w:t>/bin/ls]</w:t>
      </w:r>
      <w:r>
        <w:rPr>
          <w:rFonts w:ascii="바탕체" w:eastAsia="바탕체" w:hAnsi="바탕체" w:hint="eastAsia"/>
          <w:b/>
          <w:bCs/>
          <w:color w:val="000000" w:themeColor="text1"/>
          <w:sz w:val="20"/>
          <w:szCs w:val="20"/>
        </w:rPr>
        <w:t>에 위치하는 것을 알 수 있다.</w:t>
      </w:r>
    </w:p>
    <w:p w14:paraId="31629C5F" w14:textId="77777777" w:rsidR="00EC719B" w:rsidRPr="00E2794E" w:rsidRDefault="00EC719B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color w:val="000000" w:themeColor="text1"/>
          <w:sz w:val="20"/>
          <w:szCs w:val="20"/>
        </w:rPr>
      </w:pPr>
    </w:p>
    <w:p w14:paraId="2066E048" w14:textId="6F6C3846" w:rsidR="00CF5E9C" w:rsidRPr="0070775A" w:rsidRDefault="00CF5E9C" w:rsidP="00CF5E9C">
      <w:pPr>
        <w:pStyle w:val="a5"/>
        <w:spacing w:before="0" w:beforeAutospacing="0" w:after="0" w:afterAutospacing="0"/>
        <w:jc w:val="both"/>
        <w:rPr>
          <w:rFonts w:ascii="바탕체" w:eastAsia="바탕체" w:hAnsi="바탕체"/>
          <w:color w:val="000000" w:themeColor="text1"/>
          <w:sz w:val="20"/>
          <w:szCs w:val="20"/>
        </w:rPr>
      </w:pPr>
      <w:proofErr w:type="spellStart"/>
      <w:r w:rsidRPr="0070775A">
        <w:rPr>
          <w:rFonts w:ascii="바탕체" w:eastAsia="바탕체" w:hAnsi="바탕체" w:hint="eastAsia"/>
          <w:color w:val="000000" w:themeColor="text1"/>
          <w:sz w:val="20"/>
          <w:szCs w:val="20"/>
        </w:rPr>
        <w:t>whoami</w:t>
      </w:r>
      <w:proofErr w:type="spellEnd"/>
      <w:r w:rsidRPr="0070775A">
        <w:rPr>
          <w:rFonts w:ascii="바탕체" w:eastAsia="바탕체" w:hAnsi="바탕체" w:hint="eastAsia"/>
          <w:color w:val="000000" w:themeColor="text1"/>
          <w:sz w:val="20"/>
          <w:szCs w:val="20"/>
        </w:rPr>
        <w:t xml:space="preserve">, </w:t>
      </w:r>
    </w:p>
    <w:p w14:paraId="25B6EFD7" w14:textId="44D2B7E8" w:rsidR="00CF5E9C" w:rsidRPr="0070775A" w:rsidRDefault="00993A7C" w:rsidP="00CF5E9C">
      <w:pPr>
        <w:rPr>
          <w:color w:val="000000" w:themeColor="text1"/>
        </w:rPr>
      </w:pPr>
      <w:r w:rsidRPr="0070775A">
        <w:rPr>
          <w:noProof/>
        </w:rPr>
        <w:drawing>
          <wp:inline distT="0" distB="0" distL="0" distR="0" wp14:anchorId="62E61AB1" wp14:editId="309AE938">
            <wp:extent cx="1695450" cy="409575"/>
            <wp:effectExtent l="0" t="0" r="0" b="9525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BE218" w14:textId="7BF67405" w:rsidR="00406F2C" w:rsidRPr="0070775A" w:rsidRDefault="00EC719B">
      <w:pPr>
        <w:rPr>
          <w:color w:val="000000" w:themeColor="text1"/>
        </w:rPr>
      </w:pPr>
      <w:r w:rsidRPr="00673683">
        <w:rPr>
          <w:rFonts w:ascii="바탕체" w:eastAsia="바탕체" w:hAnsi="바탕체" w:hint="eastAsia"/>
          <w:b/>
          <w:bCs/>
          <w:color w:val="000000" w:themeColor="text1"/>
          <w:szCs w:val="20"/>
        </w:rPr>
        <w:t>$</w:t>
      </w:r>
      <w:r w:rsidR="00092117">
        <w:rPr>
          <w:rFonts w:ascii="바탕체" w:eastAsia="바탕체" w:hAnsi="바탕체"/>
          <w:b/>
          <w:bCs/>
          <w:color w:val="000000" w:themeColor="text1"/>
          <w:szCs w:val="20"/>
        </w:rPr>
        <w:t xml:space="preserve"> </w:t>
      </w:r>
      <w:proofErr w:type="spellStart"/>
      <w:r w:rsidR="00092117">
        <w:rPr>
          <w:rFonts w:ascii="바탕체" w:eastAsia="바탕체" w:hAnsi="바탕체"/>
          <w:b/>
          <w:bCs/>
          <w:color w:val="000000" w:themeColor="text1"/>
          <w:szCs w:val="20"/>
        </w:rPr>
        <w:t>whoami</w:t>
      </w:r>
      <w:proofErr w:type="spellEnd"/>
      <w:r w:rsidR="00092117">
        <w:rPr>
          <w:rFonts w:ascii="바탕체" w:eastAsia="바탕체" w:hAnsi="바탕체"/>
          <w:b/>
          <w:bCs/>
          <w:color w:val="000000" w:themeColor="text1"/>
          <w:szCs w:val="20"/>
        </w:rPr>
        <w:t xml:space="preserve"> : </w:t>
      </w:r>
      <w:r w:rsidR="00092117">
        <w:rPr>
          <w:rFonts w:ascii="바탕체" w:eastAsia="바탕체" w:hAnsi="바탕체" w:hint="eastAsia"/>
          <w:b/>
          <w:bCs/>
          <w:color w:val="000000" w:themeColor="text1"/>
          <w:szCs w:val="20"/>
        </w:rPr>
        <w:t xml:space="preserve">현재 로그인한 사용자 </w:t>
      </w:r>
      <w:r w:rsidR="00092117">
        <w:rPr>
          <w:rFonts w:ascii="바탕체" w:eastAsia="바탕체" w:hAnsi="바탕체"/>
          <w:b/>
          <w:bCs/>
          <w:color w:val="000000" w:themeColor="text1"/>
          <w:szCs w:val="20"/>
        </w:rPr>
        <w:t>ID</w:t>
      </w:r>
      <w:r w:rsidR="00092117">
        <w:rPr>
          <w:rFonts w:ascii="바탕체" w:eastAsia="바탕체" w:hAnsi="바탕체" w:hint="eastAsia"/>
          <w:b/>
          <w:bCs/>
          <w:color w:val="000000" w:themeColor="text1"/>
          <w:szCs w:val="20"/>
        </w:rPr>
        <w:t>를 출력한다.</w:t>
      </w:r>
      <w:r>
        <w:rPr>
          <w:rFonts w:ascii="바탕체" w:eastAsia="바탕체" w:hAnsi="바탕체"/>
          <w:b/>
          <w:bCs/>
          <w:color w:val="000000" w:themeColor="text1"/>
          <w:szCs w:val="20"/>
        </w:rPr>
        <w:t xml:space="preserve"> </w:t>
      </w:r>
    </w:p>
    <w:sectPr w:rsidR="00406F2C" w:rsidRPr="0070775A">
      <w:headerReference w:type="default" r:id="rId59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B9AFA97" w14:textId="77777777" w:rsidR="00D76254" w:rsidRDefault="00D76254" w:rsidP="00CF5E9C">
      <w:r>
        <w:separator/>
      </w:r>
    </w:p>
  </w:endnote>
  <w:endnote w:type="continuationSeparator" w:id="0">
    <w:p w14:paraId="19333128" w14:textId="77777777" w:rsidR="00D76254" w:rsidRDefault="00D76254" w:rsidP="00CF5E9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6C604E5" w14:textId="77777777" w:rsidR="00D76254" w:rsidRDefault="00D76254" w:rsidP="00CF5E9C">
      <w:r>
        <w:separator/>
      </w:r>
    </w:p>
  </w:footnote>
  <w:footnote w:type="continuationSeparator" w:id="0">
    <w:p w14:paraId="723D80F1" w14:textId="77777777" w:rsidR="00D76254" w:rsidRDefault="00D76254" w:rsidP="00CF5E9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DB87D96" w14:textId="4060273D" w:rsidR="00CF5E9C" w:rsidRDefault="00CF5E9C" w:rsidP="00CF5E9C">
    <w:pPr>
      <w:pStyle w:val="a3"/>
      <w:tabs>
        <w:tab w:val="clear" w:pos="4513"/>
      </w:tabs>
    </w:pPr>
    <w:r>
      <w:tab/>
    </w:r>
    <w:r w:rsidR="009B757A">
      <w:t xml:space="preserve"> </w:t>
    </w:r>
    <w:r>
      <w:rPr>
        <w:rFonts w:hint="eastAsia"/>
      </w:rPr>
      <w:t>l</w:t>
    </w:r>
    <w:r>
      <w:t xml:space="preserve">ect2 </w:t>
    </w:r>
    <w:proofErr w:type="spellStart"/>
    <w:r>
      <w:t>hw</w:t>
    </w:r>
    <w:proofErr w:type="spellEnd"/>
    <w:r>
      <w:t xml:space="preserve"> 12161756 </w:t>
    </w:r>
    <w:r>
      <w:rPr>
        <w:rFonts w:hint="eastAsia"/>
      </w:rPr>
      <w:t>윤성호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052974"/>
    <w:multiLevelType w:val="hybridMultilevel"/>
    <w:tmpl w:val="4F6AFA94"/>
    <w:lvl w:ilvl="0" w:tplc="E76CB006">
      <w:numFmt w:val="bullet"/>
      <w:lvlText w:val="-"/>
      <w:lvlJc w:val="left"/>
      <w:pPr>
        <w:ind w:left="760" w:hanging="360"/>
      </w:pPr>
      <w:rPr>
        <w:rFonts w:ascii="바탕체" w:eastAsia="바탕체" w:hAnsi="바탕체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46666FFC"/>
    <w:multiLevelType w:val="hybridMultilevel"/>
    <w:tmpl w:val="D012F660"/>
    <w:lvl w:ilvl="0" w:tplc="A49C96E8">
      <w:numFmt w:val="bullet"/>
      <w:lvlText w:val="-"/>
      <w:lvlJc w:val="left"/>
      <w:pPr>
        <w:ind w:left="760" w:hanging="360"/>
      </w:pPr>
      <w:rPr>
        <w:rFonts w:ascii="바탕체" w:eastAsia="바탕체" w:hAnsi="바탕체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69AC3816"/>
    <w:multiLevelType w:val="hybridMultilevel"/>
    <w:tmpl w:val="1B60B41E"/>
    <w:lvl w:ilvl="0" w:tplc="7A02173E">
      <w:numFmt w:val="bullet"/>
      <w:lvlText w:val="-"/>
      <w:lvlJc w:val="left"/>
      <w:pPr>
        <w:ind w:left="760" w:hanging="360"/>
      </w:pPr>
      <w:rPr>
        <w:rFonts w:ascii="바탕체" w:eastAsia="바탕체" w:hAnsi="바탕체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hideSpellingErrors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5E9C"/>
    <w:rsid w:val="00012920"/>
    <w:rsid w:val="000622EA"/>
    <w:rsid w:val="00092117"/>
    <w:rsid w:val="000C31D6"/>
    <w:rsid w:val="000D1BC7"/>
    <w:rsid w:val="000D6B38"/>
    <w:rsid w:val="000E6975"/>
    <w:rsid w:val="000E7B9E"/>
    <w:rsid w:val="000F2043"/>
    <w:rsid w:val="000F4864"/>
    <w:rsid w:val="000F6723"/>
    <w:rsid w:val="00115507"/>
    <w:rsid w:val="001421A2"/>
    <w:rsid w:val="001434A7"/>
    <w:rsid w:val="00160B57"/>
    <w:rsid w:val="00171950"/>
    <w:rsid w:val="0017358D"/>
    <w:rsid w:val="00176816"/>
    <w:rsid w:val="001B0785"/>
    <w:rsid w:val="001B2514"/>
    <w:rsid w:val="001C59A0"/>
    <w:rsid w:val="001E000F"/>
    <w:rsid w:val="00206436"/>
    <w:rsid w:val="0022242B"/>
    <w:rsid w:val="00251EF3"/>
    <w:rsid w:val="00275617"/>
    <w:rsid w:val="00277846"/>
    <w:rsid w:val="002F7E4E"/>
    <w:rsid w:val="0030334C"/>
    <w:rsid w:val="00323AAC"/>
    <w:rsid w:val="00335BA1"/>
    <w:rsid w:val="003604DA"/>
    <w:rsid w:val="0037232C"/>
    <w:rsid w:val="00382586"/>
    <w:rsid w:val="003A1630"/>
    <w:rsid w:val="003B0F8C"/>
    <w:rsid w:val="003C003D"/>
    <w:rsid w:val="003C2864"/>
    <w:rsid w:val="003D04FB"/>
    <w:rsid w:val="003D1357"/>
    <w:rsid w:val="003D47FA"/>
    <w:rsid w:val="0040164A"/>
    <w:rsid w:val="00407BC4"/>
    <w:rsid w:val="0041454F"/>
    <w:rsid w:val="00443ED5"/>
    <w:rsid w:val="00453119"/>
    <w:rsid w:val="00457598"/>
    <w:rsid w:val="00467362"/>
    <w:rsid w:val="004862C7"/>
    <w:rsid w:val="00491E48"/>
    <w:rsid w:val="00492658"/>
    <w:rsid w:val="004928BA"/>
    <w:rsid w:val="0049454B"/>
    <w:rsid w:val="004A69FE"/>
    <w:rsid w:val="004B12E9"/>
    <w:rsid w:val="00517937"/>
    <w:rsid w:val="0053388E"/>
    <w:rsid w:val="00572385"/>
    <w:rsid w:val="00585AFF"/>
    <w:rsid w:val="00585B4B"/>
    <w:rsid w:val="005A049E"/>
    <w:rsid w:val="005D395B"/>
    <w:rsid w:val="005D7136"/>
    <w:rsid w:val="00601659"/>
    <w:rsid w:val="00602975"/>
    <w:rsid w:val="006529E7"/>
    <w:rsid w:val="00673683"/>
    <w:rsid w:val="00676A3A"/>
    <w:rsid w:val="00685FB8"/>
    <w:rsid w:val="006F15B0"/>
    <w:rsid w:val="0070775A"/>
    <w:rsid w:val="00724375"/>
    <w:rsid w:val="007323A7"/>
    <w:rsid w:val="00771128"/>
    <w:rsid w:val="007807FE"/>
    <w:rsid w:val="00785092"/>
    <w:rsid w:val="00797D2D"/>
    <w:rsid w:val="007A2E96"/>
    <w:rsid w:val="007A43ED"/>
    <w:rsid w:val="007D2291"/>
    <w:rsid w:val="00803113"/>
    <w:rsid w:val="00832B63"/>
    <w:rsid w:val="00833973"/>
    <w:rsid w:val="0083636C"/>
    <w:rsid w:val="00837903"/>
    <w:rsid w:val="008421C4"/>
    <w:rsid w:val="00844B20"/>
    <w:rsid w:val="008C5972"/>
    <w:rsid w:val="008D5376"/>
    <w:rsid w:val="008E37CB"/>
    <w:rsid w:val="008E3948"/>
    <w:rsid w:val="009054FC"/>
    <w:rsid w:val="00912C58"/>
    <w:rsid w:val="00947D07"/>
    <w:rsid w:val="00952951"/>
    <w:rsid w:val="00983BE2"/>
    <w:rsid w:val="00990647"/>
    <w:rsid w:val="00993A7C"/>
    <w:rsid w:val="009A0BF6"/>
    <w:rsid w:val="009A6DE0"/>
    <w:rsid w:val="009B2ED9"/>
    <w:rsid w:val="009B757A"/>
    <w:rsid w:val="009D4D50"/>
    <w:rsid w:val="009E7DC1"/>
    <w:rsid w:val="009F2B53"/>
    <w:rsid w:val="00A11A47"/>
    <w:rsid w:val="00A17435"/>
    <w:rsid w:val="00A21586"/>
    <w:rsid w:val="00A30454"/>
    <w:rsid w:val="00A43617"/>
    <w:rsid w:val="00A7265D"/>
    <w:rsid w:val="00A76C2A"/>
    <w:rsid w:val="00A80479"/>
    <w:rsid w:val="00A81244"/>
    <w:rsid w:val="00A870EA"/>
    <w:rsid w:val="00AA40C3"/>
    <w:rsid w:val="00AA7EED"/>
    <w:rsid w:val="00AC1630"/>
    <w:rsid w:val="00AC6EFC"/>
    <w:rsid w:val="00AD5B46"/>
    <w:rsid w:val="00B100A9"/>
    <w:rsid w:val="00B32E3E"/>
    <w:rsid w:val="00B4427C"/>
    <w:rsid w:val="00B66DC5"/>
    <w:rsid w:val="00B7326F"/>
    <w:rsid w:val="00B924CF"/>
    <w:rsid w:val="00BA2F24"/>
    <w:rsid w:val="00BD193C"/>
    <w:rsid w:val="00BF076D"/>
    <w:rsid w:val="00BF5A3B"/>
    <w:rsid w:val="00C01603"/>
    <w:rsid w:val="00C045AE"/>
    <w:rsid w:val="00C27A32"/>
    <w:rsid w:val="00C5145F"/>
    <w:rsid w:val="00C6232E"/>
    <w:rsid w:val="00CA305D"/>
    <w:rsid w:val="00CB5CAF"/>
    <w:rsid w:val="00CE4BBF"/>
    <w:rsid w:val="00CF0778"/>
    <w:rsid w:val="00CF5E9C"/>
    <w:rsid w:val="00D0690E"/>
    <w:rsid w:val="00D071E1"/>
    <w:rsid w:val="00D17813"/>
    <w:rsid w:val="00D70D19"/>
    <w:rsid w:val="00D72F9D"/>
    <w:rsid w:val="00D76254"/>
    <w:rsid w:val="00DA5132"/>
    <w:rsid w:val="00DC3E21"/>
    <w:rsid w:val="00DE4032"/>
    <w:rsid w:val="00DE76B3"/>
    <w:rsid w:val="00DE7975"/>
    <w:rsid w:val="00DF4399"/>
    <w:rsid w:val="00E2794E"/>
    <w:rsid w:val="00E50550"/>
    <w:rsid w:val="00E65A40"/>
    <w:rsid w:val="00E768D2"/>
    <w:rsid w:val="00E85F27"/>
    <w:rsid w:val="00EA4775"/>
    <w:rsid w:val="00EC719B"/>
    <w:rsid w:val="00ED1D2E"/>
    <w:rsid w:val="00ED7226"/>
    <w:rsid w:val="00EE576E"/>
    <w:rsid w:val="00F677FB"/>
    <w:rsid w:val="00F8696F"/>
    <w:rsid w:val="00FE0C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66D0067"/>
  <w15:chartTrackingRefBased/>
  <w15:docId w15:val="{A0C558C5-3F46-46E0-BA00-228AEEDE8B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CF5E9C"/>
    <w:pPr>
      <w:widowControl w:val="0"/>
      <w:wordWrap w:val="0"/>
      <w:autoSpaceDE w:val="0"/>
      <w:autoSpaceDN w:val="0"/>
      <w:spacing w:after="0" w:line="240" w:lineRule="auto"/>
    </w:pPr>
    <w:rPr>
      <w:rFonts w:ascii="맑은 고딕" w:eastAsia="맑은 고딕" w:hAnsi="맑은 고딕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F5E9C"/>
    <w:pPr>
      <w:tabs>
        <w:tab w:val="center" w:pos="4513"/>
        <w:tab w:val="right" w:pos="9026"/>
      </w:tabs>
      <w:snapToGrid w:val="0"/>
      <w:spacing w:after="160" w:line="259" w:lineRule="auto"/>
    </w:pPr>
    <w:rPr>
      <w:rFonts w:asciiTheme="minorHAnsi" w:eastAsiaTheme="minorEastAsia" w:hAnsiTheme="minorHAnsi" w:cstheme="minorBidi"/>
    </w:rPr>
  </w:style>
  <w:style w:type="character" w:customStyle="1" w:styleId="Char">
    <w:name w:val="머리글 Char"/>
    <w:basedOn w:val="a0"/>
    <w:link w:val="a3"/>
    <w:uiPriority w:val="99"/>
    <w:rsid w:val="00CF5E9C"/>
  </w:style>
  <w:style w:type="paragraph" w:styleId="a4">
    <w:name w:val="footer"/>
    <w:basedOn w:val="a"/>
    <w:link w:val="Char0"/>
    <w:uiPriority w:val="99"/>
    <w:unhideWhenUsed/>
    <w:rsid w:val="00CF5E9C"/>
    <w:pPr>
      <w:tabs>
        <w:tab w:val="center" w:pos="4513"/>
        <w:tab w:val="right" w:pos="9026"/>
      </w:tabs>
      <w:snapToGrid w:val="0"/>
      <w:spacing w:after="160" w:line="259" w:lineRule="auto"/>
    </w:pPr>
    <w:rPr>
      <w:rFonts w:asciiTheme="minorHAnsi" w:eastAsiaTheme="minorEastAsia" w:hAnsiTheme="minorHAnsi" w:cstheme="minorBidi"/>
    </w:rPr>
  </w:style>
  <w:style w:type="character" w:customStyle="1" w:styleId="Char0">
    <w:name w:val="바닥글 Char"/>
    <w:basedOn w:val="a0"/>
    <w:link w:val="a4"/>
    <w:uiPriority w:val="99"/>
    <w:rsid w:val="00CF5E9C"/>
  </w:style>
  <w:style w:type="paragraph" w:styleId="a5">
    <w:name w:val="Normal (Web)"/>
    <w:basedOn w:val="a"/>
    <w:rsid w:val="00CF5E9C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2696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61" Type="http://schemas.openxmlformats.org/officeDocument/2006/relationships/theme" Target="theme/theme1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header" Target="header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257611-7992-4F92-BE68-410DBABD16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309</TotalTime>
  <Pages>19</Pages>
  <Words>1317</Words>
  <Characters>7507</Characters>
  <Application>Microsoft Office Word</Application>
  <DocSecurity>0</DocSecurity>
  <Lines>62</Lines>
  <Paragraphs>17</Paragraphs>
  <ScaleCrop>false</ScaleCrop>
  <Company/>
  <LinksUpToDate>false</LinksUpToDate>
  <CharactersWithSpaces>8807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윤 성호</dc:creator>
  <cp:keywords/>
  <dc:description/>
  <cp:lastModifiedBy>user</cp:lastModifiedBy>
  <cp:revision>159</cp:revision>
  <dcterms:created xsi:type="dcterms:W3CDTF">2020-03-17T00:13:00Z</dcterms:created>
  <dcterms:modified xsi:type="dcterms:W3CDTF">2020-03-20T02:32:00Z</dcterms:modified>
</cp:coreProperties>
</file>