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5847" w14:textId="2ED4B31A" w:rsidR="004A091D" w:rsidRDefault="002F2645">
      <w:pPr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>S</w:t>
      </w:r>
      <w:r>
        <w:rPr>
          <w:rFonts w:eastAsiaTheme="minorHAnsi"/>
          <w:lang w:eastAsia="ko-KR"/>
        </w:rPr>
        <w:t xml:space="preserve">ystem Programming Final Exam 2020 Spring Class </w:t>
      </w:r>
      <w:r w:rsidR="003A603B">
        <w:rPr>
          <w:rFonts w:eastAsiaTheme="minorHAnsi"/>
          <w:lang w:eastAsia="ko-KR"/>
        </w:rPr>
        <w:t>1</w:t>
      </w:r>
    </w:p>
    <w:p w14:paraId="1E76C136" w14:textId="7FF042B9" w:rsidR="00850EC0" w:rsidRPr="00D05E31" w:rsidRDefault="000B37BF" w:rsidP="00850EC0">
      <w:pPr>
        <w:pStyle w:val="a5"/>
        <w:rPr>
          <w:color w:val="000000" w:themeColor="text1"/>
          <w:lang w:eastAsia="ko-KR"/>
        </w:rPr>
      </w:pPr>
      <w:bookmarkStart w:id="0" w:name="_GoBack"/>
      <w:bookmarkEnd w:id="0"/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odify your chatting code </w:t>
      </w:r>
      <w:r w:rsidR="005B30FF">
        <w:rPr>
          <w:lang w:eastAsia="ko-KR"/>
        </w:rPr>
        <w:t xml:space="preserve">so that it </w:t>
      </w:r>
      <w:r w:rsidR="005D28AC">
        <w:rPr>
          <w:lang w:eastAsia="ko-KR"/>
        </w:rPr>
        <w:t>support</w:t>
      </w:r>
      <w:r w:rsidR="00433135">
        <w:rPr>
          <w:lang w:eastAsia="ko-KR"/>
        </w:rPr>
        <w:t>s only</w:t>
      </w:r>
      <w:r w:rsidR="005D28AC">
        <w:rPr>
          <w:lang w:eastAsia="ko-KR"/>
        </w:rPr>
        <w:t xml:space="preserve"> group talk. </w:t>
      </w:r>
      <w:r w:rsidR="00433135">
        <w:rPr>
          <w:lang w:eastAsia="ko-KR"/>
        </w:rPr>
        <w:t xml:space="preserve">A client will choose a group instead of </w:t>
      </w:r>
      <w:r w:rsidR="00556C38">
        <w:rPr>
          <w:lang w:eastAsia="ko-KR"/>
        </w:rPr>
        <w:t>a</w:t>
      </w:r>
      <w:r w:rsidR="00433135">
        <w:rPr>
          <w:lang w:eastAsia="ko-KR"/>
        </w:rPr>
        <w:t xml:space="preserve"> partner and his/her message will be broadcasted to all members in that group.</w:t>
      </w:r>
      <w:r w:rsidR="000067FB">
        <w:rPr>
          <w:lang w:eastAsia="ko-KR"/>
        </w:rPr>
        <w:t xml:space="preserve"> If a client says "bye" the server should remove the client from the </w:t>
      </w:r>
      <w:r w:rsidR="00556C38">
        <w:rPr>
          <w:lang w:eastAsia="ko-KR"/>
        </w:rPr>
        <w:t>system</w:t>
      </w:r>
      <w:r w:rsidR="000067FB">
        <w:rPr>
          <w:lang w:eastAsia="ko-KR"/>
        </w:rPr>
        <w:t>.</w:t>
      </w:r>
      <w:r w:rsidR="00941891">
        <w:rPr>
          <w:lang w:eastAsia="ko-KR"/>
        </w:rPr>
        <w:t xml:space="preserve"> The client also should exit when the user types "bye".</w:t>
      </w:r>
      <w:r w:rsidR="00850EC0">
        <w:rPr>
          <w:lang w:eastAsia="ko-KR"/>
        </w:rPr>
        <w:t xml:space="preserve"> </w:t>
      </w:r>
      <w:r w:rsidR="00850EC0">
        <w:rPr>
          <w:color w:val="000000" w:themeColor="text1"/>
          <w:lang w:eastAsia="ko-KR"/>
        </w:rPr>
        <w:t>Copy and paste the full source code (or source code capture), output capture, and brief explanation whether it is working or not (and if not where it is not working).</w:t>
      </w:r>
    </w:p>
    <w:p w14:paraId="4CDEFF78" w14:textId="77777777" w:rsidR="00850EC0" w:rsidRDefault="00850EC0" w:rsidP="00850EC0">
      <w:pPr>
        <w:pStyle w:val="a5"/>
        <w:rPr>
          <w:lang w:eastAsia="ko-KR"/>
        </w:rPr>
      </w:pPr>
    </w:p>
    <w:p w14:paraId="3233F6A6" w14:textId="305D522A" w:rsidR="000B37BF" w:rsidRDefault="000B37BF" w:rsidP="000B37BF">
      <w:r>
        <w:rPr>
          <w:rFonts w:hint="eastAsia"/>
        </w:rPr>
        <w:t xml:space="preserve">cli =&gt; serv: </w:t>
      </w:r>
      <w:r>
        <w:t xml:space="preserve">hello  </w:t>
      </w:r>
    </w:p>
    <w:p w14:paraId="0E8A185F" w14:textId="752865E9" w:rsidR="000B37BF" w:rsidRDefault="000B37BF" w:rsidP="000B37BF">
      <w:r>
        <w:t xml:space="preserve">serv =&gt; cli: name?  </w:t>
      </w:r>
    </w:p>
    <w:p w14:paraId="62D5B4B9" w14:textId="3C9858A0" w:rsidR="000B37BF" w:rsidRDefault="000B37BF" w:rsidP="000B37BF">
      <w:r>
        <w:t xml:space="preserve">cli=&gt; serv: </w:t>
      </w:r>
      <w:r w:rsidR="005B30FF">
        <w:t>aaa</w:t>
      </w:r>
    </w:p>
    <w:p w14:paraId="3B831099" w14:textId="6CE33C93" w:rsidR="000B37BF" w:rsidRDefault="000B37BF" w:rsidP="000B37BF">
      <w:r>
        <w:t>serv =&gt; cli: group</w:t>
      </w:r>
      <w:r w:rsidR="00BD49BA">
        <w:t xml:space="preserve"> name</w:t>
      </w:r>
      <w:r w:rsidR="005B30FF">
        <w:t>?</w:t>
      </w:r>
    </w:p>
    <w:p w14:paraId="2E208CEF" w14:textId="42ED6E60" w:rsidR="000B37BF" w:rsidRDefault="000B37BF" w:rsidP="000B37BF">
      <w:pPr>
        <w:rPr>
          <w:lang w:eastAsia="ko-KR"/>
        </w:rPr>
      </w:pPr>
      <w:r>
        <w:t>cli</w:t>
      </w:r>
      <w:r>
        <w:rPr>
          <w:rFonts w:hint="eastAsia"/>
        </w:rPr>
        <w:t xml:space="preserve"> =&gt; s</w:t>
      </w:r>
      <w:r>
        <w:t xml:space="preserve">erv : </w:t>
      </w:r>
      <w:r w:rsidR="00BD49BA">
        <w:rPr>
          <w:rFonts w:hint="eastAsia"/>
          <w:lang w:eastAsia="ko-KR"/>
        </w:rPr>
        <w:t>A</w:t>
      </w:r>
    </w:p>
    <w:p w14:paraId="1562F29F" w14:textId="3DD34CC5" w:rsidR="005B30FF" w:rsidRDefault="005B30FF" w:rsidP="000B37BF">
      <w:r>
        <w:t xml:space="preserve">serv =&gt; </w:t>
      </w:r>
      <w:r w:rsidR="006E6C45">
        <w:t xml:space="preserve">cli: </w:t>
      </w:r>
      <w:r w:rsidR="00433135">
        <w:t>go</w:t>
      </w:r>
    </w:p>
    <w:p w14:paraId="1CFC43C0" w14:textId="77777777" w:rsidR="005D28AC" w:rsidRDefault="005D28AC" w:rsidP="000B37BF"/>
    <w:p w14:paraId="723598F3" w14:textId="77777777" w:rsidR="005B30FF" w:rsidRDefault="005B30FF" w:rsidP="005B30FF">
      <w:r>
        <w:rPr>
          <w:rFonts w:hint="eastAsia"/>
        </w:rPr>
        <w:t xml:space="preserve">cli =&gt; serv: </w:t>
      </w:r>
      <w:r>
        <w:t xml:space="preserve">hello  </w:t>
      </w:r>
    </w:p>
    <w:p w14:paraId="0D39A1CF" w14:textId="77777777" w:rsidR="005B30FF" w:rsidRDefault="005B30FF" w:rsidP="005B30FF">
      <w:r>
        <w:t xml:space="preserve">serv =&gt; cli: name?  </w:t>
      </w:r>
    </w:p>
    <w:p w14:paraId="77013BAB" w14:textId="26A3869E" w:rsidR="005B30FF" w:rsidRDefault="005B30FF" w:rsidP="005B30FF">
      <w:r>
        <w:t>cli=&gt; serv: bbb</w:t>
      </w:r>
    </w:p>
    <w:p w14:paraId="055AF52D" w14:textId="1892BF54" w:rsidR="005B30FF" w:rsidRDefault="005B30FF" w:rsidP="005B30FF">
      <w:r>
        <w:t>serv =&gt; cli: group</w:t>
      </w:r>
      <w:r w:rsidR="00BC4942">
        <w:t xml:space="preserve"> name</w:t>
      </w:r>
      <w:r>
        <w:t>?</w:t>
      </w:r>
    </w:p>
    <w:p w14:paraId="50C2C69E" w14:textId="0D8E2170" w:rsidR="00433135" w:rsidRDefault="00433135" w:rsidP="005B30FF">
      <w:r>
        <w:t>cli =&gt; serv: A</w:t>
      </w:r>
    </w:p>
    <w:p w14:paraId="32DA0D1B" w14:textId="1DE3559F" w:rsidR="005B30FF" w:rsidRDefault="005D28AC" w:rsidP="000B37BF">
      <w:r>
        <w:t>serv =&gt; cli: go</w:t>
      </w:r>
    </w:p>
    <w:p w14:paraId="35586F22" w14:textId="22F8290A" w:rsidR="005D28AC" w:rsidRDefault="005D28AC" w:rsidP="000B37BF"/>
    <w:p w14:paraId="4FE83950" w14:textId="77777777" w:rsidR="00433135" w:rsidRDefault="00433135" w:rsidP="00433135">
      <w:r>
        <w:rPr>
          <w:rFonts w:hint="eastAsia"/>
        </w:rPr>
        <w:t xml:space="preserve">cli =&gt; serv: </w:t>
      </w:r>
      <w:r>
        <w:t xml:space="preserve">hello  </w:t>
      </w:r>
    </w:p>
    <w:p w14:paraId="1AEB97AB" w14:textId="77777777" w:rsidR="00433135" w:rsidRDefault="00433135" w:rsidP="00433135">
      <w:r>
        <w:t xml:space="preserve">serv =&gt; cli: name?  </w:t>
      </w:r>
    </w:p>
    <w:p w14:paraId="5B263A49" w14:textId="0B2F12FC" w:rsidR="00433135" w:rsidRDefault="00433135" w:rsidP="00433135">
      <w:r>
        <w:t>cli=&gt; serv: ccc</w:t>
      </w:r>
    </w:p>
    <w:p w14:paraId="6496E114" w14:textId="27F7F170" w:rsidR="00433135" w:rsidRDefault="00433135" w:rsidP="00433135">
      <w:r>
        <w:t>serv =&gt; cli: group name?</w:t>
      </w:r>
    </w:p>
    <w:p w14:paraId="6DF62FC0" w14:textId="044E9C9E" w:rsidR="00433135" w:rsidRDefault="00433135" w:rsidP="00433135">
      <w:pPr>
        <w:rPr>
          <w:lang w:eastAsia="ko-KR"/>
        </w:rPr>
      </w:pPr>
      <w:r>
        <w:rPr>
          <w:rFonts w:hint="eastAsia"/>
          <w:lang w:eastAsia="ko-KR"/>
        </w:rPr>
        <w:t>cli =&gt; serv: B</w:t>
      </w:r>
    </w:p>
    <w:p w14:paraId="0B459EF3" w14:textId="77777777" w:rsidR="00433135" w:rsidRDefault="00433135" w:rsidP="00433135">
      <w:r>
        <w:t>serv =&gt; cli: go</w:t>
      </w:r>
    </w:p>
    <w:p w14:paraId="254B2C1E" w14:textId="77777777" w:rsidR="00433135" w:rsidRDefault="00433135" w:rsidP="000B37BF"/>
    <w:p w14:paraId="7C15D117" w14:textId="77777777" w:rsidR="005B30FF" w:rsidRDefault="005B30FF" w:rsidP="005B30FF">
      <w:r>
        <w:rPr>
          <w:rFonts w:hint="eastAsia"/>
        </w:rPr>
        <w:lastRenderedPageBreak/>
        <w:t xml:space="preserve">cli =&gt; serv: </w:t>
      </w:r>
      <w:r>
        <w:t xml:space="preserve">hello  </w:t>
      </w:r>
    </w:p>
    <w:p w14:paraId="6C036852" w14:textId="77777777" w:rsidR="005B30FF" w:rsidRDefault="005B30FF" w:rsidP="005B30FF">
      <w:r>
        <w:t xml:space="preserve">serv =&gt; cli: name?  </w:t>
      </w:r>
    </w:p>
    <w:p w14:paraId="59C6137D" w14:textId="232AF1CF" w:rsidR="005B30FF" w:rsidRDefault="005B30FF" w:rsidP="005B30FF">
      <w:r>
        <w:t xml:space="preserve">cli=&gt; serv: </w:t>
      </w:r>
      <w:r w:rsidR="00433135">
        <w:t>ddd</w:t>
      </w:r>
    </w:p>
    <w:p w14:paraId="1EE68C70" w14:textId="55703B60" w:rsidR="005B30FF" w:rsidRDefault="005B30FF" w:rsidP="005B30FF">
      <w:r>
        <w:t>serv =&gt; cli: group</w:t>
      </w:r>
      <w:r w:rsidR="00BC4942">
        <w:t xml:space="preserve"> name</w:t>
      </w:r>
      <w:r>
        <w:t>?</w:t>
      </w:r>
    </w:p>
    <w:p w14:paraId="0DA658FE" w14:textId="30388338" w:rsidR="005B30FF" w:rsidRDefault="005B30FF" w:rsidP="005B30FF">
      <w:r>
        <w:t>cli</w:t>
      </w:r>
      <w:r>
        <w:rPr>
          <w:rFonts w:hint="eastAsia"/>
        </w:rPr>
        <w:t xml:space="preserve"> =&gt; s</w:t>
      </w:r>
      <w:r>
        <w:t xml:space="preserve">erv : </w:t>
      </w:r>
      <w:r w:rsidR="00433135">
        <w:t>A</w:t>
      </w:r>
    </w:p>
    <w:p w14:paraId="030ED869" w14:textId="6EAF92C6" w:rsidR="00433135" w:rsidRDefault="00433135" w:rsidP="005B30FF">
      <w:r>
        <w:t>serv =&gt; cli: go</w:t>
      </w:r>
    </w:p>
    <w:p w14:paraId="609EB0BC" w14:textId="42EF1169" w:rsidR="00433135" w:rsidRDefault="00433135" w:rsidP="005B30FF"/>
    <w:p w14:paraId="687BBF4F" w14:textId="64A9E95F" w:rsidR="00433135" w:rsidRDefault="00433135" w:rsidP="005B30FF">
      <w:r>
        <w:t>cli aaa =&gt; server: hello</w:t>
      </w:r>
    </w:p>
    <w:p w14:paraId="656AC40A" w14:textId="4E8DF1BF" w:rsidR="00433135" w:rsidRDefault="00433135" w:rsidP="005B30FF">
      <w:r>
        <w:t>serv =&gt; cli bbb : hello</w:t>
      </w:r>
    </w:p>
    <w:p w14:paraId="36800720" w14:textId="7A4CA108" w:rsidR="00433135" w:rsidRDefault="00433135" w:rsidP="005B30FF">
      <w:r>
        <w:t>serv =&gt; cli ddd: hello</w:t>
      </w:r>
    </w:p>
    <w:p w14:paraId="630B0F78" w14:textId="77777777" w:rsidR="005D28AC" w:rsidRDefault="005D28AC" w:rsidP="005B30FF"/>
    <w:p w14:paraId="092F712F" w14:textId="77777777" w:rsidR="005B30FF" w:rsidRDefault="005B30FF" w:rsidP="000B37BF"/>
    <w:sectPr w:rsidR="005B3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A8303" w14:textId="77777777" w:rsidR="00376534" w:rsidRDefault="00376534" w:rsidP="002F2645">
      <w:pPr>
        <w:spacing w:after="0" w:line="240" w:lineRule="auto"/>
      </w:pPr>
      <w:r>
        <w:separator/>
      </w:r>
    </w:p>
  </w:endnote>
  <w:endnote w:type="continuationSeparator" w:id="0">
    <w:p w14:paraId="1190A888" w14:textId="77777777" w:rsidR="00376534" w:rsidRDefault="00376534" w:rsidP="002F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48E27" w14:textId="77777777" w:rsidR="00376534" w:rsidRDefault="00376534" w:rsidP="002F2645">
      <w:pPr>
        <w:spacing w:after="0" w:line="240" w:lineRule="auto"/>
      </w:pPr>
      <w:r>
        <w:separator/>
      </w:r>
    </w:p>
  </w:footnote>
  <w:footnote w:type="continuationSeparator" w:id="0">
    <w:p w14:paraId="0D819102" w14:textId="77777777" w:rsidR="00376534" w:rsidRDefault="00376534" w:rsidP="002F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42"/>
    <w:rsid w:val="000067FB"/>
    <w:rsid w:val="000B37BF"/>
    <w:rsid w:val="00190590"/>
    <w:rsid w:val="002F2645"/>
    <w:rsid w:val="00376534"/>
    <w:rsid w:val="003968B3"/>
    <w:rsid w:val="003A603B"/>
    <w:rsid w:val="00433135"/>
    <w:rsid w:val="004A091D"/>
    <w:rsid w:val="00556C38"/>
    <w:rsid w:val="005B30FF"/>
    <w:rsid w:val="005D28AC"/>
    <w:rsid w:val="0065267E"/>
    <w:rsid w:val="006E6C45"/>
    <w:rsid w:val="00774D9B"/>
    <w:rsid w:val="00807210"/>
    <w:rsid w:val="00850EC0"/>
    <w:rsid w:val="0085710C"/>
    <w:rsid w:val="008726B1"/>
    <w:rsid w:val="008D775F"/>
    <w:rsid w:val="00941891"/>
    <w:rsid w:val="009B3442"/>
    <w:rsid w:val="00BC4942"/>
    <w:rsid w:val="00BD49BA"/>
    <w:rsid w:val="00D65710"/>
    <w:rsid w:val="00E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DBF2"/>
  <w15:chartTrackingRefBased/>
  <w15:docId w15:val="{ED6BFCC8-8659-46D5-83C3-F64D9CD1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kern w:val="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2F2645"/>
  </w:style>
  <w:style w:type="paragraph" w:styleId="a4">
    <w:name w:val="footer"/>
    <w:basedOn w:val="a"/>
    <w:link w:val="Char0"/>
    <w:uiPriority w:val="99"/>
    <w:unhideWhenUsed/>
    <w:rsid w:val="002F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2F2645"/>
  </w:style>
  <w:style w:type="paragraph" w:styleId="a5">
    <w:name w:val="No Spacing"/>
    <w:uiPriority w:val="1"/>
    <w:qFormat/>
    <w:rsid w:val="002F264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</dc:creator>
  <cp:keywords/>
  <dc:description/>
  <cp:lastModifiedBy>kim ki</cp:lastModifiedBy>
  <cp:revision>12</cp:revision>
  <dcterms:created xsi:type="dcterms:W3CDTF">2020-06-22T05:25:00Z</dcterms:created>
  <dcterms:modified xsi:type="dcterms:W3CDTF">2020-06-25T11:42:00Z</dcterms:modified>
</cp:coreProperties>
</file>