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FCBA" w14:textId="77777777" w:rsidR="0083560D" w:rsidRPr="00CD3177" w:rsidRDefault="0083560D" w:rsidP="00334A9B">
      <w:pPr>
        <w:spacing w:before="240" w:after="160" w:line="392" w:lineRule="auto"/>
        <w:jc w:val="center"/>
        <w:rPr>
          <w:rFonts w:ascii="Times New Roman" w:eastAsia="Times New Roman" w:hAnsi="Times New Roman" w:cs="Times New Roman"/>
          <w:b/>
          <w:color w:val="000000" w:themeColor="text1"/>
          <w:sz w:val="24"/>
          <w:szCs w:val="24"/>
        </w:rPr>
      </w:pPr>
      <w:r w:rsidRPr="00CD3177">
        <w:rPr>
          <w:rFonts w:ascii="Times New Roman" w:eastAsia="Times New Roman" w:hAnsi="Times New Roman" w:cs="Times New Roman"/>
          <w:b/>
          <w:color w:val="000000" w:themeColor="text1"/>
          <w:sz w:val="24"/>
          <w:szCs w:val="24"/>
        </w:rPr>
        <w:t>MINISTERUL EDUCAŢIEI al REPUBLICII MOLDOVA</w:t>
      </w:r>
      <w:r w:rsidRPr="00CD3177">
        <w:rPr>
          <w:rFonts w:ascii="Times New Roman" w:eastAsia="Times New Roman" w:hAnsi="Times New Roman" w:cs="Times New Roman"/>
          <w:i/>
          <w:color w:val="000000" w:themeColor="text1"/>
          <w:sz w:val="18"/>
          <w:szCs w:val="18"/>
        </w:rPr>
        <w:br/>
      </w:r>
      <w:r w:rsidRPr="00CD3177">
        <w:rPr>
          <w:rFonts w:ascii="Times New Roman" w:eastAsia="Times New Roman" w:hAnsi="Times New Roman" w:cs="Times New Roman"/>
          <w:b/>
          <w:color w:val="000000" w:themeColor="text1"/>
          <w:sz w:val="24"/>
          <w:szCs w:val="24"/>
        </w:rPr>
        <w:t>UNIVERSITATEA TEHNICĂ a MOLDOVEI</w:t>
      </w:r>
      <w:r w:rsidRPr="00CD3177">
        <w:rPr>
          <w:rFonts w:ascii="Times New Roman" w:eastAsia="Times New Roman" w:hAnsi="Times New Roman" w:cs="Times New Roman"/>
          <w:b/>
          <w:color w:val="000000" w:themeColor="text1"/>
          <w:sz w:val="24"/>
          <w:szCs w:val="24"/>
        </w:rPr>
        <w:br/>
        <w:t>FACULTATEA CALCULATOARE, INFORMATICǍ şi MICROELECTRONICǍ</w:t>
      </w:r>
      <w:r w:rsidRPr="00CD3177">
        <w:rPr>
          <w:rFonts w:ascii="Times New Roman" w:eastAsia="Times New Roman" w:hAnsi="Times New Roman" w:cs="Times New Roman"/>
          <w:b/>
          <w:color w:val="000000" w:themeColor="text1"/>
          <w:sz w:val="24"/>
          <w:szCs w:val="24"/>
        </w:rPr>
        <w:br/>
        <w:t>Departamentul Microelectronică și Inginerie Biomedicală</w:t>
      </w:r>
      <w:r w:rsidRPr="00CD3177">
        <w:rPr>
          <w:rFonts w:ascii="Times New Roman" w:eastAsia="Times New Roman" w:hAnsi="Times New Roman" w:cs="Times New Roman"/>
          <w:b/>
          <w:color w:val="000000" w:themeColor="text1"/>
          <w:sz w:val="24"/>
          <w:szCs w:val="24"/>
        </w:rPr>
        <w:br/>
      </w:r>
    </w:p>
    <w:p w14:paraId="4139494E" w14:textId="13E25B8D" w:rsidR="0083560D" w:rsidRPr="00CD3177" w:rsidRDefault="0083560D" w:rsidP="00334A9B">
      <w:pPr>
        <w:spacing w:before="240" w:after="160" w:line="392" w:lineRule="auto"/>
        <w:jc w:val="center"/>
        <w:rPr>
          <w:rFonts w:ascii="Times New Roman" w:eastAsia="Times New Roman" w:hAnsi="Times New Roman" w:cs="Times New Roman"/>
          <w:i/>
          <w:color w:val="000000" w:themeColor="text1"/>
          <w:sz w:val="28"/>
          <w:szCs w:val="28"/>
        </w:rPr>
      </w:pPr>
    </w:p>
    <w:p w14:paraId="4DBE1817" w14:textId="6DDEDA7B" w:rsidR="0083560D" w:rsidRPr="00CD3177" w:rsidRDefault="0083560D" w:rsidP="00334A9B">
      <w:pPr>
        <w:spacing w:before="240" w:after="160" w:line="392" w:lineRule="auto"/>
        <w:jc w:val="center"/>
        <w:rPr>
          <w:rFonts w:ascii="Times New Roman" w:eastAsia="Times New Roman" w:hAnsi="Times New Roman" w:cs="Times New Roman"/>
          <w:i/>
          <w:color w:val="000000" w:themeColor="text1"/>
          <w:sz w:val="28"/>
          <w:szCs w:val="28"/>
        </w:rPr>
      </w:pPr>
    </w:p>
    <w:p w14:paraId="10AF13A2" w14:textId="19708B9C" w:rsidR="0083560D" w:rsidRPr="00CD3177" w:rsidRDefault="0083560D" w:rsidP="00334A9B">
      <w:pPr>
        <w:spacing w:before="240" w:after="160" w:line="392" w:lineRule="auto"/>
        <w:jc w:val="center"/>
        <w:rPr>
          <w:rFonts w:ascii="Times New Roman" w:eastAsia="Times New Roman" w:hAnsi="Times New Roman" w:cs="Times New Roman"/>
          <w:i/>
          <w:color w:val="000000" w:themeColor="text1"/>
          <w:sz w:val="28"/>
          <w:szCs w:val="28"/>
        </w:rPr>
      </w:pPr>
    </w:p>
    <w:p w14:paraId="2790E932" w14:textId="0DA89AF2" w:rsidR="0083560D" w:rsidRPr="00CD3177" w:rsidRDefault="0083560D" w:rsidP="00334A9B">
      <w:pPr>
        <w:spacing w:before="240" w:after="160" w:line="392" w:lineRule="auto"/>
        <w:jc w:val="center"/>
        <w:rPr>
          <w:rFonts w:ascii="Times New Roman" w:eastAsia="Times New Roman" w:hAnsi="Times New Roman" w:cs="Times New Roman"/>
          <w:i/>
          <w:color w:val="000000" w:themeColor="text1"/>
          <w:sz w:val="28"/>
          <w:szCs w:val="28"/>
        </w:rPr>
      </w:pPr>
    </w:p>
    <w:p w14:paraId="7D4EF79B" w14:textId="184CDD08" w:rsidR="0083560D" w:rsidRPr="00CD3177" w:rsidRDefault="0083560D" w:rsidP="00334A9B">
      <w:pPr>
        <w:spacing w:before="240" w:after="160" w:line="392" w:lineRule="auto"/>
        <w:jc w:val="center"/>
        <w:rPr>
          <w:rFonts w:ascii="Times New Roman" w:eastAsia="Times New Roman" w:hAnsi="Times New Roman" w:cs="Times New Roman"/>
          <w:color w:val="000000" w:themeColor="text1"/>
          <w:sz w:val="40"/>
          <w:szCs w:val="40"/>
        </w:rPr>
      </w:pPr>
      <w:r w:rsidRPr="00CD3177">
        <w:rPr>
          <w:rFonts w:ascii="Times New Roman" w:eastAsia="Times New Roman" w:hAnsi="Times New Roman" w:cs="Times New Roman"/>
          <w:b/>
          <w:color w:val="000000" w:themeColor="text1"/>
          <w:sz w:val="50"/>
          <w:szCs w:val="50"/>
        </w:rPr>
        <w:t>Raport</w:t>
      </w:r>
      <w:r w:rsidRPr="00CD3177">
        <w:rPr>
          <w:rFonts w:ascii="Times New Roman" w:eastAsia="Times New Roman" w:hAnsi="Times New Roman" w:cs="Times New Roman"/>
          <w:b/>
          <w:color w:val="000000" w:themeColor="text1"/>
          <w:sz w:val="50"/>
          <w:szCs w:val="50"/>
        </w:rPr>
        <w:br/>
      </w:r>
      <w:r w:rsidRPr="00CD3177">
        <w:rPr>
          <w:rFonts w:ascii="Times New Roman" w:eastAsia="Times New Roman" w:hAnsi="Times New Roman" w:cs="Times New Roman"/>
          <w:color w:val="000000" w:themeColor="text1"/>
          <w:sz w:val="40"/>
          <w:szCs w:val="40"/>
        </w:rPr>
        <w:t>la Programarea Calculatoarelor</w:t>
      </w:r>
    </w:p>
    <w:p w14:paraId="597DEA58" w14:textId="7A8229ED" w:rsidR="0083560D" w:rsidRPr="00CD3177" w:rsidRDefault="0083560D" w:rsidP="00334A9B">
      <w:pPr>
        <w:spacing w:before="240" w:after="160" w:line="392" w:lineRule="auto"/>
        <w:jc w:val="center"/>
        <w:rPr>
          <w:rFonts w:ascii="Times New Roman" w:eastAsia="Times New Roman" w:hAnsi="Times New Roman" w:cs="Times New Roman"/>
          <w:b/>
          <w:i/>
          <w:color w:val="000000" w:themeColor="text1"/>
          <w:sz w:val="36"/>
          <w:szCs w:val="36"/>
        </w:rPr>
      </w:pPr>
      <w:r w:rsidRPr="00CD3177">
        <w:rPr>
          <w:rFonts w:ascii="Times New Roman" w:eastAsia="Times New Roman" w:hAnsi="Times New Roman" w:cs="Times New Roman"/>
          <w:color w:val="000000" w:themeColor="text1"/>
          <w:sz w:val="36"/>
          <w:szCs w:val="36"/>
        </w:rPr>
        <w:t xml:space="preserve">Tema: </w:t>
      </w:r>
      <w:r w:rsidR="00DD3F2A" w:rsidRPr="00CD3177">
        <w:rPr>
          <w:rFonts w:ascii="Times New Roman" w:eastAsia="Times New Roman" w:hAnsi="Times New Roman" w:cs="Times New Roman"/>
          <w:b/>
          <w:bCs/>
          <w:i/>
          <w:iCs/>
          <w:color w:val="000000" w:themeColor="text1"/>
          <w:sz w:val="36"/>
          <w:szCs w:val="36"/>
        </w:rPr>
        <w:t>Instrucțiunile de ramificare și ciclice</w:t>
      </w:r>
    </w:p>
    <w:p w14:paraId="4E9427AE" w14:textId="77777777" w:rsidR="0083560D" w:rsidRPr="00CD3177" w:rsidRDefault="0083560D" w:rsidP="0083560D">
      <w:pPr>
        <w:spacing w:before="240" w:after="160" w:line="392" w:lineRule="auto"/>
        <w:jc w:val="both"/>
        <w:rPr>
          <w:rFonts w:ascii="Times New Roman" w:eastAsia="Times New Roman" w:hAnsi="Times New Roman" w:cs="Times New Roman"/>
          <w:i/>
          <w:color w:val="000000" w:themeColor="text1"/>
          <w:sz w:val="28"/>
          <w:szCs w:val="28"/>
        </w:rPr>
      </w:pPr>
      <w:r w:rsidRPr="00CD3177">
        <w:rPr>
          <w:rFonts w:ascii="Times New Roman" w:eastAsia="Times New Roman" w:hAnsi="Times New Roman" w:cs="Times New Roman"/>
          <w:i/>
          <w:color w:val="000000" w:themeColor="text1"/>
          <w:sz w:val="28"/>
          <w:szCs w:val="28"/>
        </w:rPr>
        <w:t xml:space="preserve"> </w:t>
      </w:r>
    </w:p>
    <w:p w14:paraId="24C325C4" w14:textId="77777777" w:rsidR="0083560D" w:rsidRPr="00CD3177" w:rsidRDefault="0083560D" w:rsidP="0083560D">
      <w:pPr>
        <w:spacing w:before="240" w:after="160" w:line="392" w:lineRule="auto"/>
        <w:jc w:val="both"/>
        <w:rPr>
          <w:rFonts w:ascii="Times New Roman" w:eastAsia="Times New Roman" w:hAnsi="Times New Roman" w:cs="Times New Roman"/>
          <w:i/>
          <w:color w:val="000000" w:themeColor="text1"/>
          <w:sz w:val="28"/>
          <w:szCs w:val="28"/>
        </w:rPr>
      </w:pPr>
    </w:p>
    <w:p w14:paraId="6D8C84BA" w14:textId="77777777" w:rsidR="0083560D" w:rsidRPr="00CD3177" w:rsidRDefault="0083560D" w:rsidP="0083560D">
      <w:pPr>
        <w:spacing w:before="240" w:after="160" w:line="392" w:lineRule="auto"/>
        <w:jc w:val="right"/>
        <w:rPr>
          <w:rFonts w:ascii="Times New Roman" w:eastAsia="Times New Roman" w:hAnsi="Times New Roman" w:cs="Times New Roman"/>
          <w:color w:val="000000" w:themeColor="text1"/>
          <w:sz w:val="28"/>
          <w:szCs w:val="28"/>
        </w:rPr>
      </w:pPr>
    </w:p>
    <w:p w14:paraId="42CCBA13" w14:textId="77777777" w:rsidR="0083560D" w:rsidRPr="00CD3177" w:rsidRDefault="0083560D" w:rsidP="0083560D">
      <w:pPr>
        <w:spacing w:before="240" w:after="160" w:line="392" w:lineRule="auto"/>
        <w:jc w:val="right"/>
        <w:rPr>
          <w:rFonts w:ascii="Times New Roman" w:eastAsia="Times New Roman" w:hAnsi="Times New Roman" w:cs="Times New Roman"/>
          <w:color w:val="000000" w:themeColor="text1"/>
          <w:sz w:val="28"/>
          <w:szCs w:val="28"/>
        </w:rPr>
      </w:pPr>
    </w:p>
    <w:p w14:paraId="430B30F6" w14:textId="77777777" w:rsidR="0083560D" w:rsidRPr="00CD3177" w:rsidRDefault="0083560D" w:rsidP="0083560D">
      <w:pPr>
        <w:spacing w:before="240" w:after="160" w:line="392" w:lineRule="auto"/>
        <w:jc w:val="right"/>
        <w:rPr>
          <w:rFonts w:ascii="Times New Roman" w:eastAsia="Times New Roman" w:hAnsi="Times New Roman" w:cs="Times New Roman"/>
          <w:b/>
          <w:color w:val="000000" w:themeColor="text1"/>
          <w:sz w:val="28"/>
          <w:szCs w:val="28"/>
        </w:rPr>
      </w:pPr>
      <w:r w:rsidRPr="00CD3177">
        <w:rPr>
          <w:rFonts w:ascii="Times New Roman" w:eastAsia="Times New Roman" w:hAnsi="Times New Roman" w:cs="Times New Roman"/>
          <w:color w:val="000000" w:themeColor="text1"/>
          <w:sz w:val="28"/>
          <w:szCs w:val="28"/>
        </w:rPr>
        <w:t xml:space="preserve">Efectuat de st. gr. MN-251, </w:t>
      </w:r>
      <w:r w:rsidRPr="00CD3177">
        <w:rPr>
          <w:rFonts w:ascii="Times New Roman" w:eastAsia="Times New Roman" w:hAnsi="Times New Roman" w:cs="Times New Roman"/>
          <w:b/>
          <w:color w:val="000000" w:themeColor="text1"/>
          <w:sz w:val="28"/>
          <w:szCs w:val="28"/>
        </w:rPr>
        <w:t xml:space="preserve">Juncu Marin </w:t>
      </w:r>
      <w:r w:rsidRPr="00CD3177">
        <w:rPr>
          <w:rFonts w:ascii="Times New Roman" w:eastAsia="Times New Roman" w:hAnsi="Times New Roman" w:cs="Times New Roman"/>
          <w:color w:val="000000" w:themeColor="text1"/>
          <w:sz w:val="28"/>
          <w:szCs w:val="28"/>
        </w:rPr>
        <w:br/>
        <w:t xml:space="preserve">Verificat, asistentă universitară: </w:t>
      </w:r>
      <w:r w:rsidRPr="00CD3177">
        <w:rPr>
          <w:rFonts w:ascii="Times New Roman" w:eastAsia="Times New Roman" w:hAnsi="Times New Roman" w:cs="Times New Roman"/>
          <w:b/>
          <w:color w:val="000000" w:themeColor="text1"/>
          <w:sz w:val="28"/>
          <w:szCs w:val="28"/>
        </w:rPr>
        <w:t xml:space="preserve">Rotari Augustina </w:t>
      </w:r>
    </w:p>
    <w:p w14:paraId="1F6220D7" w14:textId="77777777" w:rsidR="0083560D" w:rsidRPr="00CD3177" w:rsidRDefault="0083560D" w:rsidP="0083560D">
      <w:pPr>
        <w:spacing w:before="240" w:after="160" w:line="392" w:lineRule="auto"/>
        <w:jc w:val="right"/>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 </w:t>
      </w:r>
    </w:p>
    <w:p w14:paraId="129298EC" w14:textId="77777777" w:rsidR="0083560D" w:rsidRPr="00CD3177" w:rsidRDefault="0083560D" w:rsidP="0083560D">
      <w:pPr>
        <w:spacing w:before="240" w:after="160" w:line="392" w:lineRule="auto"/>
        <w:jc w:val="center"/>
        <w:rPr>
          <w:rFonts w:ascii="Times New Roman" w:eastAsia="Times New Roman" w:hAnsi="Times New Roman" w:cs="Times New Roman"/>
          <w:b/>
          <w:color w:val="000000" w:themeColor="text1"/>
          <w:sz w:val="28"/>
          <w:szCs w:val="28"/>
        </w:rPr>
      </w:pPr>
      <w:r w:rsidRPr="00CD3177">
        <w:rPr>
          <w:rFonts w:ascii="Times New Roman" w:eastAsia="Times New Roman" w:hAnsi="Times New Roman" w:cs="Times New Roman"/>
          <w:b/>
          <w:color w:val="000000" w:themeColor="text1"/>
          <w:sz w:val="28"/>
          <w:szCs w:val="28"/>
        </w:rPr>
        <w:t>Chişinǎu 2025</w:t>
      </w:r>
    </w:p>
    <w:p w14:paraId="65D6EB04" w14:textId="2D58BB1F" w:rsidR="00F12C76" w:rsidRPr="00CD3177" w:rsidRDefault="00F50D7B" w:rsidP="00334A9B">
      <w:pPr>
        <w:jc w:val="both"/>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b/>
          <w:bCs/>
          <w:color w:val="000000" w:themeColor="text1"/>
          <w:sz w:val="28"/>
          <w:szCs w:val="28"/>
        </w:rPr>
        <w:lastRenderedPageBreak/>
        <w:t>Tema:</w:t>
      </w:r>
      <w:r w:rsidR="00334A9B" w:rsidRPr="00CD3177">
        <w:rPr>
          <w:rFonts w:ascii="Times New Roman" w:eastAsia="Times New Roman" w:hAnsi="Times New Roman" w:cs="Times New Roman"/>
          <w:b/>
          <w:bCs/>
          <w:color w:val="000000" w:themeColor="text1"/>
          <w:sz w:val="28"/>
          <w:szCs w:val="28"/>
        </w:rPr>
        <w:t xml:space="preserve"> </w:t>
      </w:r>
      <w:r w:rsidR="00E02100" w:rsidRPr="00CD3177">
        <w:rPr>
          <w:rFonts w:ascii="Times New Roman" w:eastAsia="Times New Roman" w:hAnsi="Times New Roman" w:cs="Times New Roman"/>
          <w:color w:val="000000" w:themeColor="text1"/>
          <w:sz w:val="28"/>
          <w:szCs w:val="28"/>
        </w:rPr>
        <w:t>Instrucțiunile de ramificare și ciclice</w:t>
      </w:r>
    </w:p>
    <w:p w14:paraId="4A160456" w14:textId="77777777" w:rsidR="0016329A" w:rsidRPr="00CD3177" w:rsidRDefault="0016329A" w:rsidP="00334A9B">
      <w:pPr>
        <w:jc w:val="both"/>
        <w:rPr>
          <w:rFonts w:ascii="Times New Roman" w:eastAsia="Times New Roman" w:hAnsi="Times New Roman" w:cs="Times New Roman"/>
          <w:color w:val="000000" w:themeColor="text1"/>
          <w:sz w:val="28"/>
          <w:szCs w:val="28"/>
        </w:rPr>
      </w:pPr>
    </w:p>
    <w:p w14:paraId="30DC7FF6" w14:textId="1FD5D345" w:rsidR="0016329A" w:rsidRPr="00CD3177" w:rsidRDefault="0016329A" w:rsidP="00334A9B">
      <w:pPr>
        <w:jc w:val="both"/>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Scopul lucrării:</w:t>
      </w:r>
    </w:p>
    <w:p w14:paraId="293275D0" w14:textId="77777777" w:rsidR="0016329A" w:rsidRPr="00CD3177" w:rsidRDefault="0016329A" w:rsidP="00334A9B">
      <w:pPr>
        <w:jc w:val="both"/>
        <w:rPr>
          <w:rFonts w:ascii="Times New Roman" w:eastAsia="Times New Roman" w:hAnsi="Times New Roman" w:cs="Times New Roman"/>
          <w:b/>
          <w:bCs/>
          <w:color w:val="000000" w:themeColor="text1"/>
          <w:sz w:val="28"/>
          <w:szCs w:val="28"/>
        </w:rPr>
      </w:pPr>
    </w:p>
    <w:p w14:paraId="648F6957" w14:textId="785CA648" w:rsidR="0016329A" w:rsidRPr="00CD3177" w:rsidRDefault="00756FFB" w:rsidP="00334A9B">
      <w:pPr>
        <w:jc w:val="both"/>
        <w:rPr>
          <w:rFonts w:ascii="Times New Roman" w:hAnsi="Times New Roman" w:cs="Times New Roman"/>
          <w:color w:val="000000" w:themeColor="text1"/>
          <w:sz w:val="28"/>
          <w:szCs w:val="28"/>
        </w:rPr>
      </w:pPr>
      <w:r w:rsidRPr="00CD3177">
        <w:rPr>
          <w:rFonts w:ascii="Times New Roman" w:hAnsi="Times New Roman" w:cs="Times New Roman"/>
          <w:color w:val="000000" w:themeColor="text1"/>
          <w:sz w:val="28"/>
          <w:szCs w:val="28"/>
        </w:rPr>
        <w:t>Scopul lucrării este să mă familiarizez cu instrucțiunile de ramificare și cu cele ciclice din limbajul C, pe care le voi aplica în rezolvarea diverselor probleme de programare.</w:t>
      </w:r>
    </w:p>
    <w:p w14:paraId="1450B5C4" w14:textId="77777777" w:rsidR="009A7DD1" w:rsidRPr="00CD3177" w:rsidRDefault="009A7DD1" w:rsidP="00334A9B">
      <w:pPr>
        <w:jc w:val="both"/>
        <w:rPr>
          <w:rFonts w:ascii="Times New Roman" w:hAnsi="Times New Roman" w:cs="Times New Roman"/>
          <w:color w:val="000000" w:themeColor="text1"/>
          <w:sz w:val="28"/>
          <w:szCs w:val="28"/>
        </w:rPr>
      </w:pPr>
    </w:p>
    <w:p w14:paraId="4B03B86D" w14:textId="41752A43" w:rsidR="009A7DD1" w:rsidRPr="00CD3177" w:rsidRDefault="009A7DD1" w:rsidP="00334A9B">
      <w:pPr>
        <w:jc w:val="both"/>
        <w:rPr>
          <w:rFonts w:ascii="Times New Roman" w:hAnsi="Times New Roman" w:cs="Times New Roman"/>
          <w:b/>
          <w:bCs/>
          <w:color w:val="000000" w:themeColor="text1"/>
          <w:sz w:val="28"/>
          <w:szCs w:val="28"/>
        </w:rPr>
      </w:pPr>
      <w:r w:rsidRPr="00CD3177">
        <w:rPr>
          <w:rFonts w:ascii="Times New Roman" w:hAnsi="Times New Roman" w:cs="Times New Roman"/>
          <w:b/>
          <w:bCs/>
          <w:color w:val="000000" w:themeColor="text1"/>
          <w:sz w:val="28"/>
          <w:szCs w:val="28"/>
        </w:rPr>
        <w:t>Sarcini de ramificare:</w:t>
      </w:r>
    </w:p>
    <w:p w14:paraId="3608F7CA" w14:textId="77777777" w:rsidR="004A32C4" w:rsidRPr="00CD3177" w:rsidRDefault="004A32C4" w:rsidP="00334A9B">
      <w:pPr>
        <w:jc w:val="both"/>
        <w:rPr>
          <w:rFonts w:ascii="Times New Roman" w:hAnsi="Times New Roman" w:cs="Times New Roman"/>
          <w:color w:val="000000" w:themeColor="text1"/>
          <w:sz w:val="28"/>
          <w:szCs w:val="28"/>
        </w:rPr>
      </w:pPr>
    </w:p>
    <w:p w14:paraId="4FB9DF85" w14:textId="77777777" w:rsidR="00154406" w:rsidRPr="00CD3177" w:rsidRDefault="00154406" w:rsidP="00154406">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găsi maxim între două numere.</w:t>
      </w:r>
    </w:p>
    <w:p w14:paraId="2A531245"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60AF6E6B" w14:textId="5559D849"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4C6E7" w:themeFill="accent5" w:themeFillTint="66"/>
        <w:tblLook w:val="04A0" w:firstRow="1" w:lastRow="0" w:firstColumn="1" w:lastColumn="0" w:noHBand="0" w:noVBand="1"/>
      </w:tblPr>
      <w:tblGrid>
        <w:gridCol w:w="9845"/>
      </w:tblGrid>
      <w:tr w:rsidR="005A386C" w:rsidRPr="00CD3177" w14:paraId="6BB3B542" w14:textId="77777777" w:rsidTr="007022DC">
        <w:tc>
          <w:tcPr>
            <w:tcW w:w="10195" w:type="dxa"/>
            <w:shd w:val="clear" w:color="auto" w:fill="B4C6E7" w:themeFill="accent5" w:themeFillTint="66"/>
          </w:tcPr>
          <w:p w14:paraId="1D9167F5"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#include &lt;stdio.h&gt;</w:t>
            </w:r>
          </w:p>
          <w:p w14:paraId="6E4DEBF5"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p>
          <w:p w14:paraId="3E61FA8F"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int main() {</w:t>
            </w:r>
          </w:p>
          <w:p w14:paraId="4FD610CC"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int a, b;</w:t>
            </w:r>
          </w:p>
          <w:p w14:paraId="624F3B92"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p>
          <w:p w14:paraId="14AD4B99"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printf("Introduceti un numar intreg: ");</w:t>
            </w:r>
          </w:p>
          <w:p w14:paraId="5739F436"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scanf("%d", &amp;a);</w:t>
            </w:r>
          </w:p>
          <w:p w14:paraId="655AAE55"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xml:space="preserve">    </w:t>
            </w:r>
          </w:p>
          <w:p w14:paraId="62DED03D"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printf("Introduceti un alt numar intreg: ");</w:t>
            </w:r>
          </w:p>
          <w:p w14:paraId="18E79A71"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scanf("%d", &amp;b);</w:t>
            </w:r>
          </w:p>
          <w:p w14:paraId="081C9235"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p>
          <w:p w14:paraId="4B21B4B9"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if (a &gt; b) {</w:t>
            </w:r>
          </w:p>
          <w:p w14:paraId="671F0342"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printf("Numarul %d este mai mare ca %d.", a, b);</w:t>
            </w:r>
          </w:p>
          <w:p w14:paraId="2BCCE3F4"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w:t>
            </w:r>
          </w:p>
          <w:p w14:paraId="6E51CD79"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else {</w:t>
            </w:r>
          </w:p>
          <w:p w14:paraId="53447FE2"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printf("Numarul %d este mai mare ca %d.", b, a);</w:t>
            </w:r>
          </w:p>
          <w:p w14:paraId="05EAF4B8"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w:t>
            </w:r>
          </w:p>
          <w:p w14:paraId="21BAF4BD"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p>
          <w:p w14:paraId="1C4BAB7D" w14:textId="77777777" w:rsidR="00182F9F" w:rsidRPr="00182F9F" w:rsidRDefault="00182F9F" w:rsidP="00182F9F">
            <w:pPr>
              <w:spacing w:line="259" w:lineRule="auto"/>
              <w:rPr>
                <w:rFonts w:ascii="Courier New" w:eastAsia="Times New Roman" w:hAnsi="Courier New" w:cs="Courier New"/>
                <w:color w:val="000000" w:themeColor="text1"/>
                <w:sz w:val="28"/>
                <w:szCs w:val="28"/>
              </w:rPr>
            </w:pPr>
            <w:r w:rsidRPr="00182F9F">
              <w:rPr>
                <w:rFonts w:ascii="Courier New" w:eastAsia="Times New Roman" w:hAnsi="Courier New" w:cs="Courier New"/>
                <w:color w:val="000000" w:themeColor="text1"/>
                <w:sz w:val="28"/>
                <w:szCs w:val="28"/>
              </w:rPr>
              <w:t>    return 0;</w:t>
            </w:r>
          </w:p>
          <w:p w14:paraId="1384E0E0" w14:textId="7B6D8A50" w:rsidR="008E3E38" w:rsidRPr="00CD3177" w:rsidRDefault="00182F9F" w:rsidP="008E3E38">
            <w:pPr>
              <w:spacing w:line="259" w:lineRule="auto"/>
              <w:rPr>
                <w:rFonts w:ascii="Times New Roman" w:eastAsia="Times New Roman" w:hAnsi="Times New Roman" w:cs="Times New Roman"/>
                <w:color w:val="000000" w:themeColor="text1"/>
                <w:sz w:val="28"/>
                <w:szCs w:val="28"/>
              </w:rPr>
            </w:pPr>
            <w:r w:rsidRPr="00182F9F">
              <w:rPr>
                <w:rFonts w:ascii="Courier New" w:eastAsia="Times New Roman" w:hAnsi="Courier New" w:cs="Courier New"/>
                <w:color w:val="000000" w:themeColor="text1"/>
                <w:sz w:val="28"/>
                <w:szCs w:val="28"/>
              </w:rPr>
              <w:t>}</w:t>
            </w:r>
          </w:p>
        </w:tc>
      </w:tr>
    </w:tbl>
    <w:p w14:paraId="6EEA14A7" w14:textId="097A020E" w:rsidR="008E3E38" w:rsidRPr="00CD3177" w:rsidRDefault="00E318BB" w:rsidP="008E3E38">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ab/>
      </w:r>
    </w:p>
    <w:p w14:paraId="2512C859" w14:textId="5A6B7A31" w:rsidR="00E318BB" w:rsidRPr="00CD3177" w:rsidRDefault="00E318BB" w:rsidP="008E3E38">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4DEC7581" w14:textId="77777777" w:rsidR="00007CFC" w:rsidRPr="00CD3177" w:rsidRDefault="00DC7A7D"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hAnsi="Times New Roman" w:cs="Times New Roman"/>
          <w:noProof/>
          <w:color w:val="000000" w:themeColor="text1"/>
          <w:sz w:val="36"/>
          <w:szCs w:val="36"/>
        </w:rPr>
        <w:drawing>
          <wp:inline distT="0" distB="0" distL="0" distR="0" wp14:anchorId="49BC4717" wp14:editId="47DEEBEC">
            <wp:extent cx="5760000" cy="1078912"/>
            <wp:effectExtent l="0" t="0" r="0" b="6985"/>
            <wp:docPr id="757529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29951" name=""/>
                    <pic:cNvPicPr/>
                  </pic:nvPicPr>
                  <pic:blipFill>
                    <a:blip r:embed="rId5"/>
                    <a:stretch>
                      <a:fillRect/>
                    </a:stretch>
                  </pic:blipFill>
                  <pic:spPr>
                    <a:xfrm>
                      <a:off x="0" y="0"/>
                      <a:ext cx="5760000" cy="1078912"/>
                    </a:xfrm>
                    <a:prstGeom prst="rect">
                      <a:avLst/>
                    </a:prstGeom>
                  </pic:spPr>
                </pic:pic>
              </a:graphicData>
            </a:graphic>
          </wp:inline>
        </w:drawing>
      </w:r>
    </w:p>
    <w:p w14:paraId="6BE7389E" w14:textId="05ACC84B" w:rsidR="00154406" w:rsidRPr="00972553" w:rsidRDefault="00007CFC" w:rsidP="00007CFC">
      <w:pPr>
        <w:pStyle w:val="ad"/>
        <w:jc w:val="center"/>
        <w:rPr>
          <w:rFonts w:ascii="Times New Roman" w:eastAsia="Times New Roman" w:hAnsi="Times New Roman" w:cs="Times New Roman"/>
          <w:color w:val="000000" w:themeColor="text1"/>
          <w:sz w:val="44"/>
          <w:szCs w:val="44"/>
          <w:lang w:val="en-US"/>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w:t>
      </w:r>
      <w:r w:rsidRPr="00CD3177">
        <w:rPr>
          <w:rFonts w:ascii="Times New Roman" w:hAnsi="Times New Roman" w:cs="Times New Roman"/>
          <w:color w:val="000000" w:themeColor="text1"/>
          <w:sz w:val="28"/>
          <w:szCs w:val="28"/>
        </w:rPr>
        <w:fldChar w:fldCharType="end"/>
      </w:r>
      <w:r w:rsidR="00FC2B5E">
        <w:rPr>
          <w:rFonts w:ascii="Times New Roman" w:hAnsi="Times New Roman" w:cs="Times New Roman"/>
          <w:color w:val="000000" w:themeColor="text1"/>
          <w:sz w:val="28"/>
          <w:szCs w:val="28"/>
        </w:rPr>
        <w:t xml:space="preserve">. Rezultatul programului pentru determinarea </w:t>
      </w:r>
      <w:r w:rsidR="00972553">
        <w:rPr>
          <w:rFonts w:ascii="Times New Roman" w:hAnsi="Times New Roman" w:cs="Times New Roman"/>
          <w:color w:val="000000" w:themeColor="text1"/>
          <w:sz w:val="28"/>
          <w:szCs w:val="28"/>
        </w:rPr>
        <w:t>unui maxim dintre 2</w:t>
      </w:r>
      <w:r w:rsidR="00972553">
        <w:rPr>
          <w:rFonts w:ascii="Times New Roman" w:hAnsi="Times New Roman" w:cs="Times New Roman"/>
          <w:color w:val="000000" w:themeColor="text1"/>
          <w:sz w:val="28"/>
          <w:szCs w:val="28"/>
          <w:lang w:val="en-US"/>
        </w:rPr>
        <w:t xml:space="preserve"> </w:t>
      </w:r>
      <w:proofErr w:type="spellStart"/>
      <w:r w:rsidR="00972553">
        <w:rPr>
          <w:rFonts w:ascii="Times New Roman" w:hAnsi="Times New Roman" w:cs="Times New Roman"/>
          <w:color w:val="000000" w:themeColor="text1"/>
          <w:sz w:val="28"/>
          <w:szCs w:val="28"/>
          <w:lang w:val="en-US"/>
        </w:rPr>
        <w:t>numere</w:t>
      </w:r>
      <w:proofErr w:type="spellEnd"/>
    </w:p>
    <w:p w14:paraId="03E01FF7" w14:textId="77777777" w:rsidR="00D36F05" w:rsidRPr="00CD3177" w:rsidRDefault="00D36F05" w:rsidP="00DC7A7D">
      <w:pPr>
        <w:pBdr>
          <w:top w:val="nil"/>
          <w:left w:val="nil"/>
          <w:bottom w:val="nil"/>
          <w:right w:val="nil"/>
          <w:between w:val="nil"/>
        </w:pBdr>
        <w:spacing w:line="259" w:lineRule="auto"/>
        <w:jc w:val="center"/>
        <w:rPr>
          <w:rFonts w:ascii="Times New Roman" w:eastAsia="Times New Roman" w:hAnsi="Times New Roman" w:cs="Times New Roman"/>
          <w:color w:val="000000" w:themeColor="text1"/>
          <w:sz w:val="28"/>
          <w:szCs w:val="28"/>
        </w:rPr>
      </w:pPr>
    </w:p>
    <w:p w14:paraId="3EBB7041"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lastRenderedPageBreak/>
        <w:t xml:space="preserve">Scrieți un program C pentru a găsi maxim între trei numere. </w:t>
      </w:r>
    </w:p>
    <w:p w14:paraId="37CE4F8C"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8C0BE1F" w14:textId="6E1364F7"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5C8D5AB8" w14:textId="77777777" w:rsidTr="00E318BB">
        <w:tc>
          <w:tcPr>
            <w:tcW w:w="9845" w:type="dxa"/>
            <w:tcBorders>
              <w:top w:val="nil"/>
              <w:left w:val="nil"/>
              <w:bottom w:val="nil"/>
              <w:right w:val="nil"/>
            </w:tcBorders>
            <w:shd w:val="clear" w:color="auto" w:fill="B4C6E7" w:themeFill="accent5" w:themeFillTint="66"/>
          </w:tcPr>
          <w:p w14:paraId="23B293C2"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#include &lt;stdio.h&gt;</w:t>
            </w:r>
          </w:p>
          <w:p w14:paraId="14DB33C6"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p>
          <w:p w14:paraId="385DF28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int main() {</w:t>
            </w:r>
          </w:p>
          <w:p w14:paraId="072EA082"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int a, b, c;</w:t>
            </w:r>
          </w:p>
          <w:p w14:paraId="22D03ED2"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p>
          <w:p w14:paraId="2A06BC7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printf("Introduceti un numar intreg: ");</w:t>
            </w:r>
          </w:p>
          <w:p w14:paraId="5F798B61"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scanf("%d", &amp;a);</w:t>
            </w:r>
          </w:p>
          <w:p w14:paraId="54E4FA21"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xml:space="preserve">    </w:t>
            </w:r>
          </w:p>
          <w:p w14:paraId="6F5CA16C"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printf("Introduceti un alt numar intreg: ");</w:t>
            </w:r>
          </w:p>
          <w:p w14:paraId="4FA9997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scanf("%d", &amp;b);</w:t>
            </w:r>
          </w:p>
          <w:p w14:paraId="3871D73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p>
          <w:p w14:paraId="025ABA38"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printf("Introduceti un al treilea numar intreg: ");</w:t>
            </w:r>
          </w:p>
          <w:p w14:paraId="6DA6AA44"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scanf("%d", &amp;c);</w:t>
            </w:r>
          </w:p>
          <w:p w14:paraId="2DDEEE30"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p>
          <w:p w14:paraId="5C647F2D"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if (a &gt; b &amp;&amp; a &gt; c) {</w:t>
            </w:r>
          </w:p>
          <w:p w14:paraId="166FD617"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printf("Numarul %d este mai mare ca %d si %d.", a, b, c);</w:t>
            </w:r>
          </w:p>
          <w:p w14:paraId="5B74E3AE"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w:t>
            </w:r>
          </w:p>
          <w:p w14:paraId="2E4F7450"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else if (b &gt; a &amp;&amp; b &gt; c) {</w:t>
            </w:r>
          </w:p>
          <w:p w14:paraId="392DDC55"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printf("Numarul %d este mai mare ca %d si %d.", b, a, c);</w:t>
            </w:r>
          </w:p>
          <w:p w14:paraId="2F6A765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w:t>
            </w:r>
          </w:p>
          <w:p w14:paraId="224B53D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else {</w:t>
            </w:r>
          </w:p>
          <w:p w14:paraId="3EDCC762"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printf("Numarul %d este mai mare ca %d si %d.", c, a, b);</w:t>
            </w:r>
          </w:p>
          <w:p w14:paraId="36D9D7BD"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p>
          <w:p w14:paraId="5E363F08"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w:t>
            </w:r>
          </w:p>
          <w:p w14:paraId="621CF9C9"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p>
          <w:p w14:paraId="0CA772BB" w14:textId="77777777" w:rsidR="0032639F" w:rsidRPr="0032639F" w:rsidRDefault="0032639F" w:rsidP="0032639F">
            <w:pPr>
              <w:spacing w:line="259" w:lineRule="auto"/>
              <w:rPr>
                <w:rFonts w:ascii="Courier New" w:eastAsia="Times New Roman" w:hAnsi="Courier New" w:cs="Courier New"/>
                <w:color w:val="000000" w:themeColor="text1"/>
                <w:sz w:val="28"/>
                <w:szCs w:val="28"/>
              </w:rPr>
            </w:pPr>
            <w:r w:rsidRPr="0032639F">
              <w:rPr>
                <w:rFonts w:ascii="Courier New" w:eastAsia="Times New Roman" w:hAnsi="Courier New" w:cs="Courier New"/>
                <w:color w:val="000000" w:themeColor="text1"/>
                <w:sz w:val="28"/>
                <w:szCs w:val="28"/>
              </w:rPr>
              <w:t>    return 0;</w:t>
            </w:r>
          </w:p>
          <w:p w14:paraId="1CE01B8B" w14:textId="51AAC37E" w:rsidR="008E3E38" w:rsidRPr="00CD3177" w:rsidRDefault="0032639F" w:rsidP="00062B40">
            <w:pPr>
              <w:spacing w:line="259" w:lineRule="auto"/>
              <w:rPr>
                <w:rFonts w:ascii="Times New Roman" w:eastAsia="Times New Roman" w:hAnsi="Times New Roman" w:cs="Times New Roman"/>
                <w:color w:val="000000" w:themeColor="text1"/>
                <w:sz w:val="28"/>
                <w:szCs w:val="28"/>
              </w:rPr>
            </w:pPr>
            <w:r w:rsidRPr="0032639F">
              <w:rPr>
                <w:rFonts w:ascii="Courier New" w:eastAsia="Times New Roman" w:hAnsi="Courier New" w:cs="Courier New"/>
                <w:color w:val="000000" w:themeColor="text1"/>
                <w:sz w:val="28"/>
                <w:szCs w:val="28"/>
              </w:rPr>
              <w:t>}</w:t>
            </w:r>
          </w:p>
        </w:tc>
      </w:tr>
    </w:tbl>
    <w:p w14:paraId="17713A43"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DD4CB05"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3AF410DD" w14:textId="77777777" w:rsidR="00007CFC" w:rsidRPr="00CD3177" w:rsidRDefault="00383A91" w:rsidP="00007CFC">
      <w:pPr>
        <w:keepNext/>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020AE32C" wp14:editId="71722528">
            <wp:extent cx="5760000" cy="1263674"/>
            <wp:effectExtent l="0" t="0" r="0" b="0"/>
            <wp:docPr id="1088248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8345" name=""/>
                    <pic:cNvPicPr/>
                  </pic:nvPicPr>
                  <pic:blipFill>
                    <a:blip r:embed="rId6"/>
                    <a:stretch>
                      <a:fillRect/>
                    </a:stretch>
                  </pic:blipFill>
                  <pic:spPr>
                    <a:xfrm>
                      <a:off x="0" y="0"/>
                      <a:ext cx="5760000" cy="1263674"/>
                    </a:xfrm>
                    <a:prstGeom prst="rect">
                      <a:avLst/>
                    </a:prstGeom>
                  </pic:spPr>
                </pic:pic>
              </a:graphicData>
            </a:graphic>
          </wp:inline>
        </w:drawing>
      </w:r>
    </w:p>
    <w:p w14:paraId="4474B2EB" w14:textId="39F03B44" w:rsidR="00972553" w:rsidRPr="00CD3177" w:rsidRDefault="00007CFC" w:rsidP="00972553">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w:t>
      </w:r>
      <w:r w:rsidRPr="00CD3177">
        <w:rPr>
          <w:rFonts w:ascii="Times New Roman" w:hAnsi="Times New Roman" w:cs="Times New Roman"/>
          <w:color w:val="000000" w:themeColor="text1"/>
          <w:sz w:val="28"/>
          <w:szCs w:val="28"/>
        </w:rPr>
        <w:fldChar w:fldCharType="end"/>
      </w:r>
      <w:r w:rsidR="00972553">
        <w:rPr>
          <w:rFonts w:ascii="Times New Roman" w:hAnsi="Times New Roman" w:cs="Times New Roman"/>
          <w:color w:val="000000" w:themeColor="text1"/>
          <w:sz w:val="28"/>
          <w:szCs w:val="28"/>
        </w:rPr>
        <w:t>.</w:t>
      </w:r>
      <w:r w:rsidR="00972553" w:rsidRPr="00972553">
        <w:rPr>
          <w:rFonts w:ascii="Times New Roman" w:hAnsi="Times New Roman" w:cs="Times New Roman"/>
          <w:color w:val="000000" w:themeColor="text1"/>
          <w:sz w:val="28"/>
          <w:szCs w:val="28"/>
        </w:rPr>
        <w:t xml:space="preserve"> </w:t>
      </w:r>
      <w:r w:rsidR="00972553">
        <w:rPr>
          <w:rFonts w:ascii="Times New Roman" w:hAnsi="Times New Roman" w:cs="Times New Roman"/>
          <w:color w:val="000000" w:themeColor="text1"/>
          <w:sz w:val="28"/>
          <w:szCs w:val="28"/>
        </w:rPr>
        <w:t xml:space="preserve">Rezultatul programului pentru </w:t>
      </w:r>
      <w:r w:rsidR="00972553">
        <w:rPr>
          <w:rFonts w:ascii="Times New Roman" w:hAnsi="Times New Roman" w:cs="Times New Roman"/>
          <w:color w:val="000000" w:themeColor="text1"/>
          <w:sz w:val="28"/>
          <w:szCs w:val="28"/>
        </w:rPr>
        <w:t>determinarea unui maxim dintre 3 numere</w:t>
      </w:r>
    </w:p>
    <w:p w14:paraId="1BF3EEB2" w14:textId="4C00C374" w:rsidR="00154406" w:rsidRPr="00CD3177" w:rsidRDefault="00154406" w:rsidP="005A386C">
      <w:pPr>
        <w:pStyle w:val="ad"/>
        <w:jc w:val="center"/>
        <w:rPr>
          <w:rFonts w:ascii="Times New Roman" w:eastAsia="Times New Roman" w:hAnsi="Times New Roman" w:cs="Times New Roman"/>
          <w:color w:val="000000" w:themeColor="text1"/>
          <w:sz w:val="44"/>
          <w:szCs w:val="44"/>
        </w:rPr>
      </w:pPr>
    </w:p>
    <w:p w14:paraId="79155395"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verifica dacă un număr este negativ, pozitiv sau zero.</w:t>
      </w:r>
    </w:p>
    <w:p w14:paraId="42348512"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9EAD4A3" w14:textId="130310C8"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F46F518" w14:textId="77777777" w:rsidTr="00383A91">
        <w:tc>
          <w:tcPr>
            <w:tcW w:w="9845" w:type="dxa"/>
            <w:tcBorders>
              <w:top w:val="nil"/>
              <w:left w:val="nil"/>
              <w:bottom w:val="nil"/>
              <w:right w:val="nil"/>
            </w:tcBorders>
            <w:shd w:val="clear" w:color="auto" w:fill="B4C6E7" w:themeFill="accent5" w:themeFillTint="66"/>
          </w:tcPr>
          <w:p w14:paraId="3BAD75F6"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#include &lt;stdio.h&gt;</w:t>
            </w:r>
          </w:p>
          <w:p w14:paraId="08932BB2"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p>
          <w:p w14:paraId="11001087"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int main() {</w:t>
            </w:r>
          </w:p>
          <w:p w14:paraId="4A86BBBF"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int x;</w:t>
            </w:r>
          </w:p>
          <w:p w14:paraId="2DDD6AC6"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p>
          <w:p w14:paraId="22560659"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printf("Introduceti un numar intreg: ");</w:t>
            </w:r>
          </w:p>
          <w:p w14:paraId="593E44B2"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scanf("%d", &amp;x);</w:t>
            </w:r>
          </w:p>
          <w:p w14:paraId="44DE3BA1"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p>
          <w:p w14:paraId="1CA25699"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if (x &gt; 0) {</w:t>
            </w:r>
          </w:p>
          <w:p w14:paraId="1AE0ED86"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printf("Numarul %d este mai mare ca 0.", x);</w:t>
            </w:r>
          </w:p>
          <w:p w14:paraId="4204DB29"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w:t>
            </w:r>
          </w:p>
          <w:p w14:paraId="4F58978C"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else if (x &lt; 0) {</w:t>
            </w:r>
          </w:p>
          <w:p w14:paraId="14BAC608"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printf("Numarul %d este mai mic ca 0.", x);</w:t>
            </w:r>
          </w:p>
          <w:p w14:paraId="5C4BD129"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w:t>
            </w:r>
          </w:p>
          <w:p w14:paraId="63A3EAD5"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else {</w:t>
            </w:r>
          </w:p>
          <w:p w14:paraId="2274DE86"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printf("Numarul %d este egal cu 0.", x);</w:t>
            </w:r>
          </w:p>
          <w:p w14:paraId="788978CB"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w:t>
            </w:r>
          </w:p>
          <w:p w14:paraId="4CEBF3D7"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p>
          <w:p w14:paraId="12F64EC2" w14:textId="77777777" w:rsidR="00471E02" w:rsidRPr="00471E02" w:rsidRDefault="00471E02" w:rsidP="00471E02">
            <w:pPr>
              <w:spacing w:line="259" w:lineRule="auto"/>
              <w:rPr>
                <w:rFonts w:ascii="Courier New" w:eastAsia="Times New Roman" w:hAnsi="Courier New" w:cs="Courier New"/>
                <w:color w:val="000000" w:themeColor="text1"/>
                <w:sz w:val="28"/>
                <w:szCs w:val="28"/>
              </w:rPr>
            </w:pPr>
            <w:r w:rsidRPr="00471E02">
              <w:rPr>
                <w:rFonts w:ascii="Courier New" w:eastAsia="Times New Roman" w:hAnsi="Courier New" w:cs="Courier New"/>
                <w:color w:val="000000" w:themeColor="text1"/>
                <w:sz w:val="28"/>
                <w:szCs w:val="28"/>
              </w:rPr>
              <w:t>    return 0;</w:t>
            </w:r>
          </w:p>
          <w:p w14:paraId="3D584B21" w14:textId="398F8270" w:rsidR="008E3E38" w:rsidRPr="00CD3177" w:rsidRDefault="00471E02" w:rsidP="00062B40">
            <w:pPr>
              <w:spacing w:line="259" w:lineRule="auto"/>
              <w:rPr>
                <w:rFonts w:ascii="Times New Roman" w:eastAsia="Times New Roman" w:hAnsi="Times New Roman" w:cs="Times New Roman"/>
                <w:color w:val="000000" w:themeColor="text1"/>
                <w:sz w:val="28"/>
                <w:szCs w:val="28"/>
              </w:rPr>
            </w:pPr>
            <w:r w:rsidRPr="00471E02">
              <w:rPr>
                <w:rFonts w:ascii="Courier New" w:eastAsia="Times New Roman" w:hAnsi="Courier New" w:cs="Courier New"/>
                <w:color w:val="000000" w:themeColor="text1"/>
                <w:sz w:val="28"/>
                <w:szCs w:val="28"/>
              </w:rPr>
              <w:t>}</w:t>
            </w:r>
          </w:p>
        </w:tc>
      </w:tr>
    </w:tbl>
    <w:p w14:paraId="12DCB42A" w14:textId="77777777" w:rsidR="00383A91" w:rsidRPr="00CD3177" w:rsidRDefault="00383A91" w:rsidP="00383A91">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7F87B63" w14:textId="77777777" w:rsidR="00383A91" w:rsidRPr="00CD3177" w:rsidRDefault="00383A91" w:rsidP="00383A91">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308733B4" w14:textId="77777777" w:rsidR="00007CFC" w:rsidRPr="00CD3177" w:rsidRDefault="00231EC5" w:rsidP="00007CFC">
      <w:pPr>
        <w:keepNext/>
        <w:pBdr>
          <w:top w:val="nil"/>
          <w:left w:val="nil"/>
          <w:bottom w:val="nil"/>
          <w:right w:val="nil"/>
          <w:between w:val="nil"/>
        </w:pBdr>
        <w:spacing w:line="259" w:lineRule="auto"/>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27F5E290" wp14:editId="71D9D914">
            <wp:extent cx="5760000" cy="808767"/>
            <wp:effectExtent l="0" t="0" r="0" b="0"/>
            <wp:docPr id="2146993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3957" name=""/>
                    <pic:cNvPicPr/>
                  </pic:nvPicPr>
                  <pic:blipFill>
                    <a:blip r:embed="rId7"/>
                    <a:stretch>
                      <a:fillRect/>
                    </a:stretch>
                  </pic:blipFill>
                  <pic:spPr>
                    <a:xfrm>
                      <a:off x="0" y="0"/>
                      <a:ext cx="5760000" cy="808767"/>
                    </a:xfrm>
                    <a:prstGeom prst="rect">
                      <a:avLst/>
                    </a:prstGeom>
                  </pic:spPr>
                </pic:pic>
              </a:graphicData>
            </a:graphic>
          </wp:inline>
        </w:drawing>
      </w:r>
    </w:p>
    <w:p w14:paraId="054A65B6" w14:textId="52A40147" w:rsidR="00154406" w:rsidRPr="00CD3177" w:rsidRDefault="00007CFC" w:rsidP="00972553">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w:t>
      </w:r>
      <w:r w:rsidRPr="00CD3177">
        <w:rPr>
          <w:rFonts w:ascii="Times New Roman" w:hAnsi="Times New Roman" w:cs="Times New Roman"/>
          <w:color w:val="000000" w:themeColor="text1"/>
          <w:sz w:val="28"/>
          <w:szCs w:val="28"/>
        </w:rPr>
        <w:fldChar w:fldCharType="end"/>
      </w:r>
      <w:r w:rsidR="00972553">
        <w:rPr>
          <w:rFonts w:ascii="Times New Roman" w:hAnsi="Times New Roman" w:cs="Times New Roman"/>
          <w:color w:val="000000" w:themeColor="text1"/>
          <w:sz w:val="28"/>
          <w:szCs w:val="28"/>
        </w:rPr>
        <w:t>.</w:t>
      </w:r>
      <w:r w:rsidR="00972553" w:rsidRPr="00972553">
        <w:rPr>
          <w:rFonts w:ascii="Times New Roman" w:hAnsi="Times New Roman" w:cs="Times New Roman"/>
          <w:color w:val="000000" w:themeColor="text1"/>
          <w:sz w:val="28"/>
          <w:szCs w:val="28"/>
        </w:rPr>
        <w:t xml:space="preserve"> </w:t>
      </w:r>
      <w:r w:rsidR="00972553">
        <w:rPr>
          <w:rFonts w:ascii="Times New Roman" w:hAnsi="Times New Roman" w:cs="Times New Roman"/>
          <w:color w:val="000000" w:themeColor="text1"/>
          <w:sz w:val="28"/>
          <w:szCs w:val="28"/>
        </w:rPr>
        <w:t>Rezultatul programului pentru</w:t>
      </w:r>
      <w:r w:rsidR="00EA51F3">
        <w:rPr>
          <w:rFonts w:ascii="Times New Roman" w:hAnsi="Times New Roman" w:cs="Times New Roman"/>
          <w:color w:val="000000" w:themeColor="text1"/>
          <w:sz w:val="28"/>
          <w:szCs w:val="28"/>
        </w:rPr>
        <w:t xml:space="preserve"> determinarea unui număr pozitiv, negativ sau zero</w:t>
      </w:r>
      <w:r w:rsidR="00972553">
        <w:rPr>
          <w:rFonts w:ascii="Times New Roman" w:hAnsi="Times New Roman" w:cs="Times New Roman"/>
          <w:color w:val="000000" w:themeColor="text1"/>
          <w:sz w:val="28"/>
          <w:szCs w:val="28"/>
        </w:rPr>
        <w:t xml:space="preserve"> </w:t>
      </w:r>
    </w:p>
    <w:p w14:paraId="77A78F9C"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un număr este divizibil cu 5 și 11 sau nu. </w:t>
      </w:r>
    </w:p>
    <w:p w14:paraId="723D5465"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122C9E4F" w14:textId="731F8C31"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1B596021" w14:textId="77777777" w:rsidTr="00E318BB">
        <w:tc>
          <w:tcPr>
            <w:tcW w:w="9845" w:type="dxa"/>
            <w:tcBorders>
              <w:top w:val="nil"/>
              <w:left w:val="nil"/>
              <w:bottom w:val="nil"/>
              <w:right w:val="nil"/>
            </w:tcBorders>
            <w:shd w:val="clear" w:color="auto" w:fill="B4C6E7" w:themeFill="accent5" w:themeFillTint="66"/>
          </w:tcPr>
          <w:p w14:paraId="100A32C5"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#include &lt;stdio.h&gt;</w:t>
            </w:r>
          </w:p>
          <w:p w14:paraId="724A56C0"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28EF03E1"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int main() {</w:t>
            </w:r>
          </w:p>
          <w:p w14:paraId="74749997"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int x;</w:t>
            </w:r>
          </w:p>
          <w:p w14:paraId="3835214E"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694B7318"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printf("Introduceti un numar intreg: ");</w:t>
            </w:r>
          </w:p>
          <w:p w14:paraId="0E8B3DAF"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scanf("%d", &amp;x);</w:t>
            </w:r>
          </w:p>
          <w:p w14:paraId="0ECA0D83"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78751122"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if (x % 5 == 0 &amp;&amp; x % 11 == 0) {</w:t>
            </w:r>
          </w:p>
          <w:p w14:paraId="3E1F4E8C"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printf("Numarul %d este divizibil cu 5 si 11.", x);</w:t>
            </w:r>
          </w:p>
          <w:p w14:paraId="52151AD0"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 else {</w:t>
            </w:r>
          </w:p>
          <w:p w14:paraId="0EB2821F"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printf("Numarul %d nu este divizibil cu 5 si 11.", x);</w:t>
            </w:r>
          </w:p>
          <w:p w14:paraId="71368998"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w:t>
            </w:r>
          </w:p>
          <w:p w14:paraId="54497E1C"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w:t>
            </w:r>
          </w:p>
          <w:p w14:paraId="2277D59C"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return 0;</w:t>
            </w:r>
          </w:p>
          <w:p w14:paraId="62741BBF" w14:textId="294660C7" w:rsidR="008E3E38" w:rsidRPr="00CD3177" w:rsidRDefault="003F3483" w:rsidP="00062B40">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w:t>
            </w:r>
          </w:p>
        </w:tc>
      </w:tr>
    </w:tbl>
    <w:p w14:paraId="2E2985B7"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9FB86B0"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26FA6B56" w14:textId="77777777" w:rsidR="00007CFC" w:rsidRPr="00CD3177" w:rsidRDefault="003F2546" w:rsidP="00007CFC">
      <w:pPr>
        <w:keepNext/>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64B33386" wp14:editId="27D506C7">
            <wp:extent cx="5760000" cy="685713"/>
            <wp:effectExtent l="0" t="0" r="0" b="635"/>
            <wp:docPr id="1230475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75566" name=""/>
                    <pic:cNvPicPr/>
                  </pic:nvPicPr>
                  <pic:blipFill>
                    <a:blip r:embed="rId8"/>
                    <a:stretch>
                      <a:fillRect/>
                    </a:stretch>
                  </pic:blipFill>
                  <pic:spPr>
                    <a:xfrm>
                      <a:off x="0" y="0"/>
                      <a:ext cx="5760000" cy="685713"/>
                    </a:xfrm>
                    <a:prstGeom prst="rect">
                      <a:avLst/>
                    </a:prstGeom>
                  </pic:spPr>
                </pic:pic>
              </a:graphicData>
            </a:graphic>
          </wp:inline>
        </w:drawing>
      </w:r>
    </w:p>
    <w:p w14:paraId="49CDA75C" w14:textId="473961AB" w:rsidR="00154406" w:rsidRPr="00CD3177" w:rsidRDefault="00007CFC" w:rsidP="00EA51F3">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4</w:t>
      </w:r>
      <w:r w:rsidRPr="00CD3177">
        <w:rPr>
          <w:rFonts w:ascii="Times New Roman" w:hAnsi="Times New Roman" w:cs="Times New Roman"/>
          <w:color w:val="000000" w:themeColor="text1"/>
          <w:sz w:val="28"/>
          <w:szCs w:val="28"/>
        </w:rPr>
        <w:fldChar w:fldCharType="end"/>
      </w:r>
      <w:r w:rsidR="00EA51F3">
        <w:rPr>
          <w:rFonts w:ascii="Times New Roman" w:hAnsi="Times New Roman" w:cs="Times New Roman"/>
          <w:color w:val="000000" w:themeColor="text1"/>
          <w:sz w:val="28"/>
          <w:szCs w:val="28"/>
        </w:rPr>
        <w:t>.</w:t>
      </w:r>
      <w:r w:rsidR="00EA51F3" w:rsidRPr="00EA51F3">
        <w:rPr>
          <w:rFonts w:ascii="Times New Roman" w:hAnsi="Times New Roman" w:cs="Times New Roman"/>
          <w:color w:val="000000" w:themeColor="text1"/>
          <w:sz w:val="28"/>
          <w:szCs w:val="28"/>
        </w:rPr>
        <w:t xml:space="preserve"> </w:t>
      </w:r>
      <w:r w:rsidR="00EA51F3">
        <w:rPr>
          <w:rFonts w:ascii="Times New Roman" w:hAnsi="Times New Roman" w:cs="Times New Roman"/>
          <w:color w:val="000000" w:themeColor="text1"/>
          <w:sz w:val="28"/>
          <w:szCs w:val="28"/>
        </w:rPr>
        <w:t>Rezultatul programului pentru</w:t>
      </w:r>
      <w:r w:rsidR="004406B9">
        <w:rPr>
          <w:rFonts w:ascii="Times New Roman" w:hAnsi="Times New Roman" w:cs="Times New Roman"/>
          <w:color w:val="000000" w:themeColor="text1"/>
          <w:sz w:val="28"/>
          <w:szCs w:val="28"/>
        </w:rPr>
        <w:t xml:space="preserve"> determinarea unui număr divizibil cu 5 și 11</w:t>
      </w:r>
    </w:p>
    <w:p w14:paraId="42D50D38"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un număr este par sau impar. </w:t>
      </w:r>
    </w:p>
    <w:p w14:paraId="0268FA1C"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54C1F019" w14:textId="13272F9D"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03B64238" w14:textId="77777777" w:rsidTr="00E318BB">
        <w:tc>
          <w:tcPr>
            <w:tcW w:w="9845" w:type="dxa"/>
            <w:tcBorders>
              <w:top w:val="nil"/>
              <w:left w:val="nil"/>
              <w:bottom w:val="nil"/>
              <w:right w:val="nil"/>
            </w:tcBorders>
            <w:shd w:val="clear" w:color="auto" w:fill="B4C6E7" w:themeFill="accent5" w:themeFillTint="66"/>
          </w:tcPr>
          <w:p w14:paraId="7AB5D3B1"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#include &lt;stdio.h&gt;</w:t>
            </w:r>
          </w:p>
          <w:p w14:paraId="2C8720EB"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57069556"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int main() {</w:t>
            </w:r>
          </w:p>
          <w:p w14:paraId="329BE666"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int x;</w:t>
            </w:r>
          </w:p>
          <w:p w14:paraId="21E2AEF3"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105E563B"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printf("Introduceti un numar intreg: ");</w:t>
            </w:r>
          </w:p>
          <w:p w14:paraId="0E1EC085"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scanf("%d", &amp;x);</w:t>
            </w:r>
          </w:p>
          <w:p w14:paraId="4CCC72CD"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5A5CFD0F"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if (x % 2 == 0) {</w:t>
            </w:r>
          </w:p>
          <w:p w14:paraId="3C651971"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printf("Numarul %d este par.", x);</w:t>
            </w:r>
          </w:p>
          <w:p w14:paraId="0D8DDA99"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 else {</w:t>
            </w:r>
          </w:p>
          <w:p w14:paraId="1607CB31"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printf("Numarul %d este impar.", x);</w:t>
            </w:r>
          </w:p>
          <w:p w14:paraId="440AE5B3"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w:t>
            </w:r>
          </w:p>
          <w:p w14:paraId="711AE821"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p>
          <w:p w14:paraId="30482D9B" w14:textId="77777777" w:rsidR="003F3483" w:rsidRPr="003F3483" w:rsidRDefault="003F3483" w:rsidP="003F3483">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    return 0;</w:t>
            </w:r>
          </w:p>
          <w:p w14:paraId="4C4B66DE" w14:textId="146D44EA" w:rsidR="008E3E38" w:rsidRPr="00CD3177" w:rsidRDefault="003F3483" w:rsidP="00062B40">
            <w:pPr>
              <w:spacing w:line="259" w:lineRule="auto"/>
              <w:rPr>
                <w:rFonts w:ascii="Courier New" w:eastAsia="Times New Roman" w:hAnsi="Courier New" w:cs="Courier New"/>
                <w:color w:val="000000" w:themeColor="text1"/>
                <w:sz w:val="28"/>
                <w:szCs w:val="28"/>
              </w:rPr>
            </w:pPr>
            <w:r w:rsidRPr="003F3483">
              <w:rPr>
                <w:rFonts w:ascii="Courier New" w:eastAsia="Times New Roman" w:hAnsi="Courier New" w:cs="Courier New"/>
                <w:color w:val="000000" w:themeColor="text1"/>
                <w:sz w:val="28"/>
                <w:szCs w:val="28"/>
              </w:rPr>
              <w:t>}</w:t>
            </w:r>
          </w:p>
        </w:tc>
      </w:tr>
    </w:tbl>
    <w:p w14:paraId="02A0022C"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518DB0A" w14:textId="77777777" w:rsidR="005A386C" w:rsidRPr="00CD3177" w:rsidRDefault="005A386C"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49803C3" w14:textId="77777777" w:rsidR="005A386C" w:rsidRPr="00CD3177" w:rsidRDefault="005A386C"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C43DB14" w14:textId="77777777" w:rsidR="008A26FB" w:rsidRPr="00CD3177" w:rsidRDefault="008A26F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F7FF354"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3BE35126" w14:textId="77777777" w:rsidR="00007CFC" w:rsidRPr="00CD3177" w:rsidRDefault="00C71C05" w:rsidP="00007CFC">
      <w:pPr>
        <w:keepNext/>
        <w:pBdr>
          <w:top w:val="nil"/>
          <w:left w:val="nil"/>
          <w:bottom w:val="nil"/>
          <w:right w:val="nil"/>
          <w:between w:val="nil"/>
        </w:pBdr>
        <w:spacing w:line="259" w:lineRule="auto"/>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497F95BB" wp14:editId="38583AD7">
            <wp:extent cx="5760000" cy="803722"/>
            <wp:effectExtent l="0" t="0" r="0" b="0"/>
            <wp:docPr id="189240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0914" name=""/>
                    <pic:cNvPicPr/>
                  </pic:nvPicPr>
                  <pic:blipFill>
                    <a:blip r:embed="rId9"/>
                    <a:stretch>
                      <a:fillRect/>
                    </a:stretch>
                  </pic:blipFill>
                  <pic:spPr>
                    <a:xfrm>
                      <a:off x="0" y="0"/>
                      <a:ext cx="5760000" cy="803722"/>
                    </a:xfrm>
                    <a:prstGeom prst="rect">
                      <a:avLst/>
                    </a:prstGeom>
                  </pic:spPr>
                </pic:pic>
              </a:graphicData>
            </a:graphic>
          </wp:inline>
        </w:drawing>
      </w:r>
    </w:p>
    <w:p w14:paraId="3E6CF312" w14:textId="2257C91E" w:rsidR="00154406" w:rsidRPr="00CD3177" w:rsidRDefault="00007CFC" w:rsidP="004406B9">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5</w:t>
      </w:r>
      <w:r w:rsidRPr="00CD3177">
        <w:rPr>
          <w:rFonts w:ascii="Times New Roman" w:hAnsi="Times New Roman" w:cs="Times New Roman"/>
          <w:color w:val="000000" w:themeColor="text1"/>
          <w:sz w:val="28"/>
          <w:szCs w:val="28"/>
        </w:rPr>
        <w:fldChar w:fldCharType="end"/>
      </w:r>
      <w:r w:rsidR="004406B9">
        <w:rPr>
          <w:rFonts w:ascii="Times New Roman" w:hAnsi="Times New Roman" w:cs="Times New Roman"/>
          <w:color w:val="000000" w:themeColor="text1"/>
          <w:sz w:val="28"/>
          <w:szCs w:val="28"/>
        </w:rPr>
        <w:t xml:space="preserve">. </w:t>
      </w:r>
      <w:r w:rsidR="004406B9">
        <w:rPr>
          <w:rFonts w:ascii="Times New Roman" w:hAnsi="Times New Roman" w:cs="Times New Roman"/>
          <w:color w:val="000000" w:themeColor="text1"/>
          <w:sz w:val="28"/>
          <w:szCs w:val="28"/>
        </w:rPr>
        <w:t>Rezultatul programului pentr</w:t>
      </w:r>
      <w:r w:rsidR="004406B9">
        <w:rPr>
          <w:rFonts w:ascii="Times New Roman" w:hAnsi="Times New Roman" w:cs="Times New Roman"/>
          <w:color w:val="000000" w:themeColor="text1"/>
          <w:sz w:val="28"/>
          <w:szCs w:val="28"/>
        </w:rPr>
        <w:t>u determinării parității unui număr</w:t>
      </w:r>
    </w:p>
    <w:p w14:paraId="525D369E"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un an este bisect sau nu. </w:t>
      </w:r>
    </w:p>
    <w:p w14:paraId="5D05345F"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F24E026" w14:textId="567432FE"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0DBC6EF2" w14:textId="77777777" w:rsidTr="00E318BB">
        <w:tc>
          <w:tcPr>
            <w:tcW w:w="9845" w:type="dxa"/>
            <w:tcBorders>
              <w:top w:val="nil"/>
              <w:left w:val="nil"/>
              <w:bottom w:val="nil"/>
              <w:right w:val="nil"/>
            </w:tcBorders>
            <w:shd w:val="clear" w:color="auto" w:fill="B4C6E7" w:themeFill="accent5" w:themeFillTint="66"/>
          </w:tcPr>
          <w:p w14:paraId="7DFF5482"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#include &lt;stdio.h&gt;</w:t>
            </w:r>
          </w:p>
          <w:p w14:paraId="475A056C"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638EE65C"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int main() {</w:t>
            </w:r>
          </w:p>
          <w:p w14:paraId="7C28475D"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int an;</w:t>
            </w:r>
          </w:p>
          <w:p w14:paraId="3046A2DD"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20E2B74D"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printf("Introduceti un an: ");</w:t>
            </w:r>
          </w:p>
          <w:p w14:paraId="349ED599"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scanf("%d", &amp;an);</w:t>
            </w:r>
          </w:p>
          <w:p w14:paraId="4C751324"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426C2DA3"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if ((an % 400 == 0) || (an % 4 == 0 &amp;&amp; an % 100 != 0)) {</w:t>
            </w:r>
          </w:p>
          <w:p w14:paraId="4B1F8CB9"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printf("Anul %d este bisect.", an);</w:t>
            </w:r>
          </w:p>
          <w:p w14:paraId="14666C20"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 else {</w:t>
            </w:r>
          </w:p>
          <w:p w14:paraId="384ED613"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printf("Anul %d NU este bisect.", an);</w:t>
            </w:r>
          </w:p>
          <w:p w14:paraId="4377778F"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w:t>
            </w:r>
          </w:p>
          <w:p w14:paraId="59328EED"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03A1FC1C"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return 0;</w:t>
            </w:r>
          </w:p>
          <w:p w14:paraId="520B11F3" w14:textId="764B2B2C" w:rsidR="008E3E38" w:rsidRPr="00CD3177" w:rsidRDefault="00F676DA" w:rsidP="00062B40">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w:t>
            </w:r>
          </w:p>
        </w:tc>
      </w:tr>
    </w:tbl>
    <w:p w14:paraId="7522E9FB"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7772FA7"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36FC1DCB" w14:textId="77777777" w:rsidR="00007CFC" w:rsidRPr="00CD3177" w:rsidRDefault="00B8296E" w:rsidP="00007CFC">
      <w:pPr>
        <w:keepNext/>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6467AC5C" wp14:editId="7486C58C">
            <wp:extent cx="5760000" cy="1120001"/>
            <wp:effectExtent l="0" t="0" r="0" b="4445"/>
            <wp:docPr id="233375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5558" name=""/>
                    <pic:cNvPicPr/>
                  </pic:nvPicPr>
                  <pic:blipFill>
                    <a:blip r:embed="rId10"/>
                    <a:stretch>
                      <a:fillRect/>
                    </a:stretch>
                  </pic:blipFill>
                  <pic:spPr>
                    <a:xfrm>
                      <a:off x="0" y="0"/>
                      <a:ext cx="5760000" cy="1120001"/>
                    </a:xfrm>
                    <a:prstGeom prst="rect">
                      <a:avLst/>
                    </a:prstGeom>
                  </pic:spPr>
                </pic:pic>
              </a:graphicData>
            </a:graphic>
          </wp:inline>
        </w:drawing>
      </w:r>
    </w:p>
    <w:p w14:paraId="7C7E38CC" w14:textId="24F25AC2" w:rsidR="00154406" w:rsidRPr="00CD3177" w:rsidRDefault="00007CFC" w:rsidP="004406B9">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6</w:t>
      </w:r>
      <w:r w:rsidRPr="00CD3177">
        <w:rPr>
          <w:rFonts w:ascii="Times New Roman" w:hAnsi="Times New Roman" w:cs="Times New Roman"/>
          <w:color w:val="000000" w:themeColor="text1"/>
          <w:sz w:val="28"/>
          <w:szCs w:val="28"/>
        </w:rPr>
        <w:fldChar w:fldCharType="end"/>
      </w:r>
      <w:r w:rsidR="004406B9">
        <w:rPr>
          <w:rFonts w:ascii="Times New Roman" w:hAnsi="Times New Roman" w:cs="Times New Roman"/>
          <w:color w:val="000000" w:themeColor="text1"/>
          <w:sz w:val="28"/>
          <w:szCs w:val="28"/>
        </w:rPr>
        <w:t xml:space="preserve">. </w:t>
      </w:r>
      <w:r w:rsidR="004406B9">
        <w:rPr>
          <w:rFonts w:ascii="Times New Roman" w:hAnsi="Times New Roman" w:cs="Times New Roman"/>
          <w:color w:val="000000" w:themeColor="text1"/>
          <w:sz w:val="28"/>
          <w:szCs w:val="28"/>
        </w:rPr>
        <w:t>Rezultatul programului pentru</w:t>
      </w:r>
      <w:r w:rsidR="004406B9">
        <w:rPr>
          <w:rFonts w:ascii="Times New Roman" w:hAnsi="Times New Roman" w:cs="Times New Roman"/>
          <w:color w:val="000000" w:themeColor="text1"/>
          <w:sz w:val="28"/>
          <w:szCs w:val="28"/>
        </w:rPr>
        <w:t xml:space="preserve"> deterinarea unui an bisect</w:t>
      </w:r>
    </w:p>
    <w:p w14:paraId="33A8F8E9"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un caracter este sau nu alfabet. </w:t>
      </w:r>
    </w:p>
    <w:p w14:paraId="7461D4EA"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34B7EF51" w14:textId="17DB47C6"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08B5E8CC" w14:textId="77777777" w:rsidTr="00E318BB">
        <w:tc>
          <w:tcPr>
            <w:tcW w:w="9845" w:type="dxa"/>
            <w:tcBorders>
              <w:top w:val="nil"/>
              <w:left w:val="nil"/>
              <w:bottom w:val="nil"/>
              <w:right w:val="nil"/>
            </w:tcBorders>
            <w:shd w:val="clear" w:color="auto" w:fill="B4C6E7" w:themeFill="accent5" w:themeFillTint="66"/>
          </w:tcPr>
          <w:p w14:paraId="1572B81C"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lastRenderedPageBreak/>
              <w:t>#include &lt;stdio.h&gt;</w:t>
            </w:r>
          </w:p>
          <w:p w14:paraId="6D0DBE65"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434E19AF"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int main() {</w:t>
            </w:r>
          </w:p>
          <w:p w14:paraId="263C251E"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char c;</w:t>
            </w:r>
          </w:p>
          <w:p w14:paraId="6C68C1DE"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09E256EA"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printf("Introduceti un caracter: ");</w:t>
            </w:r>
          </w:p>
          <w:p w14:paraId="4B2D0CD3"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scanf("%c", &amp;c);</w:t>
            </w:r>
          </w:p>
          <w:p w14:paraId="1A51CEE0"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4F7A2125"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if ((c &gt;= 'A' &amp;&amp; c &lt;= 'Z') || (c &gt;= 'a' &amp;&amp; c &lt;= 'z')) {</w:t>
            </w:r>
          </w:p>
          <w:p w14:paraId="1B566402"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printf("Caracterul '%c' este o litera din alfabet.", c);</w:t>
            </w:r>
          </w:p>
          <w:p w14:paraId="5C4752DA"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 else {</w:t>
            </w:r>
          </w:p>
          <w:p w14:paraId="374262E4"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printf("Caracterul '%c' nu este o litera din alfabet.", c);</w:t>
            </w:r>
          </w:p>
          <w:p w14:paraId="08D89BAC"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w:t>
            </w:r>
          </w:p>
          <w:p w14:paraId="78D8DCF6"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p>
          <w:p w14:paraId="32A1D483" w14:textId="77777777" w:rsidR="00F676DA" w:rsidRPr="00F676DA" w:rsidRDefault="00F676DA" w:rsidP="00F676DA">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    return 0;</w:t>
            </w:r>
          </w:p>
          <w:p w14:paraId="2BD79683" w14:textId="2BA49C17" w:rsidR="008E3E38" w:rsidRPr="00CD3177" w:rsidRDefault="00F676DA" w:rsidP="00062B40">
            <w:pPr>
              <w:spacing w:line="259" w:lineRule="auto"/>
              <w:rPr>
                <w:rFonts w:ascii="Courier New" w:eastAsia="Times New Roman" w:hAnsi="Courier New" w:cs="Courier New"/>
                <w:color w:val="000000" w:themeColor="text1"/>
                <w:sz w:val="28"/>
                <w:szCs w:val="28"/>
              </w:rPr>
            </w:pPr>
            <w:r w:rsidRPr="00F676DA">
              <w:rPr>
                <w:rFonts w:ascii="Courier New" w:eastAsia="Times New Roman" w:hAnsi="Courier New" w:cs="Courier New"/>
                <w:color w:val="000000" w:themeColor="text1"/>
                <w:sz w:val="28"/>
                <w:szCs w:val="28"/>
              </w:rPr>
              <w:t>}</w:t>
            </w:r>
          </w:p>
        </w:tc>
      </w:tr>
    </w:tbl>
    <w:p w14:paraId="312F830E"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6C37CAB"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6ED8B9F8" w14:textId="77777777" w:rsidR="00007CFC" w:rsidRPr="00CD3177" w:rsidRDefault="00F44986" w:rsidP="00007CFC">
      <w:pPr>
        <w:keepNext/>
        <w:pBdr>
          <w:top w:val="nil"/>
          <w:left w:val="nil"/>
          <w:bottom w:val="nil"/>
          <w:right w:val="nil"/>
          <w:between w:val="nil"/>
        </w:pBdr>
        <w:spacing w:line="259" w:lineRule="auto"/>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001E9C68" wp14:editId="4C6823F4">
            <wp:extent cx="5760000" cy="696775"/>
            <wp:effectExtent l="0" t="0" r="0" b="8255"/>
            <wp:docPr id="2079363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63540" name=""/>
                    <pic:cNvPicPr/>
                  </pic:nvPicPr>
                  <pic:blipFill>
                    <a:blip r:embed="rId11"/>
                    <a:stretch>
                      <a:fillRect/>
                    </a:stretch>
                  </pic:blipFill>
                  <pic:spPr>
                    <a:xfrm>
                      <a:off x="0" y="0"/>
                      <a:ext cx="5760000" cy="696775"/>
                    </a:xfrm>
                    <a:prstGeom prst="rect">
                      <a:avLst/>
                    </a:prstGeom>
                  </pic:spPr>
                </pic:pic>
              </a:graphicData>
            </a:graphic>
          </wp:inline>
        </w:drawing>
      </w:r>
    </w:p>
    <w:p w14:paraId="1E864957" w14:textId="67DA440B" w:rsidR="00154406" w:rsidRPr="00CD3177" w:rsidRDefault="00007CFC" w:rsidP="005C4A62">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7</w:t>
      </w:r>
      <w:r w:rsidRPr="00CD3177">
        <w:rPr>
          <w:rFonts w:ascii="Times New Roman" w:hAnsi="Times New Roman" w:cs="Times New Roman"/>
          <w:color w:val="000000" w:themeColor="text1"/>
          <w:sz w:val="28"/>
          <w:szCs w:val="28"/>
        </w:rPr>
        <w:fldChar w:fldCharType="end"/>
      </w:r>
      <w:r w:rsidR="005C4A62">
        <w:rPr>
          <w:rFonts w:ascii="Times New Roman" w:hAnsi="Times New Roman" w:cs="Times New Roman"/>
          <w:color w:val="000000" w:themeColor="text1"/>
          <w:sz w:val="28"/>
          <w:szCs w:val="28"/>
        </w:rPr>
        <w:t xml:space="preserve">. </w:t>
      </w:r>
      <w:r w:rsidR="005C4A62">
        <w:rPr>
          <w:rFonts w:ascii="Times New Roman" w:hAnsi="Times New Roman" w:cs="Times New Roman"/>
          <w:color w:val="000000" w:themeColor="text1"/>
          <w:sz w:val="28"/>
          <w:szCs w:val="28"/>
        </w:rPr>
        <w:t>Rezultatul programului pentru</w:t>
      </w:r>
      <w:r w:rsidR="005C4A62">
        <w:rPr>
          <w:rFonts w:ascii="Times New Roman" w:hAnsi="Times New Roman" w:cs="Times New Roman"/>
          <w:color w:val="000000" w:themeColor="text1"/>
          <w:sz w:val="28"/>
          <w:szCs w:val="28"/>
        </w:rPr>
        <w:t xml:space="preserve"> determinarea unui caracter alfabet</w:t>
      </w:r>
    </w:p>
    <w:p w14:paraId="77686CC5"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orice alfabet și verificați dacă este vocală </w:t>
      </w:r>
      <w:r w:rsidR="007022DC" w:rsidRPr="00CD3177">
        <w:rPr>
          <w:rFonts w:ascii="Times New Roman" w:eastAsia="Times New Roman" w:hAnsi="Times New Roman" w:cs="Times New Roman"/>
          <w:color w:val="000000" w:themeColor="text1"/>
          <w:sz w:val="28"/>
          <w:szCs w:val="28"/>
        </w:rPr>
        <w:t>sau consoană.</w:t>
      </w:r>
    </w:p>
    <w:p w14:paraId="7C21CA9B"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5B4CC8F3" w14:textId="125DCDB3"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4FE4AFA5" w14:textId="77777777" w:rsidTr="00E318BB">
        <w:tc>
          <w:tcPr>
            <w:tcW w:w="9845" w:type="dxa"/>
            <w:tcBorders>
              <w:top w:val="nil"/>
              <w:left w:val="nil"/>
              <w:bottom w:val="nil"/>
              <w:right w:val="nil"/>
            </w:tcBorders>
            <w:shd w:val="clear" w:color="auto" w:fill="B4C6E7" w:themeFill="accent5" w:themeFillTint="66"/>
          </w:tcPr>
          <w:p w14:paraId="272E7424"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#include &lt;stdio.h&gt;</w:t>
            </w:r>
          </w:p>
          <w:p w14:paraId="3C2A447F"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3C92978D"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int main() {</w:t>
            </w:r>
          </w:p>
          <w:p w14:paraId="5ECCC6C6"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char c;</w:t>
            </w:r>
          </w:p>
          <w:p w14:paraId="70F28FDD"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24860DBE"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printf("Introduceti un caracter: ");</w:t>
            </w:r>
          </w:p>
          <w:p w14:paraId="45CA00A0"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scanf("%c", &amp;c);</w:t>
            </w:r>
          </w:p>
          <w:p w14:paraId="7186C25A"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59DAFACB"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if ((c &gt;= 'A' &amp;&amp; c &lt;= 'Z') || (c &gt;= 'a' &amp;&amp; c &lt;= 'z')) {</w:t>
            </w:r>
          </w:p>
          <w:p w14:paraId="40D42094"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lastRenderedPageBreak/>
              <w:t>        if (c == 'A' || c == 'E' || c == 'I' || c == 'O' || c == 'U'|| c == 'a' || c == 'e' || c == 'i' || c == 'o' || c == 'u') {</w:t>
            </w:r>
          </w:p>
          <w:p w14:paraId="24F297A6"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printf("Caracterul '%c' este o vocala.", c);</w:t>
            </w:r>
          </w:p>
          <w:p w14:paraId="09B07288"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 else {</w:t>
            </w:r>
          </w:p>
          <w:p w14:paraId="512679DC"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printf("Caracterul '%c' este o consoana.", c);</w:t>
            </w:r>
          </w:p>
          <w:p w14:paraId="4C1DDE70"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w:t>
            </w:r>
          </w:p>
          <w:p w14:paraId="30EB4FA5"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 else {</w:t>
            </w:r>
          </w:p>
          <w:p w14:paraId="4E5B486E"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printf("Caracterul '%c' nu este o litera din alfabet.", c);</w:t>
            </w:r>
          </w:p>
          <w:p w14:paraId="1EF6757C"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w:t>
            </w:r>
          </w:p>
          <w:p w14:paraId="7005E17F"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2CA8C1F8"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return 0;</w:t>
            </w:r>
          </w:p>
          <w:p w14:paraId="76A91702" w14:textId="57EB0465" w:rsidR="008E3E38" w:rsidRPr="00CD3177" w:rsidRDefault="007B1B2B" w:rsidP="00062B40">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w:t>
            </w:r>
          </w:p>
        </w:tc>
      </w:tr>
    </w:tbl>
    <w:p w14:paraId="4340CED4"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84B80B2"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6E3BA18D" w14:textId="77777777" w:rsidR="00007CFC" w:rsidRPr="00CD3177" w:rsidRDefault="003D6CB4" w:rsidP="00007CFC">
      <w:pPr>
        <w:keepNext/>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08009E12" wp14:editId="7522D3A3">
            <wp:extent cx="5760000" cy="923360"/>
            <wp:effectExtent l="0" t="0" r="0" b="0"/>
            <wp:docPr id="1386941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1847" name=""/>
                    <pic:cNvPicPr/>
                  </pic:nvPicPr>
                  <pic:blipFill>
                    <a:blip r:embed="rId12"/>
                    <a:stretch>
                      <a:fillRect/>
                    </a:stretch>
                  </pic:blipFill>
                  <pic:spPr>
                    <a:xfrm>
                      <a:off x="0" y="0"/>
                      <a:ext cx="5760000" cy="923360"/>
                    </a:xfrm>
                    <a:prstGeom prst="rect">
                      <a:avLst/>
                    </a:prstGeom>
                  </pic:spPr>
                </pic:pic>
              </a:graphicData>
            </a:graphic>
          </wp:inline>
        </w:drawing>
      </w:r>
    </w:p>
    <w:p w14:paraId="2BC5FE40" w14:textId="5D72EF45" w:rsidR="00154406" w:rsidRPr="00CD3177" w:rsidRDefault="00007CFC" w:rsidP="000C0BBA">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8</w:t>
      </w:r>
      <w:r w:rsidRPr="00CD3177">
        <w:rPr>
          <w:rFonts w:ascii="Times New Roman" w:hAnsi="Times New Roman" w:cs="Times New Roman"/>
          <w:color w:val="000000" w:themeColor="text1"/>
          <w:sz w:val="28"/>
          <w:szCs w:val="28"/>
        </w:rPr>
        <w:fldChar w:fldCharType="end"/>
      </w:r>
      <w:r w:rsidR="005C4A62">
        <w:rPr>
          <w:rFonts w:ascii="Times New Roman" w:hAnsi="Times New Roman" w:cs="Times New Roman"/>
          <w:color w:val="000000" w:themeColor="text1"/>
          <w:sz w:val="28"/>
          <w:szCs w:val="28"/>
        </w:rPr>
        <w:t>.</w:t>
      </w:r>
      <w:r w:rsidR="005C4A62" w:rsidRPr="005C4A62">
        <w:rPr>
          <w:rFonts w:ascii="Times New Roman" w:hAnsi="Times New Roman" w:cs="Times New Roman"/>
          <w:color w:val="000000" w:themeColor="text1"/>
          <w:sz w:val="28"/>
          <w:szCs w:val="28"/>
        </w:rPr>
        <w:t xml:space="preserve"> </w:t>
      </w:r>
      <w:r w:rsidR="005C4A62">
        <w:rPr>
          <w:rFonts w:ascii="Times New Roman" w:hAnsi="Times New Roman" w:cs="Times New Roman"/>
          <w:color w:val="000000" w:themeColor="text1"/>
          <w:sz w:val="28"/>
          <w:szCs w:val="28"/>
        </w:rPr>
        <w:t xml:space="preserve">Rezultatul programului pentru </w:t>
      </w:r>
      <w:r w:rsidR="000C0BBA">
        <w:rPr>
          <w:rFonts w:ascii="Times New Roman" w:hAnsi="Times New Roman" w:cs="Times New Roman"/>
          <w:color w:val="000000" w:themeColor="text1"/>
          <w:sz w:val="28"/>
          <w:szCs w:val="28"/>
        </w:rPr>
        <w:t>determinarea unei vocale</w:t>
      </w:r>
    </w:p>
    <w:p w14:paraId="3165A5D4"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orice caracter și verificați dacă este alfabet, cifră sau caracter special. </w:t>
      </w:r>
    </w:p>
    <w:p w14:paraId="23977AE0"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7CAA712" w14:textId="1639F021"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407691FD" w14:textId="77777777" w:rsidTr="00E318BB">
        <w:tc>
          <w:tcPr>
            <w:tcW w:w="9845" w:type="dxa"/>
            <w:tcBorders>
              <w:top w:val="nil"/>
              <w:left w:val="nil"/>
              <w:bottom w:val="nil"/>
              <w:right w:val="nil"/>
            </w:tcBorders>
            <w:shd w:val="clear" w:color="auto" w:fill="B4C6E7" w:themeFill="accent5" w:themeFillTint="66"/>
          </w:tcPr>
          <w:p w14:paraId="180A3103"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#include &lt;stdio.h&gt;</w:t>
            </w:r>
          </w:p>
          <w:p w14:paraId="5A070A58"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5B24AC08"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int main() {</w:t>
            </w:r>
          </w:p>
          <w:p w14:paraId="28E8957C"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char c;</w:t>
            </w:r>
          </w:p>
          <w:p w14:paraId="7DBB8312"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1DA03F41"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printf("Introduceti un caracter: ");</w:t>
            </w:r>
          </w:p>
          <w:p w14:paraId="27A761E1"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scanf("%c", &amp;c);</w:t>
            </w:r>
          </w:p>
          <w:p w14:paraId="5B62B03B"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740FA9D0"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if ((c &gt;= 'A' &amp;&amp; c &lt;= 'Z') || (c &gt;= 'a' &amp;&amp; c &lt;= 'z')) {</w:t>
            </w:r>
          </w:p>
          <w:p w14:paraId="17F27D5C"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printf("Caracterul '%c' este o litera din alfabet.", c);</w:t>
            </w:r>
          </w:p>
          <w:p w14:paraId="4CC0025F"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 else if (c &gt;= '0' &amp;&amp; c &lt;= '9') {</w:t>
            </w:r>
          </w:p>
          <w:p w14:paraId="7D27C914"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printf("Caracterul '%c' este o cifra.", c);</w:t>
            </w:r>
          </w:p>
          <w:p w14:paraId="7A5A0AE9"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 else {</w:t>
            </w:r>
          </w:p>
          <w:p w14:paraId="6B617637"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lastRenderedPageBreak/>
              <w:t>        printf("Caracterul '%c' este un caracter special.", c);</w:t>
            </w:r>
          </w:p>
          <w:p w14:paraId="150119A3"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w:t>
            </w:r>
          </w:p>
          <w:p w14:paraId="66414D37"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p>
          <w:p w14:paraId="723C305D" w14:textId="77777777" w:rsidR="007B1B2B" w:rsidRPr="007B1B2B" w:rsidRDefault="007B1B2B" w:rsidP="007B1B2B">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    return 0;</w:t>
            </w:r>
          </w:p>
          <w:p w14:paraId="6D5DBF08" w14:textId="7ABA5BA4" w:rsidR="008E3E38" w:rsidRPr="00CD3177" w:rsidRDefault="007B1B2B" w:rsidP="00062B40">
            <w:pPr>
              <w:spacing w:line="259" w:lineRule="auto"/>
              <w:rPr>
                <w:rFonts w:ascii="Courier New" w:eastAsia="Times New Roman" w:hAnsi="Courier New" w:cs="Courier New"/>
                <w:color w:val="000000" w:themeColor="text1"/>
                <w:sz w:val="28"/>
                <w:szCs w:val="28"/>
              </w:rPr>
            </w:pPr>
            <w:r w:rsidRPr="007B1B2B">
              <w:rPr>
                <w:rFonts w:ascii="Courier New" w:eastAsia="Times New Roman" w:hAnsi="Courier New" w:cs="Courier New"/>
                <w:color w:val="000000" w:themeColor="text1"/>
                <w:sz w:val="28"/>
                <w:szCs w:val="28"/>
              </w:rPr>
              <w:t>}</w:t>
            </w:r>
          </w:p>
        </w:tc>
      </w:tr>
    </w:tbl>
    <w:p w14:paraId="0D0D5410"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35E9EA3" w14:textId="77777777" w:rsidR="00E318BB" w:rsidRPr="00CD3177" w:rsidRDefault="00E318BB" w:rsidP="00E318BB">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43611495" w14:textId="77777777" w:rsidR="00007CFC" w:rsidRPr="00CD3177" w:rsidRDefault="005E1310" w:rsidP="00007CFC">
      <w:pPr>
        <w:keepNext/>
        <w:pBdr>
          <w:top w:val="nil"/>
          <w:left w:val="nil"/>
          <w:bottom w:val="nil"/>
          <w:right w:val="nil"/>
          <w:between w:val="nil"/>
        </w:pBdr>
        <w:spacing w:line="259" w:lineRule="auto"/>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21599461" wp14:editId="4404DAD3">
            <wp:extent cx="5760000" cy="668288"/>
            <wp:effectExtent l="0" t="0" r="0" b="0"/>
            <wp:docPr id="416321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1756" name=""/>
                    <pic:cNvPicPr/>
                  </pic:nvPicPr>
                  <pic:blipFill>
                    <a:blip r:embed="rId13"/>
                    <a:stretch>
                      <a:fillRect/>
                    </a:stretch>
                  </pic:blipFill>
                  <pic:spPr>
                    <a:xfrm>
                      <a:off x="0" y="0"/>
                      <a:ext cx="5760000" cy="668288"/>
                    </a:xfrm>
                    <a:prstGeom prst="rect">
                      <a:avLst/>
                    </a:prstGeom>
                  </pic:spPr>
                </pic:pic>
              </a:graphicData>
            </a:graphic>
          </wp:inline>
        </w:drawing>
      </w:r>
    </w:p>
    <w:p w14:paraId="527F2FF8" w14:textId="24338A08" w:rsidR="00154406" w:rsidRPr="00CD3177" w:rsidRDefault="00007CFC" w:rsidP="000C0BBA">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9</w:t>
      </w:r>
      <w:r w:rsidRPr="00CD3177">
        <w:rPr>
          <w:rFonts w:ascii="Times New Roman" w:hAnsi="Times New Roman" w:cs="Times New Roman"/>
          <w:color w:val="000000" w:themeColor="text1"/>
          <w:sz w:val="28"/>
          <w:szCs w:val="28"/>
        </w:rPr>
        <w:fldChar w:fldCharType="end"/>
      </w:r>
      <w:r w:rsidR="000C0BBA">
        <w:rPr>
          <w:rFonts w:ascii="Times New Roman" w:hAnsi="Times New Roman" w:cs="Times New Roman"/>
          <w:color w:val="000000" w:themeColor="text1"/>
          <w:sz w:val="28"/>
          <w:szCs w:val="28"/>
        </w:rPr>
        <w:t xml:space="preserve">. </w:t>
      </w:r>
      <w:r w:rsidR="000C0BBA">
        <w:rPr>
          <w:rFonts w:ascii="Times New Roman" w:hAnsi="Times New Roman" w:cs="Times New Roman"/>
          <w:color w:val="000000" w:themeColor="text1"/>
          <w:sz w:val="28"/>
          <w:szCs w:val="28"/>
        </w:rPr>
        <w:t>Rezultatul programului pentru</w:t>
      </w:r>
      <w:r w:rsidR="000C0BBA">
        <w:rPr>
          <w:rFonts w:ascii="Times New Roman" w:hAnsi="Times New Roman" w:cs="Times New Roman"/>
          <w:color w:val="000000" w:themeColor="text1"/>
          <w:sz w:val="28"/>
          <w:szCs w:val="28"/>
        </w:rPr>
        <w:t xml:space="preserve"> determinarea tipului de caracter</w:t>
      </w:r>
    </w:p>
    <w:p w14:paraId="14470D49"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un caracter este cu majuscule sau minuscule. </w:t>
      </w:r>
    </w:p>
    <w:p w14:paraId="04D5634B"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47817C3" w14:textId="5E6DB27F"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2E6FA289" w14:textId="77777777" w:rsidTr="00F60409">
        <w:tc>
          <w:tcPr>
            <w:tcW w:w="9845" w:type="dxa"/>
            <w:tcBorders>
              <w:top w:val="nil"/>
              <w:left w:val="nil"/>
              <w:bottom w:val="nil"/>
              <w:right w:val="nil"/>
            </w:tcBorders>
            <w:shd w:val="clear" w:color="auto" w:fill="B4C6E7" w:themeFill="accent5" w:themeFillTint="66"/>
          </w:tcPr>
          <w:p w14:paraId="49B4A62D"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#include &lt;stdio.h&gt;</w:t>
            </w:r>
          </w:p>
          <w:p w14:paraId="3257DCE6"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6FC22125"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int main() {</w:t>
            </w:r>
          </w:p>
          <w:p w14:paraId="057E6E1F"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char c;</w:t>
            </w:r>
          </w:p>
          <w:p w14:paraId="5E536178"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3FCF1A0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printf("Introduceti un caracter: ");</w:t>
            </w:r>
          </w:p>
          <w:p w14:paraId="072550F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scanf("%c", &amp;c);</w:t>
            </w:r>
          </w:p>
          <w:p w14:paraId="3D9EBFFC"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0E37F44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if ((c &gt;= 'A' &amp;&amp; c &lt;= 'Z') || (c &gt;= 'a' &amp;&amp; c &lt;= 'z')) {</w:t>
            </w:r>
          </w:p>
          <w:p w14:paraId="13A1FC97"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if (c &gt;= 'A' &amp;&amp; c &lt;= 'Z') {</w:t>
            </w:r>
          </w:p>
          <w:p w14:paraId="4863EF5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printf("Caracterul '%c' este o majuscula.", c);</w:t>
            </w:r>
          </w:p>
          <w:p w14:paraId="3CE0D4B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 else {</w:t>
            </w:r>
          </w:p>
          <w:p w14:paraId="184C2ABF"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printf("Caracterul '%c' este o minuscula.", c);</w:t>
            </w:r>
          </w:p>
          <w:p w14:paraId="3D10ADD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w:t>
            </w:r>
          </w:p>
          <w:p w14:paraId="43E8E8E4"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 else {</w:t>
            </w:r>
          </w:p>
          <w:p w14:paraId="593B54FC"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printf("Caracterul '%c' nu este o litera din alfabet.", c);</w:t>
            </w:r>
          </w:p>
          <w:p w14:paraId="54381F7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w:t>
            </w:r>
          </w:p>
          <w:p w14:paraId="081AE80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0B431973"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return 0;</w:t>
            </w:r>
          </w:p>
          <w:p w14:paraId="66D5AD8B" w14:textId="717C39C4" w:rsidR="008E3E38" w:rsidRPr="00CD3177" w:rsidRDefault="00060631" w:rsidP="00062B40">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w:t>
            </w:r>
          </w:p>
        </w:tc>
      </w:tr>
    </w:tbl>
    <w:p w14:paraId="3EEBFB72" w14:textId="77777777" w:rsidR="008A26FB" w:rsidRPr="00CD3177" w:rsidRDefault="008A26FB" w:rsidP="000C0BBA">
      <w:p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p>
    <w:p w14:paraId="2428CA1B"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lastRenderedPageBreak/>
        <w:tab/>
      </w:r>
      <w:r w:rsidRPr="00CD3177">
        <w:rPr>
          <w:rFonts w:ascii="Times New Roman" w:eastAsia="Times New Roman" w:hAnsi="Times New Roman" w:cs="Times New Roman"/>
          <w:b/>
          <w:bCs/>
          <w:color w:val="000000" w:themeColor="text1"/>
          <w:sz w:val="28"/>
          <w:szCs w:val="28"/>
        </w:rPr>
        <w:t>Output:</w:t>
      </w:r>
    </w:p>
    <w:p w14:paraId="4C551584" w14:textId="77777777" w:rsidR="00007CFC" w:rsidRPr="00CD3177" w:rsidRDefault="00CC5C25"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62580223" wp14:editId="1325B41E">
            <wp:extent cx="5760000" cy="834207"/>
            <wp:effectExtent l="0" t="0" r="0" b="4445"/>
            <wp:docPr id="1911940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0010" name=""/>
                    <pic:cNvPicPr/>
                  </pic:nvPicPr>
                  <pic:blipFill>
                    <a:blip r:embed="rId14"/>
                    <a:stretch>
                      <a:fillRect/>
                    </a:stretch>
                  </pic:blipFill>
                  <pic:spPr>
                    <a:xfrm>
                      <a:off x="0" y="0"/>
                      <a:ext cx="5760000" cy="834207"/>
                    </a:xfrm>
                    <a:prstGeom prst="rect">
                      <a:avLst/>
                    </a:prstGeom>
                  </pic:spPr>
                </pic:pic>
              </a:graphicData>
            </a:graphic>
          </wp:inline>
        </w:drawing>
      </w:r>
    </w:p>
    <w:p w14:paraId="25B5BC7D" w14:textId="7D00435A" w:rsidR="00154406" w:rsidRPr="00CD3177" w:rsidRDefault="00007CFC" w:rsidP="00980406">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10</w:t>
      </w:r>
      <w:r w:rsidRPr="00CD3177">
        <w:rPr>
          <w:rFonts w:ascii="Times New Roman" w:hAnsi="Times New Roman" w:cs="Times New Roman"/>
          <w:color w:val="000000" w:themeColor="text1"/>
          <w:sz w:val="28"/>
          <w:szCs w:val="28"/>
        </w:rPr>
        <w:fldChar w:fldCharType="end"/>
      </w:r>
      <w:r w:rsidR="000C0BBA">
        <w:rPr>
          <w:rFonts w:ascii="Times New Roman" w:hAnsi="Times New Roman" w:cs="Times New Roman"/>
          <w:color w:val="000000" w:themeColor="text1"/>
          <w:sz w:val="28"/>
          <w:szCs w:val="28"/>
        </w:rPr>
        <w:t xml:space="preserve">. </w:t>
      </w:r>
      <w:r w:rsidR="00980406">
        <w:rPr>
          <w:rFonts w:ascii="Times New Roman" w:hAnsi="Times New Roman" w:cs="Times New Roman"/>
          <w:color w:val="000000" w:themeColor="text1"/>
          <w:sz w:val="28"/>
          <w:szCs w:val="28"/>
        </w:rPr>
        <w:t>Rezultatul programului pentru</w:t>
      </w:r>
      <w:r w:rsidR="00980406">
        <w:rPr>
          <w:rFonts w:ascii="Times New Roman" w:hAnsi="Times New Roman" w:cs="Times New Roman"/>
          <w:color w:val="000000" w:themeColor="text1"/>
          <w:sz w:val="28"/>
          <w:szCs w:val="28"/>
        </w:rPr>
        <w:t xml:space="preserve"> determinarea registrului unui caracter</w:t>
      </w:r>
    </w:p>
    <w:p w14:paraId="6C6DFD15"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numărul săptămânii și a imprima ziua săptămânii. </w:t>
      </w:r>
    </w:p>
    <w:p w14:paraId="52930697"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E344C7D" w14:textId="1F0B6C50"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B00647B" w14:textId="77777777" w:rsidTr="00F60409">
        <w:tc>
          <w:tcPr>
            <w:tcW w:w="9845" w:type="dxa"/>
            <w:tcBorders>
              <w:top w:val="nil"/>
              <w:left w:val="nil"/>
              <w:bottom w:val="nil"/>
              <w:right w:val="nil"/>
            </w:tcBorders>
            <w:shd w:val="clear" w:color="auto" w:fill="B4C6E7" w:themeFill="accent5" w:themeFillTint="66"/>
          </w:tcPr>
          <w:p w14:paraId="4C980A16"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#include &lt;stdio.h&gt;</w:t>
            </w:r>
          </w:p>
          <w:p w14:paraId="7FC7DCF5"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3174A395"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int main() {</w:t>
            </w:r>
          </w:p>
          <w:p w14:paraId="62B45947"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int zi;</w:t>
            </w:r>
          </w:p>
          <w:p w14:paraId="3BD1E3F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7E2264A5"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printf("Introduceti numarul zilei din saptamana (1-7): ");</w:t>
            </w:r>
          </w:p>
          <w:p w14:paraId="087C14D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scanf("%d", &amp;zi);</w:t>
            </w:r>
          </w:p>
          <w:p w14:paraId="1B37479B"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p>
          <w:p w14:paraId="32C2C932"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switch(zi) {</w:t>
            </w:r>
          </w:p>
          <w:p w14:paraId="75AD4C5E"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1:</w:t>
            </w:r>
          </w:p>
          <w:p w14:paraId="14579DC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printf("Luni.");</w:t>
            </w:r>
          </w:p>
          <w:p w14:paraId="004B7BF0"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6ADE479A"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2:</w:t>
            </w:r>
          </w:p>
          <w:p w14:paraId="6C6DDF99"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printf("Marti.");</w:t>
            </w:r>
          </w:p>
          <w:p w14:paraId="4E27D429"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6903122B"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3:</w:t>
            </w:r>
          </w:p>
          <w:p w14:paraId="35DCDD54"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printf("Miercuri.");</w:t>
            </w:r>
          </w:p>
          <w:p w14:paraId="7523B3F5"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75BBB30A"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4:</w:t>
            </w:r>
          </w:p>
          <w:p w14:paraId="3CD07C58"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printf("Joi.");</w:t>
            </w:r>
          </w:p>
          <w:p w14:paraId="253F2399"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02456014"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5:</w:t>
            </w:r>
          </w:p>
          <w:p w14:paraId="3A839B49"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printf("Vineri.");</w:t>
            </w:r>
          </w:p>
          <w:p w14:paraId="65E905F4"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37964898"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6:</w:t>
            </w:r>
          </w:p>
          <w:p w14:paraId="1B6BB8BA"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printf("Sambata.");</w:t>
            </w:r>
          </w:p>
          <w:p w14:paraId="0E9A725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5620507C"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case 7:</w:t>
            </w:r>
          </w:p>
          <w:p w14:paraId="30BC94B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printf("Duminica.");</w:t>
            </w:r>
          </w:p>
          <w:p w14:paraId="4DA11681"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37E9224A"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lastRenderedPageBreak/>
              <w:t>        default:</w:t>
            </w:r>
          </w:p>
          <w:p w14:paraId="05D5390B"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printf("Nu a-ti introdus un numar corect!");</w:t>
            </w:r>
          </w:p>
          <w:p w14:paraId="5FFA0B66"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break;</w:t>
            </w:r>
          </w:p>
          <w:p w14:paraId="16942EEF"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w:t>
            </w:r>
          </w:p>
          <w:p w14:paraId="4DD9495C"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xml:space="preserve">    </w:t>
            </w:r>
          </w:p>
          <w:p w14:paraId="23E033A7" w14:textId="77777777" w:rsidR="00060631" w:rsidRPr="00060631" w:rsidRDefault="00060631" w:rsidP="00060631">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    return 0;</w:t>
            </w:r>
          </w:p>
          <w:p w14:paraId="66FFB645" w14:textId="7A249AA7" w:rsidR="008E3E38" w:rsidRPr="00CD3177" w:rsidRDefault="00060631" w:rsidP="00062B40">
            <w:pPr>
              <w:spacing w:line="259" w:lineRule="auto"/>
              <w:rPr>
                <w:rFonts w:ascii="Courier New" w:eastAsia="Times New Roman" w:hAnsi="Courier New" w:cs="Courier New"/>
                <w:color w:val="000000" w:themeColor="text1"/>
                <w:sz w:val="28"/>
                <w:szCs w:val="28"/>
              </w:rPr>
            </w:pPr>
            <w:r w:rsidRPr="00060631">
              <w:rPr>
                <w:rFonts w:ascii="Courier New" w:eastAsia="Times New Roman" w:hAnsi="Courier New" w:cs="Courier New"/>
                <w:color w:val="000000" w:themeColor="text1"/>
                <w:sz w:val="28"/>
                <w:szCs w:val="28"/>
              </w:rPr>
              <w:t>}</w:t>
            </w:r>
          </w:p>
        </w:tc>
      </w:tr>
    </w:tbl>
    <w:p w14:paraId="39BC7022"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D26A50B"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43D88E6E" w14:textId="77777777" w:rsidR="00007CFC" w:rsidRPr="00CD3177" w:rsidRDefault="00E31EA7"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7EDA3ED9" wp14:editId="4818512A">
            <wp:extent cx="5760000" cy="540412"/>
            <wp:effectExtent l="0" t="0" r="0" b="0"/>
            <wp:docPr id="1136862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2965" name=""/>
                    <pic:cNvPicPr/>
                  </pic:nvPicPr>
                  <pic:blipFill>
                    <a:blip r:embed="rId15"/>
                    <a:stretch>
                      <a:fillRect/>
                    </a:stretch>
                  </pic:blipFill>
                  <pic:spPr>
                    <a:xfrm>
                      <a:off x="0" y="0"/>
                      <a:ext cx="5760000" cy="540412"/>
                    </a:xfrm>
                    <a:prstGeom prst="rect">
                      <a:avLst/>
                    </a:prstGeom>
                  </pic:spPr>
                </pic:pic>
              </a:graphicData>
            </a:graphic>
          </wp:inline>
        </w:drawing>
      </w:r>
    </w:p>
    <w:p w14:paraId="682691BE" w14:textId="23ECCA79" w:rsidR="00154406" w:rsidRPr="00CD3177" w:rsidRDefault="00007CFC" w:rsidP="00980406">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11</w:t>
      </w:r>
      <w:r w:rsidRPr="00CD3177">
        <w:rPr>
          <w:rFonts w:ascii="Times New Roman" w:hAnsi="Times New Roman" w:cs="Times New Roman"/>
          <w:color w:val="000000" w:themeColor="text1"/>
          <w:sz w:val="28"/>
          <w:szCs w:val="28"/>
        </w:rPr>
        <w:fldChar w:fldCharType="end"/>
      </w:r>
      <w:r w:rsidR="00980406">
        <w:rPr>
          <w:rFonts w:ascii="Times New Roman" w:hAnsi="Times New Roman" w:cs="Times New Roman"/>
          <w:color w:val="000000" w:themeColor="text1"/>
          <w:sz w:val="28"/>
          <w:szCs w:val="28"/>
        </w:rPr>
        <w:t xml:space="preserve">. </w:t>
      </w:r>
      <w:r w:rsidR="00980406">
        <w:rPr>
          <w:rFonts w:ascii="Times New Roman" w:hAnsi="Times New Roman" w:cs="Times New Roman"/>
          <w:color w:val="000000" w:themeColor="text1"/>
          <w:sz w:val="28"/>
          <w:szCs w:val="28"/>
        </w:rPr>
        <w:t>Rezultatul programului pentru</w:t>
      </w:r>
      <w:r w:rsidR="00980406">
        <w:rPr>
          <w:rFonts w:ascii="Times New Roman" w:hAnsi="Times New Roman" w:cs="Times New Roman"/>
          <w:color w:val="000000" w:themeColor="text1"/>
          <w:sz w:val="28"/>
          <w:szCs w:val="28"/>
        </w:rPr>
        <w:t xml:space="preserve"> afișarea numărului a zilei de săptămână</w:t>
      </w:r>
    </w:p>
    <w:p w14:paraId="481CCB87"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numărul lunii și a imprima numărul de zile din luna respectivă. </w:t>
      </w:r>
    </w:p>
    <w:p w14:paraId="13B8D190"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767172D" w14:textId="01992D5D"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1ABE277C" w14:textId="77777777" w:rsidTr="00F60409">
        <w:tc>
          <w:tcPr>
            <w:tcW w:w="9845" w:type="dxa"/>
            <w:tcBorders>
              <w:top w:val="nil"/>
              <w:left w:val="nil"/>
              <w:bottom w:val="nil"/>
              <w:right w:val="nil"/>
            </w:tcBorders>
            <w:shd w:val="clear" w:color="auto" w:fill="B4C6E7" w:themeFill="accent5" w:themeFillTint="66"/>
          </w:tcPr>
          <w:p w14:paraId="49BAADE3"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#include &lt;stdio.h&gt;</w:t>
            </w:r>
          </w:p>
          <w:p w14:paraId="19ADB61C"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382FFF14"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int main() {</w:t>
            </w:r>
          </w:p>
          <w:p w14:paraId="245970DE"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int luna;</w:t>
            </w:r>
          </w:p>
          <w:p w14:paraId="164BBCE2"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7299E179"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printf("Introduceti numarul lunii (1-12): ");</w:t>
            </w:r>
          </w:p>
          <w:p w14:paraId="146BC1B7"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scanf("%d", &amp;luna);</w:t>
            </w:r>
          </w:p>
          <w:p w14:paraId="04F34C8C"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04CC39C8"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switch(luna) {</w:t>
            </w:r>
          </w:p>
          <w:p w14:paraId="29D1537F"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1:</w:t>
            </w:r>
          </w:p>
          <w:p w14:paraId="5E7CFE8F"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3:</w:t>
            </w:r>
          </w:p>
          <w:p w14:paraId="7C3EA277"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5:</w:t>
            </w:r>
          </w:p>
          <w:p w14:paraId="09EBAC5D"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7:</w:t>
            </w:r>
          </w:p>
          <w:p w14:paraId="31402C73"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8:</w:t>
            </w:r>
          </w:p>
          <w:p w14:paraId="05F60841"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10:</w:t>
            </w:r>
          </w:p>
          <w:p w14:paraId="4AA75C3C"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12:</w:t>
            </w:r>
          </w:p>
          <w:p w14:paraId="118A5399"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printf("In luna %d sunt 31 de zile.", luna);</w:t>
            </w:r>
          </w:p>
          <w:p w14:paraId="02B5DA58"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break;</w:t>
            </w:r>
          </w:p>
          <w:p w14:paraId="15861992"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548FA0F9"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4:</w:t>
            </w:r>
          </w:p>
          <w:p w14:paraId="251F6460"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6:</w:t>
            </w:r>
          </w:p>
          <w:p w14:paraId="405A6A47"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9:</w:t>
            </w:r>
          </w:p>
          <w:p w14:paraId="67ABF07F"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11:</w:t>
            </w:r>
          </w:p>
          <w:p w14:paraId="4A3615A6"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printf("In luna %d sunt 30 de zile.", luna);</w:t>
            </w:r>
          </w:p>
          <w:p w14:paraId="17E94F28"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break;</w:t>
            </w:r>
          </w:p>
          <w:p w14:paraId="6C8E80CE"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31F03F6B"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case 2:</w:t>
            </w:r>
          </w:p>
          <w:p w14:paraId="68BDCAF4"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printf("In luna %d sunt 28 sau 29 de zile.", luna);</w:t>
            </w:r>
          </w:p>
          <w:p w14:paraId="541FDFBC"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break;</w:t>
            </w:r>
          </w:p>
          <w:p w14:paraId="65D71B1E"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0838365A"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default:</w:t>
            </w:r>
          </w:p>
          <w:p w14:paraId="6F89D61C"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printf("Nu ati introdus un numar corect!");</w:t>
            </w:r>
          </w:p>
          <w:p w14:paraId="15E7F1F3"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break;</w:t>
            </w:r>
          </w:p>
          <w:p w14:paraId="7E39C1D4"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w:t>
            </w:r>
          </w:p>
          <w:p w14:paraId="08CDD7F5"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p>
          <w:p w14:paraId="5BE281E2" w14:textId="77777777" w:rsidR="0053232F" w:rsidRPr="0053232F" w:rsidRDefault="0053232F" w:rsidP="0053232F">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    return 0;</w:t>
            </w:r>
          </w:p>
          <w:p w14:paraId="3C2CB8E6" w14:textId="66190660" w:rsidR="008E3E38" w:rsidRPr="00CD3177" w:rsidRDefault="0053232F" w:rsidP="00062B40">
            <w:pPr>
              <w:spacing w:line="259" w:lineRule="auto"/>
              <w:rPr>
                <w:rFonts w:ascii="Courier New" w:eastAsia="Times New Roman" w:hAnsi="Courier New" w:cs="Courier New"/>
                <w:color w:val="000000" w:themeColor="text1"/>
                <w:sz w:val="28"/>
                <w:szCs w:val="28"/>
              </w:rPr>
            </w:pPr>
            <w:r w:rsidRPr="0053232F">
              <w:rPr>
                <w:rFonts w:ascii="Courier New" w:eastAsia="Times New Roman" w:hAnsi="Courier New" w:cs="Courier New"/>
                <w:color w:val="000000" w:themeColor="text1"/>
                <w:sz w:val="28"/>
                <w:szCs w:val="28"/>
              </w:rPr>
              <w:t>}</w:t>
            </w:r>
          </w:p>
        </w:tc>
      </w:tr>
    </w:tbl>
    <w:p w14:paraId="46BC7872"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7657A4A"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7E218479" w14:textId="77777777" w:rsidR="00007CFC" w:rsidRPr="00CD3177" w:rsidRDefault="00482030"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16EA3459" wp14:editId="716C3F9C">
            <wp:extent cx="5760000" cy="832984"/>
            <wp:effectExtent l="0" t="0" r="0" b="5715"/>
            <wp:docPr id="430088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88727" name=""/>
                    <pic:cNvPicPr/>
                  </pic:nvPicPr>
                  <pic:blipFill>
                    <a:blip r:embed="rId16"/>
                    <a:stretch>
                      <a:fillRect/>
                    </a:stretch>
                  </pic:blipFill>
                  <pic:spPr>
                    <a:xfrm>
                      <a:off x="0" y="0"/>
                      <a:ext cx="5760000" cy="832984"/>
                    </a:xfrm>
                    <a:prstGeom prst="rect">
                      <a:avLst/>
                    </a:prstGeom>
                  </pic:spPr>
                </pic:pic>
              </a:graphicData>
            </a:graphic>
          </wp:inline>
        </w:drawing>
      </w:r>
    </w:p>
    <w:p w14:paraId="00815635" w14:textId="6CCF814B" w:rsidR="00154406" w:rsidRPr="00CD3177" w:rsidRDefault="00007CFC" w:rsidP="00980406">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12</w:t>
      </w:r>
      <w:r w:rsidRPr="00CD3177">
        <w:rPr>
          <w:rFonts w:ascii="Times New Roman" w:hAnsi="Times New Roman" w:cs="Times New Roman"/>
          <w:color w:val="000000" w:themeColor="text1"/>
          <w:sz w:val="28"/>
          <w:szCs w:val="28"/>
        </w:rPr>
        <w:fldChar w:fldCharType="end"/>
      </w:r>
      <w:r w:rsidR="00980406">
        <w:rPr>
          <w:rFonts w:ascii="Times New Roman" w:hAnsi="Times New Roman" w:cs="Times New Roman"/>
          <w:color w:val="000000" w:themeColor="text1"/>
          <w:sz w:val="28"/>
          <w:szCs w:val="28"/>
        </w:rPr>
        <w:t xml:space="preserve">. </w:t>
      </w:r>
      <w:r w:rsidR="00980406">
        <w:rPr>
          <w:rFonts w:ascii="Times New Roman" w:hAnsi="Times New Roman" w:cs="Times New Roman"/>
          <w:color w:val="000000" w:themeColor="text1"/>
          <w:sz w:val="28"/>
          <w:szCs w:val="28"/>
        </w:rPr>
        <w:t>Rezultatul programului pentru</w:t>
      </w:r>
      <w:r w:rsidR="00980406">
        <w:rPr>
          <w:rFonts w:ascii="Times New Roman" w:hAnsi="Times New Roman" w:cs="Times New Roman"/>
          <w:color w:val="000000" w:themeColor="text1"/>
          <w:sz w:val="28"/>
          <w:szCs w:val="28"/>
        </w:rPr>
        <w:t xml:space="preserve"> afișarea numărului de zile a unei luni</w:t>
      </w:r>
    </w:p>
    <w:p w14:paraId="71989EB5"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număra numărul total de note într-o anumită cantitate. </w:t>
      </w:r>
    </w:p>
    <w:p w14:paraId="070D879C"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38F0E2EE" w14:textId="165EA641"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1C3C6336" w14:textId="77777777" w:rsidTr="00F60409">
        <w:tc>
          <w:tcPr>
            <w:tcW w:w="9845" w:type="dxa"/>
            <w:tcBorders>
              <w:top w:val="nil"/>
              <w:left w:val="nil"/>
              <w:bottom w:val="nil"/>
              <w:right w:val="nil"/>
            </w:tcBorders>
            <w:shd w:val="clear" w:color="auto" w:fill="B4C6E7" w:themeFill="accent5" w:themeFillTint="66"/>
          </w:tcPr>
          <w:p w14:paraId="105C016D"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#include &lt;stdio.h&gt;</w:t>
            </w:r>
          </w:p>
          <w:p w14:paraId="34AF7390"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p>
          <w:p w14:paraId="49F1214C"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int main() {</w:t>
            </w:r>
          </w:p>
          <w:p w14:paraId="42972D1D"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int nota, count = 0;</w:t>
            </w:r>
          </w:p>
          <w:p w14:paraId="3CAA7678"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p>
          <w:p w14:paraId="728FB7A0"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printf("Introduceti notele (separate prin enter, terminati cu -1):\n");</w:t>
            </w:r>
          </w:p>
          <w:p w14:paraId="0E8473C2"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p>
          <w:p w14:paraId="0A598C0F"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while(1) {</w:t>
            </w:r>
          </w:p>
          <w:p w14:paraId="285EBFDE"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scanf("%d", &amp;nota);</w:t>
            </w:r>
          </w:p>
          <w:p w14:paraId="55F365C3"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if (nota == -1) break;</w:t>
            </w:r>
          </w:p>
          <w:p w14:paraId="7593D9EE"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count++;</w:t>
            </w:r>
          </w:p>
          <w:p w14:paraId="441C7579"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w:t>
            </w:r>
          </w:p>
          <w:p w14:paraId="12D38019"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p>
          <w:p w14:paraId="56E5EA17"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printf("Ati introdus %d note.\n", count);</w:t>
            </w:r>
          </w:p>
          <w:p w14:paraId="4D52583C"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p>
          <w:p w14:paraId="6B0FD481"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t>    return 0;</w:t>
            </w:r>
          </w:p>
          <w:p w14:paraId="5958497B" w14:textId="77777777" w:rsidR="00987C7E" w:rsidRPr="00987C7E" w:rsidRDefault="00987C7E" w:rsidP="00987C7E">
            <w:pPr>
              <w:spacing w:line="259" w:lineRule="auto"/>
              <w:rPr>
                <w:rFonts w:ascii="Courier New" w:eastAsia="Times New Roman" w:hAnsi="Courier New" w:cs="Courier New"/>
                <w:color w:val="000000" w:themeColor="text1"/>
                <w:sz w:val="28"/>
                <w:szCs w:val="28"/>
              </w:rPr>
            </w:pPr>
            <w:r w:rsidRPr="00987C7E">
              <w:rPr>
                <w:rFonts w:ascii="Courier New" w:eastAsia="Times New Roman" w:hAnsi="Courier New" w:cs="Courier New"/>
                <w:color w:val="000000" w:themeColor="text1"/>
                <w:sz w:val="28"/>
                <w:szCs w:val="28"/>
              </w:rPr>
              <w:lastRenderedPageBreak/>
              <w:t>}</w:t>
            </w:r>
          </w:p>
          <w:p w14:paraId="30287C7C" w14:textId="77777777" w:rsidR="008E3E38" w:rsidRPr="00CD3177" w:rsidRDefault="008E3E38" w:rsidP="00062B40">
            <w:pPr>
              <w:spacing w:line="259" w:lineRule="auto"/>
              <w:rPr>
                <w:rFonts w:ascii="Courier New" w:eastAsia="Times New Roman" w:hAnsi="Courier New" w:cs="Courier New"/>
                <w:color w:val="000000" w:themeColor="text1"/>
                <w:sz w:val="28"/>
                <w:szCs w:val="28"/>
              </w:rPr>
            </w:pPr>
          </w:p>
        </w:tc>
      </w:tr>
    </w:tbl>
    <w:p w14:paraId="1AE25343"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7A0F3F3"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637F13BA" w14:textId="77777777" w:rsidR="00007CFC" w:rsidRPr="00CD3177" w:rsidRDefault="008B6A0B" w:rsidP="00007CFC">
      <w:pPr>
        <w:keepNext/>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285456A1" wp14:editId="3FE2A774">
            <wp:extent cx="5760000" cy="2885507"/>
            <wp:effectExtent l="0" t="0" r="0" b="0"/>
            <wp:docPr id="1087883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83606" name=""/>
                    <pic:cNvPicPr/>
                  </pic:nvPicPr>
                  <pic:blipFill>
                    <a:blip r:embed="rId17"/>
                    <a:stretch>
                      <a:fillRect/>
                    </a:stretch>
                  </pic:blipFill>
                  <pic:spPr>
                    <a:xfrm>
                      <a:off x="0" y="0"/>
                      <a:ext cx="5760000" cy="2885507"/>
                    </a:xfrm>
                    <a:prstGeom prst="rect">
                      <a:avLst/>
                    </a:prstGeom>
                  </pic:spPr>
                </pic:pic>
              </a:graphicData>
            </a:graphic>
          </wp:inline>
        </w:drawing>
      </w:r>
    </w:p>
    <w:p w14:paraId="03A05232" w14:textId="0B0A61C0" w:rsidR="00154406" w:rsidRPr="00CD3177" w:rsidRDefault="00007CFC" w:rsidP="00980406">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13</w:t>
      </w:r>
      <w:r w:rsidRPr="00CD3177">
        <w:rPr>
          <w:rFonts w:ascii="Times New Roman" w:hAnsi="Times New Roman" w:cs="Times New Roman"/>
          <w:color w:val="000000" w:themeColor="text1"/>
          <w:sz w:val="28"/>
          <w:szCs w:val="28"/>
        </w:rPr>
        <w:fldChar w:fldCharType="end"/>
      </w:r>
      <w:r w:rsidR="00980406">
        <w:rPr>
          <w:rFonts w:ascii="Times New Roman" w:hAnsi="Times New Roman" w:cs="Times New Roman"/>
          <w:color w:val="000000" w:themeColor="text1"/>
          <w:sz w:val="28"/>
          <w:szCs w:val="28"/>
        </w:rPr>
        <w:t xml:space="preserve">. </w:t>
      </w:r>
      <w:r w:rsidR="00980406">
        <w:rPr>
          <w:rFonts w:ascii="Times New Roman" w:hAnsi="Times New Roman" w:cs="Times New Roman"/>
          <w:color w:val="000000" w:themeColor="text1"/>
          <w:sz w:val="28"/>
          <w:szCs w:val="28"/>
        </w:rPr>
        <w:t>Rezultatul programului pentru</w:t>
      </w:r>
      <w:r w:rsidR="00CE1069">
        <w:rPr>
          <w:rFonts w:ascii="Times New Roman" w:hAnsi="Times New Roman" w:cs="Times New Roman"/>
          <w:color w:val="000000" w:themeColor="text1"/>
          <w:sz w:val="28"/>
          <w:szCs w:val="28"/>
        </w:rPr>
        <w:t xml:space="preserve"> determinarea cantității de numere introduse</w:t>
      </w:r>
    </w:p>
    <w:p w14:paraId="1D6AE9C2"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unghiurile unui triunghi și verificați dacă triunghiul este valid sau nu. </w:t>
      </w:r>
    </w:p>
    <w:p w14:paraId="29967F69"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0C3E862D" w14:textId="502D36B5"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13B9193A" w14:textId="77777777" w:rsidTr="00F60409">
        <w:tc>
          <w:tcPr>
            <w:tcW w:w="9845" w:type="dxa"/>
            <w:tcBorders>
              <w:top w:val="nil"/>
              <w:left w:val="nil"/>
              <w:bottom w:val="nil"/>
              <w:right w:val="nil"/>
            </w:tcBorders>
            <w:shd w:val="clear" w:color="auto" w:fill="B4C6E7" w:themeFill="accent5" w:themeFillTint="66"/>
          </w:tcPr>
          <w:p w14:paraId="23507C4D"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#include &lt;stdio.h&gt;</w:t>
            </w:r>
          </w:p>
          <w:p w14:paraId="61BD63F9"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39B124AB"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int main() {</w:t>
            </w:r>
          </w:p>
          <w:p w14:paraId="5BD88C76"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1D916AA1"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int a, b, c;</w:t>
            </w:r>
          </w:p>
          <w:p w14:paraId="6EB45B35"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181BED5A"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printf("Introduceti masura de grade pentru primul unghi al triunghiului: ");</w:t>
            </w:r>
          </w:p>
          <w:p w14:paraId="026D5B28"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scanf("%d", &amp;a);</w:t>
            </w:r>
          </w:p>
          <w:p w14:paraId="384ECF9E"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427FC22F"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printf("Introduceti masura de grade pentru al doilea unghi al triunghiului: ");</w:t>
            </w:r>
          </w:p>
          <w:p w14:paraId="3A495121"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scanf("%d", &amp;b);</w:t>
            </w:r>
          </w:p>
          <w:p w14:paraId="29BA207A"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647CB8B7"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printf("Introduceti masura de grade pentru al treilea unghi al triunghiului: ");</w:t>
            </w:r>
          </w:p>
          <w:p w14:paraId="1FC740DD"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scanf("%d", &amp;c);</w:t>
            </w:r>
          </w:p>
          <w:p w14:paraId="3A1025D8"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188894DB"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if((a + b + c) == 180) {</w:t>
            </w:r>
          </w:p>
          <w:p w14:paraId="4AC350AD"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lastRenderedPageBreak/>
              <w:t>        printf("Triunghiul este valid.");</w:t>
            </w:r>
          </w:p>
          <w:p w14:paraId="41FAE2C0"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 else {</w:t>
            </w:r>
          </w:p>
          <w:p w14:paraId="50D9BACA"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printf("Triunghiul nu este valid.");</w:t>
            </w:r>
          </w:p>
          <w:p w14:paraId="4BDFA575"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w:t>
            </w:r>
          </w:p>
          <w:p w14:paraId="5DDB5DAE"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p>
          <w:p w14:paraId="43A5D6CB" w14:textId="77777777" w:rsidR="002E06ED" w:rsidRPr="002E06ED" w:rsidRDefault="002E06ED" w:rsidP="002E06ED">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    return 0;</w:t>
            </w:r>
          </w:p>
          <w:p w14:paraId="5A83F775" w14:textId="76F7B4E6" w:rsidR="008E3E38" w:rsidRPr="00CD3177" w:rsidRDefault="002E06ED" w:rsidP="00062B40">
            <w:pPr>
              <w:spacing w:line="259" w:lineRule="auto"/>
              <w:rPr>
                <w:rFonts w:ascii="Courier New" w:eastAsia="Times New Roman" w:hAnsi="Courier New" w:cs="Courier New"/>
                <w:color w:val="000000" w:themeColor="text1"/>
                <w:sz w:val="28"/>
                <w:szCs w:val="28"/>
              </w:rPr>
            </w:pPr>
            <w:r w:rsidRPr="002E06ED">
              <w:rPr>
                <w:rFonts w:ascii="Courier New" w:eastAsia="Times New Roman" w:hAnsi="Courier New" w:cs="Courier New"/>
                <w:color w:val="000000" w:themeColor="text1"/>
                <w:sz w:val="28"/>
                <w:szCs w:val="28"/>
              </w:rPr>
              <w:t>}</w:t>
            </w:r>
          </w:p>
        </w:tc>
      </w:tr>
    </w:tbl>
    <w:p w14:paraId="346A6CBE"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1DA80D9" w14:textId="77777777" w:rsidR="00F60409" w:rsidRPr="00CD3177" w:rsidRDefault="00F60409" w:rsidP="00F60409">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3A1D5450" w14:textId="77777777" w:rsidR="00007CFC" w:rsidRPr="00CD3177" w:rsidRDefault="00BB5D2C" w:rsidP="00007CFC">
      <w:pPr>
        <w:keepNext/>
        <w:pBdr>
          <w:top w:val="nil"/>
          <w:left w:val="nil"/>
          <w:bottom w:val="nil"/>
          <w:right w:val="nil"/>
          <w:between w:val="nil"/>
        </w:pBdr>
        <w:spacing w:line="259" w:lineRule="auto"/>
        <w:ind w:left="36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3E919389" wp14:editId="6411D9D0">
            <wp:extent cx="5760000" cy="952512"/>
            <wp:effectExtent l="0" t="0" r="0" b="0"/>
            <wp:docPr id="975827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7503" name=""/>
                    <pic:cNvPicPr/>
                  </pic:nvPicPr>
                  <pic:blipFill>
                    <a:blip r:embed="rId18"/>
                    <a:stretch>
                      <a:fillRect/>
                    </a:stretch>
                  </pic:blipFill>
                  <pic:spPr>
                    <a:xfrm>
                      <a:off x="0" y="0"/>
                      <a:ext cx="5760000" cy="952512"/>
                    </a:xfrm>
                    <a:prstGeom prst="rect">
                      <a:avLst/>
                    </a:prstGeom>
                  </pic:spPr>
                </pic:pic>
              </a:graphicData>
            </a:graphic>
          </wp:inline>
        </w:drawing>
      </w:r>
    </w:p>
    <w:p w14:paraId="44062322" w14:textId="50CA98C6" w:rsidR="00154406" w:rsidRPr="00CD3177" w:rsidRDefault="00007CFC" w:rsidP="000C6C5D">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14</w:t>
      </w:r>
      <w:r w:rsidRPr="00CD3177">
        <w:rPr>
          <w:rFonts w:ascii="Times New Roman" w:hAnsi="Times New Roman" w:cs="Times New Roman"/>
          <w:color w:val="000000" w:themeColor="text1"/>
          <w:sz w:val="28"/>
          <w:szCs w:val="28"/>
        </w:rPr>
        <w:fldChar w:fldCharType="end"/>
      </w:r>
      <w:r w:rsidR="00CE1069">
        <w:rPr>
          <w:rFonts w:ascii="Times New Roman" w:hAnsi="Times New Roman" w:cs="Times New Roman"/>
          <w:color w:val="000000" w:themeColor="text1"/>
          <w:sz w:val="28"/>
          <w:szCs w:val="28"/>
        </w:rPr>
        <w:t xml:space="preserve">. </w:t>
      </w:r>
      <w:r w:rsidR="000C6C5D">
        <w:rPr>
          <w:rFonts w:ascii="Times New Roman" w:hAnsi="Times New Roman" w:cs="Times New Roman"/>
          <w:color w:val="000000" w:themeColor="text1"/>
          <w:sz w:val="28"/>
          <w:szCs w:val="28"/>
        </w:rPr>
        <w:t>Rezultatul programului pentru</w:t>
      </w:r>
      <w:r w:rsidR="000C6C5D">
        <w:rPr>
          <w:rFonts w:ascii="Times New Roman" w:hAnsi="Times New Roman" w:cs="Times New Roman"/>
          <w:color w:val="000000" w:themeColor="text1"/>
          <w:sz w:val="28"/>
          <w:szCs w:val="28"/>
        </w:rPr>
        <w:t xml:space="preserve"> validarea unui triunghi după măsura unghiurilor</w:t>
      </w:r>
    </w:p>
    <w:p w14:paraId="0D909B96"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toate laturile unui triunghi și verificați dacă triunghiul este valid sau nu. </w:t>
      </w:r>
    </w:p>
    <w:p w14:paraId="7FAD84C2"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55AE2B49" w14:textId="4B01C18C"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2539B879" w14:textId="77777777" w:rsidTr="004A3A70">
        <w:tc>
          <w:tcPr>
            <w:tcW w:w="9845" w:type="dxa"/>
            <w:tcBorders>
              <w:top w:val="nil"/>
              <w:left w:val="nil"/>
              <w:bottom w:val="nil"/>
              <w:right w:val="nil"/>
            </w:tcBorders>
            <w:shd w:val="clear" w:color="auto" w:fill="B4C6E7" w:themeFill="accent5" w:themeFillTint="66"/>
          </w:tcPr>
          <w:p w14:paraId="64EC8668"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#include &lt;stdio.h&gt;</w:t>
            </w:r>
          </w:p>
          <w:p w14:paraId="60ED3226"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06A9CB01"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int main() {</w:t>
            </w:r>
          </w:p>
          <w:p w14:paraId="3ADD87C2"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5FADDF43"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int a, b, c;</w:t>
            </w:r>
          </w:p>
          <w:p w14:paraId="2C5AF99D"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3926C192"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printf("Introduceti lungimea pentru prima latura al triunghiului: ");</w:t>
            </w:r>
          </w:p>
          <w:p w14:paraId="1EDCC719"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scanf("%d", &amp;a);</w:t>
            </w:r>
          </w:p>
          <w:p w14:paraId="16CEC162"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14DD8207"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printf("Introduceti lungimea pentru al doua latura al triunghiului: ");</w:t>
            </w:r>
          </w:p>
          <w:p w14:paraId="10D20D94"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scanf("%d", &amp;b);</w:t>
            </w:r>
          </w:p>
          <w:p w14:paraId="655FA1BB"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20CC8144"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printf("Introduceti lungimea pentru al treiea latura al triunghiului: ");</w:t>
            </w:r>
          </w:p>
          <w:p w14:paraId="6087CA9E"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scanf("%d", &amp;c);</w:t>
            </w:r>
          </w:p>
          <w:p w14:paraId="54750316"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28044E37"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if((a + b) &gt; c &amp;&amp; (a + c) &gt; b &amp;&amp; (b + c) &gt; a) {</w:t>
            </w:r>
          </w:p>
          <w:p w14:paraId="48396B0C"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printf("Triunghiul este valid.");</w:t>
            </w:r>
          </w:p>
          <w:p w14:paraId="5DCC87BF"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 else {</w:t>
            </w:r>
          </w:p>
          <w:p w14:paraId="0A8082CE"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printf("Triunghiul nu este valid.");</w:t>
            </w:r>
          </w:p>
          <w:p w14:paraId="7F26D932"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lastRenderedPageBreak/>
              <w:t>    }</w:t>
            </w:r>
          </w:p>
          <w:p w14:paraId="1067547E"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p>
          <w:p w14:paraId="67212D07" w14:textId="77777777" w:rsidR="0077241D" w:rsidRPr="0077241D" w:rsidRDefault="0077241D" w:rsidP="0077241D">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    return 0;</w:t>
            </w:r>
          </w:p>
          <w:p w14:paraId="384409D3" w14:textId="50071069" w:rsidR="008E3E38" w:rsidRPr="00CD3177" w:rsidRDefault="0077241D" w:rsidP="00062B40">
            <w:pPr>
              <w:spacing w:line="259" w:lineRule="auto"/>
              <w:rPr>
                <w:rFonts w:ascii="Courier New" w:eastAsia="Times New Roman" w:hAnsi="Courier New" w:cs="Courier New"/>
                <w:color w:val="000000" w:themeColor="text1"/>
                <w:sz w:val="28"/>
                <w:szCs w:val="28"/>
              </w:rPr>
            </w:pPr>
            <w:r w:rsidRPr="0077241D">
              <w:rPr>
                <w:rFonts w:ascii="Courier New" w:eastAsia="Times New Roman" w:hAnsi="Courier New" w:cs="Courier New"/>
                <w:color w:val="000000" w:themeColor="text1"/>
                <w:sz w:val="28"/>
                <w:szCs w:val="28"/>
              </w:rPr>
              <w:t>}</w:t>
            </w:r>
          </w:p>
        </w:tc>
      </w:tr>
    </w:tbl>
    <w:p w14:paraId="09173758"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AB2E8B5"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3C53D91A" w14:textId="77777777" w:rsidR="00007CFC" w:rsidRPr="00CD3177" w:rsidRDefault="00255160"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3A55593E" wp14:editId="1E72BAF0">
            <wp:extent cx="5760000" cy="876083"/>
            <wp:effectExtent l="0" t="0" r="0" b="635"/>
            <wp:docPr id="710584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84053" name=""/>
                    <pic:cNvPicPr/>
                  </pic:nvPicPr>
                  <pic:blipFill>
                    <a:blip r:embed="rId19"/>
                    <a:stretch>
                      <a:fillRect/>
                    </a:stretch>
                  </pic:blipFill>
                  <pic:spPr>
                    <a:xfrm>
                      <a:off x="0" y="0"/>
                      <a:ext cx="5760000" cy="876083"/>
                    </a:xfrm>
                    <a:prstGeom prst="rect">
                      <a:avLst/>
                    </a:prstGeom>
                  </pic:spPr>
                </pic:pic>
              </a:graphicData>
            </a:graphic>
          </wp:inline>
        </w:drawing>
      </w:r>
    </w:p>
    <w:p w14:paraId="27029BED" w14:textId="6EE2377C" w:rsidR="00154406" w:rsidRPr="00CD3177" w:rsidRDefault="00007CFC" w:rsidP="000C6C5D">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15</w:t>
      </w:r>
      <w:r w:rsidRPr="00CD3177">
        <w:rPr>
          <w:rFonts w:ascii="Times New Roman" w:hAnsi="Times New Roman" w:cs="Times New Roman"/>
          <w:color w:val="000000" w:themeColor="text1"/>
          <w:sz w:val="28"/>
          <w:szCs w:val="28"/>
        </w:rPr>
        <w:fldChar w:fldCharType="end"/>
      </w:r>
      <w:r w:rsidR="000C6C5D">
        <w:rPr>
          <w:rFonts w:ascii="Times New Roman" w:hAnsi="Times New Roman" w:cs="Times New Roman"/>
          <w:color w:val="000000" w:themeColor="text1"/>
          <w:sz w:val="28"/>
          <w:szCs w:val="28"/>
        </w:rPr>
        <w:t xml:space="preserve">. </w:t>
      </w:r>
      <w:r w:rsidR="000C6C5D">
        <w:rPr>
          <w:rFonts w:ascii="Times New Roman" w:hAnsi="Times New Roman" w:cs="Times New Roman"/>
          <w:color w:val="000000" w:themeColor="text1"/>
          <w:sz w:val="28"/>
          <w:szCs w:val="28"/>
        </w:rPr>
        <w:t>Rezultatul programului pentru</w:t>
      </w:r>
      <w:r w:rsidR="000C6C5D">
        <w:rPr>
          <w:rFonts w:ascii="Times New Roman" w:hAnsi="Times New Roman" w:cs="Times New Roman"/>
          <w:color w:val="000000" w:themeColor="text1"/>
          <w:sz w:val="28"/>
          <w:szCs w:val="28"/>
        </w:rPr>
        <w:t xml:space="preserve"> validarea unui triunghi după laturi</w:t>
      </w:r>
    </w:p>
    <w:p w14:paraId="2CADFAAE"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triunghiul este echilateral, isoscel sau triunghi scalen. </w:t>
      </w:r>
    </w:p>
    <w:p w14:paraId="29769E88"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15BF7F8A" w14:textId="7A3CE7AC"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4C6E7" w:themeFill="accent5" w:themeFillTint="66"/>
        <w:tblLook w:val="04A0" w:firstRow="1" w:lastRow="0" w:firstColumn="1" w:lastColumn="0" w:noHBand="0" w:noVBand="1"/>
      </w:tblPr>
      <w:tblGrid>
        <w:gridCol w:w="9845"/>
      </w:tblGrid>
      <w:tr w:rsidR="005A386C" w:rsidRPr="00CD3177" w14:paraId="4403E591" w14:textId="77777777" w:rsidTr="004A3A70">
        <w:tc>
          <w:tcPr>
            <w:tcW w:w="9845" w:type="dxa"/>
            <w:shd w:val="clear" w:color="auto" w:fill="B4C6E7" w:themeFill="accent5" w:themeFillTint="66"/>
          </w:tcPr>
          <w:p w14:paraId="11C0E6D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#include &lt;stdio.h&gt;</w:t>
            </w:r>
          </w:p>
          <w:p w14:paraId="306463EE"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165A602E"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int main() {</w:t>
            </w:r>
          </w:p>
          <w:p w14:paraId="2428797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int select;</w:t>
            </w:r>
          </w:p>
          <w:p w14:paraId="3FC878E9"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08D362B5"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while (1) {</w:t>
            </w:r>
          </w:p>
          <w:p w14:paraId="307E67F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printf("Alegeti cum doriti sa verificati validitatea triunghiului:\n");</w:t>
            </w:r>
          </w:p>
          <w:p w14:paraId="7C680B28"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printf("1 - dupa laturi\n");</w:t>
            </w:r>
          </w:p>
          <w:p w14:paraId="3E80EADA"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printf("2 - dupa unghiuri\n");</w:t>
            </w:r>
          </w:p>
          <w:p w14:paraId="72BE87A2"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printf("Optiunea: ");</w:t>
            </w:r>
          </w:p>
          <w:p w14:paraId="126634E9"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&amp;select);</w:t>
            </w:r>
          </w:p>
          <w:p w14:paraId="7608873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4038282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if (select == 1 || select == 2) {</w:t>
            </w:r>
          </w:p>
          <w:p w14:paraId="4568BAEE"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break;</w:t>
            </w:r>
          </w:p>
          <w:p w14:paraId="5DD80BB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 else {</w:t>
            </w:r>
          </w:p>
          <w:p w14:paraId="44470BE1"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printf("\nEroare! Introduceti 1 sau 2.\n\n");</w:t>
            </w:r>
          </w:p>
          <w:p w14:paraId="749F95B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t>
            </w:r>
          </w:p>
          <w:p w14:paraId="2940A68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t>
            </w:r>
          </w:p>
          <w:p w14:paraId="3040DF9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43CF2C5A"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if (select == 1) {</w:t>
            </w:r>
          </w:p>
          <w:p w14:paraId="7DE559E0"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printf("\nAti ales verificarea dupa laturi.\n");</w:t>
            </w:r>
          </w:p>
          <w:p w14:paraId="62B5D6C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xml:space="preserve">        </w:t>
            </w:r>
          </w:p>
          <w:p w14:paraId="74FD08B9"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int a, b, c;</w:t>
            </w:r>
          </w:p>
          <w:p w14:paraId="2A44942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23F441D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lastRenderedPageBreak/>
              <w:t>            printf("Introduceti lungimea pentru prima latura al triunghiului: ");</w:t>
            </w:r>
          </w:p>
          <w:p w14:paraId="6C8F5668"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&amp;a);</w:t>
            </w:r>
          </w:p>
          <w:p w14:paraId="51F2CA8B"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6A510C9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printf("Introduceti lungimea pentru al doua latura al triunghiului: ");</w:t>
            </w:r>
          </w:p>
          <w:p w14:paraId="425CCB61"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&amp;b);</w:t>
            </w:r>
          </w:p>
          <w:p w14:paraId="7CF32FD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18801325"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printf("Introduceti lungimea pentru al treiea latura al triunghiului: ");</w:t>
            </w:r>
          </w:p>
          <w:p w14:paraId="046B2E9D"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&amp;c);</w:t>
            </w:r>
          </w:p>
          <w:p w14:paraId="1EE7EB0B"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4230CCB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if((a + b) &gt; c &amp;&amp; (a + c) &gt; b &amp;&amp; (b + c) &gt; a) {</w:t>
            </w:r>
          </w:p>
          <w:p w14:paraId="6529E8B5"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printf("Triunghiul este valid.");</w:t>
            </w:r>
          </w:p>
          <w:p w14:paraId="13D1675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 else {</w:t>
            </w:r>
          </w:p>
          <w:p w14:paraId="6376F4B5"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printf("Triunghiul nu este valid.");</w:t>
            </w:r>
          </w:p>
          <w:p w14:paraId="6596BE1C"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t>
            </w:r>
          </w:p>
          <w:p w14:paraId="630829C3"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4B3705C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 else {</w:t>
            </w:r>
          </w:p>
          <w:p w14:paraId="18E50792"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printf("\nAti ales verificarea dupa unghiuri.\n");</w:t>
            </w:r>
          </w:p>
          <w:p w14:paraId="25603DF0"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7834E81E"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int a, b, c;</w:t>
            </w:r>
          </w:p>
          <w:p w14:paraId="20B9AF20"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0E802B9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printf("Introduceti masura de grade pentru primul unghi al triunghiului: ");</w:t>
            </w:r>
          </w:p>
          <w:p w14:paraId="66149525"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&amp;a);</w:t>
            </w:r>
          </w:p>
          <w:p w14:paraId="3EAA981D"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319A6B0D"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printf("Introduceti masura de grade pentru al doilea unghi al triunghiului: ");</w:t>
            </w:r>
          </w:p>
          <w:p w14:paraId="0C099563"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&amp;b);</w:t>
            </w:r>
          </w:p>
          <w:p w14:paraId="66B4AB43"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3C1B214D"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printf("Introduceti masura de grade pentru al treilea unghi al triunghiului: ");</w:t>
            </w:r>
          </w:p>
          <w:p w14:paraId="77D9596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scanf("%d", &amp;c);</w:t>
            </w:r>
          </w:p>
          <w:p w14:paraId="68474A09"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11F02D17"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if((a + b + c) == 180) {</w:t>
            </w:r>
          </w:p>
          <w:p w14:paraId="45FE7B7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printf("Triunghiul este valid.");</w:t>
            </w:r>
          </w:p>
          <w:p w14:paraId="4ED328D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 else {</w:t>
            </w:r>
          </w:p>
          <w:p w14:paraId="15D3C609"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printf("Triunghiul nu este valid.");</w:t>
            </w:r>
          </w:p>
          <w:p w14:paraId="786104A2"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t>
            </w:r>
          </w:p>
          <w:p w14:paraId="3CFBB1FD"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1EE8098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t>
            </w:r>
          </w:p>
          <w:p w14:paraId="46C373D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533FBE1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return 0;</w:t>
            </w:r>
          </w:p>
          <w:p w14:paraId="2DB641B7" w14:textId="63CCBB0D" w:rsidR="008E3E38" w:rsidRPr="00CD3177" w:rsidRDefault="00F5785B" w:rsidP="00062B40">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w:t>
            </w:r>
          </w:p>
        </w:tc>
      </w:tr>
    </w:tbl>
    <w:p w14:paraId="617B54A0"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36A7A48"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0125E960" w14:textId="77777777" w:rsidR="00007CFC" w:rsidRPr="00CD3177" w:rsidRDefault="003930CC"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734C12C3" wp14:editId="2D865A7F">
            <wp:extent cx="5760000" cy="2162243"/>
            <wp:effectExtent l="0" t="0" r="0" b="0"/>
            <wp:docPr id="1347995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95441" name=""/>
                    <pic:cNvPicPr/>
                  </pic:nvPicPr>
                  <pic:blipFill>
                    <a:blip r:embed="rId20"/>
                    <a:stretch>
                      <a:fillRect/>
                    </a:stretch>
                  </pic:blipFill>
                  <pic:spPr>
                    <a:xfrm>
                      <a:off x="0" y="0"/>
                      <a:ext cx="5760000" cy="2162243"/>
                    </a:xfrm>
                    <a:prstGeom prst="rect">
                      <a:avLst/>
                    </a:prstGeom>
                  </pic:spPr>
                </pic:pic>
              </a:graphicData>
            </a:graphic>
          </wp:inline>
        </w:drawing>
      </w:r>
    </w:p>
    <w:p w14:paraId="3DB04E1E" w14:textId="7661D838" w:rsidR="00154406" w:rsidRPr="00CD3177" w:rsidRDefault="00007CFC" w:rsidP="000C6C5D">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16</w:t>
      </w:r>
      <w:r w:rsidRPr="00CD3177">
        <w:rPr>
          <w:rFonts w:ascii="Times New Roman" w:hAnsi="Times New Roman" w:cs="Times New Roman"/>
          <w:color w:val="000000" w:themeColor="text1"/>
          <w:sz w:val="28"/>
          <w:szCs w:val="28"/>
        </w:rPr>
        <w:fldChar w:fldCharType="end"/>
      </w:r>
      <w:r w:rsidR="000C6C5D">
        <w:rPr>
          <w:rFonts w:ascii="Times New Roman" w:hAnsi="Times New Roman" w:cs="Times New Roman"/>
          <w:color w:val="000000" w:themeColor="text1"/>
          <w:sz w:val="28"/>
          <w:szCs w:val="28"/>
        </w:rPr>
        <w:t xml:space="preserve">. </w:t>
      </w:r>
      <w:r w:rsidR="000C6C5D">
        <w:rPr>
          <w:rFonts w:ascii="Times New Roman" w:hAnsi="Times New Roman" w:cs="Times New Roman"/>
          <w:color w:val="000000" w:themeColor="text1"/>
          <w:sz w:val="28"/>
          <w:szCs w:val="28"/>
        </w:rPr>
        <w:t>Rezultatul programului pentru</w:t>
      </w:r>
      <w:r w:rsidR="00C14AC0">
        <w:rPr>
          <w:rFonts w:ascii="Times New Roman" w:hAnsi="Times New Roman" w:cs="Times New Roman"/>
          <w:color w:val="000000" w:themeColor="text1"/>
          <w:sz w:val="28"/>
          <w:szCs w:val="28"/>
        </w:rPr>
        <w:t xml:space="preserve"> validarea unui triunghi după laturi sau unghiuri</w:t>
      </w:r>
    </w:p>
    <w:p w14:paraId="00BE716E" w14:textId="77777777" w:rsidR="007022DC" w:rsidRPr="00CD3177" w:rsidRDefault="00154406" w:rsidP="007022DC">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găsi toate rădăcinile unei ecuații pătratice.</w:t>
      </w:r>
    </w:p>
    <w:p w14:paraId="25123C4A"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6E8C99D0" w14:textId="6646295E" w:rsidR="00154406"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0F577102" w14:textId="77777777" w:rsidTr="004A3A70">
        <w:tc>
          <w:tcPr>
            <w:tcW w:w="9845" w:type="dxa"/>
            <w:tcBorders>
              <w:top w:val="nil"/>
              <w:left w:val="nil"/>
              <w:bottom w:val="nil"/>
              <w:right w:val="nil"/>
            </w:tcBorders>
            <w:shd w:val="clear" w:color="auto" w:fill="B4C6E7" w:themeFill="accent5" w:themeFillTint="66"/>
          </w:tcPr>
          <w:p w14:paraId="49FABC5B"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#include &lt;stdio.h&gt;</w:t>
            </w:r>
          </w:p>
          <w:p w14:paraId="3318CD8B"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#include &lt;math.h&gt;</w:t>
            </w:r>
          </w:p>
          <w:p w14:paraId="59922935"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5743BCAE"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int main() {</w:t>
            </w:r>
          </w:p>
          <w:p w14:paraId="5CAA44AA"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double a, b, c;</w:t>
            </w:r>
          </w:p>
          <w:p w14:paraId="0B19055A"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printf("Avand forma ax^2 + bx + c = 0, introduceti datele:\n");</w:t>
            </w:r>
          </w:p>
          <w:p w14:paraId="59EF0E22"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42FE1048"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printf("Pentru a: ");</w:t>
            </w:r>
          </w:p>
          <w:p w14:paraId="27C38382"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scanf("%lf", &amp;a);</w:t>
            </w:r>
          </w:p>
          <w:p w14:paraId="1298D48B"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printf("Pentru b: ");</w:t>
            </w:r>
          </w:p>
          <w:p w14:paraId="0C1E827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scanf("%lf", &amp;b);</w:t>
            </w:r>
          </w:p>
          <w:p w14:paraId="097F918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printf("Pentru c: ");</w:t>
            </w:r>
          </w:p>
          <w:p w14:paraId="7DFFC043"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scanf("%lf", &amp;c);</w:t>
            </w:r>
          </w:p>
          <w:p w14:paraId="577FB5B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596AEC32"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double d = b*b - 4*a*c;</w:t>
            </w:r>
          </w:p>
          <w:p w14:paraId="75F4154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2FE119D7"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if (d &gt; 0) {</w:t>
            </w:r>
          </w:p>
          <w:p w14:paraId="69A906D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double x1 = (-b - sqrt(d)) / (2*a);</w:t>
            </w:r>
          </w:p>
          <w:p w14:paraId="14799AF1"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lastRenderedPageBreak/>
              <w:t>        double x2 = (-b + sqrt(d)) / (2*a);</w:t>
            </w:r>
          </w:p>
          <w:p w14:paraId="1839C1AE"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printf("Radacinile sunt: x1 = %g, x2 = %g\n", x1, x2);</w:t>
            </w:r>
          </w:p>
          <w:p w14:paraId="7AC7F78A"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xml:space="preserve">    } </w:t>
            </w:r>
          </w:p>
          <w:p w14:paraId="64706656"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else if (d == 0) {</w:t>
            </w:r>
          </w:p>
          <w:p w14:paraId="4712DF29"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double x = -b / (2*a);</w:t>
            </w:r>
          </w:p>
          <w:p w14:paraId="3A0813A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printf("Radacina este: x = %g\n", x);</w:t>
            </w:r>
          </w:p>
          <w:p w14:paraId="62E65C0F"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xml:space="preserve">    } </w:t>
            </w:r>
          </w:p>
          <w:p w14:paraId="3A66915A"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else {</w:t>
            </w:r>
          </w:p>
          <w:p w14:paraId="0BE304BD"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printf("Ecuatia nu are radacini reale.\n");</w:t>
            </w:r>
          </w:p>
          <w:p w14:paraId="1F396E60"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w:t>
            </w:r>
          </w:p>
          <w:p w14:paraId="794C16B0"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p>
          <w:p w14:paraId="770F5884" w14:textId="77777777" w:rsidR="00F5785B" w:rsidRPr="00F5785B" w:rsidRDefault="00F5785B" w:rsidP="00F5785B">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    return 0;</w:t>
            </w:r>
          </w:p>
          <w:p w14:paraId="1B8318B4" w14:textId="68279543" w:rsidR="008E3E38" w:rsidRPr="00CD3177" w:rsidRDefault="00F5785B" w:rsidP="00062B40">
            <w:pPr>
              <w:spacing w:line="259" w:lineRule="auto"/>
              <w:rPr>
                <w:rFonts w:ascii="Courier New" w:eastAsia="Times New Roman" w:hAnsi="Courier New" w:cs="Courier New"/>
                <w:color w:val="000000" w:themeColor="text1"/>
                <w:sz w:val="28"/>
                <w:szCs w:val="28"/>
              </w:rPr>
            </w:pPr>
            <w:r w:rsidRPr="00F5785B">
              <w:rPr>
                <w:rFonts w:ascii="Courier New" w:eastAsia="Times New Roman" w:hAnsi="Courier New" w:cs="Courier New"/>
                <w:color w:val="000000" w:themeColor="text1"/>
                <w:sz w:val="28"/>
                <w:szCs w:val="28"/>
              </w:rPr>
              <w:t>}</w:t>
            </w:r>
          </w:p>
        </w:tc>
      </w:tr>
    </w:tbl>
    <w:p w14:paraId="5BE6FAFE"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737CA59"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710772DA" w14:textId="77777777" w:rsidR="00007CFC" w:rsidRPr="00CD3177" w:rsidRDefault="00B46AE1" w:rsidP="00007CFC">
      <w:pPr>
        <w:keepNext/>
        <w:pBdr>
          <w:top w:val="nil"/>
          <w:left w:val="nil"/>
          <w:bottom w:val="nil"/>
          <w:right w:val="nil"/>
          <w:between w:val="nil"/>
        </w:pBdr>
        <w:spacing w:after="160"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2F049639" wp14:editId="58A5270B">
            <wp:extent cx="5760000" cy="1323413"/>
            <wp:effectExtent l="0" t="0" r="0" b="0"/>
            <wp:docPr id="880286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86815" name=""/>
                    <pic:cNvPicPr/>
                  </pic:nvPicPr>
                  <pic:blipFill>
                    <a:blip r:embed="rId21"/>
                    <a:stretch>
                      <a:fillRect/>
                    </a:stretch>
                  </pic:blipFill>
                  <pic:spPr>
                    <a:xfrm>
                      <a:off x="0" y="0"/>
                      <a:ext cx="5760000" cy="1323413"/>
                    </a:xfrm>
                    <a:prstGeom prst="rect">
                      <a:avLst/>
                    </a:prstGeom>
                  </pic:spPr>
                </pic:pic>
              </a:graphicData>
            </a:graphic>
          </wp:inline>
        </w:drawing>
      </w:r>
    </w:p>
    <w:p w14:paraId="1589C9E0" w14:textId="2C864066" w:rsidR="009A7DD1" w:rsidRPr="00CD3177" w:rsidRDefault="00007CFC" w:rsidP="00C14AC0">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17</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 xml:space="preserve">. </w:t>
      </w:r>
      <w:r w:rsidR="00C14AC0">
        <w:rPr>
          <w:rFonts w:ascii="Times New Roman" w:hAnsi="Times New Roman" w:cs="Times New Roman"/>
          <w:color w:val="000000" w:themeColor="text1"/>
          <w:sz w:val="28"/>
          <w:szCs w:val="28"/>
        </w:rPr>
        <w:t>Rezultatul programului pentru</w:t>
      </w:r>
      <w:r w:rsidR="00C14AC0">
        <w:rPr>
          <w:rFonts w:ascii="Times New Roman" w:hAnsi="Times New Roman" w:cs="Times New Roman"/>
          <w:color w:val="000000" w:themeColor="text1"/>
          <w:sz w:val="28"/>
          <w:szCs w:val="28"/>
        </w:rPr>
        <w:t xml:space="preserve"> determinarea rădăcinilor unei ecuații pătratice</w:t>
      </w:r>
    </w:p>
    <w:p w14:paraId="72772410" w14:textId="7F57FFCE" w:rsidR="009A7DD1" w:rsidRPr="00CD3177" w:rsidRDefault="009A7DD1" w:rsidP="00316CC1">
      <w:pPr>
        <w:jc w:val="both"/>
        <w:rPr>
          <w:rFonts w:ascii="Times New Roman" w:hAnsi="Times New Roman" w:cs="Times New Roman"/>
          <w:b/>
          <w:bCs/>
          <w:color w:val="000000" w:themeColor="text1"/>
          <w:sz w:val="28"/>
          <w:szCs w:val="28"/>
        </w:rPr>
      </w:pPr>
      <w:r w:rsidRPr="00CD3177">
        <w:rPr>
          <w:rFonts w:ascii="Times New Roman" w:hAnsi="Times New Roman" w:cs="Times New Roman"/>
          <w:b/>
          <w:bCs/>
          <w:color w:val="000000" w:themeColor="text1"/>
          <w:sz w:val="28"/>
          <w:szCs w:val="28"/>
        </w:rPr>
        <w:t>Sarcini ciclice:</w:t>
      </w:r>
    </w:p>
    <w:p w14:paraId="393A4D3A" w14:textId="77777777" w:rsidR="009A7DD1" w:rsidRPr="00CD3177" w:rsidRDefault="009A7DD1" w:rsidP="00316CC1">
      <w:pPr>
        <w:jc w:val="both"/>
        <w:rPr>
          <w:rFonts w:ascii="Times New Roman" w:hAnsi="Times New Roman" w:cs="Times New Roman"/>
          <w:b/>
          <w:bCs/>
          <w:color w:val="000000" w:themeColor="text1"/>
          <w:sz w:val="28"/>
          <w:szCs w:val="28"/>
        </w:rPr>
      </w:pPr>
    </w:p>
    <w:p w14:paraId="26057BA1"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imprima toate numerele naturale de la 1 la n. - folosind bucla while.</w:t>
      </w:r>
    </w:p>
    <w:p w14:paraId="3B648CA1"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6355F545" w14:textId="32304471"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49EB7FAB" w14:textId="77777777" w:rsidTr="004A3A70">
        <w:tc>
          <w:tcPr>
            <w:tcW w:w="9845" w:type="dxa"/>
            <w:tcBorders>
              <w:top w:val="nil"/>
              <w:left w:val="nil"/>
              <w:bottom w:val="nil"/>
              <w:right w:val="nil"/>
            </w:tcBorders>
            <w:shd w:val="clear" w:color="auto" w:fill="B4C6E7" w:themeFill="accent5" w:themeFillTint="66"/>
          </w:tcPr>
          <w:p w14:paraId="23ABB070"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#include &lt;stdio.h&gt;</w:t>
            </w:r>
          </w:p>
          <w:p w14:paraId="0C9C8545"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p>
          <w:p w14:paraId="6BB14D9A"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int main() {</w:t>
            </w:r>
          </w:p>
          <w:p w14:paraId="0BFB0D3A"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int n;</w:t>
            </w:r>
          </w:p>
          <w:p w14:paraId="39371C59"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printf("Cate numere doriti sa se afiseze? ");</w:t>
            </w:r>
          </w:p>
          <w:p w14:paraId="1247579B"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scanf("%d", &amp;n);</w:t>
            </w:r>
          </w:p>
          <w:p w14:paraId="55F87D8B"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p>
          <w:p w14:paraId="38F52C17"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int count = 1;</w:t>
            </w:r>
          </w:p>
          <w:p w14:paraId="30A94C18"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while(count &lt;= n) {</w:t>
            </w:r>
          </w:p>
          <w:p w14:paraId="69D8F11C"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printf("%d\n", count);</w:t>
            </w:r>
          </w:p>
          <w:p w14:paraId="42A6A872"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count++;</w:t>
            </w:r>
          </w:p>
          <w:p w14:paraId="0E98FF20"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w:t>
            </w:r>
          </w:p>
          <w:p w14:paraId="1E801CB5"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p>
          <w:p w14:paraId="33DA1A6E" w14:textId="77777777" w:rsidR="006D084E" w:rsidRPr="006D084E" w:rsidRDefault="006D084E" w:rsidP="006D084E">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    return 0;</w:t>
            </w:r>
          </w:p>
          <w:p w14:paraId="156B215C" w14:textId="3DC22219" w:rsidR="008E3E38" w:rsidRPr="00CD3177" w:rsidRDefault="006D084E" w:rsidP="00062B40">
            <w:pPr>
              <w:spacing w:line="259" w:lineRule="auto"/>
              <w:rPr>
                <w:rFonts w:ascii="Courier New" w:eastAsia="Times New Roman" w:hAnsi="Courier New" w:cs="Courier New"/>
                <w:color w:val="000000" w:themeColor="text1"/>
                <w:sz w:val="28"/>
                <w:szCs w:val="28"/>
              </w:rPr>
            </w:pPr>
            <w:r w:rsidRPr="006D084E">
              <w:rPr>
                <w:rFonts w:ascii="Courier New" w:eastAsia="Times New Roman" w:hAnsi="Courier New" w:cs="Courier New"/>
                <w:color w:val="000000" w:themeColor="text1"/>
                <w:sz w:val="28"/>
                <w:szCs w:val="28"/>
              </w:rPr>
              <w:t>}</w:t>
            </w:r>
          </w:p>
        </w:tc>
      </w:tr>
    </w:tbl>
    <w:p w14:paraId="716D2821"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3A975EC" w14:textId="72C25A26" w:rsidR="004A3A70" w:rsidRPr="00CD3177" w:rsidRDefault="004A3A70" w:rsidP="00E35CC4">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Output:</w:t>
      </w:r>
    </w:p>
    <w:p w14:paraId="72397CDF" w14:textId="77777777" w:rsidR="00007CFC" w:rsidRPr="00CD3177" w:rsidRDefault="008F626E" w:rsidP="00007CFC">
      <w:pPr>
        <w:keepNext/>
        <w:pBdr>
          <w:top w:val="nil"/>
          <w:left w:val="nil"/>
          <w:bottom w:val="nil"/>
          <w:right w:val="nil"/>
          <w:between w:val="nil"/>
        </w:pBdr>
        <w:spacing w:line="259" w:lineRule="auto"/>
        <w:ind w:left="72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F39ACD2" wp14:editId="00C5173A">
            <wp:extent cx="5760000" cy="4181205"/>
            <wp:effectExtent l="0" t="0" r="0" b="0"/>
            <wp:docPr id="1917446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6782" name=""/>
                    <pic:cNvPicPr/>
                  </pic:nvPicPr>
                  <pic:blipFill>
                    <a:blip r:embed="rId22"/>
                    <a:stretch>
                      <a:fillRect/>
                    </a:stretch>
                  </pic:blipFill>
                  <pic:spPr>
                    <a:xfrm>
                      <a:off x="0" y="0"/>
                      <a:ext cx="5760000" cy="4181205"/>
                    </a:xfrm>
                    <a:prstGeom prst="rect">
                      <a:avLst/>
                    </a:prstGeom>
                  </pic:spPr>
                </pic:pic>
              </a:graphicData>
            </a:graphic>
          </wp:inline>
        </w:drawing>
      </w:r>
    </w:p>
    <w:p w14:paraId="78FE72DD" w14:textId="1C8FAAD9" w:rsidR="008E3E38" w:rsidRPr="00CD3177" w:rsidRDefault="00007CFC" w:rsidP="00C14AC0">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18</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 xml:space="preserve">. </w:t>
      </w:r>
      <w:r w:rsidR="00C14AC0">
        <w:rPr>
          <w:rFonts w:ascii="Times New Roman" w:hAnsi="Times New Roman" w:cs="Times New Roman"/>
          <w:color w:val="000000" w:themeColor="text1"/>
          <w:sz w:val="28"/>
          <w:szCs w:val="28"/>
        </w:rPr>
        <w:t>Rezultatul programului pentru</w:t>
      </w:r>
      <w:r w:rsidR="00C14AC0">
        <w:rPr>
          <w:rFonts w:ascii="Times New Roman" w:hAnsi="Times New Roman" w:cs="Times New Roman"/>
          <w:color w:val="000000" w:themeColor="text1"/>
          <w:sz w:val="28"/>
          <w:szCs w:val="28"/>
        </w:rPr>
        <w:t xml:space="preserve"> afișarea a n numere</w:t>
      </w:r>
    </w:p>
    <w:p w14:paraId="7A4C9EA5"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imprima toate numerele naturale invers (de la n la 1). - folosind bucla while.</w:t>
      </w:r>
    </w:p>
    <w:p w14:paraId="686F12F4"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3AF51F9" w14:textId="3144588A"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3DE0797B" w14:textId="77777777" w:rsidTr="004A3A70">
        <w:tc>
          <w:tcPr>
            <w:tcW w:w="9845" w:type="dxa"/>
            <w:tcBorders>
              <w:top w:val="nil"/>
              <w:left w:val="nil"/>
              <w:bottom w:val="nil"/>
              <w:right w:val="nil"/>
            </w:tcBorders>
            <w:shd w:val="clear" w:color="auto" w:fill="B4C6E7" w:themeFill="accent5" w:themeFillTint="66"/>
          </w:tcPr>
          <w:p w14:paraId="1B4D42DC"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#include &lt;stdio.h&gt;</w:t>
            </w:r>
          </w:p>
          <w:p w14:paraId="7E0AC16B"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p>
          <w:p w14:paraId="7DAB1B5B"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int main() {</w:t>
            </w:r>
          </w:p>
          <w:p w14:paraId="28456B12"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int n;</w:t>
            </w:r>
          </w:p>
          <w:p w14:paraId="0A295281"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printf("Cate numere doriti sa se afiseze? ");</w:t>
            </w:r>
          </w:p>
          <w:p w14:paraId="6E4EE4D8"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scanf("%d", &amp;n);</w:t>
            </w:r>
          </w:p>
          <w:p w14:paraId="63AE2555"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p>
          <w:p w14:paraId="2ADB1941"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while(n &gt;= 0) {</w:t>
            </w:r>
          </w:p>
          <w:p w14:paraId="32649141"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printf("%d\n", n);</w:t>
            </w:r>
          </w:p>
          <w:p w14:paraId="57253EC2"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n--;</w:t>
            </w:r>
          </w:p>
          <w:p w14:paraId="4AE571A4"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w:t>
            </w:r>
          </w:p>
          <w:p w14:paraId="5F458043"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p>
          <w:p w14:paraId="08566276"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lastRenderedPageBreak/>
              <w:t>    return 0;</w:t>
            </w:r>
          </w:p>
          <w:p w14:paraId="6E39E3AE" w14:textId="36186F88" w:rsidR="008E3E38" w:rsidRPr="00CD3177" w:rsidRDefault="00FF1AB4" w:rsidP="00062B40">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w:t>
            </w:r>
          </w:p>
        </w:tc>
      </w:tr>
    </w:tbl>
    <w:p w14:paraId="22BFA2A4"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CCF43D2"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0C01D272" w14:textId="77777777" w:rsidR="00007CFC" w:rsidRPr="00CD3177" w:rsidRDefault="002A7749"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128B151" wp14:editId="705B94AE">
            <wp:extent cx="5760000" cy="4545543"/>
            <wp:effectExtent l="0" t="0" r="0" b="7620"/>
            <wp:docPr id="1481629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29914" name=""/>
                    <pic:cNvPicPr/>
                  </pic:nvPicPr>
                  <pic:blipFill>
                    <a:blip r:embed="rId23"/>
                    <a:stretch>
                      <a:fillRect/>
                    </a:stretch>
                  </pic:blipFill>
                  <pic:spPr>
                    <a:xfrm>
                      <a:off x="0" y="0"/>
                      <a:ext cx="5760000" cy="4545543"/>
                    </a:xfrm>
                    <a:prstGeom prst="rect">
                      <a:avLst/>
                    </a:prstGeom>
                  </pic:spPr>
                </pic:pic>
              </a:graphicData>
            </a:graphic>
          </wp:inline>
        </w:drawing>
      </w:r>
    </w:p>
    <w:p w14:paraId="3ACA5AA5" w14:textId="3BE7BBE0"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19</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 xml:space="preserve">. </w:t>
      </w:r>
      <w:r w:rsidR="00C14AC0">
        <w:rPr>
          <w:rFonts w:ascii="Times New Roman" w:hAnsi="Times New Roman" w:cs="Times New Roman"/>
          <w:color w:val="000000" w:themeColor="text1"/>
          <w:sz w:val="28"/>
          <w:szCs w:val="28"/>
        </w:rPr>
        <w:t>Rezultatul programului pentru afișarea a n numere</w:t>
      </w:r>
      <w:r w:rsidR="00C14AC0">
        <w:rPr>
          <w:rFonts w:ascii="Times New Roman" w:hAnsi="Times New Roman" w:cs="Times New Roman"/>
          <w:color w:val="000000" w:themeColor="text1"/>
          <w:sz w:val="28"/>
          <w:szCs w:val="28"/>
        </w:rPr>
        <w:t xml:space="preserve"> în ordine descrescătoare</w:t>
      </w:r>
    </w:p>
    <w:p w14:paraId="347C7E30"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imprima toate alfabetele de la a la z. - folosind bucla while</w:t>
      </w:r>
    </w:p>
    <w:p w14:paraId="2701D998"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7E8AB9A" w14:textId="74B90DA0"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01470C30" w14:textId="77777777" w:rsidTr="004A3A70">
        <w:tc>
          <w:tcPr>
            <w:tcW w:w="9845" w:type="dxa"/>
            <w:tcBorders>
              <w:top w:val="nil"/>
              <w:left w:val="nil"/>
              <w:bottom w:val="nil"/>
              <w:right w:val="nil"/>
            </w:tcBorders>
            <w:shd w:val="clear" w:color="auto" w:fill="B4C6E7" w:themeFill="accent5" w:themeFillTint="66"/>
          </w:tcPr>
          <w:p w14:paraId="0AEE8B95"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#include &lt;stdio.h&gt;</w:t>
            </w:r>
          </w:p>
          <w:p w14:paraId="7C6D83FB"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p>
          <w:p w14:paraId="106D1E83"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int main() {</w:t>
            </w:r>
          </w:p>
          <w:p w14:paraId="4538317A"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char letter = 'A';</w:t>
            </w:r>
          </w:p>
          <w:p w14:paraId="17CEDD67"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while(letter &lt;= 'Z') {</w:t>
            </w:r>
          </w:p>
          <w:p w14:paraId="76108837"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printf("%c ", letter);</w:t>
            </w:r>
          </w:p>
          <w:p w14:paraId="734690FA"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letter++;</w:t>
            </w:r>
          </w:p>
          <w:p w14:paraId="7534AF58"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w:t>
            </w:r>
          </w:p>
          <w:p w14:paraId="0137ABCC"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p>
          <w:p w14:paraId="4FC66915" w14:textId="77777777" w:rsidR="00FF1AB4" w:rsidRPr="00FF1AB4" w:rsidRDefault="00FF1AB4" w:rsidP="00FF1AB4">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    return 0;</w:t>
            </w:r>
          </w:p>
          <w:p w14:paraId="41F5799B" w14:textId="2AD3CCA0" w:rsidR="008E3E38" w:rsidRPr="00CD3177" w:rsidRDefault="00FF1AB4" w:rsidP="00062B40">
            <w:pPr>
              <w:spacing w:line="259" w:lineRule="auto"/>
              <w:rPr>
                <w:rFonts w:ascii="Courier New" w:eastAsia="Times New Roman" w:hAnsi="Courier New" w:cs="Courier New"/>
                <w:color w:val="000000" w:themeColor="text1"/>
                <w:sz w:val="28"/>
                <w:szCs w:val="28"/>
              </w:rPr>
            </w:pPr>
            <w:r w:rsidRPr="00FF1AB4">
              <w:rPr>
                <w:rFonts w:ascii="Courier New" w:eastAsia="Times New Roman" w:hAnsi="Courier New" w:cs="Courier New"/>
                <w:color w:val="000000" w:themeColor="text1"/>
                <w:sz w:val="28"/>
                <w:szCs w:val="28"/>
              </w:rPr>
              <w:t>}</w:t>
            </w:r>
          </w:p>
        </w:tc>
      </w:tr>
    </w:tbl>
    <w:p w14:paraId="1137085C"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7485A90" w14:textId="25096BF4" w:rsidR="004A3A70" w:rsidRPr="00CD3177" w:rsidRDefault="004A3A70" w:rsidP="00E35CC4">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Output:</w:t>
      </w:r>
    </w:p>
    <w:p w14:paraId="0AD161AC" w14:textId="77777777" w:rsidR="00007CFC" w:rsidRPr="00CD3177" w:rsidRDefault="00DC1AF9" w:rsidP="00007CFC">
      <w:pPr>
        <w:keepNext/>
        <w:pBdr>
          <w:top w:val="nil"/>
          <w:left w:val="nil"/>
          <w:bottom w:val="nil"/>
          <w:right w:val="nil"/>
          <w:between w:val="nil"/>
        </w:pBdr>
        <w:spacing w:line="259" w:lineRule="auto"/>
        <w:ind w:left="720"/>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9A5FBF1" wp14:editId="2528DD4F">
            <wp:extent cx="5760000" cy="267908"/>
            <wp:effectExtent l="0" t="0" r="0" b="0"/>
            <wp:docPr id="275005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5156" name=""/>
                    <pic:cNvPicPr/>
                  </pic:nvPicPr>
                  <pic:blipFill>
                    <a:blip r:embed="rId24"/>
                    <a:stretch>
                      <a:fillRect/>
                    </a:stretch>
                  </pic:blipFill>
                  <pic:spPr>
                    <a:xfrm>
                      <a:off x="0" y="0"/>
                      <a:ext cx="5760000" cy="267908"/>
                    </a:xfrm>
                    <a:prstGeom prst="rect">
                      <a:avLst/>
                    </a:prstGeom>
                  </pic:spPr>
                </pic:pic>
              </a:graphicData>
            </a:graphic>
          </wp:inline>
        </w:drawing>
      </w:r>
    </w:p>
    <w:p w14:paraId="63A2DAE2" w14:textId="75CE732F"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20</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 Rezultatul programului pentru afișarea alfabetului</w:t>
      </w:r>
    </w:p>
    <w:p w14:paraId="40885596"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imprima toate numerele pare între 1 și 100. - utilizând bucla while </w:t>
      </w:r>
    </w:p>
    <w:p w14:paraId="49483987"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40C0D63" w14:textId="3DFD2B8C"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55963DE" w14:textId="77777777" w:rsidTr="004A3A70">
        <w:tc>
          <w:tcPr>
            <w:tcW w:w="9845" w:type="dxa"/>
            <w:tcBorders>
              <w:top w:val="nil"/>
              <w:left w:val="nil"/>
              <w:bottom w:val="nil"/>
              <w:right w:val="nil"/>
            </w:tcBorders>
            <w:shd w:val="clear" w:color="auto" w:fill="B4C6E7" w:themeFill="accent5" w:themeFillTint="66"/>
          </w:tcPr>
          <w:p w14:paraId="05D85A59"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#include &lt;stdio.h&gt;</w:t>
            </w:r>
          </w:p>
          <w:p w14:paraId="580EBD62"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p>
          <w:p w14:paraId="48843A26"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int main() {</w:t>
            </w:r>
          </w:p>
          <w:p w14:paraId="13B7A165"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int n = 2;</w:t>
            </w:r>
          </w:p>
          <w:p w14:paraId="06B74E27"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while(n &lt;= 100) {</w:t>
            </w:r>
          </w:p>
          <w:p w14:paraId="413DD2F5"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printf("%d ", n);</w:t>
            </w:r>
          </w:p>
          <w:p w14:paraId="7BD2E1F5"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n += 2;</w:t>
            </w:r>
          </w:p>
          <w:p w14:paraId="643375DA"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w:t>
            </w:r>
          </w:p>
          <w:p w14:paraId="253D2428"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p>
          <w:p w14:paraId="35A0E4F4"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return 0;</w:t>
            </w:r>
          </w:p>
          <w:p w14:paraId="5985995D" w14:textId="0F27A559" w:rsidR="008E3E38" w:rsidRPr="00CD3177" w:rsidRDefault="00AF5602" w:rsidP="00062B40">
            <w:pPr>
              <w:spacing w:line="259" w:lineRule="auto"/>
              <w:rPr>
                <w:rFonts w:ascii="Times New Roman" w:eastAsia="Times New Roman" w:hAnsi="Times New Roman" w:cs="Times New Roman"/>
                <w:color w:val="000000" w:themeColor="text1"/>
                <w:sz w:val="28"/>
                <w:szCs w:val="28"/>
              </w:rPr>
            </w:pPr>
            <w:r w:rsidRPr="00AF5602">
              <w:rPr>
                <w:rFonts w:ascii="Courier New" w:eastAsia="Times New Roman" w:hAnsi="Courier New" w:cs="Courier New"/>
                <w:color w:val="000000" w:themeColor="text1"/>
                <w:sz w:val="28"/>
                <w:szCs w:val="28"/>
              </w:rPr>
              <w:t>}</w:t>
            </w:r>
          </w:p>
        </w:tc>
      </w:tr>
    </w:tbl>
    <w:p w14:paraId="56566DF7"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CC5803C"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59F395EA" w14:textId="77777777" w:rsidR="00007CFC" w:rsidRPr="00CD3177" w:rsidRDefault="00AE753E"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FCCA0F2" wp14:editId="436D3EEF">
            <wp:extent cx="5760000" cy="520373"/>
            <wp:effectExtent l="0" t="0" r="0" b="0"/>
            <wp:docPr id="1545750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50770" name=""/>
                    <pic:cNvPicPr/>
                  </pic:nvPicPr>
                  <pic:blipFill>
                    <a:blip r:embed="rId25"/>
                    <a:stretch>
                      <a:fillRect/>
                    </a:stretch>
                  </pic:blipFill>
                  <pic:spPr>
                    <a:xfrm>
                      <a:off x="0" y="0"/>
                      <a:ext cx="5760000" cy="520373"/>
                    </a:xfrm>
                    <a:prstGeom prst="rect">
                      <a:avLst/>
                    </a:prstGeom>
                  </pic:spPr>
                </pic:pic>
              </a:graphicData>
            </a:graphic>
          </wp:inline>
        </w:drawing>
      </w:r>
    </w:p>
    <w:p w14:paraId="04B64F1E" w14:textId="5C639429"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21</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 Rezultatul programului pentru</w:t>
      </w:r>
      <w:r w:rsidR="00C14AC0">
        <w:rPr>
          <w:rFonts w:ascii="Times New Roman" w:hAnsi="Times New Roman" w:cs="Times New Roman"/>
          <w:color w:val="000000" w:themeColor="text1"/>
          <w:sz w:val="28"/>
          <w:szCs w:val="28"/>
        </w:rPr>
        <w:t xml:space="preserve"> afișarea numerelor pare de la 1 la 100</w:t>
      </w:r>
    </w:p>
    <w:p w14:paraId="4D1BD1A4"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imprima toate numerele impare între 1 și 100. </w:t>
      </w:r>
    </w:p>
    <w:p w14:paraId="3F466595"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D6A4BA7" w14:textId="52E89AD2"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D9C755D" w14:textId="77777777" w:rsidTr="004A3A70">
        <w:tc>
          <w:tcPr>
            <w:tcW w:w="9845" w:type="dxa"/>
            <w:tcBorders>
              <w:top w:val="nil"/>
              <w:left w:val="nil"/>
              <w:bottom w:val="nil"/>
              <w:right w:val="nil"/>
            </w:tcBorders>
            <w:shd w:val="clear" w:color="auto" w:fill="B4C6E7" w:themeFill="accent5" w:themeFillTint="66"/>
          </w:tcPr>
          <w:p w14:paraId="0E7D9459"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#include &lt;stdio.h&gt;</w:t>
            </w:r>
          </w:p>
          <w:p w14:paraId="02B0D694"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p>
          <w:p w14:paraId="5524A0BD"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int main() {</w:t>
            </w:r>
          </w:p>
          <w:p w14:paraId="79375C9C"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int n = 1;</w:t>
            </w:r>
          </w:p>
          <w:p w14:paraId="5BE8B75E"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while(n &lt;= 100) {</w:t>
            </w:r>
          </w:p>
          <w:p w14:paraId="09CF842B"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printf("%d ", n);</w:t>
            </w:r>
          </w:p>
          <w:p w14:paraId="790E1220"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n += 2;</w:t>
            </w:r>
          </w:p>
          <w:p w14:paraId="2BDA51C8"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w:t>
            </w:r>
          </w:p>
          <w:p w14:paraId="71803EBE"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p>
          <w:p w14:paraId="5FF3FE1A" w14:textId="77777777" w:rsidR="00AF5602" w:rsidRPr="00AF5602" w:rsidRDefault="00AF5602" w:rsidP="00AF5602">
            <w:pPr>
              <w:spacing w:line="259" w:lineRule="auto"/>
              <w:rPr>
                <w:rFonts w:ascii="Courier New" w:eastAsia="Times New Roman" w:hAnsi="Courier New" w:cs="Courier New"/>
                <w:color w:val="000000" w:themeColor="text1"/>
                <w:sz w:val="28"/>
                <w:szCs w:val="28"/>
              </w:rPr>
            </w:pPr>
            <w:r w:rsidRPr="00AF5602">
              <w:rPr>
                <w:rFonts w:ascii="Courier New" w:eastAsia="Times New Roman" w:hAnsi="Courier New" w:cs="Courier New"/>
                <w:color w:val="000000" w:themeColor="text1"/>
                <w:sz w:val="28"/>
                <w:szCs w:val="28"/>
              </w:rPr>
              <w:t>    return 0;</w:t>
            </w:r>
          </w:p>
          <w:p w14:paraId="663E42FB" w14:textId="45CAB273" w:rsidR="008E3E38" w:rsidRPr="00CD3177" w:rsidRDefault="00AF5602" w:rsidP="00062B40">
            <w:pPr>
              <w:spacing w:line="259" w:lineRule="auto"/>
              <w:rPr>
                <w:rFonts w:ascii="Times New Roman" w:eastAsia="Times New Roman" w:hAnsi="Times New Roman" w:cs="Times New Roman"/>
                <w:color w:val="000000" w:themeColor="text1"/>
                <w:sz w:val="28"/>
                <w:szCs w:val="28"/>
              </w:rPr>
            </w:pPr>
            <w:r w:rsidRPr="00AF5602">
              <w:rPr>
                <w:rFonts w:ascii="Courier New" w:eastAsia="Times New Roman" w:hAnsi="Courier New" w:cs="Courier New"/>
                <w:color w:val="000000" w:themeColor="text1"/>
                <w:sz w:val="28"/>
                <w:szCs w:val="28"/>
              </w:rPr>
              <w:t>}</w:t>
            </w:r>
          </w:p>
        </w:tc>
      </w:tr>
    </w:tbl>
    <w:p w14:paraId="7EA9537C"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A99A3DC" w14:textId="77777777" w:rsidR="00365A1A"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lastRenderedPageBreak/>
        <w:tab/>
      </w:r>
    </w:p>
    <w:p w14:paraId="40F4AE03" w14:textId="6D26F533" w:rsidR="004A3A70" w:rsidRPr="00CD3177" w:rsidRDefault="004A3A70" w:rsidP="00E35CC4">
      <w:pPr>
        <w:pBdr>
          <w:top w:val="nil"/>
          <w:left w:val="nil"/>
          <w:bottom w:val="nil"/>
          <w:right w:val="nil"/>
          <w:between w:val="nil"/>
        </w:pBdr>
        <w:spacing w:line="259" w:lineRule="auto"/>
        <w:ind w:firstLine="70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Output:</w:t>
      </w:r>
    </w:p>
    <w:p w14:paraId="4A480194" w14:textId="77777777" w:rsidR="00007CFC" w:rsidRPr="00CD3177" w:rsidRDefault="000D0C97"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C96B8C4" wp14:editId="56DCB36A">
            <wp:extent cx="5760000" cy="551963"/>
            <wp:effectExtent l="0" t="0" r="0" b="635"/>
            <wp:docPr id="2012043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43416" name=""/>
                    <pic:cNvPicPr/>
                  </pic:nvPicPr>
                  <pic:blipFill>
                    <a:blip r:embed="rId26"/>
                    <a:stretch>
                      <a:fillRect/>
                    </a:stretch>
                  </pic:blipFill>
                  <pic:spPr>
                    <a:xfrm>
                      <a:off x="0" y="0"/>
                      <a:ext cx="5760000" cy="551963"/>
                    </a:xfrm>
                    <a:prstGeom prst="rect">
                      <a:avLst/>
                    </a:prstGeom>
                  </pic:spPr>
                </pic:pic>
              </a:graphicData>
            </a:graphic>
          </wp:inline>
        </w:drawing>
      </w:r>
    </w:p>
    <w:p w14:paraId="6E39F93C" w14:textId="3A0A6DED"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22</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w:t>
      </w:r>
      <w:r w:rsidR="00C14AC0" w:rsidRPr="00C14AC0">
        <w:rPr>
          <w:rFonts w:ascii="Times New Roman" w:hAnsi="Times New Roman" w:cs="Times New Roman"/>
          <w:color w:val="000000" w:themeColor="text1"/>
          <w:sz w:val="28"/>
          <w:szCs w:val="28"/>
        </w:rPr>
        <w:t xml:space="preserve"> </w:t>
      </w:r>
      <w:r w:rsidR="00C14AC0">
        <w:rPr>
          <w:rFonts w:ascii="Times New Roman" w:hAnsi="Times New Roman" w:cs="Times New Roman"/>
          <w:color w:val="000000" w:themeColor="text1"/>
          <w:sz w:val="28"/>
          <w:szCs w:val="28"/>
        </w:rPr>
        <w:t xml:space="preserve">Rezultatul programului pentru afișarea numerelor </w:t>
      </w:r>
      <w:r w:rsidR="00C14AC0">
        <w:rPr>
          <w:rFonts w:ascii="Times New Roman" w:hAnsi="Times New Roman" w:cs="Times New Roman"/>
          <w:color w:val="000000" w:themeColor="text1"/>
          <w:sz w:val="28"/>
          <w:szCs w:val="28"/>
        </w:rPr>
        <w:t>im</w:t>
      </w:r>
      <w:r w:rsidR="00C14AC0">
        <w:rPr>
          <w:rFonts w:ascii="Times New Roman" w:hAnsi="Times New Roman" w:cs="Times New Roman"/>
          <w:color w:val="000000" w:themeColor="text1"/>
          <w:sz w:val="28"/>
          <w:szCs w:val="28"/>
        </w:rPr>
        <w:t>pare de la 1 la 100</w:t>
      </w:r>
    </w:p>
    <w:p w14:paraId="6958044C"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găsi suma tuturor numerelor naturale cuprinse între 1 și n. </w:t>
      </w:r>
    </w:p>
    <w:p w14:paraId="70A9B86A"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1E54AD0" w14:textId="06B0F10A"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2081C220" w14:textId="77777777" w:rsidTr="004A3A70">
        <w:tc>
          <w:tcPr>
            <w:tcW w:w="9845" w:type="dxa"/>
            <w:tcBorders>
              <w:top w:val="nil"/>
              <w:left w:val="nil"/>
              <w:bottom w:val="nil"/>
              <w:right w:val="nil"/>
            </w:tcBorders>
            <w:shd w:val="clear" w:color="auto" w:fill="B4C6E7" w:themeFill="accent5" w:themeFillTint="66"/>
          </w:tcPr>
          <w:p w14:paraId="55627B57"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#include &lt;stdio.h&gt;</w:t>
            </w:r>
          </w:p>
          <w:p w14:paraId="3E22A673"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p>
          <w:p w14:paraId="52586E8E"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int main() {</w:t>
            </w:r>
          </w:p>
          <w:p w14:paraId="25962331"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int n;</w:t>
            </w:r>
          </w:p>
          <w:p w14:paraId="0BD0CDF8"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printf("Cate numere doriti sa sumati? ");</w:t>
            </w:r>
          </w:p>
          <w:p w14:paraId="647A5B4A"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scanf("%d", &amp;n);</w:t>
            </w:r>
          </w:p>
          <w:p w14:paraId="450D0890"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p>
          <w:p w14:paraId="200E5E9F"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int sum = 0;</w:t>
            </w:r>
          </w:p>
          <w:p w14:paraId="6250B939"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int count = 0;</w:t>
            </w:r>
          </w:p>
          <w:p w14:paraId="4DDEBA24"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while(count &lt;= n) {</w:t>
            </w:r>
          </w:p>
          <w:p w14:paraId="7497C946"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sum += count;</w:t>
            </w:r>
          </w:p>
          <w:p w14:paraId="7E11663B"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count++;</w:t>
            </w:r>
          </w:p>
          <w:p w14:paraId="7C8BE389"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w:t>
            </w:r>
          </w:p>
          <w:p w14:paraId="1DA4F396"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p>
          <w:p w14:paraId="5C217BDC"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printf("\nSuma a %d numere = %d", n, sum);</w:t>
            </w:r>
          </w:p>
          <w:p w14:paraId="0B9993DF"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p>
          <w:p w14:paraId="1DCA8989" w14:textId="77777777" w:rsidR="00006CD4" w:rsidRPr="00006CD4" w:rsidRDefault="00006CD4" w:rsidP="00006CD4">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    return 0;</w:t>
            </w:r>
          </w:p>
          <w:p w14:paraId="5E4537FD" w14:textId="01D2037A" w:rsidR="008E3E38" w:rsidRPr="00CD3177" w:rsidRDefault="00006CD4" w:rsidP="00062B40">
            <w:pPr>
              <w:spacing w:line="259" w:lineRule="auto"/>
              <w:rPr>
                <w:rFonts w:ascii="Courier New" w:eastAsia="Times New Roman" w:hAnsi="Courier New" w:cs="Courier New"/>
                <w:color w:val="000000" w:themeColor="text1"/>
                <w:sz w:val="28"/>
                <w:szCs w:val="28"/>
              </w:rPr>
            </w:pPr>
            <w:r w:rsidRPr="00006CD4">
              <w:rPr>
                <w:rFonts w:ascii="Courier New" w:eastAsia="Times New Roman" w:hAnsi="Courier New" w:cs="Courier New"/>
                <w:color w:val="000000" w:themeColor="text1"/>
                <w:sz w:val="28"/>
                <w:szCs w:val="28"/>
              </w:rPr>
              <w:t>}</w:t>
            </w:r>
          </w:p>
        </w:tc>
      </w:tr>
    </w:tbl>
    <w:p w14:paraId="53114515" w14:textId="77777777" w:rsidR="004A3A70" w:rsidRPr="00CD3177" w:rsidRDefault="004A3A70" w:rsidP="004A3A70">
      <w:p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p>
    <w:p w14:paraId="58940FDE"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5A55A77E" w14:textId="77777777" w:rsidR="00007CFC" w:rsidRPr="00CD3177" w:rsidRDefault="008544FB"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483F91A2" wp14:editId="008A1ABC">
            <wp:extent cx="5760000" cy="1202424"/>
            <wp:effectExtent l="0" t="0" r="0" b="0"/>
            <wp:docPr id="234861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1553" name=""/>
                    <pic:cNvPicPr/>
                  </pic:nvPicPr>
                  <pic:blipFill>
                    <a:blip r:embed="rId27"/>
                    <a:stretch>
                      <a:fillRect/>
                    </a:stretch>
                  </pic:blipFill>
                  <pic:spPr>
                    <a:xfrm>
                      <a:off x="0" y="0"/>
                      <a:ext cx="5760000" cy="1202424"/>
                    </a:xfrm>
                    <a:prstGeom prst="rect">
                      <a:avLst/>
                    </a:prstGeom>
                  </pic:spPr>
                </pic:pic>
              </a:graphicData>
            </a:graphic>
          </wp:inline>
        </w:drawing>
      </w:r>
    </w:p>
    <w:p w14:paraId="47558335" w14:textId="6FB51B54"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23</w:t>
      </w:r>
      <w:r w:rsidRPr="00CD3177">
        <w:rPr>
          <w:rFonts w:ascii="Times New Roman" w:hAnsi="Times New Roman" w:cs="Times New Roman"/>
          <w:color w:val="000000" w:themeColor="text1"/>
          <w:sz w:val="28"/>
          <w:szCs w:val="28"/>
        </w:rPr>
        <w:fldChar w:fldCharType="end"/>
      </w:r>
      <w:r w:rsidR="00C14AC0">
        <w:rPr>
          <w:rFonts w:ascii="Times New Roman" w:hAnsi="Times New Roman" w:cs="Times New Roman"/>
          <w:color w:val="000000" w:themeColor="text1"/>
          <w:sz w:val="28"/>
          <w:szCs w:val="28"/>
        </w:rPr>
        <w:t xml:space="preserve">. </w:t>
      </w:r>
      <w:r w:rsidR="00C14AC0">
        <w:rPr>
          <w:rFonts w:ascii="Times New Roman" w:hAnsi="Times New Roman" w:cs="Times New Roman"/>
          <w:color w:val="000000" w:themeColor="text1"/>
          <w:sz w:val="28"/>
          <w:szCs w:val="28"/>
        </w:rPr>
        <w:t>Rezultatul programului pentru</w:t>
      </w:r>
      <w:r w:rsidR="00C14AC0">
        <w:rPr>
          <w:rFonts w:ascii="Times New Roman" w:hAnsi="Times New Roman" w:cs="Times New Roman"/>
          <w:color w:val="000000" w:themeColor="text1"/>
          <w:sz w:val="28"/>
          <w:szCs w:val="28"/>
        </w:rPr>
        <w:t xml:space="preserve"> </w:t>
      </w:r>
      <w:r w:rsidR="00DA291C">
        <w:rPr>
          <w:rFonts w:ascii="Times New Roman" w:hAnsi="Times New Roman" w:cs="Times New Roman"/>
          <w:color w:val="000000" w:themeColor="text1"/>
          <w:sz w:val="28"/>
          <w:szCs w:val="28"/>
        </w:rPr>
        <w:t>sumarea a n numere</w:t>
      </w:r>
    </w:p>
    <w:p w14:paraId="0D0C6B76"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găsi suma tuturor numerelor pare între 1 și n. </w:t>
      </w:r>
    </w:p>
    <w:p w14:paraId="30833CD9"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0474053A" w14:textId="5083BF8A"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654FF30F" w14:textId="77777777" w:rsidTr="004A3A70">
        <w:tc>
          <w:tcPr>
            <w:tcW w:w="9845" w:type="dxa"/>
            <w:tcBorders>
              <w:top w:val="nil"/>
              <w:left w:val="nil"/>
              <w:bottom w:val="nil"/>
              <w:right w:val="nil"/>
            </w:tcBorders>
            <w:shd w:val="clear" w:color="auto" w:fill="B4C6E7" w:themeFill="accent5" w:themeFillTint="66"/>
          </w:tcPr>
          <w:p w14:paraId="2BB57248"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#include &lt;stdio.h&gt;</w:t>
            </w:r>
          </w:p>
          <w:p w14:paraId="6AEE115D"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p>
          <w:p w14:paraId="4A1D1B7D"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#include &lt;stdio.h&gt;</w:t>
            </w:r>
          </w:p>
          <w:p w14:paraId="59B46A3E"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p>
          <w:p w14:paraId="795CB293"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int main() {</w:t>
            </w:r>
          </w:p>
          <w:p w14:paraId="743B9A60"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int n;</w:t>
            </w:r>
          </w:p>
          <w:p w14:paraId="2D9E4126"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p>
          <w:p w14:paraId="2B36146A"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while (1) {</w:t>
            </w:r>
          </w:p>
          <w:p w14:paraId="54B9F688"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printf("Care valoare e maximala (para)? ");</w:t>
            </w:r>
          </w:p>
          <w:p w14:paraId="7D3398F1"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scanf("%d", &amp;n);</w:t>
            </w:r>
          </w:p>
          <w:p w14:paraId="3F7F5814"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p>
          <w:p w14:paraId="1362BAEE"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if (n % 2 == 0) {</w:t>
            </w:r>
          </w:p>
          <w:p w14:paraId="4DA9F0C3"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int sum = 0;</w:t>
            </w:r>
          </w:p>
          <w:p w14:paraId="0B863A71"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int count = 2;</w:t>
            </w:r>
          </w:p>
          <w:p w14:paraId="377CAD1C"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while (count &lt;= n) {</w:t>
            </w:r>
          </w:p>
          <w:p w14:paraId="4509DD85"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sum += count;</w:t>
            </w:r>
          </w:p>
          <w:p w14:paraId="268402B2"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count += 2;</w:t>
            </w:r>
          </w:p>
          <w:p w14:paraId="3168362A"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w:t>
            </w:r>
          </w:p>
          <w:p w14:paraId="05F2B863"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printf("Suma numerelor pare de la 1 la %d este: %d\n", n, sum);</w:t>
            </w:r>
          </w:p>
          <w:p w14:paraId="4B985A3F"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break;</w:t>
            </w:r>
          </w:p>
          <w:p w14:paraId="2ECB0A24"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 else {</w:t>
            </w:r>
          </w:p>
          <w:p w14:paraId="3E50C618"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printf("Ati introdus un numar impar.\n");</w:t>
            </w:r>
          </w:p>
          <w:p w14:paraId="3BCC5758"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continue;</w:t>
            </w:r>
          </w:p>
          <w:p w14:paraId="293F8F88"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w:t>
            </w:r>
          </w:p>
          <w:p w14:paraId="06720F9A"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w:t>
            </w:r>
          </w:p>
          <w:p w14:paraId="60CD4D73"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p>
          <w:p w14:paraId="3F21320F" w14:textId="77777777" w:rsidR="00AA3DA6" w:rsidRPr="00AA3DA6" w:rsidRDefault="00AA3DA6" w:rsidP="00AA3DA6">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    return 0;</w:t>
            </w:r>
          </w:p>
          <w:p w14:paraId="3347D1FF" w14:textId="78ED3D43" w:rsidR="008E3E38" w:rsidRPr="00CD3177" w:rsidRDefault="00AA3DA6" w:rsidP="00062B40">
            <w:pPr>
              <w:spacing w:line="259" w:lineRule="auto"/>
              <w:rPr>
                <w:rFonts w:ascii="Courier New" w:eastAsia="Times New Roman" w:hAnsi="Courier New" w:cs="Courier New"/>
                <w:color w:val="000000" w:themeColor="text1"/>
                <w:sz w:val="28"/>
                <w:szCs w:val="28"/>
              </w:rPr>
            </w:pPr>
            <w:r w:rsidRPr="00AA3DA6">
              <w:rPr>
                <w:rFonts w:ascii="Courier New" w:eastAsia="Times New Roman" w:hAnsi="Courier New" w:cs="Courier New"/>
                <w:color w:val="000000" w:themeColor="text1"/>
                <w:sz w:val="28"/>
                <w:szCs w:val="28"/>
              </w:rPr>
              <w:t>}</w:t>
            </w:r>
          </w:p>
        </w:tc>
      </w:tr>
    </w:tbl>
    <w:p w14:paraId="2A3D8749"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57BBF42"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01769ED9" w14:textId="77777777" w:rsidR="00007CFC" w:rsidRPr="00CD3177" w:rsidRDefault="00B713A1"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334EE953" wp14:editId="36AFDE15">
            <wp:extent cx="5760000" cy="626736"/>
            <wp:effectExtent l="0" t="0" r="0" b="2540"/>
            <wp:docPr id="1519222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22927" name=""/>
                    <pic:cNvPicPr/>
                  </pic:nvPicPr>
                  <pic:blipFill>
                    <a:blip r:embed="rId28"/>
                    <a:stretch>
                      <a:fillRect/>
                    </a:stretch>
                  </pic:blipFill>
                  <pic:spPr>
                    <a:xfrm>
                      <a:off x="0" y="0"/>
                      <a:ext cx="5760000" cy="626736"/>
                    </a:xfrm>
                    <a:prstGeom prst="rect">
                      <a:avLst/>
                    </a:prstGeom>
                  </pic:spPr>
                </pic:pic>
              </a:graphicData>
            </a:graphic>
          </wp:inline>
        </w:drawing>
      </w:r>
    </w:p>
    <w:p w14:paraId="012D34AE" w14:textId="145D7D23"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24</w:t>
      </w:r>
      <w:r w:rsidRPr="00CD3177">
        <w:rPr>
          <w:rFonts w:ascii="Times New Roman" w:hAnsi="Times New Roman" w:cs="Times New Roman"/>
          <w:color w:val="000000" w:themeColor="text1"/>
          <w:sz w:val="28"/>
          <w:szCs w:val="28"/>
        </w:rPr>
        <w:fldChar w:fldCharType="end"/>
      </w:r>
      <w:r w:rsidR="00DA291C">
        <w:rPr>
          <w:rFonts w:ascii="Times New Roman" w:hAnsi="Times New Roman" w:cs="Times New Roman"/>
          <w:color w:val="000000" w:themeColor="text1"/>
          <w:sz w:val="28"/>
          <w:szCs w:val="28"/>
        </w:rPr>
        <w:t xml:space="preserve">. </w:t>
      </w:r>
      <w:r w:rsidR="00DA291C">
        <w:rPr>
          <w:rFonts w:ascii="Times New Roman" w:hAnsi="Times New Roman" w:cs="Times New Roman"/>
          <w:color w:val="000000" w:themeColor="text1"/>
          <w:sz w:val="28"/>
          <w:szCs w:val="28"/>
        </w:rPr>
        <w:t>Rezultatul programului pentru</w:t>
      </w:r>
      <w:r w:rsidR="00DA291C">
        <w:rPr>
          <w:rFonts w:ascii="Times New Roman" w:hAnsi="Times New Roman" w:cs="Times New Roman"/>
          <w:color w:val="000000" w:themeColor="text1"/>
          <w:sz w:val="28"/>
          <w:szCs w:val="28"/>
        </w:rPr>
        <w:t xml:space="preserve"> sumarea a n numere pare</w:t>
      </w:r>
    </w:p>
    <w:p w14:paraId="399408A6"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găsi suma tuturor numerelor impare cuprinse între 1 și n. </w:t>
      </w:r>
    </w:p>
    <w:p w14:paraId="7F1CA92F"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1F938B1" w14:textId="2B30DFF4"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367B3975" w14:textId="77777777" w:rsidTr="004A3A70">
        <w:tc>
          <w:tcPr>
            <w:tcW w:w="9845" w:type="dxa"/>
            <w:tcBorders>
              <w:top w:val="nil"/>
              <w:left w:val="nil"/>
              <w:bottom w:val="nil"/>
              <w:right w:val="nil"/>
            </w:tcBorders>
            <w:shd w:val="clear" w:color="auto" w:fill="B4C6E7" w:themeFill="accent5" w:themeFillTint="66"/>
          </w:tcPr>
          <w:p w14:paraId="0D2DE8CD"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#include &lt;stdio.h&gt;</w:t>
            </w:r>
          </w:p>
          <w:p w14:paraId="3548B346"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4112641D"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int main() {</w:t>
            </w:r>
          </w:p>
          <w:p w14:paraId="799784A6"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lastRenderedPageBreak/>
              <w:t>    int n;</w:t>
            </w:r>
          </w:p>
          <w:p w14:paraId="44C8C585"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654E6AD6"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while (1) {</w:t>
            </w:r>
          </w:p>
          <w:p w14:paraId="0C6586B0"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printf("Care valoare e maximala (impara)? ");</w:t>
            </w:r>
          </w:p>
          <w:p w14:paraId="2DECB37A"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scanf("%d", &amp;n);</w:t>
            </w:r>
          </w:p>
          <w:p w14:paraId="6CAE293B"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7070BB6F"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if (n % 2 == 1) {</w:t>
            </w:r>
          </w:p>
          <w:p w14:paraId="2FD38D08"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int sum = 0;</w:t>
            </w:r>
          </w:p>
          <w:p w14:paraId="61D6418C"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int count = 1;</w:t>
            </w:r>
          </w:p>
          <w:p w14:paraId="739D894C"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while (count &lt;= n) {</w:t>
            </w:r>
          </w:p>
          <w:p w14:paraId="7DA928F5"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sum += count;</w:t>
            </w:r>
          </w:p>
          <w:p w14:paraId="5D95450D"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count += 2;</w:t>
            </w:r>
          </w:p>
          <w:p w14:paraId="4286DBEA"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t>
            </w:r>
          </w:p>
          <w:p w14:paraId="4AAF71D4"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printf("Suma numerelor impare de la 1 la %d este: %d\n", n, sum);</w:t>
            </w:r>
          </w:p>
          <w:p w14:paraId="47AEB957"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break;</w:t>
            </w:r>
          </w:p>
          <w:p w14:paraId="15092AF4"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 else {</w:t>
            </w:r>
          </w:p>
          <w:p w14:paraId="1BC19F25"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printf("Ati introdus un numar par.\n");</w:t>
            </w:r>
          </w:p>
          <w:p w14:paraId="6E03135F"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continue;</w:t>
            </w:r>
          </w:p>
          <w:p w14:paraId="070B27EA"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t>
            </w:r>
          </w:p>
          <w:p w14:paraId="5206EDFC"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t>
            </w:r>
          </w:p>
          <w:p w14:paraId="6EE4BC4D"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5818DB6B"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return 0;</w:t>
            </w:r>
          </w:p>
          <w:p w14:paraId="542F5275" w14:textId="33BA66D1" w:rsidR="008E3E38" w:rsidRPr="00CD3177" w:rsidRDefault="003640B0" w:rsidP="00062B4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w:t>
            </w:r>
          </w:p>
        </w:tc>
      </w:tr>
    </w:tbl>
    <w:p w14:paraId="0FC52DF5"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A80C342"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5410D5B3" w14:textId="77777777" w:rsidR="00007CFC" w:rsidRPr="00CD3177" w:rsidRDefault="0081677D"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C54EFA0" wp14:editId="504EBDCC">
            <wp:extent cx="5760000" cy="1180800"/>
            <wp:effectExtent l="0" t="0" r="0" b="635"/>
            <wp:docPr id="993084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84479" name=""/>
                    <pic:cNvPicPr/>
                  </pic:nvPicPr>
                  <pic:blipFill>
                    <a:blip r:embed="rId29"/>
                    <a:stretch>
                      <a:fillRect/>
                    </a:stretch>
                  </pic:blipFill>
                  <pic:spPr>
                    <a:xfrm>
                      <a:off x="0" y="0"/>
                      <a:ext cx="5760000" cy="1180800"/>
                    </a:xfrm>
                    <a:prstGeom prst="rect">
                      <a:avLst/>
                    </a:prstGeom>
                  </pic:spPr>
                </pic:pic>
              </a:graphicData>
            </a:graphic>
          </wp:inline>
        </w:drawing>
      </w:r>
    </w:p>
    <w:p w14:paraId="4A71A53D" w14:textId="101E297B"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25</w:t>
      </w:r>
      <w:r w:rsidRPr="00CD3177">
        <w:rPr>
          <w:rFonts w:ascii="Times New Roman" w:hAnsi="Times New Roman" w:cs="Times New Roman"/>
          <w:color w:val="000000" w:themeColor="text1"/>
          <w:sz w:val="28"/>
          <w:szCs w:val="28"/>
        </w:rPr>
        <w:fldChar w:fldCharType="end"/>
      </w:r>
      <w:r w:rsidR="00DA291C">
        <w:rPr>
          <w:rFonts w:ascii="Times New Roman" w:hAnsi="Times New Roman" w:cs="Times New Roman"/>
          <w:color w:val="000000" w:themeColor="text1"/>
          <w:sz w:val="28"/>
          <w:szCs w:val="28"/>
        </w:rPr>
        <w:t xml:space="preserve">. </w:t>
      </w:r>
      <w:r w:rsidR="00DA291C">
        <w:rPr>
          <w:rFonts w:ascii="Times New Roman" w:hAnsi="Times New Roman" w:cs="Times New Roman"/>
          <w:color w:val="000000" w:themeColor="text1"/>
          <w:sz w:val="28"/>
          <w:szCs w:val="28"/>
        </w:rPr>
        <w:t xml:space="preserve">Rezultatul programului pentru sumarea a n numere </w:t>
      </w:r>
      <w:r w:rsidR="00DA291C">
        <w:rPr>
          <w:rFonts w:ascii="Times New Roman" w:hAnsi="Times New Roman" w:cs="Times New Roman"/>
          <w:color w:val="000000" w:themeColor="text1"/>
          <w:sz w:val="28"/>
          <w:szCs w:val="28"/>
        </w:rPr>
        <w:t>impare</w:t>
      </w:r>
    </w:p>
    <w:p w14:paraId="782CC2C2"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imprima tabelul de înmulțire a oricărui număr. </w:t>
      </w:r>
    </w:p>
    <w:p w14:paraId="68387D3E"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0100C81B" w14:textId="6ACF9BAC"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D54AE19" w14:textId="77777777" w:rsidTr="004A3A70">
        <w:tc>
          <w:tcPr>
            <w:tcW w:w="9845" w:type="dxa"/>
            <w:tcBorders>
              <w:top w:val="nil"/>
              <w:left w:val="nil"/>
              <w:bottom w:val="nil"/>
              <w:right w:val="nil"/>
            </w:tcBorders>
            <w:shd w:val="clear" w:color="auto" w:fill="B4C6E7" w:themeFill="accent5" w:themeFillTint="66"/>
          </w:tcPr>
          <w:p w14:paraId="7AE3C18F"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#include &lt;stdio.h&gt;</w:t>
            </w:r>
          </w:p>
          <w:p w14:paraId="0E858F33"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34D361EF"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int main() {</w:t>
            </w:r>
          </w:p>
          <w:p w14:paraId="2C60CF77"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int n;</w:t>
            </w:r>
          </w:p>
          <w:p w14:paraId="1903C034"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3FF158AB"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lastRenderedPageBreak/>
              <w:t>    while(1) {</w:t>
            </w:r>
          </w:p>
          <w:p w14:paraId="28E3606E"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printf("Introduceti un numar (de la 1 la 9): ");</w:t>
            </w:r>
          </w:p>
          <w:p w14:paraId="35F71A4D"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scanf ("%d", &amp;n);</w:t>
            </w:r>
          </w:p>
          <w:p w14:paraId="63B8DA9B"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p>
          <w:p w14:paraId="45A755F5"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if(n &gt;= 1 &amp;&amp; n &lt;= 9) {</w:t>
            </w:r>
          </w:p>
          <w:p w14:paraId="3F997630"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printf("\n 1 * %d = %d\n", n, n*1);</w:t>
            </w:r>
          </w:p>
          <w:p w14:paraId="7D57F5A3"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2 * %d = %d\n", n, n*2);</w:t>
            </w:r>
          </w:p>
          <w:p w14:paraId="32776521"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3 * %d = %d\n", n, n*3);</w:t>
            </w:r>
          </w:p>
          <w:p w14:paraId="296F60A8"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4 * %d = %d\n", n, n*4);</w:t>
            </w:r>
          </w:p>
          <w:p w14:paraId="30DBD351"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5 * %d = %d\n", n, n*5);</w:t>
            </w:r>
          </w:p>
          <w:p w14:paraId="7C468C6F"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6 * %d = %d\n", n, n*6);</w:t>
            </w:r>
          </w:p>
          <w:p w14:paraId="39867F80"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7 * %d = %d\n", n, n*7);</w:t>
            </w:r>
          </w:p>
          <w:p w14:paraId="77D63108"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8 * %d = %d\n", n, n*8);</w:t>
            </w:r>
          </w:p>
          <w:p w14:paraId="6F23F072"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 9 * %d = %d\n", n, n*9);</w:t>
            </w:r>
          </w:p>
          <w:p w14:paraId="50CC3F06"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printf("10 * %d = %d\n", n, n*10);</w:t>
            </w:r>
          </w:p>
          <w:p w14:paraId="469A9B87"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break;</w:t>
            </w:r>
          </w:p>
          <w:p w14:paraId="344D556C"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 else {</w:t>
            </w:r>
          </w:p>
          <w:p w14:paraId="15D2DFBC"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printf("Nu a-ti introdus un numar din diapazonul 1-9!");</w:t>
            </w:r>
          </w:p>
          <w:p w14:paraId="55DDFE6C"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continue;</w:t>
            </w:r>
          </w:p>
          <w:p w14:paraId="407647E1"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t>
            </w:r>
          </w:p>
          <w:p w14:paraId="14B069FE" w14:textId="77777777" w:rsidR="003640B0" w:rsidRPr="003640B0" w:rsidRDefault="003640B0" w:rsidP="003640B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    }</w:t>
            </w:r>
          </w:p>
          <w:p w14:paraId="615E64FA" w14:textId="19C512D6" w:rsidR="008E3E38" w:rsidRPr="00CD3177" w:rsidRDefault="003640B0" w:rsidP="00062B40">
            <w:pPr>
              <w:spacing w:line="259" w:lineRule="auto"/>
              <w:rPr>
                <w:rFonts w:ascii="Courier New" w:eastAsia="Times New Roman" w:hAnsi="Courier New" w:cs="Courier New"/>
                <w:color w:val="000000" w:themeColor="text1"/>
                <w:sz w:val="28"/>
                <w:szCs w:val="28"/>
              </w:rPr>
            </w:pPr>
            <w:r w:rsidRPr="003640B0">
              <w:rPr>
                <w:rFonts w:ascii="Courier New" w:eastAsia="Times New Roman" w:hAnsi="Courier New" w:cs="Courier New"/>
                <w:color w:val="000000" w:themeColor="text1"/>
                <w:sz w:val="28"/>
                <w:szCs w:val="28"/>
              </w:rPr>
              <w:t>}</w:t>
            </w:r>
          </w:p>
        </w:tc>
      </w:tr>
    </w:tbl>
    <w:p w14:paraId="207D242D" w14:textId="0E4B177B" w:rsidR="00365A1A" w:rsidRDefault="00365A1A" w:rsidP="00DA291C">
      <w:p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p>
    <w:p w14:paraId="5431A991" w14:textId="77777777" w:rsidR="00DA291C" w:rsidRPr="00CD3177" w:rsidRDefault="00DA291C" w:rsidP="00DA291C">
      <w:p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p>
    <w:p w14:paraId="1736718D"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568E976"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491AFEE"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5B4AD56"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2C266B4"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BF1E48D"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7EE7C42"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6615966"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292CEB0"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AB4AC58"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FD6C77C"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78F8140"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9F4A25D"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4890F28"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CBEF82C"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17A4B38" w14:textId="77777777" w:rsidR="00365A1A" w:rsidRPr="00CD3177" w:rsidRDefault="00365A1A"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36742BC" w14:textId="77777777" w:rsidR="00365A1A" w:rsidRPr="00CD3177" w:rsidRDefault="00365A1A" w:rsidP="00DA291C">
      <w:p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p>
    <w:p w14:paraId="020DB203" w14:textId="1ACDC766" w:rsidR="004A3A70" w:rsidRPr="00CD3177" w:rsidRDefault="004A3A70" w:rsidP="00E35CC4">
      <w:pPr>
        <w:pBdr>
          <w:top w:val="nil"/>
          <w:left w:val="nil"/>
          <w:bottom w:val="nil"/>
          <w:right w:val="nil"/>
          <w:between w:val="nil"/>
        </w:pBdr>
        <w:spacing w:line="259" w:lineRule="auto"/>
        <w:ind w:firstLine="70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lastRenderedPageBreak/>
        <w:t>Output:</w:t>
      </w:r>
    </w:p>
    <w:p w14:paraId="5C296A77" w14:textId="77777777" w:rsidR="00007CFC" w:rsidRPr="00CD3177" w:rsidRDefault="00E81523"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32CB934E" wp14:editId="28CCA96B">
            <wp:extent cx="5760000" cy="4315851"/>
            <wp:effectExtent l="0" t="0" r="0" b="8890"/>
            <wp:docPr id="617648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48169" name=""/>
                    <pic:cNvPicPr/>
                  </pic:nvPicPr>
                  <pic:blipFill>
                    <a:blip r:embed="rId30"/>
                    <a:stretch>
                      <a:fillRect/>
                    </a:stretch>
                  </pic:blipFill>
                  <pic:spPr>
                    <a:xfrm>
                      <a:off x="0" y="0"/>
                      <a:ext cx="5760000" cy="4315851"/>
                    </a:xfrm>
                    <a:prstGeom prst="rect">
                      <a:avLst/>
                    </a:prstGeom>
                  </pic:spPr>
                </pic:pic>
              </a:graphicData>
            </a:graphic>
          </wp:inline>
        </w:drawing>
      </w:r>
    </w:p>
    <w:p w14:paraId="557DF48B" w14:textId="52C9351C"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26</w:t>
      </w:r>
      <w:r w:rsidRPr="00CD3177">
        <w:rPr>
          <w:rFonts w:ascii="Times New Roman" w:hAnsi="Times New Roman" w:cs="Times New Roman"/>
          <w:color w:val="000000" w:themeColor="text1"/>
          <w:sz w:val="28"/>
          <w:szCs w:val="28"/>
        </w:rPr>
        <w:fldChar w:fldCharType="end"/>
      </w:r>
      <w:r w:rsidR="00DA291C">
        <w:rPr>
          <w:rFonts w:ascii="Times New Roman" w:hAnsi="Times New Roman" w:cs="Times New Roman"/>
          <w:color w:val="000000" w:themeColor="text1"/>
          <w:sz w:val="28"/>
          <w:szCs w:val="28"/>
        </w:rPr>
        <w:t xml:space="preserve">. </w:t>
      </w:r>
      <w:r w:rsidR="00DA291C">
        <w:rPr>
          <w:rFonts w:ascii="Times New Roman" w:hAnsi="Times New Roman" w:cs="Times New Roman"/>
          <w:color w:val="000000" w:themeColor="text1"/>
          <w:sz w:val="28"/>
          <w:szCs w:val="28"/>
        </w:rPr>
        <w:t xml:space="preserve">Rezultatul programului pentru </w:t>
      </w:r>
      <w:r w:rsidR="00DA291C">
        <w:rPr>
          <w:rFonts w:ascii="Times New Roman" w:hAnsi="Times New Roman" w:cs="Times New Roman"/>
          <w:color w:val="000000" w:themeColor="text1"/>
          <w:sz w:val="28"/>
          <w:szCs w:val="28"/>
        </w:rPr>
        <w:t xml:space="preserve">afișarea </w:t>
      </w:r>
      <w:r w:rsidR="00031FB9">
        <w:rPr>
          <w:rFonts w:ascii="Times New Roman" w:hAnsi="Times New Roman" w:cs="Times New Roman"/>
          <w:color w:val="000000" w:themeColor="text1"/>
          <w:sz w:val="28"/>
          <w:szCs w:val="28"/>
        </w:rPr>
        <w:t>tabelului de înmulțire a oricărei cifre</w:t>
      </w:r>
    </w:p>
    <w:p w14:paraId="7321C3A3"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Scrieți un program C pentru a număra numărul de cifre dintr-un număr.</w:t>
      </w:r>
    </w:p>
    <w:p w14:paraId="715B3D5F"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65FEF54" w14:textId="14255B50"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r w:rsidR="008E3E38" w:rsidRPr="00CD3177">
        <w:rPr>
          <w:rFonts w:ascii="Times New Roman" w:eastAsia="Times New Roman" w:hAnsi="Times New Roman" w:cs="Times New Roman"/>
          <w:color w:val="000000" w:themeColor="text1"/>
          <w:sz w:val="28"/>
          <w:szCs w:val="28"/>
        </w:rPr>
        <w:t xml:space="preserve"> </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37608A0F" w14:textId="77777777" w:rsidTr="004A3A70">
        <w:tc>
          <w:tcPr>
            <w:tcW w:w="9845" w:type="dxa"/>
            <w:tcBorders>
              <w:top w:val="nil"/>
              <w:left w:val="nil"/>
              <w:bottom w:val="nil"/>
              <w:right w:val="nil"/>
            </w:tcBorders>
            <w:shd w:val="clear" w:color="auto" w:fill="B4C6E7" w:themeFill="accent5" w:themeFillTint="66"/>
          </w:tcPr>
          <w:p w14:paraId="5912D0A4"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#include &lt;stdio.h&gt;</w:t>
            </w:r>
          </w:p>
          <w:p w14:paraId="41DAFBC5"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08F98664"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int main() {</w:t>
            </w:r>
          </w:p>
          <w:p w14:paraId="67A56B4A"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int n, count = 0;</w:t>
            </w:r>
          </w:p>
          <w:p w14:paraId="5011E23A"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5920BDEF"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printf("Introduceti un numar: ");</w:t>
            </w:r>
          </w:p>
          <w:p w14:paraId="5823651F"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scanf("%d", &amp;n);</w:t>
            </w:r>
          </w:p>
          <w:p w14:paraId="60EB344C"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3A421FE0"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int num = (n &lt; 0) ? -n : n;</w:t>
            </w:r>
          </w:p>
          <w:p w14:paraId="15CDAD2B"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0E790777"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if (num == 0) {</w:t>
            </w:r>
          </w:p>
          <w:p w14:paraId="54202696"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count = 1;</w:t>
            </w:r>
          </w:p>
          <w:p w14:paraId="707537D5"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 else {</w:t>
            </w:r>
          </w:p>
          <w:p w14:paraId="5BEBE36F"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while (num &gt; 0) {</w:t>
            </w:r>
          </w:p>
          <w:p w14:paraId="0380F950"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num /= 10;</w:t>
            </w:r>
          </w:p>
          <w:p w14:paraId="05E91954"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count++;</w:t>
            </w:r>
          </w:p>
          <w:p w14:paraId="5A7D65E2"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lastRenderedPageBreak/>
              <w:t>        }</w:t>
            </w:r>
          </w:p>
          <w:p w14:paraId="17BA7C0D"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w:t>
            </w:r>
          </w:p>
          <w:p w14:paraId="6835B63E"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6F9D5937"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printf("Numarul de cifre din numar: %d\n", count);</w:t>
            </w:r>
          </w:p>
          <w:p w14:paraId="02747404"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4893799F"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return 0;</w:t>
            </w:r>
          </w:p>
          <w:p w14:paraId="30A4A527" w14:textId="16C090D6" w:rsidR="008E3E38" w:rsidRPr="00CD3177" w:rsidRDefault="000C6836" w:rsidP="00062B40">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w:t>
            </w:r>
          </w:p>
        </w:tc>
      </w:tr>
    </w:tbl>
    <w:p w14:paraId="0AC9B965"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7DA058B"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2A8769C2" w14:textId="77777777" w:rsidR="00007CFC" w:rsidRPr="00CD3177" w:rsidRDefault="00967574"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6910878C" wp14:editId="474C0816">
            <wp:extent cx="5760000" cy="884494"/>
            <wp:effectExtent l="0" t="0" r="0" b="0"/>
            <wp:docPr id="1328908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8788" name=""/>
                    <pic:cNvPicPr/>
                  </pic:nvPicPr>
                  <pic:blipFill>
                    <a:blip r:embed="rId31"/>
                    <a:stretch>
                      <a:fillRect/>
                    </a:stretch>
                  </pic:blipFill>
                  <pic:spPr>
                    <a:xfrm>
                      <a:off x="0" y="0"/>
                      <a:ext cx="5760000" cy="884494"/>
                    </a:xfrm>
                    <a:prstGeom prst="rect">
                      <a:avLst/>
                    </a:prstGeom>
                  </pic:spPr>
                </pic:pic>
              </a:graphicData>
            </a:graphic>
          </wp:inline>
        </w:drawing>
      </w:r>
    </w:p>
    <w:p w14:paraId="2C613A53" w14:textId="16AF89CF"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27</w:t>
      </w:r>
      <w:r w:rsidRPr="00CD3177">
        <w:rPr>
          <w:rFonts w:ascii="Times New Roman" w:hAnsi="Times New Roman" w:cs="Times New Roman"/>
          <w:color w:val="000000" w:themeColor="text1"/>
          <w:sz w:val="28"/>
          <w:szCs w:val="28"/>
        </w:rPr>
        <w:fldChar w:fldCharType="end"/>
      </w:r>
      <w:r w:rsidR="00031FB9">
        <w:rPr>
          <w:rFonts w:ascii="Times New Roman" w:hAnsi="Times New Roman" w:cs="Times New Roman"/>
          <w:color w:val="000000" w:themeColor="text1"/>
          <w:sz w:val="28"/>
          <w:szCs w:val="28"/>
        </w:rPr>
        <w:t xml:space="preserve">. </w:t>
      </w:r>
      <w:r w:rsidR="00031FB9">
        <w:rPr>
          <w:rFonts w:ascii="Times New Roman" w:hAnsi="Times New Roman" w:cs="Times New Roman"/>
          <w:color w:val="000000" w:themeColor="text1"/>
          <w:sz w:val="28"/>
          <w:szCs w:val="28"/>
        </w:rPr>
        <w:t xml:space="preserve">Rezultatul programului pentru </w:t>
      </w:r>
      <w:r w:rsidR="00845DEF">
        <w:rPr>
          <w:rFonts w:ascii="Times New Roman" w:hAnsi="Times New Roman" w:cs="Times New Roman"/>
          <w:color w:val="000000" w:themeColor="text1"/>
          <w:sz w:val="28"/>
          <w:szCs w:val="28"/>
        </w:rPr>
        <w:t>afișarea numărului de cifre al unui număr</w:t>
      </w:r>
    </w:p>
    <w:p w14:paraId="62D34C4C"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găsi prima și ultima cifră a unui număr. </w:t>
      </w:r>
    </w:p>
    <w:p w14:paraId="5F22FE29"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EC9CFD9" w14:textId="5D7BD831"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33CC6938" w14:textId="77777777" w:rsidTr="004A3A70">
        <w:tc>
          <w:tcPr>
            <w:tcW w:w="9845" w:type="dxa"/>
            <w:tcBorders>
              <w:top w:val="nil"/>
              <w:left w:val="nil"/>
              <w:bottom w:val="nil"/>
              <w:right w:val="nil"/>
            </w:tcBorders>
            <w:shd w:val="clear" w:color="auto" w:fill="B4C6E7" w:themeFill="accent5" w:themeFillTint="66"/>
          </w:tcPr>
          <w:p w14:paraId="6D8A6151"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#include &lt;stdio.h&gt;</w:t>
            </w:r>
          </w:p>
          <w:p w14:paraId="70C44FB1"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#include &lt;math.h&gt;</w:t>
            </w:r>
          </w:p>
          <w:p w14:paraId="36322F77"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3E53ACF1"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int main() {</w:t>
            </w:r>
          </w:p>
          <w:p w14:paraId="2B1E62AF"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int n;</w:t>
            </w:r>
          </w:p>
          <w:p w14:paraId="47BC91D7"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printf("Introduceti un numar: ");</w:t>
            </w:r>
          </w:p>
          <w:p w14:paraId="2833BCC6"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scanf("%d", &amp;n);</w:t>
            </w:r>
          </w:p>
          <w:p w14:paraId="63DDBF56"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4D02240D"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int first = n;</w:t>
            </w:r>
          </w:p>
          <w:p w14:paraId="662DF072"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while(first &gt;= 10) {</w:t>
            </w:r>
          </w:p>
          <w:p w14:paraId="0B6E2A92"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first /=10;</w:t>
            </w:r>
          </w:p>
          <w:p w14:paraId="1C63DEC2"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w:t>
            </w:r>
          </w:p>
          <w:p w14:paraId="3E658966"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5854EE7C"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int last = n % 10;</w:t>
            </w:r>
          </w:p>
          <w:p w14:paraId="4D4E027B"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44C2170E"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printf("Prima cifra al numarului %d este %d.\n", n, first );</w:t>
            </w:r>
          </w:p>
          <w:p w14:paraId="64FB3CEA"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printf("Ultima cifra al numarului %d este %d.\n", n, last);</w:t>
            </w:r>
          </w:p>
          <w:p w14:paraId="155CCC21"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p>
          <w:p w14:paraId="240FCFC7" w14:textId="77777777" w:rsidR="000C6836" w:rsidRPr="000C6836" w:rsidRDefault="000C6836" w:rsidP="000C6836">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    return 0;</w:t>
            </w:r>
          </w:p>
          <w:p w14:paraId="3C0C0299" w14:textId="0EF0AC43" w:rsidR="008E3E38" w:rsidRPr="00CD3177" w:rsidRDefault="000C6836" w:rsidP="00062B40">
            <w:pPr>
              <w:spacing w:line="259" w:lineRule="auto"/>
              <w:rPr>
                <w:rFonts w:ascii="Courier New" w:eastAsia="Times New Roman" w:hAnsi="Courier New" w:cs="Courier New"/>
                <w:color w:val="000000" w:themeColor="text1"/>
                <w:sz w:val="28"/>
                <w:szCs w:val="28"/>
              </w:rPr>
            </w:pPr>
            <w:r w:rsidRPr="000C6836">
              <w:rPr>
                <w:rFonts w:ascii="Courier New" w:eastAsia="Times New Roman" w:hAnsi="Courier New" w:cs="Courier New"/>
                <w:color w:val="000000" w:themeColor="text1"/>
                <w:sz w:val="28"/>
                <w:szCs w:val="28"/>
              </w:rPr>
              <w:t>}</w:t>
            </w:r>
          </w:p>
        </w:tc>
      </w:tr>
    </w:tbl>
    <w:p w14:paraId="67C93E3F"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F023544" w14:textId="77777777" w:rsidR="00E35CC4"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ab/>
      </w:r>
    </w:p>
    <w:p w14:paraId="2E65E6AE" w14:textId="4D58B41A" w:rsidR="004A3A70" w:rsidRPr="00CD3177" w:rsidRDefault="004A3A70" w:rsidP="00E35CC4">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lastRenderedPageBreak/>
        <w:t>Output:</w:t>
      </w:r>
    </w:p>
    <w:p w14:paraId="60FBDBA5" w14:textId="77777777" w:rsidR="00007CFC" w:rsidRPr="00CD3177" w:rsidRDefault="00910620"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C69E965" wp14:editId="101B35FE">
            <wp:extent cx="5760000" cy="1038689"/>
            <wp:effectExtent l="0" t="0" r="0" b="9525"/>
            <wp:docPr id="816940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40244" name=""/>
                    <pic:cNvPicPr/>
                  </pic:nvPicPr>
                  <pic:blipFill>
                    <a:blip r:embed="rId32"/>
                    <a:stretch>
                      <a:fillRect/>
                    </a:stretch>
                  </pic:blipFill>
                  <pic:spPr>
                    <a:xfrm>
                      <a:off x="0" y="0"/>
                      <a:ext cx="5760000" cy="1038689"/>
                    </a:xfrm>
                    <a:prstGeom prst="rect">
                      <a:avLst/>
                    </a:prstGeom>
                  </pic:spPr>
                </pic:pic>
              </a:graphicData>
            </a:graphic>
          </wp:inline>
        </w:drawing>
      </w:r>
    </w:p>
    <w:p w14:paraId="4B35762D" w14:textId="5FA4F2E5"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28</w:t>
      </w:r>
      <w:r w:rsidRPr="00CD3177">
        <w:rPr>
          <w:rFonts w:ascii="Times New Roman" w:hAnsi="Times New Roman" w:cs="Times New Roman"/>
          <w:color w:val="000000" w:themeColor="text1"/>
          <w:sz w:val="28"/>
          <w:szCs w:val="28"/>
        </w:rPr>
        <w:fldChar w:fldCharType="end"/>
      </w:r>
      <w:r w:rsidR="00845DEF">
        <w:rPr>
          <w:rFonts w:ascii="Times New Roman" w:hAnsi="Times New Roman" w:cs="Times New Roman"/>
          <w:color w:val="000000" w:themeColor="text1"/>
          <w:sz w:val="28"/>
          <w:szCs w:val="28"/>
        </w:rPr>
        <w:t xml:space="preserve">. </w:t>
      </w:r>
      <w:r w:rsidR="00845DEF">
        <w:rPr>
          <w:rFonts w:ascii="Times New Roman" w:hAnsi="Times New Roman" w:cs="Times New Roman"/>
          <w:color w:val="000000" w:themeColor="text1"/>
          <w:sz w:val="28"/>
          <w:szCs w:val="28"/>
        </w:rPr>
        <w:t xml:space="preserve">Rezultatul programului pentru </w:t>
      </w:r>
      <w:r w:rsidR="00845DEF">
        <w:rPr>
          <w:rFonts w:ascii="Times New Roman" w:hAnsi="Times New Roman" w:cs="Times New Roman"/>
          <w:color w:val="000000" w:themeColor="text1"/>
          <w:sz w:val="28"/>
          <w:szCs w:val="28"/>
        </w:rPr>
        <w:t>afișarea primei și ultimei cifre al unui număr</w:t>
      </w:r>
    </w:p>
    <w:p w14:paraId="7CF0C073"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găsi suma primei și ultimei cifre a unui număr. </w:t>
      </w:r>
    </w:p>
    <w:p w14:paraId="3B140532"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1F37BAFF" w14:textId="50B24A25"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2BE85581" w14:textId="77777777" w:rsidTr="004A3A70">
        <w:tc>
          <w:tcPr>
            <w:tcW w:w="9845" w:type="dxa"/>
            <w:tcBorders>
              <w:top w:val="nil"/>
              <w:left w:val="nil"/>
              <w:bottom w:val="nil"/>
              <w:right w:val="nil"/>
            </w:tcBorders>
            <w:shd w:val="clear" w:color="auto" w:fill="B4C6E7" w:themeFill="accent5" w:themeFillTint="66"/>
          </w:tcPr>
          <w:p w14:paraId="76BD431A"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#include &lt;stdio.h&gt;</w:t>
            </w:r>
          </w:p>
          <w:p w14:paraId="55C436E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#include &lt;math.h&gt;</w:t>
            </w:r>
          </w:p>
          <w:p w14:paraId="637A3379"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62158BB6"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int main() {</w:t>
            </w:r>
          </w:p>
          <w:p w14:paraId="6F9DAE64"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n;</w:t>
            </w:r>
          </w:p>
          <w:p w14:paraId="0F38140A"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printf("Introduceti un numar: ");</w:t>
            </w:r>
          </w:p>
          <w:p w14:paraId="756571B6"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scanf("%d", &amp;n);</w:t>
            </w:r>
          </w:p>
          <w:p w14:paraId="4FC84828"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5184F5E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first = n;</w:t>
            </w:r>
          </w:p>
          <w:p w14:paraId="74D9A049"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while(first &gt;= 10) {</w:t>
            </w:r>
          </w:p>
          <w:p w14:paraId="5BE711C5"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first /=10;</w:t>
            </w:r>
          </w:p>
          <w:p w14:paraId="4AA19925"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w:t>
            </w:r>
          </w:p>
          <w:p w14:paraId="347CED78"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37AEE3F2"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last = n % 10;</w:t>
            </w:r>
          </w:p>
          <w:p w14:paraId="4B6B7C1A"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7584CC55"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printf("Suma primei si ultimei cifre al numarului %d: %d + %d = %d.", n, first, last, first + last);</w:t>
            </w:r>
          </w:p>
          <w:p w14:paraId="029FBF63"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457DD8A9"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return 0;</w:t>
            </w:r>
          </w:p>
          <w:p w14:paraId="103066E7" w14:textId="3D7205DC" w:rsidR="008E3E38" w:rsidRPr="00CD3177" w:rsidRDefault="00FB733D" w:rsidP="00062B40">
            <w:pPr>
              <w:spacing w:line="259" w:lineRule="auto"/>
              <w:rPr>
                <w:rFonts w:ascii="Times New Roman" w:eastAsia="Times New Roman" w:hAnsi="Times New Roman" w:cs="Times New Roman"/>
                <w:color w:val="000000" w:themeColor="text1"/>
                <w:sz w:val="28"/>
                <w:szCs w:val="28"/>
              </w:rPr>
            </w:pPr>
            <w:r w:rsidRPr="00FB733D">
              <w:rPr>
                <w:rFonts w:ascii="Courier New" w:eastAsia="Times New Roman" w:hAnsi="Courier New" w:cs="Courier New"/>
                <w:color w:val="000000" w:themeColor="text1"/>
                <w:sz w:val="28"/>
                <w:szCs w:val="28"/>
              </w:rPr>
              <w:t>}</w:t>
            </w:r>
          </w:p>
        </w:tc>
      </w:tr>
    </w:tbl>
    <w:p w14:paraId="3405937A"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4F7705B"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279D91B6" w14:textId="77777777" w:rsidR="00007CFC" w:rsidRPr="00CD3177" w:rsidRDefault="007719DF"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4442412F" wp14:editId="045E34C0">
            <wp:extent cx="5760000" cy="446347"/>
            <wp:effectExtent l="0" t="0" r="0" b="0"/>
            <wp:docPr id="2063648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8241" name=""/>
                    <pic:cNvPicPr/>
                  </pic:nvPicPr>
                  <pic:blipFill>
                    <a:blip r:embed="rId33"/>
                    <a:stretch>
                      <a:fillRect/>
                    </a:stretch>
                  </pic:blipFill>
                  <pic:spPr>
                    <a:xfrm>
                      <a:off x="0" y="0"/>
                      <a:ext cx="5760000" cy="446347"/>
                    </a:xfrm>
                    <a:prstGeom prst="rect">
                      <a:avLst/>
                    </a:prstGeom>
                  </pic:spPr>
                </pic:pic>
              </a:graphicData>
            </a:graphic>
          </wp:inline>
        </w:drawing>
      </w:r>
    </w:p>
    <w:p w14:paraId="3D335D31" w14:textId="4D5A9E3C"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29</w:t>
      </w:r>
      <w:r w:rsidRPr="00CD3177">
        <w:rPr>
          <w:rFonts w:ascii="Times New Roman" w:hAnsi="Times New Roman" w:cs="Times New Roman"/>
          <w:color w:val="000000" w:themeColor="text1"/>
          <w:sz w:val="28"/>
          <w:szCs w:val="28"/>
        </w:rPr>
        <w:fldChar w:fldCharType="end"/>
      </w:r>
      <w:r w:rsidR="00845DEF">
        <w:rPr>
          <w:rFonts w:ascii="Times New Roman" w:hAnsi="Times New Roman" w:cs="Times New Roman"/>
          <w:color w:val="000000" w:themeColor="text1"/>
          <w:sz w:val="28"/>
          <w:szCs w:val="28"/>
        </w:rPr>
        <w:t xml:space="preserve">. Rezultatul programului pentru </w:t>
      </w:r>
      <w:r w:rsidR="005B4AAB">
        <w:rPr>
          <w:rFonts w:ascii="Times New Roman" w:hAnsi="Times New Roman" w:cs="Times New Roman"/>
          <w:color w:val="000000" w:themeColor="text1"/>
          <w:sz w:val="28"/>
          <w:szCs w:val="28"/>
        </w:rPr>
        <w:t>sumarea primei și ultimei cifre al unui număr</w:t>
      </w:r>
    </w:p>
    <w:p w14:paraId="06846864"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schimba prima și ultima cifră a unui număr. </w:t>
      </w:r>
    </w:p>
    <w:p w14:paraId="20A568E5"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380D8DF2" w14:textId="623095D4"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5BD18E14" w14:textId="77777777" w:rsidTr="004A3A70">
        <w:tc>
          <w:tcPr>
            <w:tcW w:w="9845" w:type="dxa"/>
            <w:tcBorders>
              <w:top w:val="nil"/>
              <w:left w:val="nil"/>
              <w:bottom w:val="nil"/>
              <w:right w:val="nil"/>
            </w:tcBorders>
            <w:shd w:val="clear" w:color="auto" w:fill="B4C6E7" w:themeFill="accent5" w:themeFillTint="66"/>
          </w:tcPr>
          <w:p w14:paraId="07782FFC"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#include &lt;stdio.h&gt;</w:t>
            </w:r>
          </w:p>
          <w:p w14:paraId="28D597E0"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253045F2"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int main() {</w:t>
            </w:r>
          </w:p>
          <w:p w14:paraId="47F8122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n;</w:t>
            </w:r>
          </w:p>
          <w:p w14:paraId="12DC653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printf("Introduceti un numar: ");</w:t>
            </w:r>
          </w:p>
          <w:p w14:paraId="2C22BD2D"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scanf("%d", &amp;n);</w:t>
            </w:r>
          </w:p>
          <w:p w14:paraId="4BC03FEA"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2960C24F"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temp = n;</w:t>
            </w:r>
          </w:p>
          <w:p w14:paraId="000B236D"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last = temp % 10;</w:t>
            </w:r>
          </w:p>
          <w:p w14:paraId="465AAE17"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first;</w:t>
            </w:r>
          </w:p>
          <w:p w14:paraId="1FD5899E"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pow10 = 1;</w:t>
            </w:r>
          </w:p>
          <w:p w14:paraId="5E0D2AAB"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3A2ACBC5"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while (temp &gt;= 10) {</w:t>
            </w:r>
          </w:p>
          <w:p w14:paraId="16D822C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temp /= 10;</w:t>
            </w:r>
          </w:p>
          <w:p w14:paraId="7CBA05F3"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pow10 *= 10;</w:t>
            </w:r>
          </w:p>
          <w:p w14:paraId="0783323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w:t>
            </w:r>
          </w:p>
          <w:p w14:paraId="4F293F77"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first = temp;</w:t>
            </w:r>
          </w:p>
          <w:p w14:paraId="7C74A4E0"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21E60DC1"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middle = (n % pow10) / 10;</w:t>
            </w:r>
          </w:p>
          <w:p w14:paraId="11AA59A4"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4F3DA8B7"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int new_n = last * pow10 + middle * 10 + first;</w:t>
            </w:r>
          </w:p>
          <w:p w14:paraId="0B7E60E8"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0A585164"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printf("\nNumarul initial: %d\n", n);</w:t>
            </w:r>
          </w:p>
          <w:p w14:paraId="79372A23"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printf("Prima cifra: %d\n", first);</w:t>
            </w:r>
          </w:p>
          <w:p w14:paraId="5458857D"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printf("Ultima cifra: %d\n", last);</w:t>
            </w:r>
          </w:p>
          <w:p w14:paraId="6305E127"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printf("Numarul obtinut dupa schimb: %d\n", new_n);</w:t>
            </w:r>
          </w:p>
          <w:p w14:paraId="739B7FB7"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p>
          <w:p w14:paraId="2F7F748F" w14:textId="77777777" w:rsidR="00FB733D" w:rsidRPr="00FB733D" w:rsidRDefault="00FB733D" w:rsidP="00FB733D">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    return 0;</w:t>
            </w:r>
          </w:p>
          <w:p w14:paraId="2BD314CC" w14:textId="773D104E" w:rsidR="008E3E38" w:rsidRPr="00CD3177" w:rsidRDefault="00FB733D" w:rsidP="00062B40">
            <w:pPr>
              <w:spacing w:line="259" w:lineRule="auto"/>
              <w:rPr>
                <w:rFonts w:ascii="Courier New" w:eastAsia="Times New Roman" w:hAnsi="Courier New" w:cs="Courier New"/>
                <w:color w:val="000000" w:themeColor="text1"/>
                <w:sz w:val="28"/>
                <w:szCs w:val="28"/>
              </w:rPr>
            </w:pPr>
            <w:r w:rsidRPr="00FB733D">
              <w:rPr>
                <w:rFonts w:ascii="Courier New" w:eastAsia="Times New Roman" w:hAnsi="Courier New" w:cs="Courier New"/>
                <w:color w:val="000000" w:themeColor="text1"/>
                <w:sz w:val="28"/>
                <w:szCs w:val="28"/>
              </w:rPr>
              <w:t>}</w:t>
            </w:r>
          </w:p>
        </w:tc>
      </w:tr>
    </w:tbl>
    <w:p w14:paraId="3CBF5340"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F4393E0" w14:textId="77777777" w:rsidR="00BA4016"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ab/>
      </w:r>
    </w:p>
    <w:p w14:paraId="51965299"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EB80815"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AD18BFC"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62E5C6F"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972D3C0"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E532B05"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E0F1FC1"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449A8B0"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2137D16"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BC56292"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309D56D"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19C88FF"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2E9A308" w14:textId="41A7E8D8" w:rsidR="004A3A70" w:rsidRPr="00CD3177" w:rsidRDefault="004A3A70" w:rsidP="00BA4016">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lastRenderedPageBreak/>
        <w:t>Output:</w:t>
      </w:r>
    </w:p>
    <w:p w14:paraId="20233F40" w14:textId="77777777" w:rsidR="00007CFC" w:rsidRPr="00CD3177" w:rsidRDefault="009A0448"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58D91419" wp14:editId="7DC31662">
            <wp:extent cx="5760000" cy="2505206"/>
            <wp:effectExtent l="0" t="0" r="0" b="0"/>
            <wp:docPr id="1231842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2451" name=""/>
                    <pic:cNvPicPr/>
                  </pic:nvPicPr>
                  <pic:blipFill>
                    <a:blip r:embed="rId34"/>
                    <a:stretch>
                      <a:fillRect/>
                    </a:stretch>
                  </pic:blipFill>
                  <pic:spPr>
                    <a:xfrm>
                      <a:off x="0" y="0"/>
                      <a:ext cx="5760000" cy="2505206"/>
                    </a:xfrm>
                    <a:prstGeom prst="rect">
                      <a:avLst/>
                    </a:prstGeom>
                  </pic:spPr>
                </pic:pic>
              </a:graphicData>
            </a:graphic>
          </wp:inline>
        </w:drawing>
      </w:r>
    </w:p>
    <w:p w14:paraId="73357CCF" w14:textId="66F443ED"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30</w:t>
      </w:r>
      <w:r w:rsidRPr="00CD3177">
        <w:rPr>
          <w:rFonts w:ascii="Times New Roman" w:hAnsi="Times New Roman" w:cs="Times New Roman"/>
          <w:color w:val="000000" w:themeColor="text1"/>
          <w:sz w:val="28"/>
          <w:szCs w:val="28"/>
        </w:rPr>
        <w:fldChar w:fldCharType="end"/>
      </w:r>
      <w:r w:rsidR="005B4AAB">
        <w:rPr>
          <w:rFonts w:ascii="Times New Roman" w:hAnsi="Times New Roman" w:cs="Times New Roman"/>
          <w:color w:val="000000" w:themeColor="text1"/>
          <w:sz w:val="28"/>
          <w:szCs w:val="28"/>
        </w:rPr>
        <w:t xml:space="preserve">. Rezultatul programului pentru afișarea unui număr </w:t>
      </w:r>
      <w:r w:rsidR="00F10D6F">
        <w:rPr>
          <w:rFonts w:ascii="Times New Roman" w:hAnsi="Times New Roman" w:cs="Times New Roman"/>
          <w:color w:val="000000" w:themeColor="text1"/>
          <w:sz w:val="28"/>
          <w:szCs w:val="28"/>
        </w:rPr>
        <w:t>cu prima și ultima cifră schimbate simultan</w:t>
      </w:r>
    </w:p>
    <w:p w14:paraId="0184D3CB"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calcula suma cifrelor unui număr. </w:t>
      </w:r>
    </w:p>
    <w:p w14:paraId="5FBDC087"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B0B576D" w14:textId="5FC793F8"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CDA7D0D" w14:textId="77777777" w:rsidTr="004A3A70">
        <w:tc>
          <w:tcPr>
            <w:tcW w:w="9845" w:type="dxa"/>
            <w:tcBorders>
              <w:top w:val="nil"/>
              <w:left w:val="nil"/>
              <w:bottom w:val="nil"/>
              <w:right w:val="nil"/>
            </w:tcBorders>
            <w:shd w:val="clear" w:color="auto" w:fill="B4C6E7" w:themeFill="accent5" w:themeFillTint="66"/>
          </w:tcPr>
          <w:p w14:paraId="7A17ADB8"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#include &lt;stdio.h&gt;</w:t>
            </w:r>
          </w:p>
          <w:p w14:paraId="79706CF1"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6910588D"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int main() {</w:t>
            </w:r>
          </w:p>
          <w:p w14:paraId="332214EE"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int n, temp, sum = 0;</w:t>
            </w:r>
          </w:p>
          <w:p w14:paraId="3D89C408"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printf("Introduceti un numar: ");</w:t>
            </w:r>
          </w:p>
          <w:p w14:paraId="69322B04"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scanf("%d", &amp;n);</w:t>
            </w:r>
          </w:p>
          <w:p w14:paraId="44A91690"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25D3718C"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int num = n; // p/u rezultat</w:t>
            </w:r>
          </w:p>
          <w:p w14:paraId="3BB7DC87"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17940AA0"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while(n &gt; 0) {</w:t>
            </w:r>
          </w:p>
          <w:p w14:paraId="25685EF7"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temp = n % 10;</w:t>
            </w:r>
          </w:p>
          <w:p w14:paraId="300FDE1B"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n /= 10;</w:t>
            </w:r>
          </w:p>
          <w:p w14:paraId="6BC88A5F"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sum += temp;</w:t>
            </w:r>
          </w:p>
          <w:p w14:paraId="0771532E"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w:t>
            </w:r>
          </w:p>
          <w:p w14:paraId="2190B825"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47F53244" w14:textId="3DAE3E95"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printf("\nSuma cfrelor numarului %d este %d.", num, sum);</w:t>
            </w:r>
          </w:p>
          <w:p w14:paraId="249637D7"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31E9047B"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return 0;</w:t>
            </w:r>
          </w:p>
          <w:p w14:paraId="535DA033"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w:t>
            </w:r>
          </w:p>
          <w:p w14:paraId="6EE907BB" w14:textId="77777777" w:rsidR="008E3E38" w:rsidRPr="00CD3177" w:rsidRDefault="008E3E38" w:rsidP="00062B40">
            <w:pPr>
              <w:spacing w:line="259" w:lineRule="auto"/>
              <w:rPr>
                <w:rFonts w:ascii="Courier New" w:eastAsia="Times New Roman" w:hAnsi="Courier New" w:cs="Courier New"/>
                <w:color w:val="000000" w:themeColor="text1"/>
                <w:sz w:val="28"/>
                <w:szCs w:val="28"/>
              </w:rPr>
            </w:pPr>
          </w:p>
        </w:tc>
      </w:tr>
    </w:tbl>
    <w:p w14:paraId="4BD08E54"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2489938" w14:textId="77777777" w:rsidR="00BA4016"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ab/>
      </w:r>
    </w:p>
    <w:p w14:paraId="62FA6EFF"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ED0B1C0" w14:textId="77777777" w:rsidR="00BA4016" w:rsidRPr="00CD3177" w:rsidRDefault="00BA4016"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AF0F845" w14:textId="3C81135D" w:rsidR="004A3A70" w:rsidRPr="00CD3177" w:rsidRDefault="004A3A70" w:rsidP="00BA4016">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Output:</w:t>
      </w:r>
    </w:p>
    <w:p w14:paraId="5432E105" w14:textId="77777777" w:rsidR="00007CFC" w:rsidRPr="00CD3177" w:rsidRDefault="00984168"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604F3A46" wp14:editId="2F11B66C">
            <wp:extent cx="5760000" cy="1086172"/>
            <wp:effectExtent l="0" t="0" r="0" b="0"/>
            <wp:docPr id="1575655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55908" name=""/>
                    <pic:cNvPicPr/>
                  </pic:nvPicPr>
                  <pic:blipFill>
                    <a:blip r:embed="rId35"/>
                    <a:stretch>
                      <a:fillRect/>
                    </a:stretch>
                  </pic:blipFill>
                  <pic:spPr>
                    <a:xfrm>
                      <a:off x="0" y="0"/>
                      <a:ext cx="5760000" cy="1086172"/>
                    </a:xfrm>
                    <a:prstGeom prst="rect">
                      <a:avLst/>
                    </a:prstGeom>
                  </pic:spPr>
                </pic:pic>
              </a:graphicData>
            </a:graphic>
          </wp:inline>
        </w:drawing>
      </w:r>
    </w:p>
    <w:p w14:paraId="5FE5DB0A" w14:textId="3ED1EBDF"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31</w:t>
      </w:r>
      <w:r w:rsidRPr="00CD3177">
        <w:rPr>
          <w:rFonts w:ascii="Times New Roman" w:hAnsi="Times New Roman" w:cs="Times New Roman"/>
          <w:color w:val="000000" w:themeColor="text1"/>
          <w:sz w:val="28"/>
          <w:szCs w:val="28"/>
        </w:rPr>
        <w:fldChar w:fldCharType="end"/>
      </w:r>
      <w:r w:rsidR="00F10D6F">
        <w:rPr>
          <w:rFonts w:ascii="Times New Roman" w:hAnsi="Times New Roman" w:cs="Times New Roman"/>
          <w:color w:val="000000" w:themeColor="text1"/>
          <w:sz w:val="28"/>
          <w:szCs w:val="28"/>
        </w:rPr>
        <w:t>. Rezultatul programului pentru sumarea cifrelor al unui număr</w:t>
      </w:r>
    </w:p>
    <w:p w14:paraId="47DEC642"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calcula produsul cifrelor unui număr. </w:t>
      </w:r>
    </w:p>
    <w:p w14:paraId="4868A585"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7D25DA9E" w14:textId="23940B5E"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3CF92F9C" w14:textId="77777777" w:rsidTr="004A3A70">
        <w:tc>
          <w:tcPr>
            <w:tcW w:w="9845" w:type="dxa"/>
            <w:tcBorders>
              <w:top w:val="nil"/>
              <w:left w:val="nil"/>
              <w:bottom w:val="nil"/>
              <w:right w:val="nil"/>
            </w:tcBorders>
            <w:shd w:val="clear" w:color="auto" w:fill="B4C6E7" w:themeFill="accent5" w:themeFillTint="66"/>
          </w:tcPr>
          <w:p w14:paraId="67AB45C3"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#include &lt;stdio.h&gt;</w:t>
            </w:r>
          </w:p>
          <w:p w14:paraId="30A04639"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0FB2C044"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int main() {</w:t>
            </w:r>
          </w:p>
          <w:p w14:paraId="5786B616"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int n, temp, produs = 1;</w:t>
            </w:r>
          </w:p>
          <w:p w14:paraId="66044B79"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printf("Introduceti un numar: ");</w:t>
            </w:r>
          </w:p>
          <w:p w14:paraId="4DD046DC"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scanf("%d", &amp;n);</w:t>
            </w:r>
          </w:p>
          <w:p w14:paraId="4A3B40F6"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5E37EB71"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int num = n; // p/u rezultat</w:t>
            </w:r>
          </w:p>
          <w:p w14:paraId="2250323B"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79A3D5A6"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while(n &gt; 0) {</w:t>
            </w:r>
          </w:p>
          <w:p w14:paraId="1D4847CE"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temp = n % 10;</w:t>
            </w:r>
          </w:p>
          <w:p w14:paraId="78F75F1B"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n /= 10;</w:t>
            </w:r>
          </w:p>
          <w:p w14:paraId="450894A1"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produs *= temp;</w:t>
            </w:r>
          </w:p>
          <w:p w14:paraId="753ACE36"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w:t>
            </w:r>
          </w:p>
          <w:p w14:paraId="6C05D2C5"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3673B1CC"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printf("\nProdusul cifrelor numarului %d este %d.", num, produs);</w:t>
            </w:r>
          </w:p>
          <w:p w14:paraId="0F78BE0C"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p>
          <w:p w14:paraId="261F8B28"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    return 0;</w:t>
            </w:r>
          </w:p>
          <w:p w14:paraId="232A4B3C" w14:textId="77777777" w:rsidR="00C7796E" w:rsidRPr="00C7796E" w:rsidRDefault="00C7796E" w:rsidP="00C7796E">
            <w:pPr>
              <w:spacing w:line="259" w:lineRule="auto"/>
              <w:rPr>
                <w:rFonts w:ascii="Courier New" w:eastAsia="Times New Roman" w:hAnsi="Courier New" w:cs="Courier New"/>
                <w:color w:val="000000" w:themeColor="text1"/>
                <w:sz w:val="28"/>
                <w:szCs w:val="28"/>
              </w:rPr>
            </w:pPr>
            <w:r w:rsidRPr="00C7796E">
              <w:rPr>
                <w:rFonts w:ascii="Courier New" w:eastAsia="Times New Roman" w:hAnsi="Courier New" w:cs="Courier New"/>
                <w:color w:val="000000" w:themeColor="text1"/>
                <w:sz w:val="28"/>
                <w:szCs w:val="28"/>
              </w:rPr>
              <w:t>}</w:t>
            </w:r>
          </w:p>
          <w:p w14:paraId="5A926352" w14:textId="77777777" w:rsidR="008E3E38" w:rsidRPr="00CD3177" w:rsidRDefault="008E3E38" w:rsidP="00062B40">
            <w:pPr>
              <w:spacing w:line="259" w:lineRule="auto"/>
              <w:rPr>
                <w:rFonts w:ascii="Courier New" w:eastAsia="Times New Roman" w:hAnsi="Courier New" w:cs="Courier New"/>
                <w:color w:val="000000" w:themeColor="text1"/>
                <w:sz w:val="28"/>
                <w:szCs w:val="28"/>
              </w:rPr>
            </w:pPr>
          </w:p>
        </w:tc>
      </w:tr>
    </w:tbl>
    <w:p w14:paraId="03D65016"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FCB0294"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1E57C0A7" w14:textId="77777777" w:rsidR="00007CFC" w:rsidRPr="00CD3177" w:rsidRDefault="00EE6646"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00FD0377" wp14:editId="283A5D42">
            <wp:extent cx="5760000" cy="969797"/>
            <wp:effectExtent l="0" t="0" r="0" b="1905"/>
            <wp:docPr id="190134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930" name=""/>
                    <pic:cNvPicPr/>
                  </pic:nvPicPr>
                  <pic:blipFill>
                    <a:blip r:embed="rId36"/>
                    <a:stretch>
                      <a:fillRect/>
                    </a:stretch>
                  </pic:blipFill>
                  <pic:spPr>
                    <a:xfrm>
                      <a:off x="0" y="0"/>
                      <a:ext cx="5760000" cy="969797"/>
                    </a:xfrm>
                    <a:prstGeom prst="rect">
                      <a:avLst/>
                    </a:prstGeom>
                  </pic:spPr>
                </pic:pic>
              </a:graphicData>
            </a:graphic>
          </wp:inline>
        </w:drawing>
      </w:r>
    </w:p>
    <w:p w14:paraId="059C8D40" w14:textId="0230A2C3"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32</w:t>
      </w:r>
      <w:r w:rsidRPr="00CD3177">
        <w:rPr>
          <w:rFonts w:ascii="Times New Roman" w:hAnsi="Times New Roman" w:cs="Times New Roman"/>
          <w:color w:val="000000" w:themeColor="text1"/>
          <w:sz w:val="28"/>
          <w:szCs w:val="28"/>
        </w:rPr>
        <w:fldChar w:fldCharType="end"/>
      </w:r>
      <w:r w:rsidR="00220C32">
        <w:rPr>
          <w:rFonts w:ascii="Times New Roman" w:hAnsi="Times New Roman" w:cs="Times New Roman"/>
          <w:color w:val="000000" w:themeColor="text1"/>
          <w:sz w:val="28"/>
          <w:szCs w:val="28"/>
        </w:rPr>
        <w:t>. Rezultatul programului pentru afișarea produsului cifrelor al unui număr</w:t>
      </w:r>
    </w:p>
    <w:p w14:paraId="5B7A08F9"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un număr și imprimați invers. </w:t>
      </w:r>
    </w:p>
    <w:p w14:paraId="73B71DFB"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3040E080" w14:textId="36D3865E"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57E47F33" w14:textId="77777777" w:rsidTr="004A3A70">
        <w:tc>
          <w:tcPr>
            <w:tcW w:w="9845" w:type="dxa"/>
            <w:tcBorders>
              <w:top w:val="nil"/>
              <w:left w:val="nil"/>
              <w:bottom w:val="nil"/>
              <w:right w:val="nil"/>
            </w:tcBorders>
            <w:shd w:val="clear" w:color="auto" w:fill="B4C6E7" w:themeFill="accent5" w:themeFillTint="66"/>
          </w:tcPr>
          <w:p w14:paraId="195C1658"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#include &lt;stdio.h&gt;</w:t>
            </w:r>
          </w:p>
          <w:p w14:paraId="7CD1F380"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1D7764EC"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int main() {</w:t>
            </w:r>
          </w:p>
          <w:p w14:paraId="0867691C"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int n, temp;</w:t>
            </w:r>
          </w:p>
          <w:p w14:paraId="02381391"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printf("Introduceti un numar: ");</w:t>
            </w:r>
          </w:p>
          <w:p w14:paraId="3C536496"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scanf("%d", &amp;n);</w:t>
            </w:r>
          </w:p>
          <w:p w14:paraId="6646B033"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40E27FFA"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printf("\nInversul: ");</w:t>
            </w:r>
          </w:p>
          <w:p w14:paraId="4C545F6E"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5BDDCEFC"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while(n &gt; 0) {</w:t>
            </w:r>
          </w:p>
          <w:p w14:paraId="675A7316"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temp = n % 10;</w:t>
            </w:r>
          </w:p>
          <w:p w14:paraId="13FDEF28"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n /= 10;</w:t>
            </w:r>
          </w:p>
          <w:p w14:paraId="0FCC950B"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printf("%d", temp);</w:t>
            </w:r>
          </w:p>
          <w:p w14:paraId="367E93B9"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w:t>
            </w:r>
          </w:p>
          <w:p w14:paraId="30F5FA0C"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67867007"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return 0;</w:t>
            </w:r>
          </w:p>
          <w:p w14:paraId="554F2252" w14:textId="30EE6D5C" w:rsidR="008E3E38" w:rsidRPr="00CD3177" w:rsidRDefault="00FC6D04" w:rsidP="00062B40">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w:t>
            </w:r>
          </w:p>
        </w:tc>
      </w:tr>
    </w:tbl>
    <w:p w14:paraId="2A28C144"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88B0B54"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410B9B79" w14:textId="77777777" w:rsidR="00007CFC" w:rsidRPr="00CD3177" w:rsidRDefault="00C54FC6"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4BA04F98" wp14:editId="1FA6B52B">
            <wp:extent cx="5760000" cy="1539111"/>
            <wp:effectExtent l="0" t="0" r="0" b="4445"/>
            <wp:docPr id="219201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01234" name=""/>
                    <pic:cNvPicPr/>
                  </pic:nvPicPr>
                  <pic:blipFill>
                    <a:blip r:embed="rId37"/>
                    <a:stretch>
                      <a:fillRect/>
                    </a:stretch>
                  </pic:blipFill>
                  <pic:spPr>
                    <a:xfrm>
                      <a:off x="0" y="0"/>
                      <a:ext cx="5760000" cy="1539111"/>
                    </a:xfrm>
                    <a:prstGeom prst="rect">
                      <a:avLst/>
                    </a:prstGeom>
                  </pic:spPr>
                </pic:pic>
              </a:graphicData>
            </a:graphic>
          </wp:inline>
        </w:drawing>
      </w:r>
    </w:p>
    <w:p w14:paraId="374CE3FA" w14:textId="792B05AD"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33</w:t>
      </w:r>
      <w:r w:rsidRPr="00CD3177">
        <w:rPr>
          <w:rFonts w:ascii="Times New Roman" w:hAnsi="Times New Roman" w:cs="Times New Roman"/>
          <w:color w:val="000000" w:themeColor="text1"/>
          <w:sz w:val="28"/>
          <w:szCs w:val="28"/>
        </w:rPr>
        <w:fldChar w:fldCharType="end"/>
      </w:r>
      <w:r w:rsidR="00220C32">
        <w:rPr>
          <w:rFonts w:ascii="Times New Roman" w:hAnsi="Times New Roman" w:cs="Times New Roman"/>
          <w:color w:val="000000" w:themeColor="text1"/>
          <w:sz w:val="28"/>
          <w:szCs w:val="28"/>
        </w:rPr>
        <w:t>. Rezultatul programului pentru afișarea unui număr invers</w:t>
      </w:r>
    </w:p>
    <w:p w14:paraId="3F82EA20"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verifica dacă un număr este palindrom sau nu. </w:t>
      </w:r>
    </w:p>
    <w:p w14:paraId="1C5CA645"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43F16724" w14:textId="7D26FB0C"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0478AC8D" w14:textId="77777777" w:rsidTr="004A3A70">
        <w:tc>
          <w:tcPr>
            <w:tcW w:w="9845" w:type="dxa"/>
            <w:tcBorders>
              <w:top w:val="nil"/>
              <w:left w:val="nil"/>
              <w:bottom w:val="nil"/>
              <w:right w:val="nil"/>
            </w:tcBorders>
            <w:shd w:val="clear" w:color="auto" w:fill="B4C6E7" w:themeFill="accent5" w:themeFillTint="66"/>
          </w:tcPr>
          <w:p w14:paraId="1F9EEFAB"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#include &lt;stdio.h&gt;</w:t>
            </w:r>
          </w:p>
          <w:p w14:paraId="2F5D4252"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27C61D68"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int main() {</w:t>
            </w:r>
          </w:p>
          <w:p w14:paraId="7662DB8C"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int n, last, invers;</w:t>
            </w:r>
          </w:p>
          <w:p w14:paraId="498D6F9D"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printf("Introduceti un numar: ");</w:t>
            </w:r>
          </w:p>
          <w:p w14:paraId="51FFA749"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scanf("%d", &amp;n);</w:t>
            </w:r>
          </w:p>
          <w:p w14:paraId="57C17FC6"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354FAA1E"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int num = n;</w:t>
            </w:r>
          </w:p>
          <w:p w14:paraId="4C3E1CE9"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05E7F296"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while(n &gt; 0) {</w:t>
            </w:r>
          </w:p>
          <w:p w14:paraId="2E521319"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last = n % 10;</w:t>
            </w:r>
          </w:p>
          <w:p w14:paraId="1DB37F2D"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invers = invers * 10 + last;</w:t>
            </w:r>
          </w:p>
          <w:p w14:paraId="0A2293B4"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n /= 10;</w:t>
            </w:r>
          </w:p>
          <w:p w14:paraId="6B891643"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w:t>
            </w:r>
          </w:p>
          <w:p w14:paraId="0527F930"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698F48D4"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if(num == invers)</w:t>
            </w:r>
          </w:p>
          <w:p w14:paraId="38E9D52B"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printf("Numarul %d este palindrom.", num);</w:t>
            </w:r>
          </w:p>
          <w:p w14:paraId="7DA39887"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else</w:t>
            </w:r>
          </w:p>
          <w:p w14:paraId="081F5EF2"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printf("Numarul %d nu este palindrom.", num);</w:t>
            </w:r>
          </w:p>
          <w:p w14:paraId="368A0C9B"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p>
          <w:p w14:paraId="691273F7" w14:textId="77777777" w:rsidR="00FC6D04" w:rsidRPr="00FC6D04" w:rsidRDefault="00FC6D04" w:rsidP="00FC6D04">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    return 0;</w:t>
            </w:r>
          </w:p>
          <w:p w14:paraId="141BAAEB" w14:textId="3578F646" w:rsidR="008E3E38" w:rsidRPr="00CD3177" w:rsidRDefault="00FC6D04" w:rsidP="00062B40">
            <w:pPr>
              <w:spacing w:line="259" w:lineRule="auto"/>
              <w:rPr>
                <w:rFonts w:ascii="Courier New" w:eastAsia="Times New Roman" w:hAnsi="Courier New" w:cs="Courier New"/>
                <w:color w:val="000000" w:themeColor="text1"/>
                <w:sz w:val="28"/>
                <w:szCs w:val="28"/>
              </w:rPr>
            </w:pPr>
            <w:r w:rsidRPr="00FC6D04">
              <w:rPr>
                <w:rFonts w:ascii="Courier New" w:eastAsia="Times New Roman" w:hAnsi="Courier New" w:cs="Courier New"/>
                <w:color w:val="000000" w:themeColor="text1"/>
                <w:sz w:val="28"/>
                <w:szCs w:val="28"/>
              </w:rPr>
              <w:t>}</w:t>
            </w:r>
          </w:p>
        </w:tc>
      </w:tr>
    </w:tbl>
    <w:p w14:paraId="0002D662"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7E721AE"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color w:val="000000" w:themeColor="text1"/>
          <w:sz w:val="28"/>
          <w:szCs w:val="28"/>
        </w:rPr>
        <w:tab/>
      </w:r>
      <w:r w:rsidRPr="00CD3177">
        <w:rPr>
          <w:rFonts w:ascii="Times New Roman" w:eastAsia="Times New Roman" w:hAnsi="Times New Roman" w:cs="Times New Roman"/>
          <w:b/>
          <w:bCs/>
          <w:color w:val="000000" w:themeColor="text1"/>
          <w:sz w:val="28"/>
          <w:szCs w:val="28"/>
        </w:rPr>
        <w:t>Output:</w:t>
      </w:r>
    </w:p>
    <w:p w14:paraId="29DAB15A" w14:textId="77777777" w:rsidR="00007CFC" w:rsidRPr="00CD3177" w:rsidRDefault="007075AC"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3E7802C0" wp14:editId="451107C5">
            <wp:extent cx="5760000" cy="869799"/>
            <wp:effectExtent l="0" t="0" r="0" b="6985"/>
            <wp:docPr id="673047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47338" name=""/>
                    <pic:cNvPicPr/>
                  </pic:nvPicPr>
                  <pic:blipFill>
                    <a:blip r:embed="rId38"/>
                    <a:stretch>
                      <a:fillRect/>
                    </a:stretch>
                  </pic:blipFill>
                  <pic:spPr>
                    <a:xfrm>
                      <a:off x="0" y="0"/>
                      <a:ext cx="5760000" cy="869799"/>
                    </a:xfrm>
                    <a:prstGeom prst="rect">
                      <a:avLst/>
                    </a:prstGeom>
                  </pic:spPr>
                </pic:pic>
              </a:graphicData>
            </a:graphic>
          </wp:inline>
        </w:drawing>
      </w:r>
    </w:p>
    <w:p w14:paraId="446CB3E1" w14:textId="36A1A295"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34</w:t>
      </w:r>
      <w:r w:rsidRPr="00CD3177">
        <w:rPr>
          <w:rFonts w:ascii="Times New Roman" w:hAnsi="Times New Roman" w:cs="Times New Roman"/>
          <w:color w:val="000000" w:themeColor="text1"/>
          <w:sz w:val="28"/>
          <w:szCs w:val="28"/>
        </w:rPr>
        <w:fldChar w:fldCharType="end"/>
      </w:r>
      <w:r w:rsidR="00220C32">
        <w:rPr>
          <w:rFonts w:ascii="Times New Roman" w:hAnsi="Times New Roman" w:cs="Times New Roman"/>
          <w:color w:val="000000" w:themeColor="text1"/>
          <w:sz w:val="28"/>
          <w:szCs w:val="28"/>
        </w:rPr>
        <w:t>. Rezultatul programului pentru determinarea unui palindrom</w:t>
      </w:r>
    </w:p>
    <w:p w14:paraId="7CEB09C2"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găsi frecvența fiecărei cifre într-un număr întreg dat. </w:t>
      </w:r>
    </w:p>
    <w:p w14:paraId="5FE24698"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1F0EA559" w14:textId="6F4830BE"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769D40F8" w14:textId="77777777" w:rsidTr="004A3A70">
        <w:tc>
          <w:tcPr>
            <w:tcW w:w="9845" w:type="dxa"/>
            <w:tcBorders>
              <w:top w:val="nil"/>
              <w:left w:val="nil"/>
              <w:bottom w:val="nil"/>
              <w:right w:val="nil"/>
            </w:tcBorders>
            <w:shd w:val="clear" w:color="auto" w:fill="B4C6E7" w:themeFill="accent5" w:themeFillTint="66"/>
          </w:tcPr>
          <w:p w14:paraId="50BE0C59"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#include &lt;stdio.h&gt;</w:t>
            </w:r>
          </w:p>
          <w:p w14:paraId="25ECA487"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p>
          <w:p w14:paraId="027092A2"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int main() {</w:t>
            </w:r>
          </w:p>
          <w:p w14:paraId="33B5FE2F"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int n, cifra;</w:t>
            </w:r>
          </w:p>
          <w:p w14:paraId="67E526CB"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int f0=0, f1=0, f2=0, f3=0, f4=0, f5=0, f6=0, f7=0, f8=0, f9=0;</w:t>
            </w:r>
          </w:p>
          <w:p w14:paraId="5D0E22CB"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p>
          <w:p w14:paraId="0259B8EA"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printf("Introduceti un numar: ");</w:t>
            </w:r>
          </w:p>
          <w:p w14:paraId="4717A374"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scanf("%d", &amp;n);</w:t>
            </w:r>
          </w:p>
          <w:p w14:paraId="70E666B1"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p>
          <w:p w14:paraId="51FE8511"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while (n &gt; 0) {</w:t>
            </w:r>
          </w:p>
          <w:p w14:paraId="2C43C541"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cifra = n % 10;</w:t>
            </w:r>
          </w:p>
          <w:p w14:paraId="3EF30D8E"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(cifra == 0) f0++;</w:t>
            </w:r>
          </w:p>
          <w:p w14:paraId="0D5BCA3E"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1) f1++;</w:t>
            </w:r>
          </w:p>
          <w:p w14:paraId="156A7535"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2) f2++;</w:t>
            </w:r>
          </w:p>
          <w:p w14:paraId="301F2D13"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3) f3++;</w:t>
            </w:r>
          </w:p>
          <w:p w14:paraId="3710FBEF"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lastRenderedPageBreak/>
              <w:t>        else if (cifra == 4) f4++;</w:t>
            </w:r>
          </w:p>
          <w:p w14:paraId="219DC4FC"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5) f5++;</w:t>
            </w:r>
          </w:p>
          <w:p w14:paraId="3C9AC420"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6) f6++;</w:t>
            </w:r>
          </w:p>
          <w:p w14:paraId="1862CB88"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7) f7++;</w:t>
            </w:r>
          </w:p>
          <w:p w14:paraId="2126D3F6"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8) f8++;</w:t>
            </w:r>
          </w:p>
          <w:p w14:paraId="699E36A4"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else if (cifra == 9) f9++;</w:t>
            </w:r>
          </w:p>
          <w:p w14:paraId="75A32D35"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n /= 10;</w:t>
            </w:r>
          </w:p>
          <w:p w14:paraId="100A3F38"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w:t>
            </w:r>
          </w:p>
          <w:p w14:paraId="74280FA6"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p>
          <w:p w14:paraId="3FED3802"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printf("Frecventa fiecarei cifre:\n");</w:t>
            </w:r>
          </w:p>
          <w:p w14:paraId="0A8A835D"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(f0 &gt; 0) printf("Cifra 0 apare de %d ori\n", f0);</w:t>
            </w:r>
          </w:p>
          <w:p w14:paraId="7EDE4A11"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(f1 &gt; 0) printf("Cifra 1 apare de %d ori\n", f1);</w:t>
            </w:r>
          </w:p>
          <w:p w14:paraId="30CC72BA"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(f2 &gt; 0) printf("Cifra 2 apare de %d ori\n", f2);</w:t>
            </w:r>
          </w:p>
          <w:p w14:paraId="2E5A097C"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(f3 &gt; 0) printf("Cifra 3 apare de %d ori\n", f3);</w:t>
            </w:r>
          </w:p>
          <w:p w14:paraId="4F2AB190"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(f4 &gt; 0) printf("Cifra 4 apare de %d ori\n", f4);</w:t>
            </w:r>
          </w:p>
          <w:p w14:paraId="33EAC126"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(f5 &gt; 0) printf("Cifra 5 apare de %d ori\n", f5);</w:t>
            </w:r>
          </w:p>
          <w:p w14:paraId="50008E7E"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(f6 &gt; 0) printf("Cifra 6 apare de %d ori\n", f6);</w:t>
            </w:r>
          </w:p>
          <w:p w14:paraId="406760C0"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(f7 &gt; 0) printf("Cifra 7 apare de %d ori\n", f7);</w:t>
            </w:r>
          </w:p>
          <w:p w14:paraId="58F76B95"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(f8 &gt; 0) printf("Cifra 8 apare de %d ori\n", f8);</w:t>
            </w:r>
          </w:p>
          <w:p w14:paraId="26E7180F"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if (f9 &gt; 0) printf("Cifra 9 apare de %d ori\n", f9);</w:t>
            </w:r>
          </w:p>
          <w:p w14:paraId="0A92C4A1"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p>
          <w:p w14:paraId="3B8E0B69" w14:textId="77777777" w:rsidR="007531F7" w:rsidRPr="007531F7" w:rsidRDefault="007531F7" w:rsidP="007531F7">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    return 0;</w:t>
            </w:r>
          </w:p>
          <w:p w14:paraId="1846FE7A" w14:textId="47B7E99B" w:rsidR="008E3E38" w:rsidRPr="00CD3177" w:rsidRDefault="007531F7" w:rsidP="00062B40">
            <w:pPr>
              <w:spacing w:line="259" w:lineRule="auto"/>
              <w:rPr>
                <w:rFonts w:ascii="Courier New" w:eastAsia="Times New Roman" w:hAnsi="Courier New" w:cs="Courier New"/>
                <w:color w:val="000000" w:themeColor="text1"/>
                <w:sz w:val="28"/>
                <w:szCs w:val="28"/>
              </w:rPr>
            </w:pPr>
            <w:r w:rsidRPr="007531F7">
              <w:rPr>
                <w:rFonts w:ascii="Courier New" w:eastAsia="Times New Roman" w:hAnsi="Courier New" w:cs="Courier New"/>
                <w:color w:val="000000" w:themeColor="text1"/>
                <w:sz w:val="28"/>
                <w:szCs w:val="28"/>
              </w:rPr>
              <w:t>}</w:t>
            </w:r>
          </w:p>
        </w:tc>
      </w:tr>
    </w:tbl>
    <w:p w14:paraId="26B8E514"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45AE17D6" w14:textId="77777777" w:rsidR="00220C32"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ab/>
      </w:r>
    </w:p>
    <w:p w14:paraId="0BFE886C"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E86965B"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E10B8B7"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B1A63DD"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ADF8D43"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5E5B9E2"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8B1B47B"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075133A1"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CD0ECF7"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31181B4"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593052B2"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855D0FA"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69D0ED7"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FED7568"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A65A2AF"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225941B"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DE661A3" w14:textId="77777777" w:rsidR="00220C32" w:rsidRDefault="00220C32"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1E38F5F4" w14:textId="26AFB603" w:rsidR="004A3A70" w:rsidRPr="00CD3177" w:rsidRDefault="004A3A70" w:rsidP="00220C32">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lastRenderedPageBreak/>
        <w:t>Output:</w:t>
      </w:r>
    </w:p>
    <w:p w14:paraId="5CE75CA1" w14:textId="77777777" w:rsidR="00007CFC" w:rsidRPr="00CD3177" w:rsidRDefault="00093FFD"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1E645D8B" wp14:editId="5C1CFEDF">
            <wp:extent cx="5760000" cy="3587189"/>
            <wp:effectExtent l="0" t="0" r="0" b="0"/>
            <wp:docPr id="240114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14440" name=""/>
                    <pic:cNvPicPr/>
                  </pic:nvPicPr>
                  <pic:blipFill>
                    <a:blip r:embed="rId39"/>
                    <a:stretch>
                      <a:fillRect/>
                    </a:stretch>
                  </pic:blipFill>
                  <pic:spPr>
                    <a:xfrm>
                      <a:off x="0" y="0"/>
                      <a:ext cx="5760000" cy="3587189"/>
                    </a:xfrm>
                    <a:prstGeom prst="rect">
                      <a:avLst/>
                    </a:prstGeom>
                  </pic:spPr>
                </pic:pic>
              </a:graphicData>
            </a:graphic>
          </wp:inline>
        </w:drawing>
      </w:r>
    </w:p>
    <w:p w14:paraId="5BB70527" w14:textId="148E0805"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35</w:t>
      </w:r>
      <w:r w:rsidRPr="00CD3177">
        <w:rPr>
          <w:rFonts w:ascii="Times New Roman" w:hAnsi="Times New Roman" w:cs="Times New Roman"/>
          <w:color w:val="000000" w:themeColor="text1"/>
          <w:sz w:val="28"/>
          <w:szCs w:val="28"/>
        </w:rPr>
        <w:fldChar w:fldCharType="end"/>
      </w:r>
      <w:r w:rsidR="00E92105">
        <w:rPr>
          <w:rFonts w:ascii="Times New Roman" w:hAnsi="Times New Roman" w:cs="Times New Roman"/>
          <w:color w:val="000000" w:themeColor="text1"/>
          <w:sz w:val="28"/>
          <w:szCs w:val="28"/>
        </w:rPr>
        <w:t>. Rezultatul programului pentru afișarea frecvenței cifrelor din cadrul unui număr</w:t>
      </w:r>
    </w:p>
    <w:p w14:paraId="71D16625"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introduce un număr și imprimați-l în cuvinte. </w:t>
      </w:r>
    </w:p>
    <w:p w14:paraId="09487ADA"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0FEA15EF" w14:textId="7C9BB7E7"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4C9A348F" w14:textId="77777777" w:rsidTr="004A3A70">
        <w:tc>
          <w:tcPr>
            <w:tcW w:w="9845" w:type="dxa"/>
            <w:tcBorders>
              <w:top w:val="nil"/>
              <w:left w:val="nil"/>
              <w:bottom w:val="nil"/>
              <w:right w:val="nil"/>
            </w:tcBorders>
            <w:shd w:val="clear" w:color="auto" w:fill="B4C6E7" w:themeFill="accent5" w:themeFillTint="66"/>
          </w:tcPr>
          <w:p w14:paraId="777FAA1E"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#include &lt;stdio.h&gt;</w:t>
            </w:r>
          </w:p>
          <w:p w14:paraId="77AE296C"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p>
          <w:p w14:paraId="6F77FD0E"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int main() {</w:t>
            </w:r>
          </w:p>
          <w:p w14:paraId="693406C8"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int n, cifra, invers = 0;</w:t>
            </w:r>
          </w:p>
          <w:p w14:paraId="0BF51AE0"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printf("Introduceti un numar: ");</w:t>
            </w:r>
          </w:p>
          <w:p w14:paraId="5514AC49"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scanf("%d", &amp;n);</w:t>
            </w:r>
          </w:p>
          <w:p w14:paraId="15224D1B"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p>
          <w:p w14:paraId="5FF4BD74"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int temp = n;</w:t>
            </w:r>
          </w:p>
          <w:p w14:paraId="4B14F144"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while (temp &gt; 0) {</w:t>
            </w:r>
          </w:p>
          <w:p w14:paraId="7D78ADA4"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invers = invers * 10 + temp % 10;</w:t>
            </w:r>
          </w:p>
          <w:p w14:paraId="19AA7B05"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temp /= 10;</w:t>
            </w:r>
          </w:p>
          <w:p w14:paraId="3C3E2DD5"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w:t>
            </w:r>
          </w:p>
          <w:p w14:paraId="38711501"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p>
          <w:p w14:paraId="653F8BEC"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printf("Numarul in cuvinte: ");</w:t>
            </w:r>
          </w:p>
          <w:p w14:paraId="51E7BE4A"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while (invers &gt; 0) {</w:t>
            </w:r>
          </w:p>
          <w:p w14:paraId="427C09C1"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cifra = invers % 10;</w:t>
            </w:r>
          </w:p>
          <w:p w14:paraId="2B8F0808"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switch (cifra) {</w:t>
            </w:r>
          </w:p>
          <w:p w14:paraId="2933E95C"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0: printf("zero "); break;</w:t>
            </w:r>
          </w:p>
          <w:p w14:paraId="478C28B7"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lastRenderedPageBreak/>
              <w:t>            case 1: printf("unu "); break;</w:t>
            </w:r>
          </w:p>
          <w:p w14:paraId="6702DA75"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2: printf("doi "); break;</w:t>
            </w:r>
          </w:p>
          <w:p w14:paraId="73839C82"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3: printf("trei "); break;</w:t>
            </w:r>
          </w:p>
          <w:p w14:paraId="1B18178C"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4: printf("patru "); break;</w:t>
            </w:r>
          </w:p>
          <w:p w14:paraId="064C1421"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5: printf("cinci "); break;</w:t>
            </w:r>
          </w:p>
          <w:p w14:paraId="2FACE74B"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6: printf("sase "); break;</w:t>
            </w:r>
          </w:p>
          <w:p w14:paraId="1731EFA8"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7: printf("sapte "); break;</w:t>
            </w:r>
          </w:p>
          <w:p w14:paraId="71C3B77A"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8: printf("opt "); break;</w:t>
            </w:r>
          </w:p>
          <w:p w14:paraId="7C62AD0A"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case 9: printf("noua "); break;</w:t>
            </w:r>
          </w:p>
          <w:p w14:paraId="70956439"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w:t>
            </w:r>
          </w:p>
          <w:p w14:paraId="2E32C7D5"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invers /= 10;</w:t>
            </w:r>
          </w:p>
          <w:p w14:paraId="6D290A39"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w:t>
            </w:r>
          </w:p>
          <w:p w14:paraId="5A7A105C"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p>
          <w:p w14:paraId="17D289BE" w14:textId="77777777" w:rsidR="00F81220" w:rsidRPr="00F81220" w:rsidRDefault="00F81220" w:rsidP="00F8122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    return 0;</w:t>
            </w:r>
          </w:p>
          <w:p w14:paraId="04264E65" w14:textId="3D4824A2" w:rsidR="008E3E38" w:rsidRPr="00CD3177" w:rsidRDefault="00F81220" w:rsidP="00062B40">
            <w:pPr>
              <w:spacing w:line="259" w:lineRule="auto"/>
              <w:rPr>
                <w:rFonts w:ascii="Courier New" w:eastAsia="Times New Roman" w:hAnsi="Courier New" w:cs="Courier New"/>
                <w:color w:val="000000" w:themeColor="text1"/>
                <w:sz w:val="28"/>
                <w:szCs w:val="28"/>
              </w:rPr>
            </w:pPr>
            <w:r w:rsidRPr="00F81220">
              <w:rPr>
                <w:rFonts w:ascii="Courier New" w:eastAsia="Times New Roman" w:hAnsi="Courier New" w:cs="Courier New"/>
                <w:color w:val="000000" w:themeColor="text1"/>
                <w:sz w:val="28"/>
                <w:szCs w:val="28"/>
              </w:rPr>
              <w:t>}</w:t>
            </w:r>
          </w:p>
        </w:tc>
      </w:tr>
    </w:tbl>
    <w:p w14:paraId="39625004" w14:textId="72C913DC" w:rsidR="00BA4016" w:rsidRPr="00CD3177" w:rsidRDefault="00BA4016" w:rsidP="00E92105">
      <w:p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p>
    <w:p w14:paraId="11D3E7A6" w14:textId="3D7B2C61" w:rsidR="004A3A70" w:rsidRPr="00CD3177" w:rsidRDefault="004A3A70" w:rsidP="00BA4016">
      <w:pPr>
        <w:pBdr>
          <w:top w:val="nil"/>
          <w:left w:val="nil"/>
          <w:bottom w:val="nil"/>
          <w:right w:val="nil"/>
          <w:between w:val="nil"/>
        </w:pBdr>
        <w:spacing w:line="259" w:lineRule="auto"/>
        <w:ind w:left="360" w:firstLine="348"/>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Output:</w:t>
      </w:r>
    </w:p>
    <w:p w14:paraId="1ED18A97" w14:textId="77777777" w:rsidR="00007CFC" w:rsidRPr="00CD3177" w:rsidRDefault="00A5795A"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400867D6" wp14:editId="04233AF7">
            <wp:extent cx="5760000" cy="845323"/>
            <wp:effectExtent l="0" t="0" r="0" b="0"/>
            <wp:docPr id="126631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205" name=""/>
                    <pic:cNvPicPr/>
                  </pic:nvPicPr>
                  <pic:blipFill>
                    <a:blip r:embed="rId40"/>
                    <a:stretch>
                      <a:fillRect/>
                    </a:stretch>
                  </pic:blipFill>
                  <pic:spPr>
                    <a:xfrm>
                      <a:off x="0" y="0"/>
                      <a:ext cx="5760000" cy="845323"/>
                    </a:xfrm>
                    <a:prstGeom prst="rect">
                      <a:avLst/>
                    </a:prstGeom>
                  </pic:spPr>
                </pic:pic>
              </a:graphicData>
            </a:graphic>
          </wp:inline>
        </w:drawing>
      </w:r>
    </w:p>
    <w:p w14:paraId="7D13D006" w14:textId="0EF7549E"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36</w:t>
      </w:r>
      <w:r w:rsidRPr="00CD3177">
        <w:rPr>
          <w:rFonts w:ascii="Times New Roman" w:hAnsi="Times New Roman" w:cs="Times New Roman"/>
          <w:color w:val="000000" w:themeColor="text1"/>
          <w:sz w:val="28"/>
          <w:szCs w:val="28"/>
        </w:rPr>
        <w:fldChar w:fldCharType="end"/>
      </w:r>
      <w:r w:rsidR="00E92105">
        <w:rPr>
          <w:rFonts w:ascii="Times New Roman" w:hAnsi="Times New Roman" w:cs="Times New Roman"/>
          <w:color w:val="000000" w:themeColor="text1"/>
          <w:sz w:val="28"/>
          <w:szCs w:val="28"/>
        </w:rPr>
        <w:t xml:space="preserve">. Rezultatul programului pentru </w:t>
      </w:r>
      <w:r w:rsidR="00CF2A29">
        <w:rPr>
          <w:rFonts w:ascii="Times New Roman" w:hAnsi="Times New Roman" w:cs="Times New Roman"/>
          <w:color w:val="000000" w:themeColor="text1"/>
          <w:sz w:val="28"/>
          <w:szCs w:val="28"/>
        </w:rPr>
        <w:t>afișarea unui număr în cuvinte</w:t>
      </w:r>
    </w:p>
    <w:p w14:paraId="1C521EF3" w14:textId="77777777" w:rsidR="007022DC" w:rsidRPr="00CD3177" w:rsidRDefault="008E3E38" w:rsidP="007022DC">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 xml:space="preserve">Scrieți un program C pentru a imprima toate caracterele ASCII cu valorile lor. </w:t>
      </w:r>
    </w:p>
    <w:p w14:paraId="157A2087" w14:textId="77777777" w:rsidR="007022DC"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color w:val="000000" w:themeColor="text1"/>
          <w:sz w:val="28"/>
          <w:szCs w:val="28"/>
        </w:rPr>
      </w:pPr>
    </w:p>
    <w:p w14:paraId="22583A0F" w14:textId="2A2F40B0" w:rsidR="008E3E38" w:rsidRPr="00CD3177" w:rsidRDefault="007022DC" w:rsidP="007022DC">
      <w:pPr>
        <w:pBdr>
          <w:top w:val="nil"/>
          <w:left w:val="nil"/>
          <w:bottom w:val="nil"/>
          <w:right w:val="nil"/>
          <w:between w:val="nil"/>
        </w:pBdr>
        <w:spacing w:line="259" w:lineRule="auto"/>
        <w:ind w:left="72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t>Cod sursă:</w:t>
      </w:r>
    </w:p>
    <w:tbl>
      <w:tblPr>
        <w:tblStyle w:val="ac"/>
        <w:tblW w:w="0" w:type="auto"/>
        <w:tblInd w:w="360" w:type="dxa"/>
        <w:shd w:val="clear" w:color="auto" w:fill="B4C6E7" w:themeFill="accent5" w:themeFillTint="66"/>
        <w:tblLook w:val="04A0" w:firstRow="1" w:lastRow="0" w:firstColumn="1" w:lastColumn="0" w:noHBand="0" w:noVBand="1"/>
      </w:tblPr>
      <w:tblGrid>
        <w:gridCol w:w="9845"/>
      </w:tblGrid>
      <w:tr w:rsidR="005A386C" w:rsidRPr="00CD3177" w14:paraId="4F165B5B" w14:textId="77777777" w:rsidTr="004A3A70">
        <w:tc>
          <w:tcPr>
            <w:tcW w:w="9845" w:type="dxa"/>
            <w:tcBorders>
              <w:top w:val="nil"/>
              <w:left w:val="nil"/>
              <w:bottom w:val="nil"/>
              <w:right w:val="nil"/>
            </w:tcBorders>
            <w:shd w:val="clear" w:color="auto" w:fill="B4C6E7" w:themeFill="accent5" w:themeFillTint="66"/>
          </w:tcPr>
          <w:p w14:paraId="2FA53F16"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#include &lt;stdio.h&gt;</w:t>
            </w:r>
          </w:p>
          <w:p w14:paraId="7171F054"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p>
          <w:p w14:paraId="3B1DAF57"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int main() {</w:t>
            </w:r>
          </w:p>
          <w:p w14:paraId="7CDC7AF0"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    printf("Tabelul caracterelor ASCII:\n");</w:t>
            </w:r>
          </w:p>
          <w:p w14:paraId="31653D54"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    for (int i = 0; i &lt;= 127; i++) {</w:t>
            </w:r>
          </w:p>
          <w:p w14:paraId="13EE87F9"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        printf("Cod %d : %c\n", i, i);</w:t>
            </w:r>
          </w:p>
          <w:p w14:paraId="40E327BC"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    }</w:t>
            </w:r>
          </w:p>
          <w:p w14:paraId="65782DB0"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p>
          <w:p w14:paraId="4E7DA356" w14:textId="77777777" w:rsidR="00E13B7D" w:rsidRPr="00E13B7D" w:rsidRDefault="00E13B7D" w:rsidP="00E13B7D">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    return 0;</w:t>
            </w:r>
          </w:p>
          <w:p w14:paraId="5F655FBA" w14:textId="78C824A5" w:rsidR="008E3E38" w:rsidRPr="00CD3177" w:rsidRDefault="00E13B7D" w:rsidP="00062B40">
            <w:pPr>
              <w:spacing w:line="259" w:lineRule="auto"/>
              <w:rPr>
                <w:rFonts w:ascii="Courier New" w:eastAsia="Times New Roman" w:hAnsi="Courier New" w:cs="Courier New"/>
                <w:color w:val="000000" w:themeColor="text1"/>
                <w:sz w:val="28"/>
                <w:szCs w:val="28"/>
              </w:rPr>
            </w:pPr>
            <w:r w:rsidRPr="00E13B7D">
              <w:rPr>
                <w:rFonts w:ascii="Courier New" w:eastAsia="Times New Roman" w:hAnsi="Courier New" w:cs="Courier New"/>
                <w:color w:val="000000" w:themeColor="text1"/>
                <w:sz w:val="28"/>
                <w:szCs w:val="28"/>
              </w:rPr>
              <w:t>}</w:t>
            </w:r>
          </w:p>
        </w:tc>
      </w:tr>
    </w:tbl>
    <w:p w14:paraId="6998AE88" w14:textId="7777777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62AC391D" w14:textId="77777777" w:rsidR="00CF2A29" w:rsidRDefault="004A3A70"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r w:rsidRPr="00CD3177">
        <w:rPr>
          <w:rFonts w:ascii="Times New Roman" w:eastAsia="Times New Roman" w:hAnsi="Times New Roman" w:cs="Times New Roman"/>
          <w:color w:val="000000" w:themeColor="text1"/>
          <w:sz w:val="28"/>
          <w:szCs w:val="28"/>
        </w:rPr>
        <w:tab/>
      </w:r>
    </w:p>
    <w:p w14:paraId="2824B0BC" w14:textId="77777777" w:rsidR="00CF2A29" w:rsidRDefault="00CF2A29"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757129E0" w14:textId="77777777" w:rsidR="00CF2A29" w:rsidRDefault="00CF2A29"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39424516" w14:textId="77777777" w:rsidR="00CF2A29" w:rsidRDefault="00CF2A29" w:rsidP="004A3A70">
      <w:pPr>
        <w:pBdr>
          <w:top w:val="nil"/>
          <w:left w:val="nil"/>
          <w:bottom w:val="nil"/>
          <w:right w:val="nil"/>
          <w:between w:val="nil"/>
        </w:pBdr>
        <w:spacing w:line="259" w:lineRule="auto"/>
        <w:ind w:left="360"/>
        <w:rPr>
          <w:rFonts w:ascii="Times New Roman" w:eastAsia="Times New Roman" w:hAnsi="Times New Roman" w:cs="Times New Roman"/>
          <w:color w:val="000000" w:themeColor="text1"/>
          <w:sz w:val="28"/>
          <w:szCs w:val="28"/>
        </w:rPr>
      </w:pPr>
    </w:p>
    <w:p w14:paraId="216C7AFD" w14:textId="11605FA7" w:rsidR="004A3A70" w:rsidRPr="00CD3177" w:rsidRDefault="004A3A70" w:rsidP="004A3A70">
      <w:pPr>
        <w:pBdr>
          <w:top w:val="nil"/>
          <w:left w:val="nil"/>
          <w:bottom w:val="nil"/>
          <w:right w:val="nil"/>
          <w:between w:val="nil"/>
        </w:pBdr>
        <w:spacing w:line="259" w:lineRule="auto"/>
        <w:ind w:left="360"/>
        <w:rPr>
          <w:rFonts w:ascii="Times New Roman" w:eastAsia="Times New Roman" w:hAnsi="Times New Roman" w:cs="Times New Roman"/>
          <w:b/>
          <w:bCs/>
          <w:color w:val="000000" w:themeColor="text1"/>
          <w:sz w:val="28"/>
          <w:szCs w:val="28"/>
        </w:rPr>
      </w:pPr>
      <w:r w:rsidRPr="00CD3177">
        <w:rPr>
          <w:rFonts w:ascii="Times New Roman" w:eastAsia="Times New Roman" w:hAnsi="Times New Roman" w:cs="Times New Roman"/>
          <w:b/>
          <w:bCs/>
          <w:color w:val="000000" w:themeColor="text1"/>
          <w:sz w:val="28"/>
          <w:szCs w:val="28"/>
        </w:rPr>
        <w:lastRenderedPageBreak/>
        <w:t>Output:</w:t>
      </w:r>
    </w:p>
    <w:p w14:paraId="519ABBDE" w14:textId="77777777" w:rsidR="00007CFC" w:rsidRPr="00CD3177" w:rsidRDefault="007C2FA5" w:rsidP="00007CFC">
      <w:pPr>
        <w:keepNext/>
        <w:pBdr>
          <w:top w:val="nil"/>
          <w:left w:val="nil"/>
          <w:bottom w:val="nil"/>
          <w:right w:val="nil"/>
          <w:between w:val="nil"/>
        </w:pBdr>
        <w:spacing w:line="259" w:lineRule="auto"/>
        <w:jc w:val="center"/>
        <w:rPr>
          <w:rFonts w:ascii="Times New Roman" w:hAnsi="Times New Roman" w:cs="Times New Roman"/>
          <w:color w:val="000000" w:themeColor="text1"/>
          <w:sz w:val="36"/>
          <w:szCs w:val="36"/>
        </w:rPr>
      </w:pPr>
      <w:r w:rsidRPr="00CD3177">
        <w:rPr>
          <w:rFonts w:ascii="Times New Roman" w:eastAsia="Times New Roman" w:hAnsi="Times New Roman" w:cs="Times New Roman"/>
          <w:noProof/>
          <w:color w:val="000000" w:themeColor="text1"/>
          <w:sz w:val="44"/>
          <w:szCs w:val="44"/>
        </w:rPr>
        <w:drawing>
          <wp:inline distT="0" distB="0" distL="0" distR="0" wp14:anchorId="3A36F2C4" wp14:editId="1E63D535">
            <wp:extent cx="5760000" cy="1241744"/>
            <wp:effectExtent l="0" t="0" r="0" b="0"/>
            <wp:docPr id="99678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8125" name=""/>
                    <pic:cNvPicPr/>
                  </pic:nvPicPr>
                  <pic:blipFill>
                    <a:blip r:embed="rId41"/>
                    <a:stretch>
                      <a:fillRect/>
                    </a:stretch>
                  </pic:blipFill>
                  <pic:spPr>
                    <a:xfrm>
                      <a:off x="0" y="0"/>
                      <a:ext cx="5760000" cy="1241744"/>
                    </a:xfrm>
                    <a:prstGeom prst="rect">
                      <a:avLst/>
                    </a:prstGeom>
                  </pic:spPr>
                </pic:pic>
              </a:graphicData>
            </a:graphic>
          </wp:inline>
        </w:drawing>
      </w:r>
    </w:p>
    <w:p w14:paraId="0400FE67" w14:textId="30CB5A6D" w:rsidR="008E3E38" w:rsidRPr="00CD3177" w:rsidRDefault="00007CFC" w:rsidP="00007CFC">
      <w:pPr>
        <w:pStyle w:val="ad"/>
        <w:jc w:val="center"/>
        <w:rPr>
          <w:rFonts w:ascii="Times New Roman" w:eastAsia="Times New Roman" w:hAnsi="Times New Roman" w:cs="Times New Roman"/>
          <w:color w:val="000000" w:themeColor="text1"/>
          <w:sz w:val="44"/>
          <w:szCs w:val="44"/>
        </w:rPr>
      </w:pPr>
      <w:r w:rsidRPr="00CD3177">
        <w:rPr>
          <w:rFonts w:ascii="Times New Roman" w:hAnsi="Times New Roman" w:cs="Times New Roman"/>
          <w:color w:val="000000" w:themeColor="text1"/>
          <w:sz w:val="28"/>
          <w:szCs w:val="28"/>
        </w:rPr>
        <w:t xml:space="preserve">Figura </w:t>
      </w:r>
      <w:r w:rsidRPr="00CD3177">
        <w:rPr>
          <w:rFonts w:ascii="Times New Roman" w:hAnsi="Times New Roman" w:cs="Times New Roman"/>
          <w:color w:val="000000" w:themeColor="text1"/>
          <w:sz w:val="28"/>
          <w:szCs w:val="28"/>
        </w:rPr>
        <w:fldChar w:fldCharType="begin"/>
      </w:r>
      <w:r w:rsidRPr="00CD3177">
        <w:rPr>
          <w:rFonts w:ascii="Times New Roman" w:hAnsi="Times New Roman" w:cs="Times New Roman"/>
          <w:color w:val="000000" w:themeColor="text1"/>
          <w:sz w:val="28"/>
          <w:szCs w:val="28"/>
        </w:rPr>
        <w:instrText xml:space="preserve"> SEQ Figura \* ARABIC </w:instrText>
      </w:r>
      <w:r w:rsidRPr="00CD3177">
        <w:rPr>
          <w:rFonts w:ascii="Times New Roman" w:hAnsi="Times New Roman" w:cs="Times New Roman"/>
          <w:color w:val="000000" w:themeColor="text1"/>
          <w:sz w:val="28"/>
          <w:szCs w:val="28"/>
        </w:rPr>
        <w:fldChar w:fldCharType="separate"/>
      </w:r>
      <w:r w:rsidRPr="00CD3177">
        <w:rPr>
          <w:rFonts w:ascii="Times New Roman" w:hAnsi="Times New Roman" w:cs="Times New Roman"/>
          <w:noProof/>
          <w:color w:val="000000" w:themeColor="text1"/>
          <w:sz w:val="28"/>
          <w:szCs w:val="28"/>
        </w:rPr>
        <w:t>37</w:t>
      </w:r>
      <w:r w:rsidRPr="00CD3177">
        <w:rPr>
          <w:rFonts w:ascii="Times New Roman" w:hAnsi="Times New Roman" w:cs="Times New Roman"/>
          <w:color w:val="000000" w:themeColor="text1"/>
          <w:sz w:val="28"/>
          <w:szCs w:val="28"/>
        </w:rPr>
        <w:fldChar w:fldCharType="end"/>
      </w:r>
      <w:r w:rsidR="00CF2A29">
        <w:rPr>
          <w:rFonts w:ascii="Times New Roman" w:hAnsi="Times New Roman" w:cs="Times New Roman"/>
          <w:color w:val="000000" w:themeColor="text1"/>
          <w:sz w:val="28"/>
          <w:szCs w:val="28"/>
        </w:rPr>
        <w:t>. Rezultatul programului pentru afișarea tuturor caracterelor ASCII</w:t>
      </w:r>
    </w:p>
    <w:p w14:paraId="383467BD" w14:textId="77777777" w:rsidR="00316CC1" w:rsidRPr="00CD3177" w:rsidRDefault="00316CC1" w:rsidP="00316CC1">
      <w:pPr>
        <w:jc w:val="both"/>
        <w:rPr>
          <w:rFonts w:ascii="Times New Roman" w:hAnsi="Times New Roman" w:cs="Times New Roman"/>
          <w:b/>
          <w:bCs/>
          <w:color w:val="000000" w:themeColor="text1"/>
          <w:sz w:val="28"/>
          <w:szCs w:val="28"/>
        </w:rPr>
      </w:pPr>
    </w:p>
    <w:p w14:paraId="154E5556" w14:textId="77777777" w:rsidR="00316CC1" w:rsidRPr="00CD3177" w:rsidRDefault="00316CC1" w:rsidP="00316CC1">
      <w:pPr>
        <w:jc w:val="both"/>
        <w:rPr>
          <w:rFonts w:ascii="Times New Roman" w:hAnsi="Times New Roman" w:cs="Times New Roman"/>
          <w:b/>
          <w:bCs/>
          <w:color w:val="000000" w:themeColor="text1"/>
          <w:sz w:val="28"/>
          <w:szCs w:val="28"/>
        </w:rPr>
      </w:pPr>
    </w:p>
    <w:p w14:paraId="092197A4" w14:textId="77777777" w:rsidR="00316CC1" w:rsidRPr="00CD3177" w:rsidRDefault="00316CC1" w:rsidP="00316CC1">
      <w:pPr>
        <w:jc w:val="both"/>
        <w:rPr>
          <w:rFonts w:ascii="Times New Roman" w:hAnsi="Times New Roman" w:cs="Times New Roman"/>
          <w:b/>
          <w:bCs/>
          <w:color w:val="000000" w:themeColor="text1"/>
          <w:sz w:val="28"/>
          <w:szCs w:val="28"/>
        </w:rPr>
      </w:pPr>
    </w:p>
    <w:p w14:paraId="69F866C3" w14:textId="77777777" w:rsidR="00316CC1" w:rsidRPr="00CD3177" w:rsidRDefault="00316CC1" w:rsidP="00316CC1">
      <w:pPr>
        <w:jc w:val="both"/>
        <w:rPr>
          <w:rFonts w:ascii="Times New Roman" w:hAnsi="Times New Roman" w:cs="Times New Roman"/>
          <w:b/>
          <w:bCs/>
          <w:color w:val="000000" w:themeColor="text1"/>
          <w:sz w:val="28"/>
          <w:szCs w:val="28"/>
        </w:rPr>
      </w:pPr>
    </w:p>
    <w:p w14:paraId="04216B57" w14:textId="77777777" w:rsidR="00316CC1" w:rsidRPr="00CD3177" w:rsidRDefault="00316CC1" w:rsidP="00316CC1">
      <w:pPr>
        <w:jc w:val="both"/>
        <w:rPr>
          <w:rFonts w:ascii="Times New Roman" w:hAnsi="Times New Roman" w:cs="Times New Roman"/>
          <w:b/>
          <w:bCs/>
          <w:color w:val="000000" w:themeColor="text1"/>
          <w:sz w:val="28"/>
          <w:szCs w:val="28"/>
        </w:rPr>
      </w:pPr>
    </w:p>
    <w:p w14:paraId="27E45E8D" w14:textId="77777777" w:rsidR="00316CC1" w:rsidRPr="00CD3177" w:rsidRDefault="00316CC1" w:rsidP="00334A9B">
      <w:pPr>
        <w:jc w:val="both"/>
        <w:rPr>
          <w:rFonts w:ascii="Times New Roman" w:hAnsi="Times New Roman" w:cs="Times New Roman"/>
          <w:b/>
          <w:bCs/>
          <w:color w:val="000000" w:themeColor="text1"/>
          <w:sz w:val="28"/>
          <w:szCs w:val="28"/>
        </w:rPr>
      </w:pPr>
    </w:p>
    <w:p w14:paraId="42E5D38E" w14:textId="77777777" w:rsidR="00BA4016" w:rsidRPr="00CD3177" w:rsidRDefault="00BA4016" w:rsidP="00334A9B">
      <w:pPr>
        <w:jc w:val="both"/>
        <w:rPr>
          <w:rFonts w:ascii="Times New Roman" w:hAnsi="Times New Roman" w:cs="Times New Roman"/>
          <w:b/>
          <w:bCs/>
          <w:color w:val="000000" w:themeColor="text1"/>
          <w:sz w:val="28"/>
          <w:szCs w:val="28"/>
        </w:rPr>
      </w:pPr>
    </w:p>
    <w:p w14:paraId="261BE0DC" w14:textId="77777777" w:rsidR="00BA4016" w:rsidRPr="00CD3177" w:rsidRDefault="00BA4016" w:rsidP="00334A9B">
      <w:pPr>
        <w:jc w:val="both"/>
        <w:rPr>
          <w:rFonts w:ascii="Times New Roman" w:hAnsi="Times New Roman" w:cs="Times New Roman"/>
          <w:b/>
          <w:bCs/>
          <w:color w:val="000000" w:themeColor="text1"/>
          <w:sz w:val="28"/>
          <w:szCs w:val="28"/>
        </w:rPr>
      </w:pPr>
    </w:p>
    <w:p w14:paraId="65C7B227" w14:textId="77777777" w:rsidR="00BA4016" w:rsidRPr="00CD3177" w:rsidRDefault="00BA4016" w:rsidP="00334A9B">
      <w:pPr>
        <w:jc w:val="both"/>
        <w:rPr>
          <w:rFonts w:ascii="Times New Roman" w:hAnsi="Times New Roman" w:cs="Times New Roman"/>
          <w:b/>
          <w:bCs/>
          <w:color w:val="000000" w:themeColor="text1"/>
          <w:sz w:val="28"/>
          <w:szCs w:val="28"/>
        </w:rPr>
      </w:pPr>
    </w:p>
    <w:p w14:paraId="5E2502A3" w14:textId="77777777" w:rsidR="00BA4016" w:rsidRDefault="00BA4016" w:rsidP="00334A9B">
      <w:pPr>
        <w:jc w:val="both"/>
        <w:rPr>
          <w:rFonts w:ascii="Times New Roman" w:hAnsi="Times New Roman" w:cs="Times New Roman"/>
          <w:b/>
          <w:bCs/>
          <w:color w:val="000000" w:themeColor="text1"/>
          <w:sz w:val="28"/>
          <w:szCs w:val="28"/>
        </w:rPr>
      </w:pPr>
    </w:p>
    <w:p w14:paraId="5C526AF5" w14:textId="77777777" w:rsidR="00CF2A29" w:rsidRDefault="00CF2A29" w:rsidP="00334A9B">
      <w:pPr>
        <w:jc w:val="both"/>
        <w:rPr>
          <w:rFonts w:ascii="Times New Roman" w:hAnsi="Times New Roman" w:cs="Times New Roman"/>
          <w:b/>
          <w:bCs/>
          <w:color w:val="000000" w:themeColor="text1"/>
          <w:sz w:val="28"/>
          <w:szCs w:val="28"/>
        </w:rPr>
      </w:pPr>
    </w:p>
    <w:p w14:paraId="476821E2" w14:textId="77777777" w:rsidR="00CF2A29" w:rsidRDefault="00CF2A29" w:rsidP="00334A9B">
      <w:pPr>
        <w:jc w:val="both"/>
        <w:rPr>
          <w:rFonts w:ascii="Times New Roman" w:hAnsi="Times New Roman" w:cs="Times New Roman"/>
          <w:b/>
          <w:bCs/>
          <w:color w:val="000000" w:themeColor="text1"/>
          <w:sz w:val="28"/>
          <w:szCs w:val="28"/>
        </w:rPr>
      </w:pPr>
    </w:p>
    <w:p w14:paraId="7BF0A205" w14:textId="77777777" w:rsidR="00CF2A29" w:rsidRDefault="00CF2A29" w:rsidP="00334A9B">
      <w:pPr>
        <w:jc w:val="both"/>
        <w:rPr>
          <w:rFonts w:ascii="Times New Roman" w:hAnsi="Times New Roman" w:cs="Times New Roman"/>
          <w:b/>
          <w:bCs/>
          <w:color w:val="000000" w:themeColor="text1"/>
          <w:sz w:val="28"/>
          <w:szCs w:val="28"/>
        </w:rPr>
      </w:pPr>
    </w:p>
    <w:p w14:paraId="4D5DC2D0" w14:textId="77777777" w:rsidR="00CF2A29" w:rsidRDefault="00CF2A29" w:rsidP="00334A9B">
      <w:pPr>
        <w:jc w:val="both"/>
        <w:rPr>
          <w:rFonts w:ascii="Times New Roman" w:hAnsi="Times New Roman" w:cs="Times New Roman"/>
          <w:b/>
          <w:bCs/>
          <w:color w:val="000000" w:themeColor="text1"/>
          <w:sz w:val="28"/>
          <w:szCs w:val="28"/>
        </w:rPr>
      </w:pPr>
    </w:p>
    <w:p w14:paraId="39F6E9D6" w14:textId="77777777" w:rsidR="00CF2A29" w:rsidRDefault="00CF2A29" w:rsidP="00334A9B">
      <w:pPr>
        <w:jc w:val="both"/>
        <w:rPr>
          <w:rFonts w:ascii="Times New Roman" w:hAnsi="Times New Roman" w:cs="Times New Roman"/>
          <w:b/>
          <w:bCs/>
          <w:color w:val="000000" w:themeColor="text1"/>
          <w:sz w:val="28"/>
          <w:szCs w:val="28"/>
        </w:rPr>
      </w:pPr>
    </w:p>
    <w:p w14:paraId="4A43C9C6" w14:textId="77777777" w:rsidR="00CF2A29" w:rsidRDefault="00CF2A29" w:rsidP="00334A9B">
      <w:pPr>
        <w:jc w:val="both"/>
        <w:rPr>
          <w:rFonts w:ascii="Times New Roman" w:hAnsi="Times New Roman" w:cs="Times New Roman"/>
          <w:b/>
          <w:bCs/>
          <w:color w:val="000000" w:themeColor="text1"/>
          <w:sz w:val="28"/>
          <w:szCs w:val="28"/>
        </w:rPr>
      </w:pPr>
    </w:p>
    <w:p w14:paraId="1AF5995F" w14:textId="77777777" w:rsidR="00CF2A29" w:rsidRDefault="00CF2A29" w:rsidP="00334A9B">
      <w:pPr>
        <w:jc w:val="both"/>
        <w:rPr>
          <w:rFonts w:ascii="Times New Roman" w:hAnsi="Times New Roman" w:cs="Times New Roman"/>
          <w:b/>
          <w:bCs/>
          <w:color w:val="000000" w:themeColor="text1"/>
          <w:sz w:val="28"/>
          <w:szCs w:val="28"/>
        </w:rPr>
      </w:pPr>
    </w:p>
    <w:p w14:paraId="17CC893F" w14:textId="77777777" w:rsidR="00CF2A29" w:rsidRDefault="00CF2A29" w:rsidP="00334A9B">
      <w:pPr>
        <w:jc w:val="both"/>
        <w:rPr>
          <w:rFonts w:ascii="Times New Roman" w:hAnsi="Times New Roman" w:cs="Times New Roman"/>
          <w:b/>
          <w:bCs/>
          <w:color w:val="000000" w:themeColor="text1"/>
          <w:sz w:val="28"/>
          <w:szCs w:val="28"/>
        </w:rPr>
      </w:pPr>
    </w:p>
    <w:p w14:paraId="2764D67B" w14:textId="77777777" w:rsidR="00CF2A29" w:rsidRDefault="00CF2A29" w:rsidP="00334A9B">
      <w:pPr>
        <w:jc w:val="both"/>
        <w:rPr>
          <w:rFonts w:ascii="Times New Roman" w:hAnsi="Times New Roman" w:cs="Times New Roman"/>
          <w:b/>
          <w:bCs/>
          <w:color w:val="000000" w:themeColor="text1"/>
          <w:sz w:val="28"/>
          <w:szCs w:val="28"/>
        </w:rPr>
      </w:pPr>
    </w:p>
    <w:p w14:paraId="1F5EADA5" w14:textId="77777777" w:rsidR="00CF2A29" w:rsidRDefault="00CF2A29" w:rsidP="00334A9B">
      <w:pPr>
        <w:jc w:val="both"/>
        <w:rPr>
          <w:rFonts w:ascii="Times New Roman" w:hAnsi="Times New Roman" w:cs="Times New Roman"/>
          <w:b/>
          <w:bCs/>
          <w:color w:val="000000" w:themeColor="text1"/>
          <w:sz w:val="28"/>
          <w:szCs w:val="28"/>
        </w:rPr>
      </w:pPr>
    </w:p>
    <w:p w14:paraId="23424265" w14:textId="77777777" w:rsidR="00CF2A29" w:rsidRDefault="00CF2A29" w:rsidP="00334A9B">
      <w:pPr>
        <w:jc w:val="both"/>
        <w:rPr>
          <w:rFonts w:ascii="Times New Roman" w:hAnsi="Times New Roman" w:cs="Times New Roman"/>
          <w:b/>
          <w:bCs/>
          <w:color w:val="000000" w:themeColor="text1"/>
          <w:sz w:val="28"/>
          <w:szCs w:val="28"/>
        </w:rPr>
      </w:pPr>
    </w:p>
    <w:p w14:paraId="6F6B9F81" w14:textId="77777777" w:rsidR="00CF2A29" w:rsidRDefault="00CF2A29" w:rsidP="00334A9B">
      <w:pPr>
        <w:jc w:val="both"/>
        <w:rPr>
          <w:rFonts w:ascii="Times New Roman" w:hAnsi="Times New Roman" w:cs="Times New Roman"/>
          <w:b/>
          <w:bCs/>
          <w:color w:val="000000" w:themeColor="text1"/>
          <w:sz w:val="28"/>
          <w:szCs w:val="28"/>
        </w:rPr>
      </w:pPr>
    </w:p>
    <w:p w14:paraId="50BCD39D" w14:textId="77777777" w:rsidR="00CF2A29" w:rsidRDefault="00CF2A29" w:rsidP="00334A9B">
      <w:pPr>
        <w:jc w:val="both"/>
        <w:rPr>
          <w:rFonts w:ascii="Times New Roman" w:hAnsi="Times New Roman" w:cs="Times New Roman"/>
          <w:b/>
          <w:bCs/>
          <w:color w:val="000000" w:themeColor="text1"/>
          <w:sz w:val="28"/>
          <w:szCs w:val="28"/>
        </w:rPr>
      </w:pPr>
    </w:p>
    <w:p w14:paraId="16661148" w14:textId="77777777" w:rsidR="00CF2A29" w:rsidRDefault="00CF2A29" w:rsidP="00334A9B">
      <w:pPr>
        <w:jc w:val="both"/>
        <w:rPr>
          <w:rFonts w:ascii="Times New Roman" w:hAnsi="Times New Roman" w:cs="Times New Roman"/>
          <w:b/>
          <w:bCs/>
          <w:color w:val="000000" w:themeColor="text1"/>
          <w:sz w:val="28"/>
          <w:szCs w:val="28"/>
        </w:rPr>
      </w:pPr>
    </w:p>
    <w:p w14:paraId="12CE6DC8" w14:textId="77777777" w:rsidR="00CF2A29" w:rsidRDefault="00CF2A29" w:rsidP="00334A9B">
      <w:pPr>
        <w:jc w:val="both"/>
        <w:rPr>
          <w:rFonts w:ascii="Times New Roman" w:hAnsi="Times New Roman" w:cs="Times New Roman"/>
          <w:b/>
          <w:bCs/>
          <w:color w:val="000000" w:themeColor="text1"/>
          <w:sz w:val="28"/>
          <w:szCs w:val="28"/>
        </w:rPr>
      </w:pPr>
    </w:p>
    <w:p w14:paraId="4B9E86EC" w14:textId="77777777" w:rsidR="00CF2A29" w:rsidRDefault="00CF2A29" w:rsidP="00334A9B">
      <w:pPr>
        <w:jc w:val="both"/>
        <w:rPr>
          <w:rFonts w:ascii="Times New Roman" w:hAnsi="Times New Roman" w:cs="Times New Roman"/>
          <w:b/>
          <w:bCs/>
          <w:color w:val="000000" w:themeColor="text1"/>
          <w:sz w:val="28"/>
          <w:szCs w:val="28"/>
        </w:rPr>
      </w:pPr>
    </w:p>
    <w:p w14:paraId="0578529D" w14:textId="77777777" w:rsidR="00CF2A29" w:rsidRDefault="00CF2A29" w:rsidP="00334A9B">
      <w:pPr>
        <w:jc w:val="both"/>
        <w:rPr>
          <w:rFonts w:ascii="Times New Roman" w:hAnsi="Times New Roman" w:cs="Times New Roman"/>
          <w:b/>
          <w:bCs/>
          <w:color w:val="000000" w:themeColor="text1"/>
          <w:sz w:val="28"/>
          <w:szCs w:val="28"/>
        </w:rPr>
      </w:pPr>
    </w:p>
    <w:p w14:paraId="265AE217" w14:textId="77777777" w:rsidR="00CF2A29" w:rsidRDefault="00CF2A29" w:rsidP="00334A9B">
      <w:pPr>
        <w:jc w:val="both"/>
        <w:rPr>
          <w:rFonts w:ascii="Times New Roman" w:hAnsi="Times New Roman" w:cs="Times New Roman"/>
          <w:b/>
          <w:bCs/>
          <w:color w:val="000000" w:themeColor="text1"/>
          <w:sz w:val="28"/>
          <w:szCs w:val="28"/>
        </w:rPr>
      </w:pPr>
    </w:p>
    <w:p w14:paraId="2DBCF203" w14:textId="77777777" w:rsidR="00CF2A29" w:rsidRDefault="00CF2A29" w:rsidP="00334A9B">
      <w:pPr>
        <w:jc w:val="both"/>
        <w:rPr>
          <w:rFonts w:ascii="Times New Roman" w:hAnsi="Times New Roman" w:cs="Times New Roman"/>
          <w:b/>
          <w:bCs/>
          <w:color w:val="000000" w:themeColor="text1"/>
          <w:sz w:val="28"/>
          <w:szCs w:val="28"/>
        </w:rPr>
      </w:pPr>
    </w:p>
    <w:p w14:paraId="5CDB6AF2" w14:textId="77777777" w:rsidR="00CF2A29" w:rsidRPr="00CD3177" w:rsidRDefault="00CF2A29" w:rsidP="00334A9B">
      <w:pPr>
        <w:jc w:val="both"/>
        <w:rPr>
          <w:rFonts w:ascii="Times New Roman" w:hAnsi="Times New Roman" w:cs="Times New Roman"/>
          <w:b/>
          <w:bCs/>
          <w:color w:val="000000" w:themeColor="text1"/>
          <w:sz w:val="28"/>
          <w:szCs w:val="28"/>
        </w:rPr>
      </w:pPr>
    </w:p>
    <w:p w14:paraId="3ECB63CE" w14:textId="77777777" w:rsidR="00BA4016" w:rsidRPr="00CD3177" w:rsidRDefault="00BA4016" w:rsidP="00334A9B">
      <w:pPr>
        <w:jc w:val="both"/>
        <w:rPr>
          <w:rFonts w:ascii="Times New Roman" w:hAnsi="Times New Roman" w:cs="Times New Roman"/>
          <w:b/>
          <w:bCs/>
          <w:color w:val="000000" w:themeColor="text1"/>
          <w:sz w:val="28"/>
          <w:szCs w:val="28"/>
        </w:rPr>
      </w:pPr>
    </w:p>
    <w:p w14:paraId="4AD8493E" w14:textId="53C71DAB" w:rsidR="00BA4016" w:rsidRPr="00CD3177" w:rsidRDefault="007B36C7" w:rsidP="007B36C7">
      <w:pPr>
        <w:jc w:val="center"/>
        <w:rPr>
          <w:rFonts w:ascii="Times New Roman" w:hAnsi="Times New Roman" w:cs="Times New Roman"/>
          <w:b/>
          <w:bCs/>
          <w:color w:val="000000" w:themeColor="text1"/>
          <w:sz w:val="28"/>
          <w:szCs w:val="28"/>
        </w:rPr>
      </w:pPr>
      <w:r w:rsidRPr="00CD3177">
        <w:rPr>
          <w:rFonts w:ascii="Times New Roman" w:hAnsi="Times New Roman" w:cs="Times New Roman"/>
          <w:b/>
          <w:bCs/>
          <w:color w:val="000000" w:themeColor="text1"/>
          <w:sz w:val="28"/>
          <w:szCs w:val="28"/>
        </w:rPr>
        <w:lastRenderedPageBreak/>
        <w:t>Concluzii</w:t>
      </w:r>
    </w:p>
    <w:p w14:paraId="168CC83B" w14:textId="2582273E" w:rsidR="00CD3177" w:rsidRPr="00CD3177" w:rsidRDefault="00CD3177" w:rsidP="00CD3177">
      <w:pPr>
        <w:ind w:firstLine="708"/>
        <w:jc w:val="both"/>
        <w:rPr>
          <w:rFonts w:ascii="Times New Roman" w:hAnsi="Times New Roman" w:cs="Times New Roman"/>
          <w:color w:val="000000" w:themeColor="text1"/>
          <w:sz w:val="28"/>
          <w:szCs w:val="28"/>
        </w:rPr>
      </w:pPr>
      <w:r w:rsidRPr="00CD3177">
        <w:rPr>
          <w:rFonts w:ascii="Times New Roman" w:hAnsi="Times New Roman" w:cs="Times New Roman"/>
          <w:color w:val="000000" w:themeColor="text1"/>
          <w:sz w:val="28"/>
          <w:szCs w:val="28"/>
        </w:rPr>
        <w:t>În această lucrare de laborator, ne-am concentrat pe asimilarea și aplicarea instrucțiunilor de ramificare și ciclice din limbajul C, elemente fundamentale pentru dezvoltarea programelor structurale. Prin exercițiile rezolvate, am demonstrat cum aceste structuri permit controlul fluxului de execuție și modularea comportamentului programului în funcție de condițiile impuse de utilizator sau de datele introduse.</w:t>
      </w:r>
    </w:p>
    <w:p w14:paraId="02CF2DE1" w14:textId="12724023" w:rsidR="00CD3177" w:rsidRPr="00CD3177" w:rsidRDefault="00CD3177" w:rsidP="00CD3177">
      <w:pPr>
        <w:ind w:firstLine="708"/>
        <w:jc w:val="both"/>
        <w:rPr>
          <w:rFonts w:ascii="Times New Roman" w:hAnsi="Times New Roman" w:cs="Times New Roman"/>
          <w:color w:val="000000" w:themeColor="text1"/>
          <w:sz w:val="28"/>
          <w:szCs w:val="28"/>
        </w:rPr>
      </w:pPr>
      <w:r w:rsidRPr="00CD3177">
        <w:rPr>
          <w:rFonts w:ascii="Times New Roman" w:hAnsi="Times New Roman" w:cs="Times New Roman"/>
          <w:color w:val="000000" w:themeColor="text1"/>
          <w:sz w:val="28"/>
          <w:szCs w:val="28"/>
        </w:rPr>
        <w:t>Instrucțiunile de ramificare (</w:t>
      </w:r>
      <w:r w:rsidRPr="00CD3177">
        <w:rPr>
          <w:rFonts w:ascii="Courier New" w:hAnsi="Courier New" w:cs="Courier New"/>
          <w:color w:val="000000" w:themeColor="text1"/>
          <w:sz w:val="28"/>
          <w:szCs w:val="28"/>
        </w:rPr>
        <w:t>if</w:t>
      </w:r>
      <w:r w:rsidRPr="00CD3177">
        <w:rPr>
          <w:rFonts w:ascii="Times New Roman" w:hAnsi="Times New Roman" w:cs="Times New Roman"/>
          <w:color w:val="000000" w:themeColor="text1"/>
          <w:sz w:val="28"/>
          <w:szCs w:val="28"/>
        </w:rPr>
        <w:t xml:space="preserve">, </w:t>
      </w:r>
      <w:r w:rsidRPr="00CD3177">
        <w:rPr>
          <w:rFonts w:ascii="Courier New" w:hAnsi="Courier New" w:cs="Courier New"/>
          <w:color w:val="000000" w:themeColor="text1"/>
          <w:sz w:val="28"/>
          <w:szCs w:val="28"/>
        </w:rPr>
        <w:t>if-else</w:t>
      </w:r>
      <w:r w:rsidRPr="00CD3177">
        <w:rPr>
          <w:rFonts w:ascii="Times New Roman" w:hAnsi="Times New Roman" w:cs="Times New Roman"/>
          <w:color w:val="000000" w:themeColor="text1"/>
          <w:sz w:val="28"/>
          <w:szCs w:val="28"/>
        </w:rPr>
        <w:t xml:space="preserve">, </w:t>
      </w:r>
      <w:r w:rsidRPr="00CD3177">
        <w:rPr>
          <w:rFonts w:ascii="Courier New" w:hAnsi="Courier New" w:cs="Courier New"/>
          <w:color w:val="000000" w:themeColor="text1"/>
          <w:sz w:val="28"/>
          <w:szCs w:val="28"/>
        </w:rPr>
        <w:t>switch</w:t>
      </w:r>
      <w:r w:rsidRPr="00CD3177">
        <w:rPr>
          <w:rFonts w:ascii="Times New Roman" w:hAnsi="Times New Roman" w:cs="Times New Roman"/>
          <w:color w:val="000000" w:themeColor="text1"/>
          <w:sz w:val="28"/>
          <w:szCs w:val="28"/>
        </w:rPr>
        <w:t>) ne-au permis să implementăm decizii logice: identificarea proprietăților numerelor, compararea valorilor, verificarea validității unui triunghi, determinarea anului bisect, precum și prelucrarea caracterelor introduse. Aceste aplicații au arătat importanța condițiilor corecte și a ramurilor alternative în structurarea unui algoritm.</w:t>
      </w:r>
    </w:p>
    <w:p w14:paraId="18E8787B" w14:textId="544D008E" w:rsidR="00CD3177" w:rsidRPr="00CD3177" w:rsidRDefault="00CD3177" w:rsidP="00CD3177">
      <w:pPr>
        <w:ind w:firstLine="708"/>
        <w:jc w:val="both"/>
        <w:rPr>
          <w:rFonts w:ascii="Times New Roman" w:hAnsi="Times New Roman" w:cs="Times New Roman"/>
          <w:color w:val="000000" w:themeColor="text1"/>
          <w:sz w:val="28"/>
          <w:szCs w:val="28"/>
        </w:rPr>
      </w:pPr>
      <w:r w:rsidRPr="00CD3177">
        <w:rPr>
          <w:rFonts w:ascii="Times New Roman" w:hAnsi="Times New Roman" w:cs="Times New Roman"/>
          <w:color w:val="000000" w:themeColor="text1"/>
          <w:sz w:val="28"/>
          <w:szCs w:val="28"/>
        </w:rPr>
        <w:t>Instrucțiunile ciclice (</w:t>
      </w:r>
      <w:r w:rsidRPr="00CD3177">
        <w:rPr>
          <w:rFonts w:ascii="Courier New" w:hAnsi="Courier New" w:cs="Courier New"/>
          <w:color w:val="000000" w:themeColor="text1"/>
          <w:sz w:val="28"/>
          <w:szCs w:val="28"/>
        </w:rPr>
        <w:t>while</w:t>
      </w:r>
      <w:r w:rsidRPr="00CD3177">
        <w:rPr>
          <w:rFonts w:ascii="Times New Roman" w:hAnsi="Times New Roman" w:cs="Times New Roman"/>
          <w:color w:val="000000" w:themeColor="text1"/>
          <w:sz w:val="28"/>
          <w:szCs w:val="28"/>
        </w:rPr>
        <w:t xml:space="preserve">, </w:t>
      </w:r>
      <w:r w:rsidRPr="00CD3177">
        <w:rPr>
          <w:rFonts w:ascii="Courier New" w:hAnsi="Courier New" w:cs="Courier New"/>
          <w:color w:val="000000" w:themeColor="text1"/>
          <w:sz w:val="28"/>
          <w:szCs w:val="28"/>
        </w:rPr>
        <w:t>for</w:t>
      </w:r>
      <w:r w:rsidRPr="00CD3177">
        <w:rPr>
          <w:rFonts w:ascii="Times New Roman" w:hAnsi="Times New Roman" w:cs="Times New Roman"/>
          <w:color w:val="000000" w:themeColor="text1"/>
          <w:sz w:val="28"/>
          <w:szCs w:val="28"/>
        </w:rPr>
        <w:t xml:space="preserve">, </w:t>
      </w:r>
      <w:r w:rsidRPr="00CD3177">
        <w:rPr>
          <w:rFonts w:ascii="Courier New" w:hAnsi="Courier New" w:cs="Courier New"/>
          <w:color w:val="000000" w:themeColor="text1"/>
          <w:sz w:val="28"/>
          <w:szCs w:val="28"/>
        </w:rPr>
        <w:t>do-while</w:t>
      </w:r>
      <w:r w:rsidRPr="00CD3177">
        <w:rPr>
          <w:rFonts w:ascii="Times New Roman" w:hAnsi="Times New Roman" w:cs="Times New Roman"/>
          <w:color w:val="000000" w:themeColor="text1"/>
          <w:sz w:val="28"/>
          <w:szCs w:val="28"/>
        </w:rPr>
        <w:t>) au oferit posibilitatea de a repeta anumite operații până la îndeplinirea unei condiții. Acest fapt a fost util în situații precum: generarea listelor de numere, calcularea sumelor și produselor, afișarea tabelului de înmulțire, determinarea factorialului sau verificarea palindroamelor. Prin utilizarea ciclurilor, am redus volumul de cod repetitiv și am crescut eficiența algoritmilor.</w:t>
      </w:r>
    </w:p>
    <w:p w14:paraId="4AE01053" w14:textId="3A98B66F" w:rsidR="00CD3177" w:rsidRPr="00CD3177" w:rsidRDefault="00CD3177" w:rsidP="00CD3177">
      <w:pPr>
        <w:ind w:firstLine="708"/>
        <w:jc w:val="both"/>
        <w:rPr>
          <w:rFonts w:ascii="Times New Roman" w:hAnsi="Times New Roman" w:cs="Times New Roman"/>
          <w:color w:val="000000" w:themeColor="text1"/>
          <w:sz w:val="28"/>
          <w:szCs w:val="28"/>
        </w:rPr>
      </w:pPr>
      <w:r w:rsidRPr="00CD3177">
        <w:rPr>
          <w:rFonts w:ascii="Times New Roman" w:hAnsi="Times New Roman" w:cs="Times New Roman"/>
          <w:color w:val="000000" w:themeColor="text1"/>
          <w:sz w:val="28"/>
          <w:szCs w:val="28"/>
        </w:rPr>
        <w:t>Un alt aspect important este faptul că aceste exerciții au contribuit nu doar la dezvoltarea gândirii algoritmice, dar și la înțelegerea structurii fundamentale a programării în limbajul C. Am observat legătura strânsă dintre teoria matematică (divizibilitate, paritate, structura numerelor, proprietăți logice) și implementarea practică prin intermediul instrucțiunilor de control al fluxului.</w:t>
      </w:r>
    </w:p>
    <w:p w14:paraId="1A86F608" w14:textId="21C0F698" w:rsidR="007B36C7" w:rsidRPr="00CD3177" w:rsidRDefault="00EC18D4" w:rsidP="00CD3177">
      <w:pPr>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w:t>
      </w:r>
      <w:r w:rsidR="00CD3177" w:rsidRPr="00CD3177">
        <w:rPr>
          <w:rFonts w:ascii="Times New Roman" w:hAnsi="Times New Roman" w:cs="Times New Roman"/>
          <w:color w:val="000000" w:themeColor="text1"/>
          <w:sz w:val="28"/>
          <w:szCs w:val="28"/>
        </w:rPr>
        <w:t>aboratorul a consolidat noțiunile de decizie și iterație, indispensabile pentru orice programator. Aplicarea acestor concepte în probleme practice a demonstrat rolul lor central în construcția algoritmilor și a programelor eficiente. Experiența acumulată constituie o bază solidă pentru rezolvarea unor probleme mai complexe, unde ramificările și ciclurile se combină pentru a oferi soluții robuste și generalizabile.</w:t>
      </w:r>
    </w:p>
    <w:sectPr w:rsidR="007B36C7" w:rsidRPr="00CD3177" w:rsidSect="00334A9B">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3CD"/>
    <w:multiLevelType w:val="multilevel"/>
    <w:tmpl w:val="5E74E442"/>
    <w:lvl w:ilvl="0">
      <w:start w:val="1"/>
      <w:numFmt w:val="decimal"/>
      <w:lvlText w:val="Sarcina nr.%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076760"/>
    <w:multiLevelType w:val="multilevel"/>
    <w:tmpl w:val="5E74E442"/>
    <w:lvl w:ilvl="0">
      <w:start w:val="1"/>
      <w:numFmt w:val="decimal"/>
      <w:lvlText w:val="Sarcina nr.%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0D7E08"/>
    <w:multiLevelType w:val="multilevel"/>
    <w:tmpl w:val="5C3A8092"/>
    <w:lvl w:ilvl="0">
      <w:start w:val="1"/>
      <w:numFmt w:val="decimal"/>
      <w:lvlText w:val="Sarcina nr.%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8834751">
    <w:abstractNumId w:val="1"/>
  </w:num>
  <w:num w:numId="2" w16cid:durableId="1048336082">
    <w:abstractNumId w:val="2"/>
  </w:num>
  <w:num w:numId="3" w16cid:durableId="66540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F8"/>
    <w:rsid w:val="00006CD4"/>
    <w:rsid w:val="00007CFC"/>
    <w:rsid w:val="000265F8"/>
    <w:rsid w:val="00031FB9"/>
    <w:rsid w:val="00060631"/>
    <w:rsid w:val="00092336"/>
    <w:rsid w:val="00093FFD"/>
    <w:rsid w:val="000C0BBA"/>
    <w:rsid w:val="000C6836"/>
    <w:rsid w:val="000C6C5D"/>
    <w:rsid w:val="000D0C97"/>
    <w:rsid w:val="00100BE3"/>
    <w:rsid w:val="00154406"/>
    <w:rsid w:val="0016329A"/>
    <w:rsid w:val="00182F9F"/>
    <w:rsid w:val="00220C32"/>
    <w:rsid w:val="00231EC5"/>
    <w:rsid w:val="002331DE"/>
    <w:rsid w:val="00246B85"/>
    <w:rsid w:val="00255160"/>
    <w:rsid w:val="00261FB5"/>
    <w:rsid w:val="002675FD"/>
    <w:rsid w:val="002A7749"/>
    <w:rsid w:val="002E06ED"/>
    <w:rsid w:val="00316CC1"/>
    <w:rsid w:val="0032639F"/>
    <w:rsid w:val="00334A9B"/>
    <w:rsid w:val="00343A72"/>
    <w:rsid w:val="003640B0"/>
    <w:rsid w:val="00365A1A"/>
    <w:rsid w:val="00383A91"/>
    <w:rsid w:val="003930CC"/>
    <w:rsid w:val="003C230F"/>
    <w:rsid w:val="003D6CB4"/>
    <w:rsid w:val="003F2546"/>
    <w:rsid w:val="003F3483"/>
    <w:rsid w:val="00431B7E"/>
    <w:rsid w:val="004406B9"/>
    <w:rsid w:val="00471E02"/>
    <w:rsid w:val="00482030"/>
    <w:rsid w:val="004A32C4"/>
    <w:rsid w:val="004A3A70"/>
    <w:rsid w:val="0053232F"/>
    <w:rsid w:val="005A386C"/>
    <w:rsid w:val="005B4AAB"/>
    <w:rsid w:val="005C4A62"/>
    <w:rsid w:val="005E1310"/>
    <w:rsid w:val="00666D5A"/>
    <w:rsid w:val="006914B3"/>
    <w:rsid w:val="006C0B77"/>
    <w:rsid w:val="006D084E"/>
    <w:rsid w:val="007022DC"/>
    <w:rsid w:val="007075AC"/>
    <w:rsid w:val="007531F7"/>
    <w:rsid w:val="00756FFB"/>
    <w:rsid w:val="007719DF"/>
    <w:rsid w:val="0077241D"/>
    <w:rsid w:val="0079056F"/>
    <w:rsid w:val="007B1B2B"/>
    <w:rsid w:val="007B36C7"/>
    <w:rsid w:val="007C2FA5"/>
    <w:rsid w:val="007F5CBE"/>
    <w:rsid w:val="0081677D"/>
    <w:rsid w:val="008242FF"/>
    <w:rsid w:val="0083560D"/>
    <w:rsid w:val="00845DEF"/>
    <w:rsid w:val="008544FB"/>
    <w:rsid w:val="00870751"/>
    <w:rsid w:val="008A26FB"/>
    <w:rsid w:val="008B6A0B"/>
    <w:rsid w:val="008E3E38"/>
    <w:rsid w:val="008F626E"/>
    <w:rsid w:val="00910620"/>
    <w:rsid w:val="00922C48"/>
    <w:rsid w:val="00965E31"/>
    <w:rsid w:val="00967574"/>
    <w:rsid w:val="00972553"/>
    <w:rsid w:val="00980406"/>
    <w:rsid w:val="00984168"/>
    <w:rsid w:val="00987C7E"/>
    <w:rsid w:val="009A0448"/>
    <w:rsid w:val="009A7DD1"/>
    <w:rsid w:val="00A159D1"/>
    <w:rsid w:val="00A5795A"/>
    <w:rsid w:val="00AA3DA6"/>
    <w:rsid w:val="00AE753E"/>
    <w:rsid w:val="00AF5602"/>
    <w:rsid w:val="00B46AE1"/>
    <w:rsid w:val="00B713A1"/>
    <w:rsid w:val="00B8296E"/>
    <w:rsid w:val="00B915B7"/>
    <w:rsid w:val="00BA4016"/>
    <w:rsid w:val="00BB5D2C"/>
    <w:rsid w:val="00C14AC0"/>
    <w:rsid w:val="00C41ABF"/>
    <w:rsid w:val="00C54FC6"/>
    <w:rsid w:val="00C71C05"/>
    <w:rsid w:val="00C7796E"/>
    <w:rsid w:val="00CC5C25"/>
    <w:rsid w:val="00CD3177"/>
    <w:rsid w:val="00CE1069"/>
    <w:rsid w:val="00CF2A29"/>
    <w:rsid w:val="00D36797"/>
    <w:rsid w:val="00D36F05"/>
    <w:rsid w:val="00DA291C"/>
    <w:rsid w:val="00DC1AF9"/>
    <w:rsid w:val="00DC7A7D"/>
    <w:rsid w:val="00DD3F2A"/>
    <w:rsid w:val="00E02100"/>
    <w:rsid w:val="00E13B7D"/>
    <w:rsid w:val="00E318BB"/>
    <w:rsid w:val="00E31EA7"/>
    <w:rsid w:val="00E35CC4"/>
    <w:rsid w:val="00E81523"/>
    <w:rsid w:val="00E92105"/>
    <w:rsid w:val="00EA51F3"/>
    <w:rsid w:val="00EA59DF"/>
    <w:rsid w:val="00EC18D4"/>
    <w:rsid w:val="00EE4070"/>
    <w:rsid w:val="00EE6646"/>
    <w:rsid w:val="00F10D6F"/>
    <w:rsid w:val="00F12C76"/>
    <w:rsid w:val="00F24BFB"/>
    <w:rsid w:val="00F44986"/>
    <w:rsid w:val="00F50D7B"/>
    <w:rsid w:val="00F5785B"/>
    <w:rsid w:val="00F60409"/>
    <w:rsid w:val="00F676DA"/>
    <w:rsid w:val="00F81220"/>
    <w:rsid w:val="00FB733D"/>
    <w:rsid w:val="00FC2B5E"/>
    <w:rsid w:val="00FC6D04"/>
    <w:rsid w:val="00FF1A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287D"/>
  <w15:chartTrackingRefBased/>
  <w15:docId w15:val="{0CE1575B-9423-4975-BA08-A63E4D3D0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A91"/>
    <w:pPr>
      <w:spacing w:after="0" w:line="276" w:lineRule="auto"/>
    </w:pPr>
    <w:rPr>
      <w:rFonts w:ascii="Arial" w:eastAsia="Arial" w:hAnsi="Arial" w:cs="Arial"/>
      <w:kern w:val="0"/>
      <w:lang w:val="ro-RO"/>
      <w14:ligatures w14:val="none"/>
    </w:rPr>
  </w:style>
  <w:style w:type="paragraph" w:styleId="1">
    <w:name w:val="heading 1"/>
    <w:basedOn w:val="a"/>
    <w:next w:val="a"/>
    <w:link w:val="10"/>
    <w:uiPriority w:val="9"/>
    <w:qFormat/>
    <w:rsid w:val="000265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265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265F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265F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265F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265F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265F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65F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265F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65F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265F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265F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265F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265F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265F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265F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265F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265F8"/>
    <w:rPr>
      <w:rFonts w:eastAsiaTheme="majorEastAsia" w:cstheme="majorBidi"/>
      <w:color w:val="272727" w:themeColor="text1" w:themeTint="D8"/>
      <w:sz w:val="28"/>
    </w:rPr>
  </w:style>
  <w:style w:type="paragraph" w:styleId="a3">
    <w:name w:val="Title"/>
    <w:basedOn w:val="a"/>
    <w:next w:val="a"/>
    <w:link w:val="a4"/>
    <w:uiPriority w:val="10"/>
    <w:qFormat/>
    <w:rsid w:val="000265F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65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5F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265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65F8"/>
    <w:pPr>
      <w:spacing w:before="160"/>
      <w:jc w:val="center"/>
    </w:pPr>
    <w:rPr>
      <w:i/>
      <w:iCs/>
      <w:color w:val="404040" w:themeColor="text1" w:themeTint="BF"/>
    </w:rPr>
  </w:style>
  <w:style w:type="character" w:customStyle="1" w:styleId="22">
    <w:name w:val="Цитата 2 Знак"/>
    <w:basedOn w:val="a0"/>
    <w:link w:val="21"/>
    <w:uiPriority w:val="29"/>
    <w:rsid w:val="000265F8"/>
    <w:rPr>
      <w:rFonts w:ascii="Times New Roman" w:hAnsi="Times New Roman"/>
      <w:i/>
      <w:iCs/>
      <w:color w:val="404040" w:themeColor="text1" w:themeTint="BF"/>
      <w:sz w:val="28"/>
    </w:rPr>
  </w:style>
  <w:style w:type="paragraph" w:styleId="a7">
    <w:name w:val="List Paragraph"/>
    <w:basedOn w:val="a"/>
    <w:uiPriority w:val="34"/>
    <w:qFormat/>
    <w:rsid w:val="000265F8"/>
    <w:pPr>
      <w:ind w:left="720"/>
      <w:contextualSpacing/>
    </w:pPr>
  </w:style>
  <w:style w:type="character" w:styleId="a8">
    <w:name w:val="Intense Emphasis"/>
    <w:basedOn w:val="a0"/>
    <w:uiPriority w:val="21"/>
    <w:qFormat/>
    <w:rsid w:val="000265F8"/>
    <w:rPr>
      <w:i/>
      <w:iCs/>
      <w:color w:val="2E74B5" w:themeColor="accent1" w:themeShade="BF"/>
    </w:rPr>
  </w:style>
  <w:style w:type="paragraph" w:styleId="a9">
    <w:name w:val="Intense Quote"/>
    <w:basedOn w:val="a"/>
    <w:next w:val="a"/>
    <w:link w:val="aa"/>
    <w:uiPriority w:val="30"/>
    <w:qFormat/>
    <w:rsid w:val="000265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265F8"/>
    <w:rPr>
      <w:rFonts w:ascii="Times New Roman" w:hAnsi="Times New Roman"/>
      <w:i/>
      <w:iCs/>
      <w:color w:val="2E74B5" w:themeColor="accent1" w:themeShade="BF"/>
      <w:sz w:val="28"/>
    </w:rPr>
  </w:style>
  <w:style w:type="character" w:styleId="ab">
    <w:name w:val="Intense Reference"/>
    <w:basedOn w:val="a0"/>
    <w:uiPriority w:val="32"/>
    <w:qFormat/>
    <w:rsid w:val="000265F8"/>
    <w:rPr>
      <w:b/>
      <w:bCs/>
      <w:smallCaps/>
      <w:color w:val="2E74B5" w:themeColor="accent1" w:themeShade="BF"/>
      <w:spacing w:val="5"/>
    </w:rPr>
  </w:style>
  <w:style w:type="table" w:styleId="ac">
    <w:name w:val="Table Grid"/>
    <w:basedOn w:val="a1"/>
    <w:uiPriority w:val="39"/>
    <w:rsid w:val="008E3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007CF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38</Pages>
  <Words>4177</Words>
  <Characters>23809</Characters>
  <Application>Microsoft Office Word</Application>
  <DocSecurity>0</DocSecurity>
  <Lines>198</Lines>
  <Paragraphs>55</Paragraphs>
  <ScaleCrop>false</ScaleCrop>
  <Company/>
  <LinksUpToDate>false</LinksUpToDate>
  <CharactersWithSpaces>27931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117</cp:revision>
  <dcterms:created xsi:type="dcterms:W3CDTF">2025-09-29T08:21:00Z</dcterms:created>
  <dcterms:modified xsi:type="dcterms:W3CDTF">2025-09-29T16:57:00Z</dcterms:modified>
</cp:coreProperties>
</file>