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A7" w:rsidRDefault="00D45EA7" w:rsidP="00D45EA7"/>
    <w:tbl>
      <w:tblPr>
        <w:tblW w:w="8965" w:type="dxa"/>
        <w:shd w:val="clear" w:color="auto" w:fill="3366FF"/>
        <w:tblCellMar>
          <w:left w:w="54" w:type="dxa"/>
          <w:right w:w="54" w:type="dxa"/>
        </w:tblCellMar>
        <w:tblLook w:val="0000"/>
      </w:tblPr>
      <w:tblGrid>
        <w:gridCol w:w="1187"/>
        <w:gridCol w:w="2702"/>
        <w:gridCol w:w="1187"/>
        <w:gridCol w:w="1187"/>
        <w:gridCol w:w="2702"/>
      </w:tblGrid>
      <w:tr w:rsidR="00D45EA7" w:rsidRPr="00C42A24" w:rsidTr="0082455E">
        <w:trPr>
          <w:trHeight w:val="630"/>
        </w:trPr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</w:rPr>
            </w:pPr>
            <w:r w:rsidRPr="00C42A24">
              <w:rPr>
                <w:rFonts w:ascii="Arial" w:eastAsia="SimSun" w:hAnsi="Arial" w:cs="Arial"/>
                <w:b/>
                <w:bCs/>
              </w:rPr>
              <w:t>Position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b/>
                <w:bCs/>
              </w:rPr>
            </w:pPr>
            <w:r w:rsidRPr="00C42A24">
              <w:rPr>
                <w:rFonts w:ascii="Arial" w:eastAsia="SimSun" w:hAnsi="Arial" w:cs="Arial"/>
                <w:b/>
                <w:bCs/>
              </w:rPr>
              <w:t>Name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b/>
                <w:bCs/>
              </w:rPr>
            </w:pPr>
            <w:r w:rsidRPr="00C42A24">
              <w:rPr>
                <w:rFonts w:ascii="Arial" w:eastAsia="SimSun" w:hAnsi="Arial" w:cs="Arial"/>
                <w:b/>
                <w:bCs/>
              </w:rPr>
              <w:t>Average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b/>
                <w:bCs/>
              </w:rPr>
            </w:pPr>
            <w:r w:rsidRPr="00C42A24">
              <w:rPr>
                <w:rFonts w:ascii="Arial" w:eastAsia="SimSun" w:hAnsi="Arial" w:cs="Arial"/>
                <w:b/>
                <w:bCs/>
              </w:rPr>
              <w:t xml:space="preserve">Total </w:t>
            </w:r>
          </w:p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b/>
                <w:bCs/>
              </w:rPr>
            </w:pPr>
            <w:r w:rsidRPr="00C42A24">
              <w:rPr>
                <w:rFonts w:ascii="Arial" w:eastAsia="SimSun" w:hAnsi="Arial" w:cs="Arial"/>
                <w:b/>
                <w:bCs/>
              </w:rPr>
              <w:t>Points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b/>
                <w:bCs/>
              </w:rPr>
            </w:pPr>
            <w:r w:rsidRPr="00C42A24">
              <w:rPr>
                <w:rFonts w:ascii="Arial" w:eastAsia="SimSun" w:hAnsi="Arial" w:cs="Arial"/>
                <w:b/>
                <w:bCs/>
              </w:rPr>
              <w:t>District</w:t>
            </w:r>
          </w:p>
        </w:tc>
      </w:tr>
      <w:tr w:rsidR="00D45EA7" w:rsidRPr="00C42A24" w:rsidTr="0082455E">
        <w:trPr>
          <w:trHeight w:val="315"/>
        </w:trPr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C42A24">
                  <w:rPr>
                    <w:rFonts w:ascii="Arial" w:eastAsia="SimSun" w:hAnsi="Arial" w:cs="Arial"/>
                    <w:sz w:val="20"/>
                    <w:szCs w:val="20"/>
                  </w:rPr>
                  <w:t>Griffin</w:t>
                </w:r>
              </w:smartTag>
            </w:smartTag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Klemeck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Daniel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Pandolph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45.83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Tiffany O'Dell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45.00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Jeremy Ellis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44.17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Pacific_Northwest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Jessica Sanderson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40.83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Eastern_Canada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Diane Haddad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Ohio_Valley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Andrew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Gjefle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Pacific_Northwest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Shea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Durston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32.50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71.43%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Andrea Needham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32.50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58.97%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Nathan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Oberholtzer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64.52%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Western_Great_Lakes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Zac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Coleman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60.61%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Joanna Daigle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67.86%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Eli Thompson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63.64%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Liz Klein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53.66%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Jocelyn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Gerke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Joella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Eppenhimer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Laura Needham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Michael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Algra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Blake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Weiseth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Dustin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Thul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24.17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Western_Canada_2</w:t>
            </w:r>
          </w:p>
        </w:tc>
      </w:tr>
      <w:tr w:rsidR="00D45EA7" w:rsidRPr="00C42A24" w:rsidTr="0082455E">
        <w:trPr>
          <w:trHeight w:val="270"/>
        </w:trPr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Joey Douglas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24.17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Katelyn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Duplessis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Patrick Brady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22.50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Faith Palmer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Eastern_Canada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Anthony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Catri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Erica O'Rourke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Deborah Unruh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Charlie Garcia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Pacific_Northwest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Matt Leigh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Aaron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Haight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Daniel Krueger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Matthew Chao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Metropolitan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Kathryn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Dineen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Jaclyn Rooney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Rocky_Mountain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Paul Anderson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Eastern_Canada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Anna Dennis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Tim Lau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Metropolitan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Brittney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Schedler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Western_Great_Lakes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Caleb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Easthon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Ohio_Valley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Timothy Huang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Metropolitan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Meghan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Cassley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Hannah Stork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15.00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Ryan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Munchinsky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14.17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Nathan Hughes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C42A24">
                  <w:rPr>
                    <w:rFonts w:ascii="Arial" w:eastAsia="SimSun" w:hAnsi="Arial" w:cs="Arial"/>
                    <w:sz w:val="20"/>
                    <w:szCs w:val="20"/>
                  </w:rPr>
                  <w:t>Dallas</w:t>
                </w:r>
              </w:smartTag>
            </w:smartTag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Johnson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Jillian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Wilkie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Josh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Ulricksen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Isaac Allison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Emily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Kugel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Mid_Atlantic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Rose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Kugel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Mid_Atlantic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Amanda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Olbeter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9.17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lastRenderedPageBreak/>
              <w:t>52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Bethany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Crabbs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Jacob Rodriguez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Laura Foley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Ohio_Valley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Sarah Maddox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Ohio_Valley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Hannah Yoder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Ohio_Valley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Shiloh </w:t>
            </w:r>
            <w:smartTag w:uri="urn:schemas-microsoft-com:office:smarttags" w:element="City">
              <w:smartTag w:uri="urn:schemas-microsoft-com:office:smarttags" w:element="place">
                <w:r w:rsidRPr="00C42A24">
                  <w:rPr>
                    <w:rFonts w:ascii="Arial" w:eastAsia="SimSun" w:hAnsi="Arial" w:cs="Arial"/>
                    <w:sz w:val="20"/>
                    <w:szCs w:val="20"/>
                  </w:rPr>
                  <w:t>Lund</w:t>
                </w:r>
              </w:smartTag>
            </w:smartTag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Rocky_Mountain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Lori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Civitts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Kristina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Gerke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Mark Walker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8.33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John Horvath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C42A24">
                  <w:rPr>
                    <w:rFonts w:ascii="Arial" w:eastAsia="SimSun" w:hAnsi="Arial" w:cs="Arial"/>
                    <w:sz w:val="20"/>
                    <w:szCs w:val="20"/>
                  </w:rPr>
                  <w:t>Bethany</w:t>
                </w:r>
              </w:smartTag>
            </w:smartTag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Little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Jocelyn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Matuszkiewicz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Cory Ridgway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7.50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South_Pacific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Ashley McKenzie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Joel Shaffer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Brianna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Neraasen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Greg Stewart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Becca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Merker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Pacific_Northwest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Amanda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Scheidler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Rocky_Mountain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Sarah Vincent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Anita Gutierrez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Cory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Drewry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6.67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Western_Great_Lakes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Bryan Dixon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Eastern_PA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Peter Krueger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Harvard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Aninye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Jenna Bridges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Sharlene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Togeretz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Tara Houston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Mid_Atlantic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Daniel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Wismer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South_Pacific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Justen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Aninye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5.00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David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Stamm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4.17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Eastern_PA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Tyler Bullard-Wolf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4.17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South_Pacific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Kristen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Adomait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Lesley-Ann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Chatterpaul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Jodie Sanderson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Eastern_Canada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Holly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Algra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Brooke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Schedler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Western_Great_Lakes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Christy Wallace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Amanda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Kunes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3.33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Tiffany Huang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2.50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Metropolitan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Aaron McPherson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Canadian_MW_1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Justin Hayes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Michael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Zwart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Central_Canada_2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Emily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Keiley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Amos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Chiou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Metropolitan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Jason Usher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Mid_Atlantic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Matt Stout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Curt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McKusick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North_Western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Wendy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Ries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Pacific_Northwest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Jeremiah Rooney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Rocky_Mountain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C42A24">
                  <w:rPr>
                    <w:rFonts w:ascii="Arial" w:eastAsia="SimSun" w:hAnsi="Arial" w:cs="Arial"/>
                    <w:sz w:val="20"/>
                    <w:szCs w:val="20"/>
                  </w:rPr>
                  <w:t>McKinney</w:t>
                </w:r>
              </w:smartTag>
            </w:smartTag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Brown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Mary Beth Osborne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Alyson Cruz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South_Pacific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Rachael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Hannum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Grace Lozano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Breanna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Sinclair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lastRenderedPageBreak/>
              <w:t>108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Alex Busch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Central_Canada_1</w:t>
            </w:r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Sarah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Kallstrom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Eastern_PA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Matthew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Nissley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Eastern_PA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Steven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Corthwaite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Mid_Atlantic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Tyler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Chelgren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Rocky_Mountain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Haleigh</w:t>
            </w:r>
            <w:proofErr w:type="spellEnd"/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 Smith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Lauren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Foldy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South_Eastern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 xml:space="preserve">Mark </w:t>
            </w: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Wismer</w:t>
            </w:r>
            <w:proofErr w:type="spellEnd"/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South_Pacific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Leah Ledbetter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0.00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South_Western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Joey Rudd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-0.83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Eastern_Canada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Starry Bone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-0.83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r w:rsidRPr="00C42A24">
              <w:rPr>
                <w:rFonts w:ascii="Arial" w:eastAsia="SimSun" w:hAnsi="Arial" w:cs="Arial"/>
                <w:sz w:val="20"/>
                <w:szCs w:val="20"/>
              </w:rPr>
              <w:t>Eastern_PA</w:t>
            </w:r>
            <w:proofErr w:type="spellEnd"/>
          </w:p>
        </w:tc>
      </w:tr>
      <w:tr w:rsidR="00D45EA7" w:rsidRPr="00C42A24" w:rsidTr="0082455E"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119</w:t>
            </w: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Ryan O'Dowd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-1.67</w:t>
            </w:r>
          </w:p>
        </w:tc>
        <w:tc>
          <w:tcPr>
            <w:tcW w:w="1187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3366FF"/>
          </w:tcPr>
          <w:p w:rsidR="00D45EA7" w:rsidRPr="00C42A24" w:rsidRDefault="00D45EA7" w:rsidP="0082455E">
            <w:pPr>
              <w:widowControl w:val="0"/>
              <w:adjustRightInd w:val="0"/>
              <w:rPr>
                <w:rFonts w:ascii="Arial" w:eastAsia="SimSun" w:hAnsi="Arial" w:cs="Arial"/>
                <w:sz w:val="20"/>
                <w:szCs w:val="20"/>
              </w:rPr>
            </w:pPr>
            <w:r w:rsidRPr="00C42A24">
              <w:rPr>
                <w:rFonts w:ascii="Arial" w:eastAsia="SimSun" w:hAnsi="Arial" w:cs="Arial"/>
                <w:sz w:val="20"/>
                <w:szCs w:val="20"/>
              </w:rPr>
              <w:t>Western_PA_2</w:t>
            </w:r>
          </w:p>
        </w:tc>
      </w:tr>
    </w:tbl>
    <w:p w:rsidR="00D45EA7" w:rsidRDefault="00D45EA7" w:rsidP="00D45EA7"/>
    <w:p w:rsidR="003737F7" w:rsidRDefault="003737F7"/>
    <w:sectPr w:rsidR="003737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45EA7"/>
    <w:rsid w:val="003737F7"/>
    <w:rsid w:val="007B5AE3"/>
    <w:rsid w:val="00D4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3893</Characters>
  <Application>Microsoft Office Word</Application>
  <DocSecurity>0</DocSecurity>
  <Lines>32</Lines>
  <Paragraphs>9</Paragraphs>
  <ScaleCrop>false</ScaleCrop>
  <Company>Microsoft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2012-07-17T05:52:00Z</dcterms:created>
  <dcterms:modified xsi:type="dcterms:W3CDTF">2012-07-17T05:52:00Z</dcterms:modified>
</cp:coreProperties>
</file>