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16" w:type="dxa"/>
        <w:tblInd w:w="108" w:type="dxa"/>
        <w:tblCellMar>
          <w:left w:w="0" w:type="dxa"/>
          <w:right w:w="0" w:type="dxa"/>
        </w:tblCellMar>
        <w:tblLook w:val="0000"/>
      </w:tblPr>
      <w:tblGrid>
        <w:gridCol w:w="1163"/>
        <w:gridCol w:w="2616"/>
        <w:gridCol w:w="950"/>
        <w:gridCol w:w="1164"/>
        <w:gridCol w:w="1431"/>
        <w:gridCol w:w="2616"/>
      </w:tblGrid>
      <w:tr w:rsidR="00120370" w:rsidRPr="004418E6" w:rsidTr="00940D48">
        <w:trPr>
          <w:trHeight w:val="31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</w:rPr>
              <w:t>Position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</w:rPr>
              <w:t>Points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</w:rPr>
              <w:t>Average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b/>
                <w:bCs/>
              </w:rPr>
              <w:t>Acccuracy</w:t>
            </w:r>
            <w:proofErr w:type="spellEnd"/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</w:rPr>
              <w:t>District</w:t>
            </w:r>
          </w:p>
        </w:tc>
      </w:tr>
      <w:tr w:rsidR="00120370" w:rsidRPr="004418E6" w:rsidTr="00940D48">
        <w:trPr>
          <w:trHeight w:val="31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Daniel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Pandolph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57.777778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Danny Rich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South_Eastern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Patrick Brady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0.81481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Tim Lau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0.74193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Metropolitan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Alex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Mellen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(Rookie)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Mark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Heimann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0.7826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Griffin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Klemick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0.64516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Jessica Sanderson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Aaron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Haight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38.888889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Blake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Weiseth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Joey Douglas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34.444444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Christina Hole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Pacific_Northwest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John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Malik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Alex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Heimann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Dustin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Thul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0.63636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Denae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Dyck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0.63636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Nathan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Oberholtzer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Western_Great_Lakes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Jacob Brown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0.53333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Pacific_Northwest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Joanna Daigle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28.888889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Andrea Needham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28.888889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0.55172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Jon Horvath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28.888889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Naomi Yoder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27.777778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Ohio_Valley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Caleb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Easthon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Ohio_Valley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Charlie Garcia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Pacific_Northwest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Anna Hankins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Victor </w:t>
            </w:r>
            <w:r w:rsidRPr="004418E6">
              <w:rPr>
                <w:rFonts w:ascii="Arial" w:hAnsi="Arial" w:cs="Arial"/>
                <w:sz w:val="20"/>
              </w:rPr>
              <w:t>Liao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Metropolitan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Josh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Loeppky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Joey Rudd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</w:rPr>
              <w:t>Coleen</w:t>
            </w:r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Keely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Mid_Atlantic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Sarah Maddox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Ohio_Valley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31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Nathan Hughes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Jordan Goetz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Paul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Malik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Nathan Southwick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Northeastern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Nathan Hammer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Rocky_Mountain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Tolu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Ajele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Daniel Rudd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18.888889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38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Dallas Johnson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17.777778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Paul Anderson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17.777778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John Daigle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17.777778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41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Robbie Palmer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16.666667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Charlene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Hou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16.666667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Metropolitan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Harvard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Aninye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16.666667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Southwestern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44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Daniel Krueger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Erin O'Brien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Northeastern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</w:rPr>
              <w:t>Joelle</w:t>
            </w:r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Eppehimer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Northeastern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Michael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Tetzlaff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Andy Hunt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Lauren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Algra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Jessica Lemke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15.555556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Western_Great_Lakes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Faith Palmer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14.444444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Sarah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Keely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14.444444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Mid_Atlantic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Georgie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Craft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14.444444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Pacific_Northwest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Amanda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Olbeter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14.444444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55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Deborah Unruh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Abbi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Bellas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Elizabeth Stroud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Mid_Atlantic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Lori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Civitts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Breanna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Sinclair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Joy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Ajele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13.333333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61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Jonathan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Enns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Esther Pang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Metropolitan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Eli Thompson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Southwestern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Kevin </w:t>
            </w:r>
            <w:r w:rsidRPr="004418E6">
              <w:rPr>
                <w:rFonts w:ascii="Arial" w:hAnsi="Arial" w:cs="Arial"/>
                <w:sz w:val="20"/>
              </w:rPr>
              <w:t>Witten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12.222222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Paul Krueger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Wilkie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67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Heather Pitman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Sharlene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Togeretz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Jillian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Wilkie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Laura Foley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Ohio_Valley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71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James Smith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Rachel Lefebvre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Jodie Sanderson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Seth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Bellas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Bill Sorensen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Hannah Yoder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Ohio_Valley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Rebekah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Brisbin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8.8888889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78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Bethany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Crabbs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7.7777778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Isaac Allison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7.7777778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Michael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Zwart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7.7777778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Brittney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Schedler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7.7777778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Western_Great_Lakes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Jeff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Kaday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7.7777778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83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Karla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Ens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Canadian_Midwest_1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Chelsea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Buchwalter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Kristen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Adomait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Esther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Priddle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Sarah Vincent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South_Eastern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Abby Vincent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South_Eastern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Becky Good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6.6666667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Natalie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Merboth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5.5555556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Danielle Muir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5.5555556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South_Eastern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92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Peter Krueger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Rachel Parrott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Derek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Eidum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Beki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Rich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South_Eastern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Hannah Thompson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Southwestern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Gallant Fish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Western_Great_Lakes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Greg Miller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Hannah Stork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4.4444444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Western_PA_2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100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Brittney Stroud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3.3333333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Mid_Atlantic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Clark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Vowell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3.3333333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Rocky_Mountain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102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Megan Little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Sarah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Capeling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Melissa Gibson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Brittany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Jenkinson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Midwest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Lianne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Montagna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Northeastern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Eric Simonson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Marie Tharp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South_Pacific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Alyson Cruz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South_Pacific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Leah Ledbetter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2.2222222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Southwestern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111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Jocelyn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Matuskiewicz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1.1111111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Northeastern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112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Amy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Konrad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Central_Canada_2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Natalie Anderson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Eastern_Canada_2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Rebecca Christensen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Great_Lakes_1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Diana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Keely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Mid_Atlantic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Allen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Jenkinson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Midwest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</w:rPr>
              <w:t>Kasey</w:t>
            </w:r>
            <w:r w:rsidRPr="004418E6">
              <w:rPr>
                <w:rFonts w:ascii="Arial" w:hAnsi="Arial" w:cs="Arial"/>
                <w:sz w:val="20"/>
                <w:szCs w:val="20"/>
              </w:rPr>
              <w:t xml:space="preserve"> Smith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Midwest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Skylar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Brown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Pacific_Northwest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Amanda </w:t>
            </w:r>
            <w:proofErr w:type="spellStart"/>
            <w:r w:rsidRPr="004418E6">
              <w:rPr>
                <w:rFonts w:ascii="Arial" w:hAnsi="Arial" w:cs="Arial"/>
                <w:sz w:val="20"/>
              </w:rPr>
              <w:t>Scheidler</w:t>
            </w:r>
            <w:proofErr w:type="spellEnd"/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Rocky_Mountain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Caela</w:t>
            </w:r>
            <w:proofErr w:type="spellEnd"/>
            <w:r w:rsidRPr="004418E6">
              <w:rPr>
                <w:rFonts w:ascii="Arial" w:hAnsi="Arial" w:cs="Arial"/>
                <w:sz w:val="20"/>
                <w:szCs w:val="20"/>
              </w:rPr>
              <w:t xml:space="preserve"> McCarthy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South_Atlantic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 xml:space="preserve">Cory </w:t>
            </w:r>
            <w:r w:rsidRPr="004418E6">
              <w:rPr>
                <w:rFonts w:ascii="Arial" w:hAnsi="Arial" w:cs="Arial"/>
                <w:sz w:val="20"/>
              </w:rPr>
              <w:t>Ridgway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South_Pacific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D.J. Augustine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South_Pacific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Joe Godwin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South_Pacific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Sarah Cheatham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Southwestern</w:t>
            </w:r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Cyndi Benz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proofErr w:type="spellStart"/>
            <w:r w:rsidRPr="004418E6">
              <w:rPr>
                <w:rFonts w:ascii="Arial" w:hAnsi="Arial" w:cs="Arial"/>
                <w:sz w:val="20"/>
              </w:rPr>
              <w:t>Western_Great_Lakes</w:t>
            </w:r>
            <w:proofErr w:type="spellEnd"/>
          </w:p>
        </w:tc>
      </w:tr>
      <w:tr w:rsidR="00120370" w:rsidRPr="004418E6" w:rsidTr="00940D48">
        <w:trPr>
          <w:trHeight w:val="255"/>
        </w:trPr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David Williamson</w:t>
            </w:r>
          </w:p>
        </w:tc>
        <w:tc>
          <w:tcPr>
            <w:tcW w:w="8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jc w:val="center"/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-10</w:t>
            </w:r>
          </w:p>
        </w:tc>
        <w:tc>
          <w:tcPr>
            <w:tcW w:w="10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-1.111111</w:t>
            </w:r>
          </w:p>
        </w:tc>
        <w:tc>
          <w:tcPr>
            <w:tcW w:w="139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616" w:type="dxa"/>
            <w:shd w:val="clear" w:color="auto" w:fill="FFFF99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120370" w:rsidRPr="004418E6" w:rsidRDefault="00120370" w:rsidP="00940D48">
            <w:pPr>
              <w:rPr>
                <w:rFonts w:ascii="Arial" w:hAnsi="Arial" w:cs="Arial"/>
              </w:rPr>
            </w:pPr>
            <w:r w:rsidRPr="004418E6">
              <w:rPr>
                <w:rFonts w:ascii="Arial" w:hAnsi="Arial" w:cs="Arial"/>
                <w:sz w:val="20"/>
                <w:szCs w:val="20"/>
              </w:rPr>
              <w:t>Midwest</w:t>
            </w:r>
          </w:p>
        </w:tc>
      </w:tr>
    </w:tbl>
    <w:p w:rsidR="00120370" w:rsidRDefault="00120370" w:rsidP="00120370"/>
    <w:p w:rsidR="003737F7" w:rsidRDefault="003737F7"/>
    <w:sectPr w:rsidR="00373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20370"/>
    <w:rsid w:val="00120370"/>
    <w:rsid w:val="003737F7"/>
    <w:rsid w:val="00C9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3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876</Words>
  <Characters>4994</Characters>
  <Application>Microsoft Office Word</Application>
  <DocSecurity>0</DocSecurity>
  <Lines>41</Lines>
  <Paragraphs>11</Paragraphs>
  <ScaleCrop>false</ScaleCrop>
  <Company>Microsoft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2012-07-17T05:53:00Z</dcterms:created>
  <dcterms:modified xsi:type="dcterms:W3CDTF">2012-07-17T05:53:00Z</dcterms:modified>
</cp:coreProperties>
</file>