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9A393F" w14:paraId="027BEB2E" wp14:textId="0651FBD9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bookmarkStart w:name="_GoBack" w:id="0"/>
      <w:bookmarkEnd w:id="0"/>
      <w:r w:rsidRPr="629A393F" w:rsidR="38BB0BFD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Weekly</w:t>
      </w:r>
      <w:r w:rsidRPr="629A393F" w:rsidR="38BB0BFD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report</w:t>
      </w:r>
      <w:r w:rsidRPr="629A393F" w:rsidR="46115FC0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1</w:t>
      </w:r>
    </w:p>
    <w:p w:rsidR="31400E19" w:rsidP="629A393F" w:rsidRDefault="31400E19" w14:paraId="6F8CA469" w14:textId="11BB613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38BB0BFD" w:rsidP="629A393F" w:rsidRDefault="38BB0BFD" w14:paraId="03A6DC10" w14:textId="2B9BE7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was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done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this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week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w:rsidR="6E89E92C" w:rsidP="629A393F" w:rsidRDefault="6E89E92C" w14:paraId="4F27AF6F" w14:textId="6D8D7257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9A393F" w:rsidR="6E89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</w:t>
      </w:r>
      <w:r w:rsidRPr="629A393F" w:rsidR="6E89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6E89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</w:t>
      </w:r>
      <w:r w:rsidRPr="629A393F" w:rsidR="6E89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6E89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r w:rsidRPr="629A393F" w:rsidR="6E89E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19F1E75" w:rsidP="629A393F" w:rsidRDefault="419F1E75" w14:paraId="0ED7C694" w14:textId="0740AF2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9A393F" w:rsidR="419F1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 of IDE’s.</w:t>
      </w:r>
    </w:p>
    <w:p w:rsidR="419F1E75" w:rsidP="629A393F" w:rsidRDefault="419F1E75" w14:paraId="3FD4ADBB" w14:textId="01855FA6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9A393F" w:rsidR="419F1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 of software that is going to be used.</w:t>
      </w:r>
    </w:p>
    <w:p w:rsidR="419F1E75" w:rsidP="629A393F" w:rsidRDefault="419F1E75" w14:paraId="5D5E6A54" w14:textId="76D49A35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9A393F" w:rsidR="419F1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Research.</w:t>
      </w:r>
    </w:p>
    <w:p w:rsidR="419F1E75" w:rsidP="629A393F" w:rsidRDefault="419F1E75" w14:paraId="051D5ECB" w14:textId="08069784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9A393F" w:rsidR="419F1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 list of the hardware components.</w:t>
      </w:r>
    </w:p>
    <w:p w:rsidR="38BB0BFD" w:rsidP="629A393F" w:rsidRDefault="38BB0BFD" w14:paraId="46D975D1" w14:textId="7E2F9C5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issues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risks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blockers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do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you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have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w:rsidR="7D7AE055" w:rsidP="629A393F" w:rsidRDefault="7D7AE055" w14:paraId="43D4DC19" w14:textId="634AC1F5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having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2CE2F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required</w:t>
      </w:r>
      <w:r w:rsidRPr="629A393F" w:rsidR="2CE2F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hardware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components</w:t>
      </w:r>
      <w:r w:rsidRPr="629A393F" w:rsidR="77987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8BB0BFD" w:rsidP="629A393F" w:rsidRDefault="38BB0BFD" w14:paraId="0EEB0304" w14:textId="7558C2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goal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next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week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w:rsidR="1BF66A42" w:rsidP="629A393F" w:rsidRDefault="1BF66A42" w14:paraId="086EE08C" w14:textId="0802EB61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Our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goal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week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gathering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hardware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1BF66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components</w:t>
      </w:r>
      <w:r w:rsidRPr="629A393F" w:rsidR="6101E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6101E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</w:t>
      </w:r>
      <w:r w:rsidRPr="629A393F" w:rsidR="6101E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6101E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building</w:t>
      </w:r>
      <w:r w:rsidRPr="629A393F" w:rsidR="6101E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6101E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29A393F" w:rsidR="6101E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6101E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robot</w:t>
      </w:r>
      <w:r w:rsidRPr="629A393F" w:rsidR="6101E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629A393F" w:rsidR="43D319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Reviewing similar projects for insights.</w:t>
      </w:r>
    </w:p>
    <w:p w:rsidR="31400E19" w:rsidP="629A393F" w:rsidRDefault="31400E19" w14:paraId="775365C0" w14:textId="5EF718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overall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status</w:t>
      </w:r>
      <w:r w:rsidRPr="629A393F" w:rsidR="7DC2B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w:rsidR="31400E19" w:rsidP="629A393F" w:rsidRDefault="31400E19" w14:paraId="745F84B6" w14:textId="4BCADE5D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29A393F" w:rsidR="158FD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Green</w:t>
      </w:r>
      <w:r w:rsidRPr="629A393F" w:rsidR="158FD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31400E19" w:rsidP="629A393F" w:rsidRDefault="31400E19" w14:paraId="3FAC0E15" w14:textId="3940928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94ff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dfa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5d3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bb7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a42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8cc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8bbb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4d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27796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ef06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926A1"/>
    <w:rsid w:val="08426F9F"/>
    <w:rsid w:val="0AEED44D"/>
    <w:rsid w:val="0F4883BA"/>
    <w:rsid w:val="0F8C4BB9"/>
    <w:rsid w:val="15479735"/>
    <w:rsid w:val="158FD3DE"/>
    <w:rsid w:val="1B07634B"/>
    <w:rsid w:val="1BF66A42"/>
    <w:rsid w:val="20526A77"/>
    <w:rsid w:val="21EE3AD8"/>
    <w:rsid w:val="238A0B39"/>
    <w:rsid w:val="250CB33D"/>
    <w:rsid w:val="2525DB9A"/>
    <w:rsid w:val="2C5855BF"/>
    <w:rsid w:val="2CE2F940"/>
    <w:rsid w:val="303FF175"/>
    <w:rsid w:val="31400E19"/>
    <w:rsid w:val="322CC89D"/>
    <w:rsid w:val="3590CF69"/>
    <w:rsid w:val="363D6145"/>
    <w:rsid w:val="38BB0BFD"/>
    <w:rsid w:val="419F1E75"/>
    <w:rsid w:val="43D31928"/>
    <w:rsid w:val="43D5D41E"/>
    <w:rsid w:val="44CACF9E"/>
    <w:rsid w:val="46115FC0"/>
    <w:rsid w:val="479FF159"/>
    <w:rsid w:val="4FBA77AD"/>
    <w:rsid w:val="5305780B"/>
    <w:rsid w:val="54DC809B"/>
    <w:rsid w:val="5B3926A1"/>
    <w:rsid w:val="5C30A990"/>
    <w:rsid w:val="6101E5D7"/>
    <w:rsid w:val="611FED05"/>
    <w:rsid w:val="629A393F"/>
    <w:rsid w:val="63D36260"/>
    <w:rsid w:val="659FBD13"/>
    <w:rsid w:val="661F2DB5"/>
    <w:rsid w:val="66A3591C"/>
    <w:rsid w:val="690B381D"/>
    <w:rsid w:val="6D91A69B"/>
    <w:rsid w:val="6E89E92C"/>
    <w:rsid w:val="77987C13"/>
    <w:rsid w:val="78B63CA7"/>
    <w:rsid w:val="78D45942"/>
    <w:rsid w:val="79F1C74D"/>
    <w:rsid w:val="7A204639"/>
    <w:rsid w:val="7C0BFA04"/>
    <w:rsid w:val="7D7AE055"/>
    <w:rsid w:val="7DC2B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26A1"/>
  <w15:chartTrackingRefBased/>
  <w15:docId w15:val="{9F37E5FB-B3C4-4990-8147-FD65D940D3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29be5c8d4949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2022-09-26T11:36:23.0360114Z</dcterms:created>
  <dcterms:modified xsi:type="dcterms:W3CDTF">2022-09-26T12:32:41.1613332Z</dcterms:modified>
  <dc:creator>Nedas Janušauskas</dc:creator>
  <lastModifiedBy>Nedas Janušauskas</lastModifiedBy>
</coreProperties>
</file>