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3B0022" w14:paraId="77CCC278" wp14:textId="12400DA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E3B0022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1</w:t>
      </w:r>
      <w:r w:rsidRPr="6E3B0022" w:rsidR="65BE9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</w:t>
      </w:r>
    </w:p>
    <w:p xmlns:wp14="http://schemas.microsoft.com/office/word/2010/wordml" w:rsidP="442E45B0" w14:paraId="7CA2F598" wp14:textId="69115C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442E45B0" w14:paraId="3A5B30E4" wp14:textId="6D087DB0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w:rsidR="2A6C3341" w:rsidP="6E3B0022" w:rsidRDefault="2A6C3341" w14:paraId="3E37D385" w14:textId="040BF9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A6C3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Development and testing of mapping and pathing systems.</w:t>
      </w:r>
    </w:p>
    <w:p w:rsidR="4C6145C6" w:rsidP="6E3B0022" w:rsidRDefault="4C6145C6" w14:paraId="5EBE9BDD" w14:textId="0911B5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A6C3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tweaks of some of the hardware components.</w:t>
      </w:r>
    </w:p>
    <w:p w:rsidR="4187CB74" w:rsidP="6E3B0022" w:rsidRDefault="4187CB74" w14:paraId="66CBF4CC" w14:textId="45138F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A6C3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of test cases.</w:t>
      </w:r>
    </w:p>
    <w:p xmlns:wp14="http://schemas.microsoft.com/office/word/2010/wordml" w:rsidP="6E3B0022" w14:paraId="0C837DF8" wp14:textId="33D9166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A6C3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Development of  algorithms.</w:t>
      </w:r>
    </w:p>
    <w:p w:rsidR="2A6C3341" w:rsidP="6E3B0022" w:rsidRDefault="2A6C3341" w14:paraId="5FA46054" w14:textId="3FF4DCD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A6C3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Improvement of</w:t>
      </w:r>
      <w:r w:rsidRPr="6E3B0022" w:rsidR="44C1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hardware related python classes and implementation of multiprocessing.</w:t>
      </w:r>
    </w:p>
    <w:p w:rsidR="44C1635E" w:rsidP="6E3B0022" w:rsidRDefault="44C1635E" w14:paraId="2F2BFF79" w14:textId="5C1F645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44C1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Soldering.</w:t>
      </w:r>
    </w:p>
    <w:p xmlns:wp14="http://schemas.microsoft.com/office/word/2010/wordml" w:rsidP="442E45B0" w14:paraId="4C428E1A" wp14:textId="2A00BBE2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442E45B0" w14:paraId="76A8411A" wp14:textId="2DC64BBF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442E45B0" w14:paraId="2DC6CE3D" wp14:textId="3CCDC98F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w:rsidR="678F7265" w:rsidP="6E3B0022" w:rsidRDefault="678F7265" w14:paraId="602843D7" w14:textId="2A3D9E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678F7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developing and testing the room mapping system.</w:t>
      </w:r>
    </w:p>
    <w:p w:rsidR="678F7265" w:rsidP="6E3B0022" w:rsidRDefault="678F7265" w14:paraId="0C6E170D" w14:textId="1D0A4E7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678F7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 a remote controller.</w:t>
      </w:r>
    </w:p>
    <w:p w:rsidR="0A3C46FE" w:rsidP="6E3B0022" w:rsidRDefault="0A3C46FE" w14:paraId="12175382" w14:textId="395B61FE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3B0022" w:rsidR="678F7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Connect computer vision system to the robot.</w:t>
      </w:r>
    </w:p>
    <w:p xmlns:wp14="http://schemas.microsoft.com/office/word/2010/wordml" w:rsidP="442E45B0" w14:paraId="591C4CA7" wp14:textId="3F47D31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442E45B0" w14:paraId="427FFE44" wp14:textId="764D7EA7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442E45B0" w:rsidR="2996A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Green.</w:t>
      </w:r>
    </w:p>
    <w:p xmlns:wp14="http://schemas.microsoft.com/office/word/2010/wordml" w:rsidP="442E45B0" w14:paraId="714A546B" wp14:textId="08D26C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42E45B0" w14:paraId="2C078E63" wp14:textId="2CC3B5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0d1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824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eae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401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74C3D"/>
    <w:rsid w:val="0A3C46FE"/>
    <w:rsid w:val="0ACCF650"/>
    <w:rsid w:val="0E1F640F"/>
    <w:rsid w:val="1515F1C5"/>
    <w:rsid w:val="15A549F4"/>
    <w:rsid w:val="18DCEAB6"/>
    <w:rsid w:val="1937C055"/>
    <w:rsid w:val="1F966479"/>
    <w:rsid w:val="20713EA8"/>
    <w:rsid w:val="220D0F09"/>
    <w:rsid w:val="23C8B35C"/>
    <w:rsid w:val="2996A50A"/>
    <w:rsid w:val="2A6C3341"/>
    <w:rsid w:val="2B403676"/>
    <w:rsid w:val="334B485B"/>
    <w:rsid w:val="37305880"/>
    <w:rsid w:val="3767BC18"/>
    <w:rsid w:val="377E93B0"/>
    <w:rsid w:val="3CFA1827"/>
    <w:rsid w:val="3E95E888"/>
    <w:rsid w:val="4187CB74"/>
    <w:rsid w:val="442E45B0"/>
    <w:rsid w:val="44C1635E"/>
    <w:rsid w:val="48660DCF"/>
    <w:rsid w:val="4C6145C6"/>
    <w:rsid w:val="57AAE12A"/>
    <w:rsid w:val="59364016"/>
    <w:rsid w:val="5AC9598F"/>
    <w:rsid w:val="5C6529F0"/>
    <w:rsid w:val="5E00FA51"/>
    <w:rsid w:val="5F9CCAB2"/>
    <w:rsid w:val="607608A7"/>
    <w:rsid w:val="65BE9144"/>
    <w:rsid w:val="678F7265"/>
    <w:rsid w:val="68C4E28B"/>
    <w:rsid w:val="6A920267"/>
    <w:rsid w:val="6E3B0022"/>
    <w:rsid w:val="73874C3D"/>
    <w:rsid w:val="7DD9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4C3D"/>
  <w15:chartTrackingRefBased/>
  <w15:docId w15:val="{03B77238-E494-4FE4-939C-2A20B2839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86c1d79173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2022-12-05T16:36:36.1941605Z</dcterms:created>
  <dcterms:modified xsi:type="dcterms:W3CDTF">2022-12-13T01:40:49.1084328Z</dcterms:modified>
  <dc:creator>Adomas Jonavičius</dc:creator>
  <lastModifiedBy>Nedas Janušauskas</lastModifiedBy>
</coreProperties>
</file>