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9A393F" w14:paraId="027BEB2E" wp14:textId="65B54175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bookmarkStart w:name="_GoBack" w:id="0"/>
      <w:bookmarkEnd w:id="0"/>
      <w:r w:rsidRPr="28A0BD86" w:rsidR="28A0BD86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Weekly report 2</w:t>
      </w:r>
    </w:p>
    <w:p w:rsidR="31400E19" w:rsidP="629A393F" w:rsidRDefault="31400E19" w14:paraId="6F8CA469" w14:textId="11BB613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</w:p>
    <w:p w:rsidR="38BB0BFD" w:rsidP="629A393F" w:rsidRDefault="38BB0BFD" w14:paraId="03A6DC10" w14:textId="2B9BE7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</w:t>
      </w: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was</w:t>
      </w: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done</w:t>
      </w: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this</w:t>
      </w: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week</w:t>
      </w: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419F1E75" w:rsidP="629A393F" w:rsidRDefault="419F1E75" w14:paraId="3FD4ADBB" w14:textId="01855FA6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 of software that is going to be used.</w:t>
      </w:r>
    </w:p>
    <w:p w:rsidR="419F1E75" w:rsidP="28A0BD86" w:rsidRDefault="419F1E75" w14:paraId="5D5E6A54" w14:textId="76D49A35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Research.</w:t>
      </w:r>
    </w:p>
    <w:p w:rsidR="28A0BD86" w:rsidP="28A0BD86" w:rsidRDefault="28A0BD86" w14:paraId="099828E6" w14:textId="00A4BD6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A0BD86" w:rsidR="28A0BD86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requirements specification.</w:t>
      </w:r>
    </w:p>
    <w:p w:rsidR="419F1E75" w:rsidP="28A0BD86" w:rsidRDefault="419F1E75" w14:paraId="051D5ECB" w14:textId="742708B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Ordering hardware components.</w:t>
      </w:r>
    </w:p>
    <w:p w:rsidR="28A0BD86" w:rsidP="28A0BD86" w:rsidRDefault="28A0BD86" w14:paraId="20AF280D" w14:textId="2226EB0B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A0BD86" w:rsidR="28A0BD86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Working on code.</w:t>
      </w:r>
    </w:p>
    <w:p w:rsidR="28A0BD86" w:rsidP="28A0BD86" w:rsidRDefault="28A0BD86" w14:paraId="4E84BDB8" w14:textId="3B473369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A0BD86" w:rsidR="28A0BD86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Writing weekly report </w:t>
      </w:r>
      <w:r w:rsidRPr="28A0BD86" w:rsidR="28A0BD86">
        <w:rPr>
          <w:rFonts w:ascii="Segoe UI Emoji" w:hAnsi="Segoe UI Emoji" w:eastAsia="Segoe UI Emoji" w:cs="Segoe UI Emoj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😊</w:t>
      </w:r>
    </w:p>
    <w:p w:rsidR="38BB0BFD" w:rsidP="629A393F" w:rsidRDefault="38BB0BFD" w14:paraId="46D975D1" w14:textId="7E2F9C5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issues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risks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blockers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do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you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have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7D7AE055" w:rsidP="629A393F" w:rsidRDefault="7D7AE055" w14:paraId="43D4DC19" w14:textId="634AC1F5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having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2CE2F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</w:t>
      </w:r>
      <w:r w:rsidRPr="629A393F" w:rsidR="2CE2F9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hardware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components</w:t>
      </w:r>
      <w:r w:rsidRPr="629A393F" w:rsidR="77987C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</w:t>
      </w:r>
      <w:r w:rsidRPr="629A393F" w:rsidR="7D7AE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8BB0BFD" w:rsidP="629A393F" w:rsidRDefault="38BB0BFD" w14:paraId="0EEB0304" w14:textId="7558C20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goal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next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week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1BF66A42" w:rsidP="28A0BD86" w:rsidRDefault="1BF66A42" w14:paraId="086EE08C" w14:textId="06596114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A0BD86" w:rsidR="28A0B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 goal for next week is to start gathering hardware components and building the robot.</w:t>
      </w:r>
    </w:p>
    <w:p w:rsidR="28A0BD86" w:rsidP="28A0BD86" w:rsidRDefault="28A0BD86" w14:paraId="1CF999AB" w14:textId="3D09E182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8A0BD86" w:rsidR="28A0BD86"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 on code further.</w:t>
      </w:r>
    </w:p>
    <w:p w:rsidR="31400E19" w:rsidP="629A393F" w:rsidRDefault="31400E19" w14:paraId="775365C0" w14:textId="5EF7184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What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overall</w:t>
      </w:r>
      <w:r w:rsidRPr="629A393F" w:rsidR="38BB0B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status</w:t>
      </w:r>
      <w:r w:rsidRPr="629A393F" w:rsidR="7DC2BC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?</w:t>
      </w:r>
    </w:p>
    <w:p w:rsidR="31400E19" w:rsidP="629A393F" w:rsidRDefault="31400E19" w14:paraId="745F84B6" w14:textId="4BCADE5D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629A393F" w:rsidR="158FD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Green</w:t>
      </w:r>
      <w:r w:rsidRPr="629A393F" w:rsidR="158FD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31400E19" w:rsidP="629A393F" w:rsidRDefault="31400E19" w14:paraId="3FAC0E15" w14:textId="3940928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94ff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dfa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5d30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bb7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a42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a8cc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8bbb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4d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27796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ef06d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926A1"/>
    <w:rsid w:val="08426F9F"/>
    <w:rsid w:val="0AEED44D"/>
    <w:rsid w:val="0F4883BA"/>
    <w:rsid w:val="0F8C4BB9"/>
    <w:rsid w:val="15479735"/>
    <w:rsid w:val="158FD3DE"/>
    <w:rsid w:val="1B07634B"/>
    <w:rsid w:val="1BF66A42"/>
    <w:rsid w:val="20526A77"/>
    <w:rsid w:val="21EE3AD8"/>
    <w:rsid w:val="238A0B39"/>
    <w:rsid w:val="250CB33D"/>
    <w:rsid w:val="2525DB9A"/>
    <w:rsid w:val="28A0BD86"/>
    <w:rsid w:val="2C5855BF"/>
    <w:rsid w:val="2CE2F940"/>
    <w:rsid w:val="303FF175"/>
    <w:rsid w:val="31400E19"/>
    <w:rsid w:val="322CC89D"/>
    <w:rsid w:val="3590CF69"/>
    <w:rsid w:val="363D6145"/>
    <w:rsid w:val="38BB0BFD"/>
    <w:rsid w:val="419F1E75"/>
    <w:rsid w:val="43D31928"/>
    <w:rsid w:val="43D5D41E"/>
    <w:rsid w:val="44CACF9E"/>
    <w:rsid w:val="46115FC0"/>
    <w:rsid w:val="479FF159"/>
    <w:rsid w:val="4FBA77AD"/>
    <w:rsid w:val="5305780B"/>
    <w:rsid w:val="54DC809B"/>
    <w:rsid w:val="5B3926A1"/>
    <w:rsid w:val="5C30A990"/>
    <w:rsid w:val="6101E5D7"/>
    <w:rsid w:val="611FED05"/>
    <w:rsid w:val="629A393F"/>
    <w:rsid w:val="63D36260"/>
    <w:rsid w:val="659FBD13"/>
    <w:rsid w:val="661F2DB5"/>
    <w:rsid w:val="66A3591C"/>
    <w:rsid w:val="690B381D"/>
    <w:rsid w:val="6D91A69B"/>
    <w:rsid w:val="6E89E92C"/>
    <w:rsid w:val="77987C13"/>
    <w:rsid w:val="78B63CA7"/>
    <w:rsid w:val="78D45942"/>
    <w:rsid w:val="79F1C74D"/>
    <w:rsid w:val="7A204639"/>
    <w:rsid w:val="7C0BFA04"/>
    <w:rsid w:val="7D7AE055"/>
    <w:rsid w:val="7DC2B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26A1"/>
  <w15:chartTrackingRefBased/>
  <w15:docId w15:val="{9F37E5FB-B3C4-4990-8147-FD65D940D3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c29be5c8d4949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2022-09-26T11:36:23.0360114Z</dcterms:created>
  <dcterms:modified xsi:type="dcterms:W3CDTF">2022-10-03T16:46:25.8740484Z</dcterms:modified>
  <dc:creator>Nedas Janušauskas</dc:creator>
  <lastModifiedBy>Nedas Janušauskas</lastModifiedBy>
</coreProperties>
</file>