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51E7B7" w:rsidP="268495C3" w:rsidRDefault="7D51E7B7" w14:paraId="5E02ECCD" w14:textId="35A3504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68495C3" w:rsidR="7D51E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Weekly report </w:t>
      </w:r>
      <w:r w:rsidRPr="268495C3" w:rsidR="082635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</w:t>
      </w:r>
    </w:p>
    <w:p w:rsidR="268495C3" w:rsidP="268495C3" w:rsidRDefault="268495C3" w14:paraId="4786D421" w14:textId="270F5C0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7D51E7B7" w:rsidP="268495C3" w:rsidRDefault="7D51E7B7" w14:paraId="3C0B4A65" w14:textId="4E89BFD5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D51E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w:rsidR="12A51331" w:rsidP="268495C3" w:rsidRDefault="12A51331" w14:paraId="3BE0C49D" w14:textId="6ABC4CB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12A51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Buying the required hardware.</w:t>
      </w:r>
    </w:p>
    <w:p w:rsidR="12A51331" w:rsidP="268495C3" w:rsidRDefault="12A51331" w14:paraId="5A86CBC7" w14:textId="3B279E2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12A51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 the hardware.</w:t>
      </w:r>
    </w:p>
    <w:p w:rsidR="7D51E7B7" w:rsidP="268495C3" w:rsidRDefault="7D51E7B7" w14:paraId="1CB25934" w14:textId="6D66505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D51E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Testing </w:t>
      </w:r>
      <w:r w:rsidRPr="268495C3" w:rsidR="71F78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68495C3" w:rsidR="7D51E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software</w:t>
      </w:r>
      <w:r w:rsidRPr="268495C3" w:rsidR="5CE532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D51E7B7" w:rsidP="268495C3" w:rsidRDefault="7D51E7B7" w14:paraId="4596B553" w14:textId="672B975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D51E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Research.</w:t>
      </w:r>
    </w:p>
    <w:p w:rsidR="794E0312" w:rsidP="268495C3" w:rsidRDefault="794E0312" w14:paraId="18F35AC3" w14:textId="0AB2A67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94E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 presentation</w:t>
      </w:r>
      <w:r w:rsidRPr="268495C3" w:rsidR="794E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D51E7B7" w:rsidP="268495C3" w:rsidRDefault="7D51E7B7" w14:paraId="3989B8AB" w14:textId="2A47527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D51E7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a weekly report 😊</w:t>
      </w:r>
    </w:p>
    <w:p w:rsidR="7D51E7B7" w:rsidP="268495C3" w:rsidRDefault="7D51E7B7" w14:paraId="69806F6D" w14:textId="769690D9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D51E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w:rsidR="4C5A8EEC" w:rsidP="268495C3" w:rsidRDefault="4C5A8EEC" w14:paraId="767BCB0A" w14:textId="7EDB72BE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4C5A8E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Currently, we don’t have any issues.</w:t>
      </w:r>
    </w:p>
    <w:p w:rsidR="7D51E7B7" w:rsidP="268495C3" w:rsidRDefault="7D51E7B7" w14:paraId="4517D573" w14:textId="5C5BFA53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D51E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w:rsidR="165573F8" w:rsidP="268495C3" w:rsidRDefault="165573F8" w14:paraId="66B76E46" w14:textId="75577B7C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16557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goal for next week is to </w:t>
      </w:r>
      <w:r w:rsidRPr="268495C3" w:rsidR="6FC58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 more testing of software and hardware.</w:t>
      </w:r>
    </w:p>
    <w:p w:rsidR="7B8C4F42" w:rsidP="268495C3" w:rsidRDefault="7B8C4F42" w14:paraId="4E2362B1" w14:textId="7ED04B9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B8C4F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prototype functions.</w:t>
      </w:r>
    </w:p>
    <w:p w:rsidR="7B8C4F42" w:rsidP="268495C3" w:rsidRDefault="7B8C4F42" w14:paraId="14CEDC17" w14:textId="309E2DB6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B8C4F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 possible problems for the future.</w:t>
      </w:r>
    </w:p>
    <w:p w:rsidR="7CE656FB" w:rsidP="268495C3" w:rsidRDefault="7CE656FB" w14:paraId="53495EE2" w14:textId="0156635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CE65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Driving </w:t>
      </w:r>
      <w:r w:rsidRPr="268495C3" w:rsidR="3789B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Rover for the first time!</w:t>
      </w:r>
    </w:p>
    <w:p w:rsidR="7D51E7B7" w:rsidP="268495C3" w:rsidRDefault="7D51E7B7" w14:paraId="28A21268" w14:textId="15FAC083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D51E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w:rsidR="7D51E7B7" w:rsidP="268495C3" w:rsidRDefault="7D51E7B7" w14:paraId="5962348F" w14:textId="13E8BCD9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8495C3" w:rsidR="7D51E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Green.</w:t>
      </w: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69fd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f84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360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12b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602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04d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EA288"/>
    <w:rsid w:val="02EBB152"/>
    <w:rsid w:val="079652D8"/>
    <w:rsid w:val="08263503"/>
    <w:rsid w:val="11240CC1"/>
    <w:rsid w:val="12A51331"/>
    <w:rsid w:val="140EA288"/>
    <w:rsid w:val="165573F8"/>
    <w:rsid w:val="1A6251DA"/>
    <w:rsid w:val="1F9E5592"/>
    <w:rsid w:val="22842D97"/>
    <w:rsid w:val="2479BED3"/>
    <w:rsid w:val="268495C3"/>
    <w:rsid w:val="28AFA71C"/>
    <w:rsid w:val="3789B5AA"/>
    <w:rsid w:val="3E73D69F"/>
    <w:rsid w:val="4095C668"/>
    <w:rsid w:val="467EE884"/>
    <w:rsid w:val="48B8673F"/>
    <w:rsid w:val="4C5A8EEC"/>
    <w:rsid w:val="4CF6178E"/>
    <w:rsid w:val="4E91E7EF"/>
    <w:rsid w:val="502DB850"/>
    <w:rsid w:val="51198DBD"/>
    <w:rsid w:val="534D2481"/>
    <w:rsid w:val="58D09098"/>
    <w:rsid w:val="5CE532D7"/>
    <w:rsid w:val="64FE24E0"/>
    <w:rsid w:val="6AC558F6"/>
    <w:rsid w:val="6C92234B"/>
    <w:rsid w:val="6FC5824E"/>
    <w:rsid w:val="719F71B1"/>
    <w:rsid w:val="71F785C9"/>
    <w:rsid w:val="79268402"/>
    <w:rsid w:val="794E0312"/>
    <w:rsid w:val="7B8C4F42"/>
    <w:rsid w:val="7CE656FB"/>
    <w:rsid w:val="7D51E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A288"/>
  <w15:chartTrackingRefBased/>
  <w15:docId w15:val="{C0B2AD82-1E64-4284-89CD-6D38360AA9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05c602ee3c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2022-10-10T07:25:47.3842687Z</dcterms:created>
  <dcterms:modified xsi:type="dcterms:W3CDTF">2022-10-10T18:39:40.9320750Z</dcterms:modified>
  <dc:creator>Nedas Janušauskas</dc:creator>
  <lastModifiedBy>Nedas Janušauskas</lastModifiedBy>
</coreProperties>
</file>