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890A93" w14:paraId="2DBF4B35" wp14:textId="320546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Weekly report 5</w:t>
      </w:r>
    </w:p>
    <w:p xmlns:wp14="http://schemas.microsoft.com/office/word/2010/wordml" w:rsidP="6F890A93" w14:paraId="00B7231F" wp14:textId="7D31AE6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lt-LT"/>
        </w:rPr>
      </w:pPr>
    </w:p>
    <w:p xmlns:wp14="http://schemas.microsoft.com/office/word/2010/wordml" w:rsidP="6F890A93" w14:paraId="13C5F6F7" wp14:textId="5CA75627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xmlns:wp14="http://schemas.microsoft.com/office/word/2010/wordml" w:rsidP="6F890A93" w14:paraId="534C46DF" wp14:textId="7CB243A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Designing the body part prototypes.</w:t>
      </w:r>
    </w:p>
    <w:p xmlns:wp14="http://schemas.microsoft.com/office/word/2010/wordml" w:rsidP="6F890A93" w14:paraId="54460392" wp14:textId="02192FF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 the hardware.</w:t>
      </w:r>
    </w:p>
    <w:p xmlns:wp14="http://schemas.microsoft.com/office/word/2010/wordml" w:rsidP="6F890A93" w14:paraId="2BC70A46" wp14:textId="66DC951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 the software.</w:t>
      </w:r>
    </w:p>
    <w:p xmlns:wp14="http://schemas.microsoft.com/office/word/2010/wordml" w:rsidP="6F890A93" w14:paraId="69E6B21F" wp14:textId="15E70EE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Research.</w:t>
      </w:r>
    </w:p>
    <w:p xmlns:wp14="http://schemas.microsoft.com/office/word/2010/wordml" w:rsidP="6F890A93" w14:paraId="19D76210" wp14:textId="2908AEB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a weekly report 😊</w:t>
      </w:r>
    </w:p>
    <w:p xmlns:wp14="http://schemas.microsoft.com/office/word/2010/wordml" w:rsidP="6F890A93" w14:paraId="7DB1071C" wp14:textId="67F9EBB6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xmlns:wp14="http://schemas.microsoft.com/office/word/2010/wordml" w:rsidP="6F890A93" w14:paraId="53529BAE" wp14:textId="052B9E9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Currently, we don’t have any issues.</w:t>
      </w:r>
    </w:p>
    <w:p xmlns:wp14="http://schemas.microsoft.com/office/word/2010/wordml" w:rsidP="6F890A93" w14:paraId="51E0B1E3" wp14:textId="25F2AC8E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xmlns:wp14="http://schemas.microsoft.com/office/word/2010/wordml" w:rsidP="6F890A93" w14:paraId="535D6806" wp14:textId="4C867CD9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goal for next week is to do more testing of software and hardware.</w:t>
      </w:r>
    </w:p>
    <w:p xmlns:wp14="http://schemas.microsoft.com/office/word/2010/wordml" w:rsidP="251FB4FF" w14:paraId="03E7C558" wp14:textId="316FFC32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1FB4FF" w:rsidR="50D76F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a moving robot.</w:t>
      </w:r>
    </w:p>
    <w:p xmlns:wp14="http://schemas.microsoft.com/office/word/2010/wordml" w:rsidP="6F890A93" w14:paraId="5DEC8A82" wp14:textId="20472735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</w:t>
      </w:r>
      <w:r w:rsidRPr="6F890A93" w:rsidR="0F66E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3D models of every part.</w:t>
      </w:r>
    </w:p>
    <w:p xmlns:wp14="http://schemas.microsoft.com/office/word/2010/wordml" w:rsidP="6F890A93" w14:paraId="5F993128" wp14:textId="74C95B2A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xmlns:wp14="http://schemas.microsoft.com/office/word/2010/wordml" w:rsidP="6F890A93" w14:paraId="4B828072" wp14:textId="3F1ECB6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F890A93" w:rsidR="3F1D6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Green.</w:t>
      </w:r>
    </w:p>
    <w:p xmlns:wp14="http://schemas.microsoft.com/office/word/2010/wordml" w:rsidP="6F890A93" w14:paraId="027BEB2E" wp14:textId="1B1039A2">
      <w:pPr>
        <w:pStyle w:val="Normal"/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e1d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e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bf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6a2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C232A"/>
    <w:rsid w:val="055A4C7A"/>
    <w:rsid w:val="09F34968"/>
    <w:rsid w:val="0F66E500"/>
    <w:rsid w:val="16B379B8"/>
    <w:rsid w:val="251FB4FF"/>
    <w:rsid w:val="3F03E00E"/>
    <w:rsid w:val="3F1D6059"/>
    <w:rsid w:val="4E2E8659"/>
    <w:rsid w:val="50D76F67"/>
    <w:rsid w:val="53EE2E73"/>
    <w:rsid w:val="5B0C232A"/>
    <w:rsid w:val="6F89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232A"/>
  <w15:chartTrackingRefBased/>
  <w15:docId w15:val="{8BEDAFAF-70BC-47C4-8FEC-22AF69409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638ab3cc4c40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2022-10-24T07:58:08.7631969Z</dcterms:created>
  <dcterms:modified xsi:type="dcterms:W3CDTF">2022-10-24T19:26:52.4743557Z</dcterms:modified>
  <dc:creator>Nedas Janušauskas</dc:creator>
  <lastModifiedBy>Nedas Janušauskas</lastModifiedBy>
</coreProperties>
</file>