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B59374" w14:paraId="67C027DF" wp14:textId="5BCCA76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9</w:t>
      </w:r>
    </w:p>
    <w:p xmlns:wp14="http://schemas.microsoft.com/office/word/2010/wordml" w:rsidP="26B59374" w14:paraId="0A0504ED" wp14:textId="3D02DCB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p xmlns:wp14="http://schemas.microsoft.com/office/word/2010/wordml" w:rsidP="26B59374" w14:paraId="0BA100A4" wp14:textId="2951A361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xmlns:wp14="http://schemas.microsoft.com/office/word/2010/wordml" w:rsidP="26B59374" w14:paraId="5FDF0513" wp14:textId="3DF14E8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room mapping system.</w:t>
      </w:r>
    </w:p>
    <w:p xmlns:wp14="http://schemas.microsoft.com/office/word/2010/wordml" w:rsidP="26B59374" w14:paraId="23691E4F" wp14:textId="5DC34A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Fixed issue with camera.</w:t>
      </w:r>
    </w:p>
    <w:p xmlns:wp14="http://schemas.microsoft.com/office/word/2010/wordml" w:rsidP="26B59374" w14:paraId="7B069EE4" wp14:textId="2694916A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Programming classes with python.</w:t>
      </w:r>
    </w:p>
    <w:p xmlns:wp14="http://schemas.microsoft.com/office/word/2010/wordml" w:rsidP="26B59374" w14:paraId="34A234F0" wp14:textId="283D4076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Developing precise movement.</w:t>
      </w:r>
    </w:p>
    <w:p xmlns:wp14="http://schemas.microsoft.com/office/word/2010/wordml" w:rsidP="26B59374" w14:paraId="65081A65" wp14:textId="120680A7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Testing.</w:t>
      </w:r>
    </w:p>
    <w:p xmlns:wp14="http://schemas.microsoft.com/office/word/2010/wordml" w:rsidP="26B59374" w14:paraId="46180C76" wp14:textId="49DCAEE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😊.</w:t>
      </w:r>
    </w:p>
    <w:p xmlns:wp14="http://schemas.microsoft.com/office/word/2010/wordml" w:rsidP="26B59374" w14:paraId="674FFD3B" wp14:textId="49A1AF8E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26B59374" w14:paraId="010AA480" wp14:textId="3251B9C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26B59374" w14:paraId="0A62ACF2" wp14:textId="76D93C73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26B59374" w14:paraId="619A99A5" wp14:textId="7EBAEC66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object detection / computer vision.</w:t>
      </w:r>
    </w:p>
    <w:p xmlns:wp14="http://schemas.microsoft.com/office/word/2010/wordml" w:rsidP="26B59374" w14:paraId="15F3748E" wp14:textId="0EE9DDFA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Keep working on room mapping system.</w:t>
      </w:r>
    </w:p>
    <w:p xmlns:wp14="http://schemas.microsoft.com/office/word/2010/wordml" w:rsidP="26B59374" w14:paraId="1E3D0ABD" wp14:textId="2207352B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26B59374" w14:paraId="00C79252" wp14:textId="7108BE16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</w:pPr>
      <w:r w:rsidRPr="26B59374" w:rsidR="26B593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B050"/>
          <w:sz w:val="22"/>
          <w:szCs w:val="22"/>
          <w:lang w:val="en-US"/>
        </w:rPr>
        <w:t>Green.</w:t>
      </w:r>
    </w:p>
    <w:p xmlns:wp14="http://schemas.microsoft.com/office/word/2010/wordml" w:rsidP="26B59374" w14:paraId="2C078E63" wp14:textId="2CB3A5D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fad7e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95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09f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b0b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7997C"/>
    <w:rsid w:val="26B59374"/>
    <w:rsid w:val="73F79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997C"/>
  <w15:chartTrackingRefBased/>
  <w15:docId w15:val="{2F27799C-2B0D-46CD-83D3-22C2DF24C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378ec96c4545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2022-11-21T15:18:52.8491082Z</dcterms:created>
  <dcterms:modified xsi:type="dcterms:W3CDTF">2022-11-21T15:52:50.0884210Z</dcterms:modified>
  <dc:creator>Guest User</dc:creator>
  <lastModifiedBy>Nedas Janušauskas</lastModifiedBy>
</coreProperties>
</file>