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1E464" w14:textId="77777777" w:rsidR="0052213E" w:rsidRDefault="0052213E" w:rsidP="0052213E">
      <w:pPr>
        <w:ind w:firstLine="708"/>
        <w:jc w:val="both"/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</w:p>
    <w:p w14:paraId="36F704A5" w14:textId="542BB379" w:rsidR="0052213E" w:rsidRPr="0052213E" w:rsidRDefault="0052213E" w:rsidP="0052213E">
      <w:pPr>
        <w:ind w:firstLine="708"/>
        <w:jc w:val="both"/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</w:pPr>
      <w:r w:rsidRPr="0052213E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 xml:space="preserve">Dziś 250 rocznica </w:t>
      </w:r>
      <w:r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 xml:space="preserve">urodzin </w:t>
      </w:r>
      <w:r w:rsidRPr="0052213E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 xml:space="preserve">Ludviga van Beethovena. </w:t>
      </w:r>
    </w:p>
    <w:p w14:paraId="0D3D92DD" w14:textId="16C9EDC2" w:rsidR="00D866D7" w:rsidRDefault="0052213E" w:rsidP="0052213E">
      <w:pPr>
        <w:ind w:firstLine="708"/>
        <w:jc w:val="both"/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Trwa transmisja koncertu z Bonn, gdzie się urodził, ale zmarł w we Wiedniu. Koncert z pustej sali, 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>bo to czas pandemii. M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uzycy w maseczkach, choć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nie wszyscy,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dyrygent Barenboim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też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bez maseczki. Gra jego młoda orkiestra Divan-wschód-zachód. 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>S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łucham i zastanawiam się. Chyba odkryłem swoje małe prawdy 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>ż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yciowe. Po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co żyjemy</w:t>
      </w:r>
      <w:r w:rsidR="00B75DE7">
        <w:rPr>
          <w:rFonts w:ascii="Arial" w:hAnsi="Arial" w:cs="Arial"/>
          <w:color w:val="000000"/>
          <w:sz w:val="36"/>
          <w:szCs w:val="36"/>
          <w:shd w:val="clear" w:color="auto" w:fill="FFFFFF"/>
        </w:rPr>
        <w:t>?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Może  dlatego, by się kontaktować z innymi. By rozmawiać, coś sobie </w:t>
      </w:r>
      <w:r w:rsidR="00B75DE7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w różny sposób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przekazywać. Chyba to nasza główna potrzeba. </w:t>
      </w:r>
      <w:r w:rsidR="00885732">
        <w:rPr>
          <w:rFonts w:ascii="Arial" w:hAnsi="Arial" w:cs="Arial"/>
          <w:color w:val="000000"/>
          <w:sz w:val="36"/>
          <w:szCs w:val="36"/>
          <w:shd w:val="clear" w:color="auto" w:fill="FFFFFF"/>
        </w:rPr>
        <w:t>W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szystko co nas nurtuje możemy w tych próbach kontaktu wypowiedzieć, wyrazić niekoniecznie słowami. 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Można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jak Beethoven muzyką. Heniu mnie pyta po co 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on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tyle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rysuje,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maluje. 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>Chyba w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łaśnie po to</w:t>
      </w:r>
      <w:r w:rsidR="00B75DE7">
        <w:rPr>
          <w:rFonts w:ascii="Arial" w:hAnsi="Arial" w:cs="Arial"/>
          <w:color w:val="000000"/>
          <w:sz w:val="36"/>
          <w:szCs w:val="36"/>
          <w:shd w:val="clear" w:color="auto" w:fill="FFFFFF"/>
        </w:rPr>
        <w:t>.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 </w:t>
      </w:r>
      <w:r w:rsidR="00F24383">
        <w:rPr>
          <w:rFonts w:ascii="Arial" w:hAnsi="Arial" w:cs="Arial"/>
          <w:color w:val="000000"/>
          <w:sz w:val="36"/>
          <w:szCs w:val="36"/>
          <w:shd w:val="clear" w:color="auto" w:fill="FFFFFF"/>
        </w:rPr>
        <w:t xml:space="preserve">Przez </w:t>
      </w: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ten wewnętrzny impuls wysyłania sygnałów, znaków do innych ludzi.</w:t>
      </w:r>
    </w:p>
    <w:p w14:paraId="30F2D74A" w14:textId="6F3A0B92" w:rsidR="00A72EB7" w:rsidRDefault="00A72EB7" w:rsidP="0052213E">
      <w:pPr>
        <w:ind w:firstLine="708"/>
        <w:jc w:val="both"/>
        <w:rPr>
          <w:rFonts w:ascii="Arial" w:hAnsi="Arial" w:cs="Arial"/>
          <w:color w:val="000000"/>
          <w:sz w:val="36"/>
          <w:szCs w:val="36"/>
          <w:shd w:val="clear" w:color="auto" w:fill="FFFFFF"/>
        </w:rPr>
      </w:pPr>
    </w:p>
    <w:p w14:paraId="20DACA24" w14:textId="63E88D74" w:rsidR="00A72EB7" w:rsidRDefault="00A72EB7" w:rsidP="0052213E">
      <w:pPr>
        <w:ind w:firstLine="708"/>
        <w:jc w:val="both"/>
      </w:pPr>
      <w:r>
        <w:rPr>
          <w:rFonts w:ascii="Arial" w:hAnsi="Arial" w:cs="Arial"/>
          <w:color w:val="000000"/>
          <w:sz w:val="36"/>
          <w:szCs w:val="36"/>
          <w:shd w:val="clear" w:color="auto" w:fill="FFFFFF"/>
        </w:rPr>
        <w:t>17.12.2020</w:t>
      </w:r>
    </w:p>
    <w:sectPr w:rsidR="00A72E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3E"/>
    <w:rsid w:val="00306322"/>
    <w:rsid w:val="003D6340"/>
    <w:rsid w:val="0052213E"/>
    <w:rsid w:val="00885732"/>
    <w:rsid w:val="00A72EB7"/>
    <w:rsid w:val="00B75DE7"/>
    <w:rsid w:val="00F2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4AB7"/>
  <w15:chartTrackingRefBased/>
  <w15:docId w15:val="{06BA5830-6A30-4355-8FB7-13E5E739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2021-07-11T16:17:00Z</dcterms:created>
  <dcterms:modified xsi:type="dcterms:W3CDTF">2023-04-05T11:18:00Z</dcterms:modified>
</cp:coreProperties>
</file>