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02D2" w14:textId="77777777" w:rsidR="000721A9" w:rsidRPr="00F00EE4" w:rsidRDefault="00FC2519">
      <w:pPr>
        <w:rPr>
          <w:b/>
          <w:sz w:val="24"/>
          <w:szCs w:val="24"/>
        </w:rPr>
      </w:pPr>
      <w:r w:rsidRPr="00F00EE4">
        <w:rPr>
          <w:b/>
          <w:sz w:val="24"/>
          <w:szCs w:val="24"/>
        </w:rPr>
        <w:t>Trzciny</w:t>
      </w:r>
    </w:p>
    <w:p w14:paraId="714395B7" w14:textId="24F82C38" w:rsidR="00B5039A" w:rsidRPr="00F00EE4" w:rsidRDefault="00E82B38" w:rsidP="00B5039A">
      <w:pPr>
        <w:jc w:val="both"/>
        <w:rPr>
          <w:sz w:val="24"/>
          <w:szCs w:val="24"/>
        </w:rPr>
      </w:pPr>
      <w:r w:rsidRPr="00F00EE4">
        <w:rPr>
          <w:b/>
          <w:sz w:val="24"/>
          <w:szCs w:val="24"/>
        </w:rPr>
        <w:tab/>
      </w:r>
      <w:r w:rsidR="004D775F" w:rsidRPr="00F00EE4">
        <w:rPr>
          <w:sz w:val="24"/>
          <w:szCs w:val="24"/>
        </w:rPr>
        <w:t xml:space="preserve">Niedawno znalazłem stary rysunek piórkiem, na którym był wazon z secesyjnie powykręcanymi liśćmi trzcin. </w:t>
      </w:r>
      <w:r w:rsidRPr="00F00EE4">
        <w:rPr>
          <w:sz w:val="24"/>
          <w:szCs w:val="24"/>
        </w:rPr>
        <w:t>Nasze pierwsze własne mieszkanie było początkowo prawie puste. Białe pobielone ściany pachniały wapnem, a parkiet drewnem. Przyniosłem duży wazon siwak i  kilka długich trzcin</w:t>
      </w:r>
      <w:r w:rsidR="00B5039A" w:rsidRPr="00F00EE4">
        <w:rPr>
          <w:sz w:val="24"/>
          <w:szCs w:val="24"/>
        </w:rPr>
        <w:t xml:space="preserve">, jeszcze z zielonymi liśćmi, </w:t>
      </w:r>
      <w:r w:rsidR="004D775F" w:rsidRPr="00F00EE4">
        <w:rPr>
          <w:sz w:val="24"/>
          <w:szCs w:val="24"/>
        </w:rPr>
        <w:t>niektóre były</w:t>
      </w:r>
      <w:r w:rsidR="00B5039A" w:rsidRPr="00F00EE4">
        <w:rPr>
          <w:sz w:val="24"/>
          <w:szCs w:val="24"/>
        </w:rPr>
        <w:t xml:space="preserve"> zakończon</w:t>
      </w:r>
      <w:r w:rsidR="004D775F" w:rsidRPr="00F00EE4">
        <w:rPr>
          <w:sz w:val="24"/>
          <w:szCs w:val="24"/>
        </w:rPr>
        <w:t>e</w:t>
      </w:r>
      <w:r w:rsidR="00B5039A" w:rsidRPr="00F00EE4">
        <w:rPr>
          <w:sz w:val="24"/>
          <w:szCs w:val="24"/>
        </w:rPr>
        <w:t xml:space="preserve">  brązowymi pałkami</w:t>
      </w:r>
      <w:r w:rsidR="00E955F8" w:rsidRPr="00F00EE4">
        <w:rPr>
          <w:sz w:val="24"/>
          <w:szCs w:val="24"/>
        </w:rPr>
        <w:t>.</w:t>
      </w:r>
      <w:r w:rsidR="004D775F" w:rsidRPr="00F00EE4">
        <w:rPr>
          <w:sz w:val="24"/>
          <w:szCs w:val="24"/>
        </w:rPr>
        <w:t xml:space="preserve"> Liczyłem na to</w:t>
      </w:r>
      <w:r w:rsidR="00B5039A" w:rsidRPr="00F00EE4">
        <w:rPr>
          <w:sz w:val="24"/>
          <w:szCs w:val="24"/>
        </w:rPr>
        <w:t xml:space="preserve">, że </w:t>
      </w:r>
      <w:r w:rsidR="004D775F" w:rsidRPr="00F00EE4">
        <w:rPr>
          <w:sz w:val="24"/>
          <w:szCs w:val="24"/>
        </w:rPr>
        <w:t xml:space="preserve">trzciny </w:t>
      </w:r>
      <w:r w:rsidR="00B5039A" w:rsidRPr="00F00EE4">
        <w:rPr>
          <w:sz w:val="24"/>
          <w:szCs w:val="24"/>
        </w:rPr>
        <w:t>niedługo wyschną i nabiorą żółtawego koloru. Tymczasem wniosły rodzaj zapachu, tak dobrze mi znany z dzieciństwa</w:t>
      </w:r>
      <w:r w:rsidR="004D731E" w:rsidRPr="00F00EE4">
        <w:rPr>
          <w:sz w:val="24"/>
          <w:szCs w:val="24"/>
        </w:rPr>
        <w:t>.</w:t>
      </w:r>
      <w:r w:rsidR="00B5039A" w:rsidRPr="00F00EE4">
        <w:rPr>
          <w:sz w:val="24"/>
          <w:szCs w:val="24"/>
        </w:rPr>
        <w:t xml:space="preserve">  </w:t>
      </w:r>
      <w:r w:rsidR="004D731E" w:rsidRPr="00F00EE4">
        <w:rPr>
          <w:sz w:val="24"/>
          <w:szCs w:val="24"/>
        </w:rPr>
        <w:t>Z</w:t>
      </w:r>
      <w:r w:rsidR="00B5039A" w:rsidRPr="00F00EE4">
        <w:rPr>
          <w:sz w:val="24"/>
          <w:szCs w:val="24"/>
        </w:rPr>
        <w:t xml:space="preserve">apach </w:t>
      </w:r>
      <w:r w:rsidR="00E955F8" w:rsidRPr="00F00EE4">
        <w:rPr>
          <w:sz w:val="24"/>
          <w:szCs w:val="24"/>
        </w:rPr>
        <w:t xml:space="preserve">szuwarów </w:t>
      </w:r>
      <w:r w:rsidR="00B5039A" w:rsidRPr="00F00EE4">
        <w:rPr>
          <w:sz w:val="24"/>
          <w:szCs w:val="24"/>
        </w:rPr>
        <w:t>zarastających brzegi</w:t>
      </w:r>
      <w:r w:rsidR="00E955F8" w:rsidRPr="00F00EE4">
        <w:rPr>
          <w:sz w:val="24"/>
          <w:szCs w:val="24"/>
        </w:rPr>
        <w:t xml:space="preserve"> stawów</w:t>
      </w:r>
      <w:r w:rsidR="00B5039A" w:rsidRPr="00F00EE4">
        <w:rPr>
          <w:sz w:val="24"/>
          <w:szCs w:val="24"/>
        </w:rPr>
        <w:t xml:space="preserve"> starej Rudy.</w:t>
      </w:r>
      <w:r w:rsidR="00E955F8" w:rsidRPr="00F00EE4">
        <w:rPr>
          <w:sz w:val="24"/>
          <w:szCs w:val="24"/>
        </w:rPr>
        <w:t xml:space="preserve"> Często kąpaliśmy się tam.</w:t>
      </w:r>
      <w:r w:rsidR="004D775F" w:rsidRPr="00F00EE4">
        <w:rPr>
          <w:sz w:val="24"/>
          <w:szCs w:val="24"/>
        </w:rPr>
        <w:t xml:space="preserve"> </w:t>
      </w:r>
      <w:r w:rsidR="00E955F8" w:rsidRPr="00F00EE4">
        <w:rPr>
          <w:sz w:val="24"/>
          <w:szCs w:val="24"/>
        </w:rPr>
        <w:t xml:space="preserve">Potem zrywaliśmy rosnące na końcach trzcin pałki,  </w:t>
      </w:r>
      <w:r w:rsidR="004D775F" w:rsidRPr="00F00EE4">
        <w:rPr>
          <w:sz w:val="24"/>
          <w:szCs w:val="24"/>
        </w:rPr>
        <w:t xml:space="preserve">zapalaliśmy </w:t>
      </w:r>
      <w:r w:rsidR="00E955F8" w:rsidRPr="00F00EE4">
        <w:rPr>
          <w:sz w:val="24"/>
          <w:szCs w:val="24"/>
        </w:rPr>
        <w:t xml:space="preserve">je  </w:t>
      </w:r>
      <w:r w:rsidR="004D775F" w:rsidRPr="00F00EE4">
        <w:rPr>
          <w:sz w:val="24"/>
          <w:szCs w:val="24"/>
        </w:rPr>
        <w:t xml:space="preserve">i udawaliśmy, że palimy cygara.  </w:t>
      </w:r>
    </w:p>
    <w:p w14:paraId="764E4B8F" w14:textId="77777777" w:rsidR="00B5039A" w:rsidRPr="00F00EE4" w:rsidRDefault="00B5039A" w:rsidP="00B5039A">
      <w:pPr>
        <w:jc w:val="both"/>
        <w:rPr>
          <w:sz w:val="24"/>
          <w:szCs w:val="24"/>
        </w:rPr>
      </w:pPr>
      <w:r w:rsidRPr="00F00EE4">
        <w:rPr>
          <w:sz w:val="24"/>
          <w:szCs w:val="24"/>
        </w:rPr>
        <w:t xml:space="preserve">                                                                                 ***</w:t>
      </w:r>
    </w:p>
    <w:p w14:paraId="34B5B445" w14:textId="4C5C67C9" w:rsidR="001A76D7" w:rsidRPr="00F00EE4" w:rsidRDefault="00E955F8" w:rsidP="00B5039A">
      <w:pPr>
        <w:jc w:val="both"/>
        <w:rPr>
          <w:sz w:val="24"/>
          <w:szCs w:val="24"/>
        </w:rPr>
      </w:pPr>
      <w:r w:rsidRPr="00F00EE4">
        <w:rPr>
          <w:sz w:val="24"/>
          <w:szCs w:val="24"/>
        </w:rPr>
        <w:t xml:space="preserve">              Było to zaraz po wojnie, gdy wróciliśmy z ewakuacji do naszego starego mieszkania. Dom, w którym mieszkaliśmy  został dwukrotnie trafiony granatem. Jeden wybuch zburzył nasz</w:t>
      </w:r>
      <w:r w:rsidR="004D731E" w:rsidRPr="00F00EE4">
        <w:rPr>
          <w:sz w:val="24"/>
          <w:szCs w:val="24"/>
        </w:rPr>
        <w:t xml:space="preserve">ą </w:t>
      </w:r>
      <w:r w:rsidRPr="00F00EE4">
        <w:rPr>
          <w:sz w:val="24"/>
          <w:szCs w:val="24"/>
        </w:rPr>
        <w:t>sypialni</w:t>
      </w:r>
      <w:r w:rsidR="0095483C" w:rsidRPr="00F00EE4">
        <w:rPr>
          <w:sz w:val="24"/>
          <w:szCs w:val="24"/>
        </w:rPr>
        <w:t>ę</w:t>
      </w:r>
      <w:r w:rsidRPr="00F00EE4">
        <w:rPr>
          <w:sz w:val="24"/>
          <w:szCs w:val="24"/>
        </w:rPr>
        <w:t xml:space="preserve">, a drugi uderzył w dach i zburzył kawałek ściany w górnej części klatki schodowej. Tynki odpadły i uwidoczniły zamocowane </w:t>
      </w:r>
      <w:r w:rsidR="00BF3FAD" w:rsidRPr="00F00EE4">
        <w:rPr>
          <w:sz w:val="24"/>
          <w:szCs w:val="24"/>
        </w:rPr>
        <w:t xml:space="preserve">do desek maty z trzcin. Jedna mata zwisał z pod dachu. Ten wybuch uwidocznił dziurę schowek pod dachem, gdzie na czas wojny syn gospodarzy przechowywał swoją bibliotekę polskich książek. Przez jakiś czas korzystałem potajemnie z tej biblioteki pośród trzcin na poddaszu. </w:t>
      </w:r>
      <w:r w:rsidR="00CD3F86" w:rsidRPr="00F00EE4">
        <w:rPr>
          <w:sz w:val="24"/>
          <w:szCs w:val="24"/>
        </w:rPr>
        <w:t xml:space="preserve">W jakiejś książce </w:t>
      </w:r>
      <w:r w:rsidR="00BF3FAD" w:rsidRPr="00F00EE4">
        <w:rPr>
          <w:sz w:val="24"/>
          <w:szCs w:val="24"/>
        </w:rPr>
        <w:t xml:space="preserve">przeczytałem </w:t>
      </w:r>
      <w:r w:rsidR="00A7232B" w:rsidRPr="00F00EE4">
        <w:rPr>
          <w:sz w:val="24"/>
          <w:szCs w:val="24"/>
        </w:rPr>
        <w:t xml:space="preserve">wtedy </w:t>
      </w:r>
      <w:r w:rsidR="00BF3FAD" w:rsidRPr="00F00EE4">
        <w:rPr>
          <w:sz w:val="24"/>
          <w:szCs w:val="24"/>
        </w:rPr>
        <w:t>zdanie o uginaniu się trzciny na wietrze.</w:t>
      </w:r>
    </w:p>
    <w:p w14:paraId="388F56DA" w14:textId="77777777" w:rsidR="00E955F8" w:rsidRPr="00F00EE4" w:rsidRDefault="00E955F8" w:rsidP="00B5039A">
      <w:pPr>
        <w:jc w:val="both"/>
        <w:rPr>
          <w:sz w:val="24"/>
          <w:szCs w:val="24"/>
        </w:rPr>
      </w:pPr>
      <w:r w:rsidRPr="00F00EE4">
        <w:rPr>
          <w:sz w:val="24"/>
          <w:szCs w:val="24"/>
        </w:rPr>
        <w:t xml:space="preserve">                                                                                 ***</w:t>
      </w:r>
    </w:p>
    <w:p w14:paraId="1DF9E900" w14:textId="77777777" w:rsidR="00E82B38" w:rsidRPr="00F00EE4" w:rsidRDefault="001A76D7" w:rsidP="00B5039A">
      <w:pPr>
        <w:jc w:val="both"/>
        <w:rPr>
          <w:sz w:val="24"/>
          <w:szCs w:val="24"/>
        </w:rPr>
      </w:pPr>
      <w:r w:rsidRPr="00F00EE4">
        <w:rPr>
          <w:sz w:val="24"/>
          <w:szCs w:val="24"/>
        </w:rPr>
        <w:tab/>
        <w:t xml:space="preserve">Na pierwszym roku studiów na ASP w Poznaniu odważyłem się pokazać profesorowi W. namalowany </w:t>
      </w:r>
      <w:r w:rsidR="004D775F" w:rsidRPr="00F00EE4">
        <w:rPr>
          <w:sz w:val="24"/>
          <w:szCs w:val="24"/>
        </w:rPr>
        <w:t xml:space="preserve">olejnymi farbami </w:t>
      </w:r>
      <w:r w:rsidRPr="00F00EE4">
        <w:rPr>
          <w:sz w:val="24"/>
          <w:szCs w:val="24"/>
        </w:rPr>
        <w:t xml:space="preserve">pejzaż nad pobliskim jeziorem Rusałka. </w:t>
      </w:r>
      <w:r w:rsidR="004D775F" w:rsidRPr="00F00EE4">
        <w:rPr>
          <w:sz w:val="24"/>
          <w:szCs w:val="24"/>
        </w:rPr>
        <w:t xml:space="preserve">Namalowałem </w:t>
      </w:r>
      <w:r w:rsidRPr="00F00EE4">
        <w:rPr>
          <w:sz w:val="24"/>
          <w:szCs w:val="24"/>
        </w:rPr>
        <w:t>na nim mało wody, a duży obszar trzcin. Byłem dumny, że udało mi się uchwycić chwiejące się na wietrze zielone szuwary. Pr</w:t>
      </w:r>
      <w:r w:rsidR="00E13CEE" w:rsidRPr="00F00EE4">
        <w:rPr>
          <w:sz w:val="24"/>
          <w:szCs w:val="24"/>
        </w:rPr>
        <w:t>o</w:t>
      </w:r>
      <w:r w:rsidRPr="00F00EE4">
        <w:rPr>
          <w:sz w:val="24"/>
          <w:szCs w:val="24"/>
        </w:rPr>
        <w:t>fesor spojrzał i powiedział tylko: ależ to prawdziwy tygrysi pejzaż.</w:t>
      </w:r>
      <w:r w:rsidR="00B5039A" w:rsidRPr="00F00EE4">
        <w:rPr>
          <w:sz w:val="24"/>
          <w:szCs w:val="24"/>
        </w:rPr>
        <w:t xml:space="preserve">  </w:t>
      </w:r>
      <w:r w:rsidR="00E13CEE" w:rsidRPr="00F00EE4">
        <w:rPr>
          <w:sz w:val="24"/>
          <w:szCs w:val="24"/>
        </w:rPr>
        <w:t xml:space="preserve">Prawie jak u </w:t>
      </w:r>
      <w:proofErr w:type="spellStart"/>
      <w:r w:rsidR="00E13CEE" w:rsidRPr="00F00EE4">
        <w:rPr>
          <w:sz w:val="24"/>
          <w:szCs w:val="24"/>
        </w:rPr>
        <w:t>Roussau</w:t>
      </w:r>
      <w:proofErr w:type="spellEnd"/>
      <w:r w:rsidR="00E13CEE" w:rsidRPr="00F00EE4">
        <w:rPr>
          <w:sz w:val="24"/>
          <w:szCs w:val="24"/>
        </w:rPr>
        <w:t>, tylko tygrysa nie widać w tej gęstwinie</w:t>
      </w:r>
      <w:r w:rsidR="00BF3FAD" w:rsidRPr="00F00EE4">
        <w:rPr>
          <w:sz w:val="24"/>
          <w:szCs w:val="24"/>
        </w:rPr>
        <w:t xml:space="preserve"> trzcin.</w:t>
      </w:r>
      <w:r w:rsidR="00B5039A" w:rsidRPr="00F00EE4">
        <w:rPr>
          <w:sz w:val="24"/>
          <w:szCs w:val="24"/>
        </w:rPr>
        <w:t xml:space="preserve"> </w:t>
      </w:r>
      <w:r w:rsidR="00E13CEE" w:rsidRPr="00F00EE4">
        <w:rPr>
          <w:sz w:val="24"/>
          <w:szCs w:val="24"/>
        </w:rPr>
        <w:t xml:space="preserve"> </w:t>
      </w:r>
    </w:p>
    <w:p w14:paraId="3503758B" w14:textId="77777777" w:rsidR="00E13CEE" w:rsidRPr="00F00EE4" w:rsidRDefault="00E13CEE" w:rsidP="00B5039A">
      <w:pPr>
        <w:jc w:val="both"/>
        <w:rPr>
          <w:sz w:val="24"/>
          <w:szCs w:val="24"/>
        </w:rPr>
      </w:pPr>
      <w:r w:rsidRPr="00F00EE4">
        <w:rPr>
          <w:sz w:val="24"/>
          <w:szCs w:val="24"/>
        </w:rPr>
        <w:t xml:space="preserve">                                                                                 ***</w:t>
      </w:r>
    </w:p>
    <w:p w14:paraId="60C1169B" w14:textId="0C45A419" w:rsidR="00FC2519" w:rsidRPr="00F00EE4" w:rsidRDefault="00FC2519">
      <w:pPr>
        <w:rPr>
          <w:sz w:val="24"/>
          <w:szCs w:val="24"/>
        </w:rPr>
      </w:pPr>
      <w:r w:rsidRPr="00F00EE4">
        <w:rPr>
          <w:b/>
          <w:sz w:val="24"/>
          <w:szCs w:val="24"/>
        </w:rPr>
        <w:tab/>
      </w:r>
      <w:r w:rsidRPr="00F00EE4">
        <w:rPr>
          <w:b/>
          <w:sz w:val="24"/>
          <w:szCs w:val="24"/>
        </w:rPr>
        <w:tab/>
        <w:t>-</w:t>
      </w:r>
      <w:r w:rsidRPr="00F00EE4">
        <w:rPr>
          <w:sz w:val="24"/>
          <w:szCs w:val="24"/>
        </w:rPr>
        <w:t xml:space="preserve">Mam już dość, </w:t>
      </w:r>
      <w:r w:rsidR="00DA003A" w:rsidRPr="00F00EE4">
        <w:rPr>
          <w:sz w:val="24"/>
          <w:szCs w:val="24"/>
        </w:rPr>
        <w:t xml:space="preserve">coś mi przeszkadza, </w:t>
      </w:r>
      <w:r w:rsidRPr="00F00EE4">
        <w:rPr>
          <w:sz w:val="24"/>
          <w:szCs w:val="24"/>
        </w:rPr>
        <w:t xml:space="preserve">boli mnie </w:t>
      </w:r>
      <w:r w:rsidR="0015664B" w:rsidRPr="00F00EE4">
        <w:rPr>
          <w:sz w:val="24"/>
          <w:szCs w:val="24"/>
        </w:rPr>
        <w:t>d</w:t>
      </w:r>
      <w:r w:rsidRPr="00F00EE4">
        <w:rPr>
          <w:sz w:val="24"/>
          <w:szCs w:val="24"/>
        </w:rPr>
        <w:t>…</w:t>
      </w:r>
    </w:p>
    <w:p w14:paraId="455A6040" w14:textId="77777777" w:rsidR="000108AA" w:rsidRPr="00F00EE4" w:rsidRDefault="00FC2519" w:rsidP="002B0470">
      <w:pPr>
        <w:ind w:left="1416"/>
        <w:rPr>
          <w:sz w:val="24"/>
          <w:szCs w:val="24"/>
        </w:rPr>
      </w:pPr>
      <w:r w:rsidRPr="00F00EE4">
        <w:rPr>
          <w:sz w:val="24"/>
          <w:szCs w:val="24"/>
        </w:rPr>
        <w:tab/>
      </w:r>
      <w:r w:rsidRPr="00F00EE4">
        <w:rPr>
          <w:sz w:val="24"/>
          <w:szCs w:val="24"/>
        </w:rPr>
        <w:tab/>
        <w:t>-</w:t>
      </w:r>
      <w:r w:rsidR="00006DA7" w:rsidRPr="00F00EE4">
        <w:rPr>
          <w:sz w:val="24"/>
          <w:szCs w:val="24"/>
        </w:rPr>
        <w:t xml:space="preserve"> </w:t>
      </w:r>
      <w:r w:rsidR="0015664B" w:rsidRPr="00F00EE4">
        <w:rPr>
          <w:sz w:val="24"/>
          <w:szCs w:val="24"/>
        </w:rPr>
        <w:t>J</w:t>
      </w:r>
      <w:r w:rsidR="00006DA7" w:rsidRPr="00F00EE4">
        <w:rPr>
          <w:sz w:val="24"/>
          <w:szCs w:val="24"/>
        </w:rPr>
        <w:t xml:space="preserve">eszcze chwilę w tej pozycji, </w:t>
      </w:r>
      <w:r w:rsidR="00C12F4D" w:rsidRPr="00F00EE4">
        <w:rPr>
          <w:sz w:val="24"/>
          <w:szCs w:val="24"/>
        </w:rPr>
        <w:t xml:space="preserve">kochana </w:t>
      </w:r>
      <w:r w:rsidR="000108AA" w:rsidRPr="00F00EE4">
        <w:rPr>
          <w:sz w:val="24"/>
          <w:szCs w:val="24"/>
        </w:rPr>
        <w:t xml:space="preserve">już </w:t>
      </w:r>
      <w:r w:rsidRPr="00F00EE4">
        <w:rPr>
          <w:sz w:val="24"/>
          <w:szCs w:val="24"/>
        </w:rPr>
        <w:t xml:space="preserve"> kończę</w:t>
      </w:r>
      <w:r w:rsidR="000108AA" w:rsidRPr="00F00EE4">
        <w:rPr>
          <w:sz w:val="24"/>
          <w:szCs w:val="24"/>
        </w:rPr>
        <w:t>..</w:t>
      </w:r>
      <w:r w:rsidRPr="00F00EE4">
        <w:rPr>
          <w:sz w:val="24"/>
          <w:szCs w:val="24"/>
        </w:rPr>
        <w:t>.</w:t>
      </w:r>
    </w:p>
    <w:p w14:paraId="6A8D3297" w14:textId="52FCBFE4" w:rsidR="00FC2519" w:rsidRPr="00F00EE4" w:rsidRDefault="00FC2519" w:rsidP="002B0470">
      <w:pPr>
        <w:ind w:left="1416"/>
        <w:rPr>
          <w:sz w:val="24"/>
          <w:szCs w:val="24"/>
        </w:rPr>
      </w:pPr>
      <w:r w:rsidRPr="00F00EE4">
        <w:rPr>
          <w:sz w:val="24"/>
          <w:szCs w:val="24"/>
        </w:rPr>
        <w:t xml:space="preserve"> </w:t>
      </w:r>
      <w:r w:rsidR="00CD3F86" w:rsidRPr="00F00EE4">
        <w:rPr>
          <w:sz w:val="24"/>
          <w:szCs w:val="24"/>
        </w:rPr>
        <w:t>Jeszcze</w:t>
      </w:r>
      <w:r w:rsidR="002B0470" w:rsidRPr="00F00EE4">
        <w:rPr>
          <w:sz w:val="24"/>
          <w:szCs w:val="24"/>
        </w:rPr>
        <w:t xml:space="preserve"> </w:t>
      </w:r>
      <w:r w:rsidR="00CD3F86" w:rsidRPr="00F00EE4">
        <w:rPr>
          <w:sz w:val="24"/>
          <w:szCs w:val="24"/>
        </w:rPr>
        <w:t>trochę</w:t>
      </w:r>
      <w:r w:rsidR="0015664B" w:rsidRPr="00F00EE4">
        <w:rPr>
          <w:sz w:val="24"/>
          <w:szCs w:val="24"/>
        </w:rPr>
        <w:t>…</w:t>
      </w:r>
      <w:r w:rsidR="00CD3F86" w:rsidRPr="00F00EE4">
        <w:rPr>
          <w:sz w:val="24"/>
          <w:szCs w:val="24"/>
        </w:rPr>
        <w:t xml:space="preserve">  </w:t>
      </w:r>
    </w:p>
    <w:p w14:paraId="45DAB57A" w14:textId="31670357" w:rsidR="002B0470" w:rsidRPr="00F00EE4" w:rsidRDefault="00FC2519" w:rsidP="00AF3190">
      <w:pPr>
        <w:jc w:val="both"/>
        <w:rPr>
          <w:sz w:val="24"/>
          <w:szCs w:val="24"/>
        </w:rPr>
      </w:pPr>
      <w:r w:rsidRPr="00F00EE4">
        <w:rPr>
          <w:sz w:val="24"/>
          <w:szCs w:val="24"/>
        </w:rPr>
        <w:tab/>
      </w:r>
      <w:r w:rsidR="00AF3190" w:rsidRPr="00F00EE4">
        <w:rPr>
          <w:sz w:val="24"/>
          <w:szCs w:val="24"/>
        </w:rPr>
        <w:t xml:space="preserve">Tyle usłyszałem z </w:t>
      </w:r>
      <w:r w:rsidR="00E82B38" w:rsidRPr="00F00EE4">
        <w:rPr>
          <w:sz w:val="24"/>
          <w:szCs w:val="24"/>
        </w:rPr>
        <w:t xml:space="preserve">głębi </w:t>
      </w:r>
      <w:r w:rsidR="00AF3190" w:rsidRPr="00F00EE4">
        <w:rPr>
          <w:sz w:val="24"/>
          <w:szCs w:val="24"/>
        </w:rPr>
        <w:t xml:space="preserve">trzcin, gdy wpłynąłem z jeziora </w:t>
      </w:r>
      <w:r w:rsidR="00CD3F86" w:rsidRPr="00F00EE4">
        <w:rPr>
          <w:sz w:val="24"/>
          <w:szCs w:val="24"/>
        </w:rPr>
        <w:t xml:space="preserve">w szuwary </w:t>
      </w:r>
      <w:r w:rsidR="00AF3190" w:rsidRPr="00F00EE4">
        <w:rPr>
          <w:sz w:val="24"/>
          <w:szCs w:val="24"/>
        </w:rPr>
        <w:t xml:space="preserve">trochę bliżej brzegu, bo wydawało mi się, że chwilę </w:t>
      </w:r>
      <w:r w:rsidR="00424550" w:rsidRPr="00F00EE4">
        <w:rPr>
          <w:sz w:val="24"/>
          <w:szCs w:val="24"/>
        </w:rPr>
        <w:t>tam</w:t>
      </w:r>
      <w:r w:rsidR="00424550" w:rsidRPr="00F00EE4">
        <w:rPr>
          <w:sz w:val="24"/>
          <w:szCs w:val="24"/>
        </w:rPr>
        <w:t xml:space="preserve"> </w:t>
      </w:r>
      <w:r w:rsidR="00AF3190" w:rsidRPr="00F00EE4">
        <w:rPr>
          <w:sz w:val="24"/>
          <w:szCs w:val="24"/>
        </w:rPr>
        <w:t xml:space="preserve">odpocznę nim </w:t>
      </w:r>
      <w:r w:rsidR="00424550" w:rsidRPr="00F00EE4">
        <w:rPr>
          <w:sz w:val="24"/>
          <w:szCs w:val="24"/>
        </w:rPr>
        <w:t>popłynę</w:t>
      </w:r>
      <w:r w:rsidR="00424550" w:rsidRPr="00F00EE4">
        <w:rPr>
          <w:sz w:val="24"/>
          <w:szCs w:val="24"/>
        </w:rPr>
        <w:t xml:space="preserve"> </w:t>
      </w:r>
      <w:r w:rsidR="00AF3190" w:rsidRPr="00F00EE4">
        <w:rPr>
          <w:sz w:val="24"/>
          <w:szCs w:val="24"/>
        </w:rPr>
        <w:t xml:space="preserve">dalej. Zachowywałem się cicho i nikt mnie chyba nie zauważył, choć ja zobaczyłem </w:t>
      </w:r>
      <w:r w:rsidR="00E82B38" w:rsidRPr="00F00EE4">
        <w:rPr>
          <w:sz w:val="24"/>
          <w:szCs w:val="24"/>
        </w:rPr>
        <w:t xml:space="preserve">coś </w:t>
      </w:r>
      <w:r w:rsidR="00AF3190" w:rsidRPr="00F00EE4">
        <w:rPr>
          <w:sz w:val="24"/>
          <w:szCs w:val="24"/>
        </w:rPr>
        <w:t xml:space="preserve">niezbyt wyraźnie, bo przysłoniętą trzcinami nagą dziewczynę stojącą w łodzi. To była sesja zdjęciowa. Fotograf był ubrany, jemu komary nie dokuczały. </w:t>
      </w:r>
      <w:r w:rsidR="005C6184" w:rsidRPr="00F00EE4">
        <w:rPr>
          <w:sz w:val="24"/>
          <w:szCs w:val="24"/>
        </w:rPr>
        <w:t xml:space="preserve">Zmitrężona </w:t>
      </w:r>
      <w:r w:rsidR="009C0921" w:rsidRPr="00F00EE4">
        <w:rPr>
          <w:sz w:val="24"/>
          <w:szCs w:val="24"/>
        </w:rPr>
        <w:t>m</w:t>
      </w:r>
      <w:r w:rsidR="00E82B38" w:rsidRPr="00F00EE4">
        <w:rPr>
          <w:sz w:val="24"/>
          <w:szCs w:val="24"/>
        </w:rPr>
        <w:t xml:space="preserve">odelka była urocza. </w:t>
      </w:r>
      <w:r w:rsidR="00AF3190" w:rsidRPr="00F00EE4">
        <w:rPr>
          <w:sz w:val="24"/>
          <w:szCs w:val="24"/>
        </w:rPr>
        <w:t xml:space="preserve">Wypadało się </w:t>
      </w:r>
      <w:r w:rsidR="00E82B38" w:rsidRPr="00F00EE4">
        <w:rPr>
          <w:sz w:val="24"/>
          <w:szCs w:val="24"/>
        </w:rPr>
        <w:t xml:space="preserve">jednak </w:t>
      </w:r>
      <w:r w:rsidR="00AF3190" w:rsidRPr="00F00EE4">
        <w:rPr>
          <w:sz w:val="24"/>
          <w:szCs w:val="24"/>
        </w:rPr>
        <w:t>dyskretnie wycofać, nie przeszkadza</w:t>
      </w:r>
      <w:r w:rsidR="00C12F4D" w:rsidRPr="00F00EE4">
        <w:rPr>
          <w:sz w:val="24"/>
          <w:szCs w:val="24"/>
        </w:rPr>
        <w:t>ć.</w:t>
      </w:r>
      <w:r w:rsidR="00006DA7" w:rsidRPr="00F00EE4">
        <w:rPr>
          <w:sz w:val="24"/>
          <w:szCs w:val="24"/>
        </w:rPr>
        <w:t xml:space="preserve"> </w:t>
      </w:r>
      <w:r w:rsidR="00AF3190" w:rsidRPr="00F00EE4">
        <w:rPr>
          <w:sz w:val="24"/>
          <w:szCs w:val="24"/>
        </w:rPr>
        <w:t xml:space="preserve"> </w:t>
      </w:r>
      <w:r w:rsidR="00C12F4D" w:rsidRPr="00F00EE4">
        <w:rPr>
          <w:sz w:val="24"/>
          <w:szCs w:val="24"/>
        </w:rPr>
        <w:t xml:space="preserve">Oni uprawiali </w:t>
      </w:r>
      <w:r w:rsidR="00AF3190" w:rsidRPr="00F00EE4">
        <w:rPr>
          <w:sz w:val="24"/>
          <w:szCs w:val="24"/>
        </w:rPr>
        <w:t>sztuk</w:t>
      </w:r>
      <w:r w:rsidR="00C12F4D" w:rsidRPr="00F00EE4">
        <w:rPr>
          <w:sz w:val="24"/>
          <w:szCs w:val="24"/>
        </w:rPr>
        <w:t>ę</w:t>
      </w:r>
      <w:r w:rsidR="00AF3190" w:rsidRPr="00F00EE4">
        <w:rPr>
          <w:sz w:val="24"/>
          <w:szCs w:val="24"/>
        </w:rPr>
        <w:t>.</w:t>
      </w:r>
    </w:p>
    <w:p w14:paraId="7281EE23" w14:textId="77777777" w:rsidR="00CD3F86" w:rsidRPr="00F00EE4" w:rsidRDefault="00202C26" w:rsidP="00202C26">
      <w:pPr>
        <w:jc w:val="both"/>
        <w:rPr>
          <w:sz w:val="24"/>
          <w:szCs w:val="24"/>
        </w:rPr>
      </w:pPr>
      <w:r w:rsidRPr="00F00EE4">
        <w:rPr>
          <w:sz w:val="24"/>
          <w:szCs w:val="24"/>
        </w:rPr>
        <w:t xml:space="preserve">                                                                                 ***  </w:t>
      </w:r>
    </w:p>
    <w:p w14:paraId="7D99B091" w14:textId="04173D23" w:rsidR="00202C26" w:rsidRPr="00F00EE4" w:rsidRDefault="00202C26" w:rsidP="00202C26">
      <w:pPr>
        <w:jc w:val="both"/>
        <w:rPr>
          <w:sz w:val="24"/>
          <w:szCs w:val="24"/>
        </w:rPr>
      </w:pPr>
      <w:r w:rsidRPr="00F00EE4">
        <w:rPr>
          <w:sz w:val="24"/>
          <w:szCs w:val="24"/>
        </w:rPr>
        <w:t xml:space="preserve">                                                                                                                                         Kat. 31.06. 2017</w:t>
      </w:r>
    </w:p>
    <w:sectPr w:rsidR="00202C26" w:rsidRPr="00F00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519"/>
    <w:rsid w:val="00006DA7"/>
    <w:rsid w:val="000108AA"/>
    <w:rsid w:val="000721A9"/>
    <w:rsid w:val="0015664B"/>
    <w:rsid w:val="001A76D7"/>
    <w:rsid w:val="00202C26"/>
    <w:rsid w:val="002B0470"/>
    <w:rsid w:val="00424550"/>
    <w:rsid w:val="004C5E10"/>
    <w:rsid w:val="004D731E"/>
    <w:rsid w:val="004D775F"/>
    <w:rsid w:val="005C6184"/>
    <w:rsid w:val="006D27AF"/>
    <w:rsid w:val="007D4F31"/>
    <w:rsid w:val="0095483C"/>
    <w:rsid w:val="00997734"/>
    <w:rsid w:val="009C0921"/>
    <w:rsid w:val="00A7232B"/>
    <w:rsid w:val="00AF3190"/>
    <w:rsid w:val="00B5039A"/>
    <w:rsid w:val="00BF3FAD"/>
    <w:rsid w:val="00C12F4D"/>
    <w:rsid w:val="00CD3F86"/>
    <w:rsid w:val="00D4442E"/>
    <w:rsid w:val="00DA003A"/>
    <w:rsid w:val="00E13CEE"/>
    <w:rsid w:val="00E80AFF"/>
    <w:rsid w:val="00E82B38"/>
    <w:rsid w:val="00E955F8"/>
    <w:rsid w:val="00F00EE4"/>
    <w:rsid w:val="00FC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8FAAD"/>
  <w15:chartTrackingRefBased/>
  <w15:docId w15:val="{99A9B7C7-A44B-49ED-B703-EFB6D93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414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12</cp:revision>
  <dcterms:created xsi:type="dcterms:W3CDTF">2020-01-28T22:00:00Z</dcterms:created>
  <dcterms:modified xsi:type="dcterms:W3CDTF">2023-02-10T16:36:00Z</dcterms:modified>
</cp:coreProperties>
</file>