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F66" w:rsidRPr="00703AE5" w:rsidRDefault="00E638FD" w:rsidP="00703AE5">
      <w:pPr>
        <w:jc w:val="both"/>
        <w:rPr>
          <w:b/>
          <w:sz w:val="28"/>
          <w:szCs w:val="28"/>
        </w:rPr>
      </w:pPr>
      <w:r w:rsidRPr="00703AE5">
        <w:rPr>
          <w:b/>
          <w:sz w:val="28"/>
          <w:szCs w:val="28"/>
        </w:rPr>
        <w:t>Wigilijna gwiazdka w studni</w:t>
      </w:r>
    </w:p>
    <w:p w:rsidR="00E638FD" w:rsidRPr="00703AE5" w:rsidRDefault="00E638FD">
      <w:pPr>
        <w:rPr>
          <w:b/>
          <w:sz w:val="28"/>
          <w:szCs w:val="28"/>
        </w:rPr>
      </w:pPr>
    </w:p>
    <w:p w:rsidR="00E638FD" w:rsidRPr="00703AE5" w:rsidRDefault="00E638FD" w:rsidP="00E638FD">
      <w:pPr>
        <w:jc w:val="both"/>
        <w:rPr>
          <w:sz w:val="28"/>
          <w:szCs w:val="28"/>
        </w:rPr>
      </w:pPr>
      <w:r w:rsidRPr="00703AE5">
        <w:rPr>
          <w:b/>
          <w:sz w:val="28"/>
          <w:szCs w:val="28"/>
        </w:rPr>
        <w:tab/>
      </w:r>
      <w:r w:rsidRPr="00703AE5">
        <w:rPr>
          <w:sz w:val="28"/>
          <w:szCs w:val="28"/>
        </w:rPr>
        <w:t xml:space="preserve">Nareszcie nastał dla dzieci od dawna oczekiwany dzień wigilii Bożego Narodzenia. </w:t>
      </w:r>
      <w:r w:rsidR="00692AB7" w:rsidRPr="00703AE5">
        <w:rPr>
          <w:sz w:val="28"/>
          <w:szCs w:val="28"/>
        </w:rPr>
        <w:t>R</w:t>
      </w:r>
      <w:r w:rsidRPr="00703AE5">
        <w:rPr>
          <w:sz w:val="28"/>
          <w:szCs w:val="28"/>
        </w:rPr>
        <w:t>adość wkrótce prysła, bo mama wróciła właśnie z pustymi wiadrami od studni i ogł</w:t>
      </w:r>
      <w:r w:rsidR="00712162" w:rsidRPr="00703AE5">
        <w:rPr>
          <w:sz w:val="28"/>
          <w:szCs w:val="28"/>
        </w:rPr>
        <w:t>os</w:t>
      </w:r>
      <w:r w:rsidRPr="00703AE5">
        <w:rPr>
          <w:sz w:val="28"/>
          <w:szCs w:val="28"/>
        </w:rPr>
        <w:t xml:space="preserve">iła, że wigilii chyba </w:t>
      </w:r>
      <w:r w:rsidR="00712162" w:rsidRPr="00703AE5">
        <w:rPr>
          <w:sz w:val="28"/>
          <w:szCs w:val="28"/>
        </w:rPr>
        <w:t xml:space="preserve">dziś </w:t>
      </w:r>
      <w:r w:rsidRPr="00703AE5">
        <w:rPr>
          <w:sz w:val="28"/>
          <w:szCs w:val="28"/>
        </w:rPr>
        <w:t>nie będzie</w:t>
      </w:r>
      <w:r w:rsidR="00712162" w:rsidRPr="00703AE5">
        <w:rPr>
          <w:sz w:val="28"/>
          <w:szCs w:val="28"/>
        </w:rPr>
        <w:t>. Nie można nabrać wody,</w:t>
      </w:r>
      <w:r w:rsidR="00FB554D" w:rsidRPr="00703AE5">
        <w:rPr>
          <w:sz w:val="28"/>
          <w:szCs w:val="28"/>
        </w:rPr>
        <w:t xml:space="preserve"> zerwał się </w:t>
      </w:r>
      <w:r w:rsidR="006833CC" w:rsidRPr="00703AE5">
        <w:rPr>
          <w:sz w:val="28"/>
          <w:szCs w:val="28"/>
        </w:rPr>
        <w:t xml:space="preserve">cebrzyk </w:t>
      </w:r>
      <w:r w:rsidR="00FB554D" w:rsidRPr="00703AE5">
        <w:rPr>
          <w:sz w:val="28"/>
          <w:szCs w:val="28"/>
        </w:rPr>
        <w:t>i wpadł</w:t>
      </w:r>
      <w:r w:rsidR="006833CC" w:rsidRPr="00703AE5">
        <w:rPr>
          <w:sz w:val="28"/>
          <w:szCs w:val="28"/>
        </w:rPr>
        <w:t xml:space="preserve"> wraz z łańcuchem </w:t>
      </w:r>
      <w:r w:rsidR="00FB554D" w:rsidRPr="00703AE5">
        <w:rPr>
          <w:sz w:val="28"/>
          <w:szCs w:val="28"/>
        </w:rPr>
        <w:t xml:space="preserve"> do studni.</w:t>
      </w:r>
      <w:r w:rsidR="00712162" w:rsidRPr="00703AE5">
        <w:rPr>
          <w:sz w:val="28"/>
          <w:szCs w:val="28"/>
        </w:rPr>
        <w:t xml:space="preserve"> Mama narzekała </w:t>
      </w:r>
      <w:r w:rsidR="00BA3869" w:rsidRPr="00703AE5">
        <w:rPr>
          <w:sz w:val="28"/>
          <w:szCs w:val="28"/>
        </w:rPr>
        <w:t xml:space="preserve">podobnie </w:t>
      </w:r>
      <w:r w:rsidR="00712162" w:rsidRPr="00703AE5">
        <w:rPr>
          <w:sz w:val="28"/>
          <w:szCs w:val="28"/>
        </w:rPr>
        <w:t>jak</w:t>
      </w:r>
      <w:r w:rsidR="006833CC" w:rsidRPr="00703AE5">
        <w:rPr>
          <w:sz w:val="28"/>
          <w:szCs w:val="28"/>
        </w:rPr>
        <w:t xml:space="preserve"> dzieci</w:t>
      </w:r>
      <w:r w:rsidR="00C64DE3">
        <w:rPr>
          <w:sz w:val="28"/>
          <w:szCs w:val="28"/>
        </w:rPr>
        <w:t>, choć te z zupełnie innego powodu.</w:t>
      </w:r>
      <w:r w:rsidR="00712162" w:rsidRPr="00703AE5">
        <w:rPr>
          <w:sz w:val="28"/>
          <w:szCs w:val="28"/>
        </w:rPr>
        <w:t xml:space="preserve"> </w:t>
      </w:r>
      <w:r w:rsidR="00692AB7" w:rsidRPr="00703AE5">
        <w:rPr>
          <w:sz w:val="28"/>
          <w:szCs w:val="28"/>
        </w:rPr>
        <w:t xml:space="preserve">Dla nich spadło dotąd za </w:t>
      </w:r>
      <w:r w:rsidR="00712162" w:rsidRPr="00703AE5">
        <w:rPr>
          <w:sz w:val="28"/>
          <w:szCs w:val="28"/>
        </w:rPr>
        <w:t>mało śniegu</w:t>
      </w:r>
      <w:r w:rsidR="00C64DE3">
        <w:rPr>
          <w:sz w:val="28"/>
          <w:szCs w:val="28"/>
        </w:rPr>
        <w:t>,</w:t>
      </w:r>
      <w:r w:rsidR="006833CC" w:rsidRPr="00703AE5">
        <w:rPr>
          <w:sz w:val="28"/>
          <w:szCs w:val="28"/>
        </w:rPr>
        <w:t xml:space="preserve"> </w:t>
      </w:r>
      <w:r w:rsidR="00712162" w:rsidRPr="00703AE5">
        <w:rPr>
          <w:sz w:val="28"/>
          <w:szCs w:val="28"/>
        </w:rPr>
        <w:t xml:space="preserve">by </w:t>
      </w:r>
      <w:r w:rsidR="006833CC" w:rsidRPr="00703AE5">
        <w:rPr>
          <w:sz w:val="28"/>
          <w:szCs w:val="28"/>
        </w:rPr>
        <w:t xml:space="preserve">móc </w:t>
      </w:r>
      <w:r w:rsidR="00712162" w:rsidRPr="00703AE5">
        <w:rPr>
          <w:sz w:val="28"/>
          <w:szCs w:val="28"/>
        </w:rPr>
        <w:t>pojeździć na sankach, a mam</w:t>
      </w:r>
      <w:r w:rsidR="006833CC" w:rsidRPr="00703AE5">
        <w:rPr>
          <w:sz w:val="28"/>
          <w:szCs w:val="28"/>
        </w:rPr>
        <w:t>a</w:t>
      </w:r>
      <w:r w:rsidR="00712162" w:rsidRPr="00703AE5">
        <w:rPr>
          <w:sz w:val="28"/>
          <w:szCs w:val="28"/>
        </w:rPr>
        <w:t xml:space="preserve">, </w:t>
      </w:r>
      <w:r w:rsidR="00692AB7" w:rsidRPr="00703AE5">
        <w:rPr>
          <w:sz w:val="28"/>
          <w:szCs w:val="28"/>
        </w:rPr>
        <w:t>bo nie ma go</w:t>
      </w:r>
      <w:r w:rsidR="00712162" w:rsidRPr="00703AE5">
        <w:rPr>
          <w:sz w:val="28"/>
          <w:szCs w:val="28"/>
        </w:rPr>
        <w:t xml:space="preserve"> </w:t>
      </w:r>
      <w:r w:rsidR="00692AB7" w:rsidRPr="00703AE5">
        <w:rPr>
          <w:sz w:val="28"/>
          <w:szCs w:val="28"/>
        </w:rPr>
        <w:t xml:space="preserve">by </w:t>
      </w:r>
      <w:r w:rsidR="00712162" w:rsidRPr="00703AE5">
        <w:rPr>
          <w:sz w:val="28"/>
          <w:szCs w:val="28"/>
        </w:rPr>
        <w:t xml:space="preserve">stopić </w:t>
      </w:r>
      <w:r w:rsidR="00FB554D" w:rsidRPr="00703AE5">
        <w:rPr>
          <w:sz w:val="28"/>
          <w:szCs w:val="28"/>
        </w:rPr>
        <w:t xml:space="preserve">w </w:t>
      </w:r>
      <w:r w:rsidR="00712162" w:rsidRPr="00703AE5">
        <w:rPr>
          <w:sz w:val="28"/>
          <w:szCs w:val="28"/>
        </w:rPr>
        <w:t>garnk</w:t>
      </w:r>
      <w:r w:rsidR="00FB554D" w:rsidRPr="00703AE5">
        <w:rPr>
          <w:sz w:val="28"/>
          <w:szCs w:val="28"/>
        </w:rPr>
        <w:t>ach</w:t>
      </w:r>
      <w:r w:rsidR="00712162" w:rsidRPr="00703AE5">
        <w:rPr>
          <w:sz w:val="28"/>
          <w:szCs w:val="28"/>
        </w:rPr>
        <w:t xml:space="preserve"> do </w:t>
      </w:r>
      <w:r w:rsidR="00FB554D" w:rsidRPr="00703AE5">
        <w:rPr>
          <w:sz w:val="28"/>
          <w:szCs w:val="28"/>
        </w:rPr>
        <w:t xml:space="preserve">mycia i </w:t>
      </w:r>
      <w:r w:rsidR="00712162" w:rsidRPr="00703AE5">
        <w:rPr>
          <w:sz w:val="28"/>
          <w:szCs w:val="28"/>
        </w:rPr>
        <w:t xml:space="preserve">gotowania. </w:t>
      </w:r>
      <w:r w:rsidR="006833CC" w:rsidRPr="00703AE5">
        <w:rPr>
          <w:sz w:val="28"/>
          <w:szCs w:val="28"/>
        </w:rPr>
        <w:t xml:space="preserve">Bardzo się denerwowała, </w:t>
      </w:r>
      <w:r w:rsidR="00BA3869" w:rsidRPr="00703AE5">
        <w:rPr>
          <w:sz w:val="28"/>
          <w:szCs w:val="28"/>
        </w:rPr>
        <w:t>ż</w:t>
      </w:r>
      <w:r w:rsidR="006833CC" w:rsidRPr="00703AE5">
        <w:rPr>
          <w:sz w:val="28"/>
          <w:szCs w:val="28"/>
        </w:rPr>
        <w:t>e nie zdąży z wigilią na czas</w:t>
      </w:r>
    </w:p>
    <w:p w:rsidR="00C64DE3" w:rsidRDefault="00FB554D" w:rsidP="00360EE7">
      <w:pPr>
        <w:jc w:val="both"/>
        <w:rPr>
          <w:sz w:val="28"/>
          <w:szCs w:val="28"/>
        </w:rPr>
      </w:pPr>
      <w:r w:rsidRPr="00703AE5">
        <w:rPr>
          <w:sz w:val="28"/>
          <w:szCs w:val="28"/>
        </w:rPr>
        <w:tab/>
        <w:t>Jeszcze do południa wrócił gospodarz domu</w:t>
      </w:r>
      <w:r w:rsidR="006833CC" w:rsidRPr="00703AE5">
        <w:rPr>
          <w:sz w:val="28"/>
          <w:szCs w:val="28"/>
        </w:rPr>
        <w:t xml:space="preserve"> i zabrał się do wyłowienia </w:t>
      </w:r>
      <w:r w:rsidR="00692AB7" w:rsidRPr="00703AE5">
        <w:rPr>
          <w:sz w:val="28"/>
          <w:szCs w:val="28"/>
        </w:rPr>
        <w:t xml:space="preserve">metalowego </w:t>
      </w:r>
      <w:r w:rsidR="006833CC" w:rsidRPr="00703AE5">
        <w:rPr>
          <w:sz w:val="28"/>
          <w:szCs w:val="28"/>
        </w:rPr>
        <w:t xml:space="preserve">cebrzyka, który </w:t>
      </w:r>
      <w:r w:rsidR="00692AB7" w:rsidRPr="00703AE5">
        <w:rPr>
          <w:sz w:val="28"/>
          <w:szCs w:val="28"/>
        </w:rPr>
        <w:t xml:space="preserve">leżał </w:t>
      </w:r>
      <w:r w:rsidR="006833CC" w:rsidRPr="00703AE5">
        <w:rPr>
          <w:sz w:val="28"/>
          <w:szCs w:val="28"/>
        </w:rPr>
        <w:t xml:space="preserve">w wodzie tam głęboko </w:t>
      </w:r>
      <w:r w:rsidR="00692AB7" w:rsidRPr="00703AE5">
        <w:rPr>
          <w:sz w:val="28"/>
          <w:szCs w:val="28"/>
        </w:rPr>
        <w:t xml:space="preserve">na dnie </w:t>
      </w:r>
      <w:r w:rsidR="006833CC" w:rsidRPr="00703AE5">
        <w:rPr>
          <w:sz w:val="28"/>
          <w:szCs w:val="28"/>
        </w:rPr>
        <w:t>studni. Próby wydobycia go drągiem nie powiodły się. Orzekł, że ktoś musi zejść do studni.</w:t>
      </w:r>
      <w:r w:rsidR="00AC1F17" w:rsidRPr="00703AE5">
        <w:rPr>
          <w:sz w:val="28"/>
          <w:szCs w:val="28"/>
        </w:rPr>
        <w:t xml:space="preserve"> On był za korpulentny i się nie zmieści. Padło na najmłodszego,</w:t>
      </w:r>
      <w:r w:rsidR="00692AB7" w:rsidRPr="00703AE5">
        <w:rPr>
          <w:sz w:val="28"/>
          <w:szCs w:val="28"/>
        </w:rPr>
        <w:t xml:space="preserve"> szczupłego </w:t>
      </w:r>
      <w:r w:rsidR="00AC1F17" w:rsidRPr="00703AE5">
        <w:rPr>
          <w:sz w:val="28"/>
          <w:szCs w:val="28"/>
        </w:rPr>
        <w:t xml:space="preserve"> s</w:t>
      </w:r>
      <w:r w:rsidR="00FE1E0C" w:rsidRPr="00703AE5">
        <w:rPr>
          <w:sz w:val="28"/>
          <w:szCs w:val="28"/>
        </w:rPr>
        <w:t>iedmio</w:t>
      </w:r>
      <w:r w:rsidR="00AC1F17" w:rsidRPr="00703AE5">
        <w:rPr>
          <w:sz w:val="28"/>
          <w:szCs w:val="28"/>
        </w:rPr>
        <w:t xml:space="preserve">letniego </w:t>
      </w:r>
      <w:r w:rsidR="00703AE5">
        <w:rPr>
          <w:sz w:val="28"/>
          <w:szCs w:val="28"/>
        </w:rPr>
        <w:t>Bo</w:t>
      </w:r>
      <w:r w:rsidR="00AC1F17" w:rsidRPr="00703AE5">
        <w:rPr>
          <w:sz w:val="28"/>
          <w:szCs w:val="28"/>
        </w:rPr>
        <w:t xml:space="preserve">lka. Był lekki, zwinny i odważny. Bardzo się do tego zapalił. Gospodarz poszedł do mamy zapytać o zgodę na to przedsięwzięcie. Wytłumaczył, że to nie głęboko, opuści drabinę do studni, na której będzie </w:t>
      </w:r>
      <w:r w:rsidR="00703AE5">
        <w:rPr>
          <w:sz w:val="28"/>
          <w:szCs w:val="28"/>
        </w:rPr>
        <w:t>Bo</w:t>
      </w:r>
      <w:r w:rsidR="00AC1F17" w:rsidRPr="00703AE5">
        <w:rPr>
          <w:sz w:val="28"/>
          <w:szCs w:val="28"/>
        </w:rPr>
        <w:t>lek stał i będzie przywiązany lin</w:t>
      </w:r>
      <w:r w:rsidR="00BA3869" w:rsidRPr="00703AE5">
        <w:rPr>
          <w:sz w:val="28"/>
          <w:szCs w:val="28"/>
        </w:rPr>
        <w:t>ą do drabiny</w:t>
      </w:r>
      <w:r w:rsidR="00AC1F17" w:rsidRPr="00703AE5">
        <w:rPr>
          <w:sz w:val="28"/>
          <w:szCs w:val="28"/>
        </w:rPr>
        <w:t xml:space="preserve">. Nie będzie wcale musiał wchodzić do wody. Zaczepi tylko </w:t>
      </w:r>
      <w:r w:rsidR="00692AB7" w:rsidRPr="00703AE5">
        <w:rPr>
          <w:sz w:val="28"/>
          <w:szCs w:val="28"/>
        </w:rPr>
        <w:t xml:space="preserve">drążek z </w:t>
      </w:r>
      <w:r w:rsidR="00AC1F17" w:rsidRPr="00703AE5">
        <w:rPr>
          <w:sz w:val="28"/>
          <w:szCs w:val="28"/>
        </w:rPr>
        <w:t>hak</w:t>
      </w:r>
      <w:r w:rsidR="00692AB7" w:rsidRPr="00703AE5">
        <w:rPr>
          <w:sz w:val="28"/>
          <w:szCs w:val="28"/>
        </w:rPr>
        <w:t xml:space="preserve">iem </w:t>
      </w:r>
      <w:r w:rsidR="00AC1F17" w:rsidRPr="00703AE5">
        <w:rPr>
          <w:sz w:val="28"/>
          <w:szCs w:val="28"/>
        </w:rPr>
        <w:t xml:space="preserve"> do łańcucha cebrzyka i zaraz </w:t>
      </w:r>
      <w:r w:rsidR="00EB278E" w:rsidRPr="00703AE5">
        <w:rPr>
          <w:sz w:val="28"/>
          <w:szCs w:val="28"/>
        </w:rPr>
        <w:t>go z drabiną wyciągnie.</w:t>
      </w:r>
      <w:r w:rsidR="00AC1F17" w:rsidRPr="00703AE5">
        <w:rPr>
          <w:sz w:val="28"/>
          <w:szCs w:val="28"/>
        </w:rPr>
        <w:t xml:space="preserve"> </w:t>
      </w:r>
      <w:r w:rsidR="00FE1E0C" w:rsidRPr="00703AE5">
        <w:rPr>
          <w:sz w:val="28"/>
          <w:szCs w:val="28"/>
        </w:rPr>
        <w:t xml:space="preserve">Akcja poszła sprawnie, </w:t>
      </w:r>
      <w:r w:rsidR="00703AE5">
        <w:rPr>
          <w:sz w:val="28"/>
          <w:szCs w:val="28"/>
        </w:rPr>
        <w:t>Bo</w:t>
      </w:r>
      <w:r w:rsidR="00FE1E0C" w:rsidRPr="00703AE5">
        <w:rPr>
          <w:sz w:val="28"/>
          <w:szCs w:val="28"/>
        </w:rPr>
        <w:t>lek znalazł się zaraz w studni. Powiedział, że hak zaczepił</w:t>
      </w:r>
      <w:r w:rsidR="00EB278E" w:rsidRPr="00703AE5">
        <w:rPr>
          <w:sz w:val="28"/>
          <w:szCs w:val="28"/>
        </w:rPr>
        <w:t xml:space="preserve"> się o łańcuch</w:t>
      </w:r>
      <w:r w:rsidR="00FE1E0C" w:rsidRPr="00703AE5">
        <w:rPr>
          <w:sz w:val="28"/>
          <w:szCs w:val="28"/>
        </w:rPr>
        <w:t xml:space="preserve">, ale zaraz głośno krzyknął: Widzę jak na wodzie w studni odbija się pierwsza gwiazda. Już czas na wigilię. Gdy </w:t>
      </w:r>
      <w:r w:rsidR="00703AE5">
        <w:rPr>
          <w:sz w:val="28"/>
          <w:szCs w:val="28"/>
        </w:rPr>
        <w:t>Bo</w:t>
      </w:r>
      <w:r w:rsidR="00FE1E0C" w:rsidRPr="00703AE5">
        <w:rPr>
          <w:sz w:val="28"/>
          <w:szCs w:val="28"/>
        </w:rPr>
        <w:t xml:space="preserve">lek wyszedł ze studni, stwierdził, </w:t>
      </w:r>
      <w:r w:rsidR="00EE3B53" w:rsidRPr="00703AE5">
        <w:rPr>
          <w:sz w:val="28"/>
          <w:szCs w:val="28"/>
        </w:rPr>
        <w:t>ż</w:t>
      </w:r>
      <w:r w:rsidR="00FE1E0C" w:rsidRPr="00703AE5">
        <w:rPr>
          <w:sz w:val="28"/>
          <w:szCs w:val="28"/>
        </w:rPr>
        <w:t xml:space="preserve">e </w:t>
      </w:r>
      <w:r w:rsidR="00EE3B53" w:rsidRPr="00703AE5">
        <w:rPr>
          <w:sz w:val="28"/>
          <w:szCs w:val="28"/>
        </w:rPr>
        <w:t xml:space="preserve">tu na górze </w:t>
      </w:r>
      <w:r w:rsidR="00FE1E0C" w:rsidRPr="00703AE5">
        <w:rPr>
          <w:sz w:val="28"/>
          <w:szCs w:val="28"/>
        </w:rPr>
        <w:t>nadal jest jeszcze jasno i nikt poza nim nie widział</w:t>
      </w:r>
      <w:r w:rsidR="00C64DE3">
        <w:rPr>
          <w:sz w:val="28"/>
          <w:szCs w:val="28"/>
        </w:rPr>
        <w:t xml:space="preserve"> tej pierwszej </w:t>
      </w:r>
      <w:r w:rsidR="00FE1E0C" w:rsidRPr="00703AE5">
        <w:rPr>
          <w:sz w:val="28"/>
          <w:szCs w:val="28"/>
        </w:rPr>
        <w:t xml:space="preserve"> gwiazdy</w:t>
      </w:r>
      <w:r w:rsidR="00C64DE3">
        <w:rPr>
          <w:sz w:val="28"/>
          <w:szCs w:val="28"/>
        </w:rPr>
        <w:t>.</w:t>
      </w:r>
      <w:r w:rsidR="00FE1E0C" w:rsidRPr="00703AE5">
        <w:rPr>
          <w:sz w:val="28"/>
          <w:szCs w:val="28"/>
        </w:rPr>
        <w:t xml:space="preserve">  Gospodarz zamocował </w:t>
      </w:r>
      <w:r w:rsidR="00EE3B53" w:rsidRPr="00703AE5">
        <w:rPr>
          <w:sz w:val="28"/>
          <w:szCs w:val="28"/>
        </w:rPr>
        <w:t>zaraz cebrzyk</w:t>
      </w:r>
      <w:r w:rsidR="00EB278E" w:rsidRPr="00703AE5">
        <w:rPr>
          <w:sz w:val="28"/>
          <w:szCs w:val="28"/>
        </w:rPr>
        <w:t>,</w:t>
      </w:r>
      <w:r w:rsidR="00EE3B53" w:rsidRPr="00703AE5">
        <w:rPr>
          <w:sz w:val="28"/>
          <w:szCs w:val="28"/>
        </w:rPr>
        <w:t xml:space="preserve"> sprawdził czy korba dobrze działa i zawołał, że można już nabierać wodę ze studni. Mama zeszła na dół i obaj chłopcy pomagali jej wnosić wodę na górę do mieszkania.</w:t>
      </w:r>
      <w:r w:rsidR="00FE1E0C" w:rsidRPr="00703AE5">
        <w:rPr>
          <w:sz w:val="28"/>
          <w:szCs w:val="28"/>
        </w:rPr>
        <w:t xml:space="preserve"> </w:t>
      </w:r>
      <w:r w:rsidR="00360EE7" w:rsidRPr="00703AE5">
        <w:rPr>
          <w:sz w:val="28"/>
          <w:szCs w:val="28"/>
        </w:rPr>
        <w:t xml:space="preserve">Mama nie wpuszczała ich do izby, gdzie stała już udekorowana choinka. Tam już było wszystko wysprzątane i mama co jakiś czas wchodziła z czymś, co ustawiała na stole do wieczerzy wigilijnej. Mimo wielkiej ciekawości, niewiele zdołali zobaczyć. Postanowili wyjść jeszcze przed dom do kolegów. Może w ten sposób zleci im </w:t>
      </w:r>
      <w:r w:rsidR="00C64DE3" w:rsidRPr="00703AE5">
        <w:rPr>
          <w:sz w:val="28"/>
          <w:szCs w:val="28"/>
        </w:rPr>
        <w:t>szybciej</w:t>
      </w:r>
      <w:r w:rsidR="00C64DE3" w:rsidRPr="00703AE5">
        <w:rPr>
          <w:sz w:val="28"/>
          <w:szCs w:val="28"/>
        </w:rPr>
        <w:t xml:space="preserve"> </w:t>
      </w:r>
      <w:r w:rsidR="00360EE7" w:rsidRPr="00703AE5">
        <w:rPr>
          <w:sz w:val="28"/>
          <w:szCs w:val="28"/>
        </w:rPr>
        <w:t>czas do wiecz</w:t>
      </w:r>
      <w:r w:rsidR="00BA3869" w:rsidRPr="00703AE5">
        <w:rPr>
          <w:sz w:val="28"/>
          <w:szCs w:val="28"/>
        </w:rPr>
        <w:t>erzy</w:t>
      </w:r>
      <w:r w:rsidR="00360EE7" w:rsidRPr="00703AE5">
        <w:rPr>
          <w:sz w:val="28"/>
          <w:szCs w:val="28"/>
        </w:rPr>
        <w:t>. Do pomocy w przygotowaniach świątecznych</w:t>
      </w:r>
      <w:r w:rsidR="00AB4E79" w:rsidRPr="00703AE5">
        <w:rPr>
          <w:sz w:val="28"/>
          <w:szCs w:val="28"/>
        </w:rPr>
        <w:t xml:space="preserve"> </w:t>
      </w:r>
      <w:r w:rsidR="00360EE7" w:rsidRPr="00703AE5">
        <w:rPr>
          <w:sz w:val="28"/>
          <w:szCs w:val="28"/>
        </w:rPr>
        <w:t xml:space="preserve"> nie bardzo byli </w:t>
      </w:r>
      <w:r w:rsidR="00BA3869" w:rsidRPr="00703AE5">
        <w:rPr>
          <w:sz w:val="28"/>
          <w:szCs w:val="28"/>
        </w:rPr>
        <w:t xml:space="preserve">dziś </w:t>
      </w:r>
      <w:r w:rsidR="00360EE7" w:rsidRPr="00703AE5">
        <w:rPr>
          <w:sz w:val="28"/>
          <w:szCs w:val="28"/>
        </w:rPr>
        <w:t xml:space="preserve">mamie </w:t>
      </w:r>
      <w:r w:rsidR="00AB4E79" w:rsidRPr="00703AE5">
        <w:rPr>
          <w:sz w:val="28"/>
          <w:szCs w:val="28"/>
        </w:rPr>
        <w:t>potrzeb</w:t>
      </w:r>
      <w:r w:rsidR="00360EE7" w:rsidRPr="00703AE5">
        <w:rPr>
          <w:sz w:val="28"/>
          <w:szCs w:val="28"/>
        </w:rPr>
        <w:t xml:space="preserve">ni, więcej potrafiła już mamie </w:t>
      </w:r>
      <w:r w:rsidR="00BA3869" w:rsidRPr="00703AE5">
        <w:rPr>
          <w:sz w:val="28"/>
          <w:szCs w:val="28"/>
        </w:rPr>
        <w:t xml:space="preserve">pomóc </w:t>
      </w:r>
      <w:r w:rsidR="00360EE7" w:rsidRPr="00703AE5">
        <w:rPr>
          <w:sz w:val="28"/>
          <w:szCs w:val="28"/>
        </w:rPr>
        <w:t>ich siostra Małgosia</w:t>
      </w:r>
      <w:r w:rsidR="00BA3869" w:rsidRPr="00703AE5">
        <w:rPr>
          <w:sz w:val="28"/>
          <w:szCs w:val="28"/>
        </w:rPr>
        <w:t>.</w:t>
      </w:r>
      <w:r w:rsidR="00C64DE3">
        <w:rPr>
          <w:sz w:val="28"/>
          <w:szCs w:val="28"/>
        </w:rPr>
        <w:t xml:space="preserve"> </w:t>
      </w:r>
    </w:p>
    <w:p w:rsidR="00FB554D" w:rsidRPr="00703AE5" w:rsidRDefault="00C64DE3" w:rsidP="00360EE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A z tą pierwszą gwiazdą, którą Bolek zobaczył w studni, to chyba tak było, bo kiedyś czytałem książkę pod tytułem „Gwiazdy w studni” . Było o tym, że w ciemnościach studni odbijają się niewidoczne  na dziennym niebie gwiazdy.</w:t>
      </w:r>
      <w:r w:rsidR="00360EE7" w:rsidRPr="00703AE5">
        <w:rPr>
          <w:sz w:val="28"/>
          <w:szCs w:val="28"/>
        </w:rPr>
        <w:t xml:space="preserve"> </w:t>
      </w:r>
      <w:bookmarkStart w:id="0" w:name="_GoBack"/>
      <w:bookmarkEnd w:id="0"/>
    </w:p>
    <w:p w:rsidR="00EE3B53" w:rsidRPr="00703AE5" w:rsidRDefault="00EE3B53">
      <w:pPr>
        <w:jc w:val="both"/>
        <w:rPr>
          <w:sz w:val="28"/>
          <w:szCs w:val="28"/>
        </w:rPr>
      </w:pPr>
    </w:p>
    <w:sectPr w:rsidR="00EE3B53" w:rsidRPr="00703A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8FD"/>
    <w:rsid w:val="000946EF"/>
    <w:rsid w:val="00223534"/>
    <w:rsid w:val="00360EE7"/>
    <w:rsid w:val="005E2E4C"/>
    <w:rsid w:val="006833CC"/>
    <w:rsid w:val="00692AB7"/>
    <w:rsid w:val="00703AE5"/>
    <w:rsid w:val="00712162"/>
    <w:rsid w:val="00AB4E79"/>
    <w:rsid w:val="00AC1F17"/>
    <w:rsid w:val="00BA3869"/>
    <w:rsid w:val="00C251D6"/>
    <w:rsid w:val="00C64DE3"/>
    <w:rsid w:val="00E638FD"/>
    <w:rsid w:val="00EB278E"/>
    <w:rsid w:val="00EE3B53"/>
    <w:rsid w:val="00FB554D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885E2"/>
  <w15:chartTrackingRefBased/>
  <w15:docId w15:val="{6D9291B8-BDE2-4D8C-A241-FBB569A8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359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10</cp:revision>
  <dcterms:created xsi:type="dcterms:W3CDTF">2015-12-06T16:48:00Z</dcterms:created>
  <dcterms:modified xsi:type="dcterms:W3CDTF">2017-10-07T15:27:00Z</dcterms:modified>
</cp:coreProperties>
</file>