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EC8A4" w14:textId="4FA26210" w:rsidR="00BB62E7" w:rsidRDefault="004809DB">
      <w:pPr>
        <w:rPr>
          <w:b/>
          <w:bCs/>
          <w:sz w:val="32"/>
          <w:szCs w:val="32"/>
        </w:rPr>
      </w:pPr>
      <w:r>
        <w:rPr>
          <w:b/>
          <w:bCs/>
          <w:sz w:val="32"/>
          <w:szCs w:val="32"/>
        </w:rPr>
        <w:t>Coś pozostało</w:t>
      </w:r>
    </w:p>
    <w:p w14:paraId="0F655F16" w14:textId="2788933A" w:rsidR="009B7D13" w:rsidRDefault="00BB62E7" w:rsidP="00BB62E7">
      <w:pPr>
        <w:jc w:val="both"/>
        <w:rPr>
          <w:sz w:val="32"/>
          <w:szCs w:val="32"/>
        </w:rPr>
      </w:pPr>
      <w:r>
        <w:rPr>
          <w:b/>
          <w:bCs/>
          <w:sz w:val="32"/>
          <w:szCs w:val="32"/>
        </w:rPr>
        <w:tab/>
      </w:r>
      <w:r>
        <w:rPr>
          <w:sz w:val="32"/>
          <w:szCs w:val="32"/>
        </w:rPr>
        <w:t>To był czas, gdy Jan zaczynał wspominać</w:t>
      </w:r>
      <w:r w:rsidR="00BE056E">
        <w:rPr>
          <w:sz w:val="32"/>
          <w:szCs w:val="32"/>
        </w:rPr>
        <w:t xml:space="preserve"> i</w:t>
      </w:r>
      <w:r>
        <w:rPr>
          <w:sz w:val="32"/>
          <w:szCs w:val="32"/>
        </w:rPr>
        <w:t xml:space="preserve"> </w:t>
      </w:r>
      <w:r w:rsidR="00400D64">
        <w:rPr>
          <w:sz w:val="32"/>
          <w:szCs w:val="32"/>
        </w:rPr>
        <w:t xml:space="preserve">zarazem spisywać niektóre wydarzenia z dawnych lat, gdy </w:t>
      </w:r>
      <w:r w:rsidR="001B60B5">
        <w:rPr>
          <w:sz w:val="32"/>
          <w:szCs w:val="32"/>
        </w:rPr>
        <w:t xml:space="preserve">wołano na niego </w:t>
      </w:r>
      <w:r w:rsidR="00400D64">
        <w:rPr>
          <w:sz w:val="32"/>
          <w:szCs w:val="32"/>
        </w:rPr>
        <w:t>Ja</w:t>
      </w:r>
      <w:r w:rsidR="0099136E">
        <w:rPr>
          <w:sz w:val="32"/>
          <w:szCs w:val="32"/>
        </w:rPr>
        <w:t>n</w:t>
      </w:r>
      <w:r w:rsidR="000F3DAF">
        <w:rPr>
          <w:sz w:val="32"/>
          <w:szCs w:val="32"/>
        </w:rPr>
        <w:t>i</w:t>
      </w:r>
      <w:r w:rsidR="00F0526A">
        <w:rPr>
          <w:sz w:val="32"/>
          <w:szCs w:val="32"/>
        </w:rPr>
        <w:t>e</w:t>
      </w:r>
      <w:r w:rsidR="00400D64">
        <w:rPr>
          <w:sz w:val="32"/>
          <w:szCs w:val="32"/>
        </w:rPr>
        <w:t>k</w:t>
      </w:r>
      <w:r w:rsidR="00BE056E">
        <w:rPr>
          <w:sz w:val="32"/>
          <w:szCs w:val="32"/>
        </w:rPr>
        <w:t>.</w:t>
      </w:r>
      <w:r w:rsidR="00400D64">
        <w:rPr>
          <w:sz w:val="32"/>
          <w:szCs w:val="32"/>
        </w:rPr>
        <w:t xml:space="preserve"> </w:t>
      </w:r>
      <w:r w:rsidR="00BE056E">
        <w:rPr>
          <w:sz w:val="32"/>
          <w:szCs w:val="32"/>
        </w:rPr>
        <w:t>N</w:t>
      </w:r>
      <w:r w:rsidR="002B12E2">
        <w:rPr>
          <w:sz w:val="32"/>
          <w:szCs w:val="32"/>
        </w:rPr>
        <w:t xml:space="preserve">ieco </w:t>
      </w:r>
      <w:r w:rsidR="00400D64">
        <w:rPr>
          <w:sz w:val="32"/>
          <w:szCs w:val="32"/>
        </w:rPr>
        <w:t xml:space="preserve">później </w:t>
      </w:r>
      <w:r w:rsidR="007D4D6A">
        <w:rPr>
          <w:sz w:val="32"/>
          <w:szCs w:val="32"/>
        </w:rPr>
        <w:t xml:space="preserve">był </w:t>
      </w:r>
      <w:r w:rsidR="00F0526A">
        <w:rPr>
          <w:sz w:val="32"/>
          <w:szCs w:val="32"/>
        </w:rPr>
        <w:t xml:space="preserve">już </w:t>
      </w:r>
      <w:r w:rsidR="007D4D6A">
        <w:rPr>
          <w:sz w:val="32"/>
          <w:szCs w:val="32"/>
        </w:rPr>
        <w:t>Jankiem</w:t>
      </w:r>
      <w:r w:rsidR="00E72687">
        <w:rPr>
          <w:sz w:val="32"/>
          <w:szCs w:val="32"/>
        </w:rPr>
        <w:t xml:space="preserve"> i to imię </w:t>
      </w:r>
      <w:r w:rsidR="00400D64">
        <w:rPr>
          <w:sz w:val="32"/>
          <w:szCs w:val="32"/>
        </w:rPr>
        <w:t xml:space="preserve">zamieniono mu </w:t>
      </w:r>
      <w:r w:rsidR="002B12E2">
        <w:rPr>
          <w:sz w:val="32"/>
          <w:szCs w:val="32"/>
        </w:rPr>
        <w:t xml:space="preserve">na Johannes, ale  </w:t>
      </w:r>
      <w:r w:rsidR="00F0526A">
        <w:rPr>
          <w:sz w:val="32"/>
          <w:szCs w:val="32"/>
        </w:rPr>
        <w:t xml:space="preserve">mówiono do </w:t>
      </w:r>
      <w:r w:rsidR="002B12E2">
        <w:rPr>
          <w:sz w:val="32"/>
          <w:szCs w:val="32"/>
        </w:rPr>
        <w:t xml:space="preserve">niego Hans. </w:t>
      </w:r>
      <w:r w:rsidR="00E72687">
        <w:rPr>
          <w:sz w:val="32"/>
          <w:szCs w:val="32"/>
        </w:rPr>
        <w:t xml:space="preserve">Tak miał </w:t>
      </w:r>
      <w:r w:rsidR="006C5095">
        <w:rPr>
          <w:sz w:val="32"/>
          <w:szCs w:val="32"/>
        </w:rPr>
        <w:t xml:space="preserve">na </w:t>
      </w:r>
      <w:r w:rsidR="002B12E2">
        <w:rPr>
          <w:sz w:val="32"/>
          <w:szCs w:val="32"/>
        </w:rPr>
        <w:t xml:space="preserve">imię tylko przez </w:t>
      </w:r>
      <w:r w:rsidR="00400D64">
        <w:rPr>
          <w:sz w:val="32"/>
          <w:szCs w:val="32"/>
        </w:rPr>
        <w:t xml:space="preserve"> kilka lat</w:t>
      </w:r>
      <w:r w:rsidR="006C5095">
        <w:rPr>
          <w:sz w:val="32"/>
          <w:szCs w:val="32"/>
        </w:rPr>
        <w:t xml:space="preserve"> </w:t>
      </w:r>
      <w:r w:rsidR="002B3227">
        <w:rPr>
          <w:sz w:val="32"/>
          <w:szCs w:val="32"/>
        </w:rPr>
        <w:t xml:space="preserve">podczas </w:t>
      </w:r>
      <w:r w:rsidR="006C5095">
        <w:rPr>
          <w:sz w:val="32"/>
          <w:szCs w:val="32"/>
        </w:rPr>
        <w:t>wojny</w:t>
      </w:r>
      <w:r w:rsidR="00400D64">
        <w:rPr>
          <w:sz w:val="32"/>
          <w:szCs w:val="32"/>
        </w:rPr>
        <w:t xml:space="preserve">, </w:t>
      </w:r>
      <w:r w:rsidR="006C5095">
        <w:rPr>
          <w:sz w:val="32"/>
          <w:szCs w:val="32"/>
        </w:rPr>
        <w:t xml:space="preserve">a </w:t>
      </w:r>
      <w:r w:rsidR="002B12E2">
        <w:rPr>
          <w:sz w:val="32"/>
          <w:szCs w:val="32"/>
        </w:rPr>
        <w:t>nie jak jego dziadek przez całe życie</w:t>
      </w:r>
      <w:r w:rsidR="003273E8">
        <w:rPr>
          <w:sz w:val="32"/>
          <w:szCs w:val="32"/>
        </w:rPr>
        <w:t xml:space="preserve">, zaś </w:t>
      </w:r>
      <w:r w:rsidR="002B12E2">
        <w:rPr>
          <w:sz w:val="32"/>
          <w:szCs w:val="32"/>
        </w:rPr>
        <w:t xml:space="preserve"> </w:t>
      </w:r>
      <w:r w:rsidR="003273E8">
        <w:rPr>
          <w:sz w:val="32"/>
          <w:szCs w:val="32"/>
        </w:rPr>
        <w:t>o</w:t>
      </w:r>
      <w:r w:rsidR="002B12E2">
        <w:rPr>
          <w:sz w:val="32"/>
          <w:szCs w:val="32"/>
        </w:rPr>
        <w:t xml:space="preserve">jciec </w:t>
      </w:r>
      <w:r w:rsidR="00A85A1E">
        <w:rPr>
          <w:sz w:val="32"/>
          <w:szCs w:val="32"/>
        </w:rPr>
        <w:t xml:space="preserve">miał to samo imię kilka razy zmieniane. </w:t>
      </w:r>
      <w:r w:rsidR="00400D64">
        <w:rPr>
          <w:sz w:val="32"/>
          <w:szCs w:val="32"/>
        </w:rPr>
        <w:t xml:space="preserve">Po wojnie, już </w:t>
      </w:r>
      <w:r w:rsidR="002B12E2">
        <w:rPr>
          <w:sz w:val="32"/>
          <w:szCs w:val="32"/>
        </w:rPr>
        <w:t xml:space="preserve">jako </w:t>
      </w:r>
      <w:r w:rsidR="00400D64">
        <w:rPr>
          <w:sz w:val="32"/>
          <w:szCs w:val="32"/>
        </w:rPr>
        <w:t xml:space="preserve"> gimnazjalista </w:t>
      </w:r>
      <w:r w:rsidR="002B12E2">
        <w:rPr>
          <w:sz w:val="32"/>
          <w:szCs w:val="32"/>
        </w:rPr>
        <w:t xml:space="preserve">stał się znów </w:t>
      </w:r>
      <w:r w:rsidR="00400D64">
        <w:rPr>
          <w:sz w:val="32"/>
          <w:szCs w:val="32"/>
        </w:rPr>
        <w:t xml:space="preserve"> Jankiem. W jego rodzinie</w:t>
      </w:r>
      <w:r w:rsidR="004F1DDE">
        <w:rPr>
          <w:sz w:val="32"/>
          <w:szCs w:val="32"/>
        </w:rPr>
        <w:t xml:space="preserve"> tradycja była czymś pokoleniowym. </w:t>
      </w:r>
      <w:r w:rsidR="00393469">
        <w:rPr>
          <w:sz w:val="32"/>
          <w:szCs w:val="32"/>
        </w:rPr>
        <w:t xml:space="preserve">Te same imiona, te same zawody. </w:t>
      </w:r>
      <w:r w:rsidR="004F1DDE">
        <w:rPr>
          <w:sz w:val="32"/>
          <w:szCs w:val="32"/>
        </w:rPr>
        <w:t>Ojciec, dziadek i wujkowie byli szewcami. Jedni tylko naprawiali schodzone obuwie, a inni do</w:t>
      </w:r>
      <w:r w:rsidR="00314EB3">
        <w:rPr>
          <w:sz w:val="32"/>
          <w:szCs w:val="32"/>
        </w:rPr>
        <w:t>sz</w:t>
      </w:r>
      <w:r w:rsidR="004F1DDE">
        <w:rPr>
          <w:sz w:val="32"/>
          <w:szCs w:val="32"/>
        </w:rPr>
        <w:t xml:space="preserve">li do tego, że wyrabiali </w:t>
      </w:r>
      <w:r w:rsidR="002B12E2">
        <w:rPr>
          <w:sz w:val="32"/>
          <w:szCs w:val="32"/>
        </w:rPr>
        <w:t xml:space="preserve">solidne </w:t>
      </w:r>
      <w:r w:rsidR="004F1DDE">
        <w:rPr>
          <w:sz w:val="32"/>
          <w:szCs w:val="32"/>
        </w:rPr>
        <w:t>obuwie na zamówienie. W czasie wojny kilkunastoletni wówczas Hans pomagał często ojcu w warsztacie w miejsce uczniów, czy czeladników, których powoływano do Arbeitsdienst</w:t>
      </w:r>
      <w:r w:rsidR="00B27F72">
        <w:rPr>
          <w:sz w:val="32"/>
          <w:szCs w:val="32"/>
        </w:rPr>
        <w:t>u</w:t>
      </w:r>
      <w:r w:rsidR="004F1DDE">
        <w:rPr>
          <w:sz w:val="32"/>
          <w:szCs w:val="32"/>
        </w:rPr>
        <w:t xml:space="preserve">, </w:t>
      </w:r>
      <w:r w:rsidR="00DC2C36">
        <w:rPr>
          <w:sz w:val="32"/>
          <w:szCs w:val="32"/>
        </w:rPr>
        <w:t xml:space="preserve">a potem </w:t>
      </w:r>
      <w:r w:rsidR="004F1DDE">
        <w:rPr>
          <w:sz w:val="32"/>
          <w:szCs w:val="32"/>
        </w:rPr>
        <w:t>do wojska.</w:t>
      </w:r>
      <w:r w:rsidR="00790BE1">
        <w:rPr>
          <w:sz w:val="32"/>
          <w:szCs w:val="32"/>
        </w:rPr>
        <w:t xml:space="preserve"> Jankowi-Hansowi nauka w niemieckiej </w:t>
      </w:r>
      <w:r w:rsidR="002B12E2">
        <w:rPr>
          <w:sz w:val="32"/>
          <w:szCs w:val="32"/>
        </w:rPr>
        <w:t xml:space="preserve">szkole </w:t>
      </w:r>
      <w:r w:rsidR="00790BE1">
        <w:rPr>
          <w:sz w:val="32"/>
          <w:szCs w:val="32"/>
        </w:rPr>
        <w:t xml:space="preserve">nie sprawiała trudności i nie zabierała zbyt wiele czasu. </w:t>
      </w:r>
      <w:r w:rsidR="00027A8B">
        <w:rPr>
          <w:sz w:val="32"/>
          <w:szCs w:val="32"/>
        </w:rPr>
        <w:t>Prócz po</w:t>
      </w:r>
      <w:r w:rsidR="002C6F8F">
        <w:rPr>
          <w:sz w:val="32"/>
          <w:szCs w:val="32"/>
        </w:rPr>
        <w:t xml:space="preserve">maganiu ojcu w </w:t>
      </w:r>
      <w:r w:rsidR="00790BE1">
        <w:rPr>
          <w:sz w:val="32"/>
          <w:szCs w:val="32"/>
        </w:rPr>
        <w:t xml:space="preserve">wolnych chwilach siadał i rysował. Czasem były to szkice utrwalające </w:t>
      </w:r>
      <w:r w:rsidR="009B7D13">
        <w:rPr>
          <w:sz w:val="32"/>
          <w:szCs w:val="32"/>
        </w:rPr>
        <w:t xml:space="preserve">sytuacje </w:t>
      </w:r>
      <w:r w:rsidR="00790BE1">
        <w:rPr>
          <w:sz w:val="32"/>
          <w:szCs w:val="32"/>
        </w:rPr>
        <w:t>z warsztatu szewskiego</w:t>
      </w:r>
      <w:r w:rsidR="002C6F8F">
        <w:rPr>
          <w:sz w:val="32"/>
          <w:szCs w:val="32"/>
        </w:rPr>
        <w:t>.</w:t>
      </w:r>
      <w:r w:rsidR="00790BE1">
        <w:rPr>
          <w:sz w:val="32"/>
          <w:szCs w:val="32"/>
        </w:rPr>
        <w:t xml:space="preserve"> </w:t>
      </w:r>
      <w:r w:rsidR="003C0250">
        <w:rPr>
          <w:sz w:val="32"/>
          <w:szCs w:val="32"/>
        </w:rPr>
        <w:t xml:space="preserve">Sceny </w:t>
      </w:r>
      <w:r w:rsidR="00790BE1">
        <w:rPr>
          <w:sz w:val="32"/>
          <w:szCs w:val="32"/>
        </w:rPr>
        <w:t>podobne do</w:t>
      </w:r>
      <w:r w:rsidR="001D562C">
        <w:rPr>
          <w:sz w:val="32"/>
          <w:szCs w:val="32"/>
        </w:rPr>
        <w:t xml:space="preserve"> tych</w:t>
      </w:r>
      <w:r w:rsidR="00790BE1">
        <w:rPr>
          <w:sz w:val="32"/>
          <w:szCs w:val="32"/>
        </w:rPr>
        <w:t xml:space="preserve">, jakie tworzył znakomity malarz </w:t>
      </w:r>
      <w:r w:rsidR="009B7D13">
        <w:rPr>
          <w:sz w:val="32"/>
          <w:szCs w:val="32"/>
        </w:rPr>
        <w:t>Tadeusz Makowski. Ojciec Janka wolał jednak, by syn wyuczył się na solidnego szewca i przejął warsztat po ojcu, bo w ich rodzinie był</w:t>
      </w:r>
      <w:r w:rsidR="002B12E2">
        <w:rPr>
          <w:sz w:val="32"/>
          <w:szCs w:val="32"/>
        </w:rPr>
        <w:t>y</w:t>
      </w:r>
      <w:r w:rsidR="009B7D13">
        <w:rPr>
          <w:sz w:val="32"/>
          <w:szCs w:val="32"/>
        </w:rPr>
        <w:t xml:space="preserve">  tylko </w:t>
      </w:r>
      <w:r w:rsidR="005337A8">
        <w:rPr>
          <w:sz w:val="32"/>
          <w:szCs w:val="32"/>
        </w:rPr>
        <w:t xml:space="preserve">dwie </w:t>
      </w:r>
      <w:r w:rsidR="009B7D13">
        <w:rPr>
          <w:sz w:val="32"/>
          <w:szCs w:val="32"/>
        </w:rPr>
        <w:t xml:space="preserve">starsze siostry. Czasem Janek próbował narysować </w:t>
      </w:r>
      <w:r w:rsidR="00230D92">
        <w:rPr>
          <w:sz w:val="32"/>
          <w:szCs w:val="32"/>
        </w:rPr>
        <w:t xml:space="preserve">taki </w:t>
      </w:r>
      <w:r w:rsidR="009B7D13">
        <w:rPr>
          <w:sz w:val="32"/>
          <w:szCs w:val="32"/>
        </w:rPr>
        <w:t>swój wydumany</w:t>
      </w:r>
      <w:r w:rsidR="00FF5A66">
        <w:rPr>
          <w:sz w:val="32"/>
          <w:szCs w:val="32"/>
        </w:rPr>
        <w:t>,</w:t>
      </w:r>
      <w:r w:rsidR="009B7D13">
        <w:rPr>
          <w:sz w:val="32"/>
          <w:szCs w:val="32"/>
        </w:rPr>
        <w:t xml:space="preserve"> bardzo ozdobny model buta. Na te rysunki ojciec Janka potrafił spojrzeć z większym zainteresowaniem, ale rzucał przy tym uwagę, że to bardzo niepraktyczne buty, jakich na pewno nikt nie zamówiłby.</w:t>
      </w:r>
    </w:p>
    <w:p w14:paraId="67E09671" w14:textId="3C2AB87D" w:rsidR="00BB62E7" w:rsidRDefault="009B7D13" w:rsidP="00BB62E7">
      <w:pPr>
        <w:jc w:val="both"/>
        <w:rPr>
          <w:sz w:val="32"/>
          <w:szCs w:val="32"/>
        </w:rPr>
      </w:pPr>
      <w:r>
        <w:rPr>
          <w:sz w:val="32"/>
          <w:szCs w:val="32"/>
        </w:rPr>
        <w:tab/>
        <w:t>Po wojnie Janek zaczął uczęszczać do szkoły zawodowej</w:t>
      </w:r>
      <w:r w:rsidR="00831C20">
        <w:rPr>
          <w:sz w:val="32"/>
          <w:szCs w:val="32"/>
        </w:rPr>
        <w:t xml:space="preserve"> i </w:t>
      </w:r>
      <w:r w:rsidR="00CB735C">
        <w:rPr>
          <w:sz w:val="32"/>
          <w:szCs w:val="32"/>
        </w:rPr>
        <w:t xml:space="preserve"> </w:t>
      </w:r>
      <w:r w:rsidR="00DE44E4">
        <w:rPr>
          <w:sz w:val="32"/>
          <w:szCs w:val="32"/>
        </w:rPr>
        <w:t xml:space="preserve">zwrócił się </w:t>
      </w:r>
      <w:r w:rsidR="00CB735C">
        <w:rPr>
          <w:sz w:val="32"/>
          <w:szCs w:val="32"/>
        </w:rPr>
        <w:t>do cechu o możliwość zdania egzaminu czeladniczego. Sam zaprojektował model półbuta</w:t>
      </w:r>
      <w:r w:rsidR="000F3DAF">
        <w:rPr>
          <w:sz w:val="32"/>
          <w:szCs w:val="32"/>
        </w:rPr>
        <w:t xml:space="preserve">, trochę </w:t>
      </w:r>
      <w:r w:rsidR="00CB735C">
        <w:rPr>
          <w:sz w:val="32"/>
          <w:szCs w:val="32"/>
        </w:rPr>
        <w:t xml:space="preserve"> jakby eleganckiego sandała. Komisja była zachwycona i poradziła ojcu, by syna wysłał raczej do liceum handlowego, </w:t>
      </w:r>
      <w:r w:rsidR="00DE44E4">
        <w:rPr>
          <w:sz w:val="32"/>
          <w:szCs w:val="32"/>
        </w:rPr>
        <w:t xml:space="preserve">aniżeli do </w:t>
      </w:r>
      <w:r w:rsidR="00F8102F">
        <w:rPr>
          <w:sz w:val="32"/>
          <w:szCs w:val="32"/>
        </w:rPr>
        <w:t>sz</w:t>
      </w:r>
      <w:r w:rsidR="00DE44E4">
        <w:rPr>
          <w:sz w:val="32"/>
          <w:szCs w:val="32"/>
        </w:rPr>
        <w:t xml:space="preserve">koły zawodowej. </w:t>
      </w:r>
      <w:r w:rsidR="00F8102F">
        <w:rPr>
          <w:sz w:val="32"/>
          <w:szCs w:val="32"/>
        </w:rPr>
        <w:t>M</w:t>
      </w:r>
      <w:r w:rsidR="00CB735C">
        <w:rPr>
          <w:sz w:val="32"/>
          <w:szCs w:val="32"/>
        </w:rPr>
        <w:t>ógł</w:t>
      </w:r>
      <w:r w:rsidR="00DE44E4">
        <w:rPr>
          <w:sz w:val="32"/>
          <w:szCs w:val="32"/>
        </w:rPr>
        <w:t>by</w:t>
      </w:r>
      <w:r w:rsidR="00CB735C">
        <w:rPr>
          <w:sz w:val="32"/>
          <w:szCs w:val="32"/>
        </w:rPr>
        <w:t xml:space="preserve"> </w:t>
      </w:r>
      <w:r w:rsidR="00F8102F">
        <w:rPr>
          <w:sz w:val="32"/>
          <w:szCs w:val="32"/>
        </w:rPr>
        <w:t xml:space="preserve">potem </w:t>
      </w:r>
      <w:r w:rsidR="00CB735C">
        <w:rPr>
          <w:sz w:val="32"/>
          <w:szCs w:val="32"/>
        </w:rPr>
        <w:t xml:space="preserve">otrzymać </w:t>
      </w:r>
      <w:r w:rsidR="00831C20">
        <w:rPr>
          <w:sz w:val="32"/>
          <w:szCs w:val="32"/>
        </w:rPr>
        <w:t xml:space="preserve">pracę na  kierowniczym stanowisku  </w:t>
      </w:r>
      <w:r w:rsidR="00CB735C">
        <w:rPr>
          <w:sz w:val="32"/>
          <w:szCs w:val="32"/>
        </w:rPr>
        <w:t xml:space="preserve">w jakimś obuwniczym zakładzie produkcyjnym. </w:t>
      </w:r>
      <w:r w:rsidR="00DE44E4">
        <w:rPr>
          <w:sz w:val="32"/>
          <w:szCs w:val="32"/>
        </w:rPr>
        <w:t xml:space="preserve">Może projektowałby </w:t>
      </w:r>
      <w:r w:rsidR="00CB735C">
        <w:rPr>
          <w:sz w:val="32"/>
          <w:szCs w:val="32"/>
        </w:rPr>
        <w:t xml:space="preserve">tam </w:t>
      </w:r>
      <w:r w:rsidR="00831C20">
        <w:rPr>
          <w:sz w:val="32"/>
          <w:szCs w:val="32"/>
        </w:rPr>
        <w:t xml:space="preserve">również </w:t>
      </w:r>
      <w:r w:rsidR="00CB735C">
        <w:rPr>
          <w:sz w:val="32"/>
          <w:szCs w:val="32"/>
        </w:rPr>
        <w:t>buty.</w:t>
      </w:r>
    </w:p>
    <w:p w14:paraId="0F58B104" w14:textId="4DF4684E" w:rsidR="00831C20" w:rsidRDefault="00831C20" w:rsidP="00BB62E7">
      <w:pPr>
        <w:jc w:val="both"/>
        <w:rPr>
          <w:sz w:val="32"/>
          <w:szCs w:val="32"/>
        </w:rPr>
      </w:pPr>
    </w:p>
    <w:p w14:paraId="60E46CD1" w14:textId="248E0A74" w:rsidR="002331F9" w:rsidRDefault="002331F9" w:rsidP="00BB62E7">
      <w:pPr>
        <w:jc w:val="both"/>
        <w:rPr>
          <w:sz w:val="32"/>
          <w:szCs w:val="32"/>
        </w:rPr>
      </w:pPr>
      <w:r>
        <w:rPr>
          <w:sz w:val="32"/>
          <w:szCs w:val="32"/>
        </w:rPr>
        <w:t xml:space="preserve">   </w:t>
      </w:r>
      <w:r>
        <w:rPr>
          <w:sz w:val="32"/>
          <w:szCs w:val="32"/>
        </w:rPr>
        <w:tab/>
        <w:t xml:space="preserve">Janek skorzystał z szansy ukończenia szkoły średniej. </w:t>
      </w:r>
      <w:r w:rsidR="00831C20">
        <w:rPr>
          <w:sz w:val="32"/>
          <w:szCs w:val="32"/>
        </w:rPr>
        <w:t>Teraz w klasie maturalnej coraz rzadziej przebywał z ojcem w warsztacie by mu pomagać</w:t>
      </w:r>
      <w:r w:rsidR="00305C5B">
        <w:rPr>
          <w:sz w:val="32"/>
          <w:szCs w:val="32"/>
        </w:rPr>
        <w:t>.</w:t>
      </w:r>
      <w:r w:rsidR="00831C20">
        <w:rPr>
          <w:sz w:val="32"/>
          <w:szCs w:val="32"/>
        </w:rPr>
        <w:t xml:space="preserve"> </w:t>
      </w:r>
      <w:r w:rsidR="00EA788E">
        <w:rPr>
          <w:sz w:val="32"/>
          <w:szCs w:val="32"/>
        </w:rPr>
        <w:t>O</w:t>
      </w:r>
      <w:r w:rsidR="00831C20">
        <w:rPr>
          <w:sz w:val="32"/>
          <w:szCs w:val="32"/>
        </w:rPr>
        <w:t xml:space="preserve">jciec miał coraz mniej klientów. Ludzie żyli </w:t>
      </w:r>
      <w:r w:rsidR="00DE44E4">
        <w:rPr>
          <w:sz w:val="32"/>
          <w:szCs w:val="32"/>
        </w:rPr>
        <w:t xml:space="preserve">kilka lat </w:t>
      </w:r>
      <w:r w:rsidR="00831C20">
        <w:rPr>
          <w:sz w:val="32"/>
          <w:szCs w:val="32"/>
        </w:rPr>
        <w:t xml:space="preserve">po wojnie nieco lepiej, częściej kupowali </w:t>
      </w:r>
      <w:r w:rsidR="008E115F">
        <w:rPr>
          <w:sz w:val="32"/>
          <w:szCs w:val="32"/>
        </w:rPr>
        <w:t>gotowe</w:t>
      </w:r>
      <w:r w:rsidR="00ED63BE">
        <w:rPr>
          <w:sz w:val="32"/>
          <w:szCs w:val="32"/>
        </w:rPr>
        <w:t xml:space="preserve"> fabryczne </w:t>
      </w:r>
      <w:r w:rsidR="008E115F">
        <w:rPr>
          <w:sz w:val="32"/>
          <w:szCs w:val="32"/>
        </w:rPr>
        <w:t xml:space="preserve"> </w:t>
      </w:r>
      <w:r w:rsidR="00831C20">
        <w:rPr>
          <w:sz w:val="32"/>
          <w:szCs w:val="32"/>
        </w:rPr>
        <w:t xml:space="preserve">obuwie. </w:t>
      </w:r>
      <w:r w:rsidR="007D64BC">
        <w:rPr>
          <w:sz w:val="32"/>
          <w:szCs w:val="32"/>
        </w:rPr>
        <w:t>Nie było z</w:t>
      </w:r>
      <w:r w:rsidR="00CC0F65">
        <w:rPr>
          <w:sz w:val="32"/>
          <w:szCs w:val="32"/>
        </w:rPr>
        <w:t xml:space="preserve">amówień na szycie butów, bo </w:t>
      </w:r>
      <w:r w:rsidR="00C147A6">
        <w:rPr>
          <w:sz w:val="32"/>
          <w:szCs w:val="32"/>
        </w:rPr>
        <w:t xml:space="preserve">te ze sklepów </w:t>
      </w:r>
      <w:r w:rsidR="00CC0F65">
        <w:rPr>
          <w:sz w:val="32"/>
          <w:szCs w:val="32"/>
        </w:rPr>
        <w:t>były znacznie tańsze. Janek nie tylko dużo rysował, ale i zaczął malować</w:t>
      </w:r>
      <w:r w:rsidR="007D64BC">
        <w:rPr>
          <w:sz w:val="32"/>
          <w:szCs w:val="32"/>
        </w:rPr>
        <w:t>.</w:t>
      </w:r>
      <w:r w:rsidR="00CC0F65">
        <w:rPr>
          <w:sz w:val="32"/>
          <w:szCs w:val="32"/>
        </w:rPr>
        <w:t xml:space="preserve"> </w:t>
      </w:r>
      <w:r w:rsidR="007D64BC">
        <w:rPr>
          <w:sz w:val="32"/>
          <w:szCs w:val="32"/>
        </w:rPr>
        <w:t xml:space="preserve">Chodził na zajęcia do  </w:t>
      </w:r>
      <w:r w:rsidR="00CC0F65">
        <w:rPr>
          <w:sz w:val="32"/>
          <w:szCs w:val="32"/>
        </w:rPr>
        <w:t xml:space="preserve">pracowni malarskiej w miejskim domu kultury, gdzie artysta plastyk </w:t>
      </w:r>
      <w:r w:rsidR="00E61FAB">
        <w:rPr>
          <w:sz w:val="32"/>
          <w:szCs w:val="32"/>
        </w:rPr>
        <w:t>prowadził z</w:t>
      </w:r>
      <w:r w:rsidR="00BB22A9">
        <w:rPr>
          <w:sz w:val="32"/>
          <w:szCs w:val="32"/>
        </w:rPr>
        <w:t xml:space="preserve"> </w:t>
      </w:r>
      <w:r w:rsidR="00CC0F65">
        <w:rPr>
          <w:sz w:val="32"/>
          <w:szCs w:val="32"/>
        </w:rPr>
        <w:t>uzdolnioną młodzież</w:t>
      </w:r>
      <w:r w:rsidR="00BB22A9">
        <w:rPr>
          <w:sz w:val="32"/>
          <w:szCs w:val="32"/>
        </w:rPr>
        <w:t>ą zajęcia z</w:t>
      </w:r>
      <w:r w:rsidR="005337A8">
        <w:rPr>
          <w:sz w:val="32"/>
          <w:szCs w:val="32"/>
        </w:rPr>
        <w:t xml:space="preserve"> mal</w:t>
      </w:r>
      <w:r w:rsidR="00BB22A9">
        <w:rPr>
          <w:sz w:val="32"/>
          <w:szCs w:val="32"/>
        </w:rPr>
        <w:t>arstwa</w:t>
      </w:r>
      <w:r w:rsidR="005337A8">
        <w:rPr>
          <w:sz w:val="32"/>
          <w:szCs w:val="32"/>
        </w:rPr>
        <w:t>.</w:t>
      </w:r>
      <w:r w:rsidR="00CC0F65">
        <w:rPr>
          <w:sz w:val="32"/>
          <w:szCs w:val="32"/>
        </w:rPr>
        <w:t xml:space="preserve"> Janek nie mógł tak często </w:t>
      </w:r>
      <w:r w:rsidR="00DA5CC6">
        <w:rPr>
          <w:sz w:val="32"/>
          <w:szCs w:val="32"/>
        </w:rPr>
        <w:t xml:space="preserve">brać w nich udział </w:t>
      </w:r>
      <w:r w:rsidR="00CC0F65">
        <w:rPr>
          <w:sz w:val="32"/>
          <w:szCs w:val="32"/>
        </w:rPr>
        <w:t>jak inni</w:t>
      </w:r>
      <w:r w:rsidR="00DA5CC6">
        <w:rPr>
          <w:sz w:val="32"/>
          <w:szCs w:val="32"/>
        </w:rPr>
        <w:t>.</w:t>
      </w:r>
      <w:r w:rsidR="00CC0F65">
        <w:rPr>
          <w:sz w:val="32"/>
          <w:szCs w:val="32"/>
        </w:rPr>
        <w:t xml:space="preserve"> </w:t>
      </w:r>
      <w:r w:rsidR="00757C13">
        <w:rPr>
          <w:sz w:val="32"/>
          <w:szCs w:val="32"/>
        </w:rPr>
        <w:t>G</w:t>
      </w:r>
      <w:r w:rsidR="00CC0F65">
        <w:rPr>
          <w:sz w:val="32"/>
          <w:szCs w:val="32"/>
        </w:rPr>
        <w:t>dy</w:t>
      </w:r>
      <w:r w:rsidR="009F7B25">
        <w:rPr>
          <w:sz w:val="32"/>
          <w:szCs w:val="32"/>
        </w:rPr>
        <w:t xml:space="preserve"> </w:t>
      </w:r>
      <w:r w:rsidR="00757C13">
        <w:rPr>
          <w:sz w:val="32"/>
          <w:szCs w:val="32"/>
        </w:rPr>
        <w:t>tam bywał,</w:t>
      </w:r>
      <w:r w:rsidR="00CC0F65">
        <w:rPr>
          <w:sz w:val="32"/>
          <w:szCs w:val="32"/>
        </w:rPr>
        <w:t xml:space="preserve"> artysta prowadzący zajęcia poświęcał mu wi</w:t>
      </w:r>
      <w:r w:rsidR="005337A8">
        <w:rPr>
          <w:sz w:val="32"/>
          <w:szCs w:val="32"/>
        </w:rPr>
        <w:t xml:space="preserve">ęcej </w:t>
      </w:r>
      <w:r w:rsidR="00CC0F65">
        <w:rPr>
          <w:sz w:val="32"/>
          <w:szCs w:val="32"/>
        </w:rPr>
        <w:t xml:space="preserve"> uwagi</w:t>
      </w:r>
      <w:r w:rsidR="009F7B25">
        <w:rPr>
          <w:sz w:val="32"/>
          <w:szCs w:val="32"/>
        </w:rPr>
        <w:t xml:space="preserve"> niż innym</w:t>
      </w:r>
      <w:r w:rsidR="00CC0F65">
        <w:rPr>
          <w:sz w:val="32"/>
          <w:szCs w:val="32"/>
        </w:rPr>
        <w:t xml:space="preserve">, zachęcał go, by </w:t>
      </w:r>
      <w:r w:rsidR="00831C20">
        <w:rPr>
          <w:sz w:val="32"/>
          <w:szCs w:val="32"/>
        </w:rPr>
        <w:t xml:space="preserve"> </w:t>
      </w:r>
      <w:r w:rsidR="00CC0F65">
        <w:rPr>
          <w:sz w:val="32"/>
          <w:szCs w:val="32"/>
        </w:rPr>
        <w:t xml:space="preserve">po maturze </w:t>
      </w:r>
      <w:r w:rsidR="00DE44E4">
        <w:rPr>
          <w:sz w:val="32"/>
          <w:szCs w:val="32"/>
        </w:rPr>
        <w:t xml:space="preserve">próbował </w:t>
      </w:r>
      <w:r w:rsidR="00CC0F65">
        <w:rPr>
          <w:sz w:val="32"/>
          <w:szCs w:val="32"/>
        </w:rPr>
        <w:t xml:space="preserve">zdawać na uczelnię plastyczną. Utwierdzał go w tym, że </w:t>
      </w:r>
      <w:r w:rsidR="005337A8">
        <w:rPr>
          <w:sz w:val="32"/>
          <w:szCs w:val="32"/>
        </w:rPr>
        <w:t xml:space="preserve">posiada </w:t>
      </w:r>
      <w:r w:rsidR="00CC0F65">
        <w:rPr>
          <w:sz w:val="32"/>
          <w:szCs w:val="32"/>
        </w:rPr>
        <w:t xml:space="preserve">duże zdolności w tym kierunku. Janek miał </w:t>
      </w:r>
      <w:r w:rsidR="005337A8">
        <w:rPr>
          <w:sz w:val="32"/>
          <w:szCs w:val="32"/>
        </w:rPr>
        <w:t xml:space="preserve">jednak </w:t>
      </w:r>
      <w:r w:rsidR="00CC0F65">
        <w:rPr>
          <w:sz w:val="32"/>
          <w:szCs w:val="32"/>
        </w:rPr>
        <w:t>obawy, czy go przyjmą</w:t>
      </w:r>
      <w:r w:rsidR="009F7B25">
        <w:rPr>
          <w:sz w:val="32"/>
          <w:szCs w:val="32"/>
        </w:rPr>
        <w:t>.</w:t>
      </w:r>
      <w:r w:rsidR="00CC0F65">
        <w:rPr>
          <w:sz w:val="32"/>
          <w:szCs w:val="32"/>
        </w:rPr>
        <w:t xml:space="preserve"> </w:t>
      </w:r>
      <w:r w:rsidR="00920807">
        <w:rPr>
          <w:sz w:val="32"/>
          <w:szCs w:val="32"/>
        </w:rPr>
        <w:t>W</w:t>
      </w:r>
      <w:r w:rsidR="00526B7D">
        <w:rPr>
          <w:sz w:val="32"/>
          <w:szCs w:val="32"/>
        </w:rPr>
        <w:t>ówczas zwracano baczną uwagę na tak zwane pochodzenie społeczne</w:t>
      </w:r>
      <w:r w:rsidR="00DE44E4">
        <w:rPr>
          <w:sz w:val="32"/>
          <w:szCs w:val="32"/>
        </w:rPr>
        <w:t>.</w:t>
      </w:r>
      <w:r w:rsidR="00526B7D">
        <w:rPr>
          <w:sz w:val="32"/>
          <w:szCs w:val="32"/>
        </w:rPr>
        <w:t xml:space="preserve"> </w:t>
      </w:r>
      <w:r w:rsidR="00DE44E4">
        <w:rPr>
          <w:sz w:val="32"/>
          <w:szCs w:val="32"/>
        </w:rPr>
        <w:t xml:space="preserve">Jego ojca </w:t>
      </w:r>
      <w:r w:rsidR="00526B7D">
        <w:rPr>
          <w:sz w:val="32"/>
          <w:szCs w:val="32"/>
        </w:rPr>
        <w:t>zalicz</w:t>
      </w:r>
      <w:r w:rsidR="00EF319C">
        <w:rPr>
          <w:sz w:val="32"/>
          <w:szCs w:val="32"/>
        </w:rPr>
        <w:t xml:space="preserve">ono by </w:t>
      </w:r>
      <w:r w:rsidR="00526B7D">
        <w:rPr>
          <w:sz w:val="32"/>
          <w:szCs w:val="32"/>
        </w:rPr>
        <w:t xml:space="preserve"> do tak zwanej prywatnej inicjatywy, co zmniejszało szanse na przyjęcie  </w:t>
      </w:r>
      <w:r w:rsidR="00EF319C">
        <w:rPr>
          <w:sz w:val="32"/>
          <w:szCs w:val="32"/>
        </w:rPr>
        <w:t>na studia</w:t>
      </w:r>
      <w:r w:rsidR="00526B7D">
        <w:rPr>
          <w:sz w:val="32"/>
          <w:szCs w:val="32"/>
        </w:rPr>
        <w:t xml:space="preserve">. </w:t>
      </w:r>
      <w:r w:rsidR="005337A8">
        <w:rPr>
          <w:sz w:val="32"/>
          <w:szCs w:val="32"/>
        </w:rPr>
        <w:t>N</w:t>
      </w:r>
      <w:r w:rsidR="00526B7D">
        <w:rPr>
          <w:sz w:val="32"/>
          <w:szCs w:val="32"/>
        </w:rPr>
        <w:t xml:space="preserve">a dodatek obie siostry Janka zamieszkały po wojnie na stałe w Niemczech. To </w:t>
      </w:r>
      <w:r w:rsidR="00DE2D92">
        <w:rPr>
          <w:sz w:val="32"/>
          <w:szCs w:val="32"/>
        </w:rPr>
        <w:t xml:space="preserve">też </w:t>
      </w:r>
      <w:r w:rsidR="00526B7D">
        <w:rPr>
          <w:sz w:val="32"/>
          <w:szCs w:val="32"/>
        </w:rPr>
        <w:t xml:space="preserve">mogło mieć  niekorzystne </w:t>
      </w:r>
      <w:r w:rsidR="007E34BE">
        <w:rPr>
          <w:sz w:val="32"/>
          <w:szCs w:val="32"/>
        </w:rPr>
        <w:t xml:space="preserve">wpływać </w:t>
      </w:r>
      <w:r w:rsidR="00526B7D">
        <w:rPr>
          <w:sz w:val="32"/>
          <w:szCs w:val="32"/>
        </w:rPr>
        <w:t xml:space="preserve">przy jego  przyjęciu. </w:t>
      </w:r>
      <w:r w:rsidR="005E62F4">
        <w:rPr>
          <w:sz w:val="32"/>
          <w:szCs w:val="32"/>
        </w:rPr>
        <w:t xml:space="preserve">Na stypendium nie mógłby </w:t>
      </w:r>
      <w:r w:rsidR="00355113">
        <w:rPr>
          <w:sz w:val="32"/>
          <w:szCs w:val="32"/>
        </w:rPr>
        <w:t xml:space="preserve">w ogóle </w:t>
      </w:r>
      <w:r w:rsidR="005E62F4">
        <w:rPr>
          <w:sz w:val="32"/>
          <w:szCs w:val="32"/>
        </w:rPr>
        <w:t xml:space="preserve">liczyć. Mógł jednak liczyć na pomoc sióstr zamieszkałych w Niemczech. </w:t>
      </w:r>
    </w:p>
    <w:p w14:paraId="432EE00A" w14:textId="04DA964C" w:rsidR="00D54ADF" w:rsidRDefault="005E62F4" w:rsidP="005A3CF9">
      <w:pPr>
        <w:jc w:val="both"/>
        <w:rPr>
          <w:sz w:val="32"/>
          <w:szCs w:val="32"/>
        </w:rPr>
      </w:pPr>
      <w:r>
        <w:rPr>
          <w:sz w:val="32"/>
          <w:szCs w:val="32"/>
        </w:rPr>
        <w:tab/>
        <w:t xml:space="preserve">W klasie maturalnej Janek </w:t>
      </w:r>
      <w:r w:rsidR="00DE44E4">
        <w:rPr>
          <w:sz w:val="32"/>
          <w:szCs w:val="32"/>
        </w:rPr>
        <w:t xml:space="preserve">związał się </w:t>
      </w:r>
      <w:r>
        <w:rPr>
          <w:sz w:val="32"/>
          <w:szCs w:val="32"/>
        </w:rPr>
        <w:t>z koleżanką  z klasy.</w:t>
      </w:r>
      <w:r w:rsidR="00F875B6">
        <w:rPr>
          <w:sz w:val="32"/>
          <w:szCs w:val="32"/>
        </w:rPr>
        <w:t xml:space="preserve"> Było to jakieś natychmiastowe wzajemne zauroczenie. Ania była znacznie młodsza, maturę zdawała w wieku niespełna siedemnastu lat. Była niepełnoletnia, musiała mieć jeszcze oficjalną zgodę rodziców.</w:t>
      </w:r>
      <w:r>
        <w:rPr>
          <w:sz w:val="32"/>
          <w:szCs w:val="32"/>
        </w:rPr>
        <w:t xml:space="preserve"> Oboje traktowali swoje wzajemne uczucia szalenie poważnie i zaczęli snuć wspólne plany na przyszłość. Postanowili  studiować  </w:t>
      </w:r>
      <w:r w:rsidR="00DE44E4">
        <w:rPr>
          <w:sz w:val="32"/>
          <w:szCs w:val="32"/>
        </w:rPr>
        <w:t xml:space="preserve">razem </w:t>
      </w:r>
      <w:r>
        <w:rPr>
          <w:sz w:val="32"/>
          <w:szCs w:val="32"/>
        </w:rPr>
        <w:t>w tym samym mieście</w:t>
      </w:r>
      <w:r w:rsidR="005A3CF9">
        <w:rPr>
          <w:sz w:val="32"/>
          <w:szCs w:val="32"/>
        </w:rPr>
        <w:t xml:space="preserve">. Janek postanowił zacząć studia na wydziale historii sztuki na prywatnym Katolickim Uniwersytecie w Lublinie, </w:t>
      </w:r>
      <w:r w:rsidR="00D54ADF">
        <w:rPr>
          <w:sz w:val="32"/>
          <w:szCs w:val="32"/>
        </w:rPr>
        <w:t xml:space="preserve">dokąd </w:t>
      </w:r>
      <w:r w:rsidR="005A3CF9">
        <w:rPr>
          <w:sz w:val="32"/>
          <w:szCs w:val="32"/>
        </w:rPr>
        <w:t>się z pewnością dostanie. Po</w:t>
      </w:r>
      <w:r w:rsidR="00F875B6">
        <w:rPr>
          <w:sz w:val="32"/>
          <w:szCs w:val="32"/>
        </w:rPr>
        <w:t xml:space="preserve"> roku</w:t>
      </w:r>
      <w:r w:rsidR="005A3CF9">
        <w:rPr>
          <w:sz w:val="32"/>
          <w:szCs w:val="32"/>
        </w:rPr>
        <w:t xml:space="preserve"> liczył na przeniesienie się już na drugi rok </w:t>
      </w:r>
      <w:r w:rsidR="00D54ADF">
        <w:rPr>
          <w:sz w:val="32"/>
          <w:szCs w:val="32"/>
        </w:rPr>
        <w:t xml:space="preserve">w </w:t>
      </w:r>
      <w:r w:rsidR="005A3CF9">
        <w:rPr>
          <w:sz w:val="32"/>
          <w:szCs w:val="32"/>
        </w:rPr>
        <w:t>którejś z</w:t>
      </w:r>
      <w:r w:rsidR="008B2D2F">
        <w:rPr>
          <w:sz w:val="32"/>
          <w:szCs w:val="32"/>
        </w:rPr>
        <w:t xml:space="preserve"> </w:t>
      </w:r>
      <w:r w:rsidR="00545330">
        <w:rPr>
          <w:sz w:val="32"/>
          <w:szCs w:val="32"/>
        </w:rPr>
        <w:t>uczelni plastycznych</w:t>
      </w:r>
      <w:r w:rsidR="005A3CF9">
        <w:rPr>
          <w:sz w:val="32"/>
          <w:szCs w:val="32"/>
        </w:rPr>
        <w:t xml:space="preserve">. W wypadku nie rozpoczęcia studiów </w:t>
      </w:r>
      <w:r w:rsidR="008B2D2F">
        <w:rPr>
          <w:sz w:val="32"/>
          <w:szCs w:val="32"/>
        </w:rPr>
        <w:t xml:space="preserve">zaraz po maturze, </w:t>
      </w:r>
      <w:r w:rsidR="005A3CF9">
        <w:rPr>
          <w:sz w:val="32"/>
          <w:szCs w:val="32"/>
        </w:rPr>
        <w:t>otrzymałby powołanie do odbycia służby wojskowej, która trwał</w:t>
      </w:r>
      <w:r w:rsidR="00F875B6">
        <w:rPr>
          <w:sz w:val="32"/>
          <w:szCs w:val="32"/>
        </w:rPr>
        <w:t>a</w:t>
      </w:r>
      <w:r w:rsidR="005A3CF9">
        <w:rPr>
          <w:sz w:val="32"/>
          <w:szCs w:val="32"/>
        </w:rPr>
        <w:t xml:space="preserve"> wówczas dwa lata. Ania, jego dziewczyna nie </w:t>
      </w:r>
      <w:r w:rsidR="00CD2EB0">
        <w:rPr>
          <w:sz w:val="32"/>
          <w:szCs w:val="32"/>
        </w:rPr>
        <w:t xml:space="preserve">miała </w:t>
      </w:r>
      <w:r w:rsidR="005A3CF9">
        <w:rPr>
          <w:sz w:val="32"/>
          <w:szCs w:val="32"/>
        </w:rPr>
        <w:lastRenderedPageBreak/>
        <w:t>jakiegoś</w:t>
      </w:r>
      <w:r w:rsidR="00CD2EB0">
        <w:rPr>
          <w:sz w:val="32"/>
          <w:szCs w:val="32"/>
        </w:rPr>
        <w:t xml:space="preserve"> </w:t>
      </w:r>
      <w:r w:rsidR="005A3CF9">
        <w:rPr>
          <w:sz w:val="32"/>
          <w:szCs w:val="32"/>
        </w:rPr>
        <w:t>konkretnego zainteresowania</w:t>
      </w:r>
      <w:r w:rsidR="0015366E">
        <w:rPr>
          <w:sz w:val="32"/>
          <w:szCs w:val="32"/>
        </w:rPr>
        <w:t xml:space="preserve">, </w:t>
      </w:r>
      <w:r w:rsidR="003A691E">
        <w:rPr>
          <w:sz w:val="32"/>
          <w:szCs w:val="32"/>
        </w:rPr>
        <w:t xml:space="preserve">więc </w:t>
      </w:r>
      <w:r w:rsidR="0015366E">
        <w:rPr>
          <w:sz w:val="32"/>
          <w:szCs w:val="32"/>
        </w:rPr>
        <w:t xml:space="preserve">postanowiła studiować </w:t>
      </w:r>
      <w:r w:rsidR="00DE2D92">
        <w:rPr>
          <w:sz w:val="32"/>
          <w:szCs w:val="32"/>
        </w:rPr>
        <w:t xml:space="preserve">razem </w:t>
      </w:r>
      <w:r w:rsidR="0015366E">
        <w:rPr>
          <w:sz w:val="32"/>
          <w:szCs w:val="32"/>
        </w:rPr>
        <w:t xml:space="preserve">z nim historię sztuki. </w:t>
      </w:r>
      <w:r w:rsidR="00F875B6">
        <w:rPr>
          <w:sz w:val="32"/>
          <w:szCs w:val="32"/>
        </w:rPr>
        <w:t>Właściwie to Janek wpłynął na jej zainteresowania</w:t>
      </w:r>
      <w:r w:rsidR="00F331D3">
        <w:rPr>
          <w:sz w:val="32"/>
          <w:szCs w:val="32"/>
        </w:rPr>
        <w:t>.</w:t>
      </w:r>
      <w:r w:rsidR="005A3CF9">
        <w:rPr>
          <w:sz w:val="32"/>
          <w:szCs w:val="32"/>
        </w:rPr>
        <w:t xml:space="preserve"> </w:t>
      </w:r>
      <w:r w:rsidR="0015366E">
        <w:rPr>
          <w:sz w:val="32"/>
          <w:szCs w:val="32"/>
        </w:rPr>
        <w:t>Później przeniosłaby się razem z Jankiem</w:t>
      </w:r>
      <w:r w:rsidR="00E123C5">
        <w:rPr>
          <w:sz w:val="32"/>
          <w:szCs w:val="32"/>
        </w:rPr>
        <w:t>,</w:t>
      </w:r>
      <w:r w:rsidR="0015366E">
        <w:rPr>
          <w:sz w:val="32"/>
          <w:szCs w:val="32"/>
        </w:rPr>
        <w:t xml:space="preserve"> </w:t>
      </w:r>
      <w:r w:rsidR="00E123C5">
        <w:rPr>
          <w:sz w:val="32"/>
          <w:szCs w:val="32"/>
        </w:rPr>
        <w:t xml:space="preserve">gdzie on </w:t>
      </w:r>
      <w:r w:rsidR="0015366E">
        <w:rPr>
          <w:sz w:val="32"/>
          <w:szCs w:val="32"/>
        </w:rPr>
        <w:t xml:space="preserve"> </w:t>
      </w:r>
      <w:r w:rsidR="00E123C5">
        <w:rPr>
          <w:sz w:val="32"/>
          <w:szCs w:val="32"/>
        </w:rPr>
        <w:t>studiowałby na ASP</w:t>
      </w:r>
      <w:r w:rsidR="00F62CA1">
        <w:rPr>
          <w:sz w:val="32"/>
          <w:szCs w:val="32"/>
        </w:rPr>
        <w:t>, a ona</w:t>
      </w:r>
      <w:r w:rsidR="00E123C5">
        <w:rPr>
          <w:sz w:val="32"/>
          <w:szCs w:val="32"/>
        </w:rPr>
        <w:t xml:space="preserve"> </w:t>
      </w:r>
      <w:r w:rsidR="00F62CA1">
        <w:rPr>
          <w:sz w:val="32"/>
          <w:szCs w:val="32"/>
        </w:rPr>
        <w:t xml:space="preserve">kontynuowałaby swoje studia na  </w:t>
      </w:r>
      <w:r w:rsidR="0015366E">
        <w:rPr>
          <w:sz w:val="32"/>
          <w:szCs w:val="32"/>
        </w:rPr>
        <w:t>uniwersyte</w:t>
      </w:r>
      <w:r w:rsidR="00376FDC">
        <w:rPr>
          <w:sz w:val="32"/>
          <w:szCs w:val="32"/>
        </w:rPr>
        <w:t xml:space="preserve">cie w tym samym </w:t>
      </w:r>
      <w:r w:rsidR="0015366E">
        <w:rPr>
          <w:sz w:val="32"/>
          <w:szCs w:val="32"/>
        </w:rPr>
        <w:t xml:space="preserve"> w mieście</w:t>
      </w:r>
      <w:r w:rsidR="00376FDC">
        <w:rPr>
          <w:sz w:val="32"/>
          <w:szCs w:val="32"/>
        </w:rPr>
        <w:t>.</w:t>
      </w:r>
      <w:r w:rsidR="0015366E">
        <w:rPr>
          <w:sz w:val="32"/>
          <w:szCs w:val="32"/>
        </w:rPr>
        <w:t xml:space="preserve"> </w:t>
      </w:r>
      <w:r w:rsidR="00F875B6">
        <w:rPr>
          <w:sz w:val="32"/>
          <w:szCs w:val="32"/>
        </w:rPr>
        <w:t xml:space="preserve">Janek nauczył się </w:t>
      </w:r>
      <w:r w:rsidR="00376FDC">
        <w:rPr>
          <w:sz w:val="32"/>
          <w:szCs w:val="32"/>
        </w:rPr>
        <w:t xml:space="preserve">samodzielności </w:t>
      </w:r>
      <w:r w:rsidR="00F875B6">
        <w:rPr>
          <w:sz w:val="32"/>
          <w:szCs w:val="32"/>
        </w:rPr>
        <w:t xml:space="preserve">z konieczności, bo jego matka </w:t>
      </w:r>
      <w:r w:rsidR="00505178">
        <w:rPr>
          <w:sz w:val="32"/>
          <w:szCs w:val="32"/>
        </w:rPr>
        <w:t>zmarła</w:t>
      </w:r>
      <w:r w:rsidR="00F875B6">
        <w:rPr>
          <w:sz w:val="32"/>
          <w:szCs w:val="32"/>
        </w:rPr>
        <w:t xml:space="preserve"> zaraz po wojnie, wychowywał go ojciec inwalida, a starsze siostry </w:t>
      </w:r>
      <w:r w:rsidR="00505178">
        <w:rPr>
          <w:sz w:val="32"/>
          <w:szCs w:val="32"/>
        </w:rPr>
        <w:t>przebywały</w:t>
      </w:r>
      <w:r w:rsidR="00F875B6">
        <w:rPr>
          <w:sz w:val="32"/>
          <w:szCs w:val="32"/>
        </w:rPr>
        <w:t xml:space="preserve"> od końca wojny w Niemczech. Wiodło im się tam dobrze, zarabiały i mogły </w:t>
      </w:r>
      <w:r w:rsidR="00F63FE9">
        <w:rPr>
          <w:sz w:val="32"/>
          <w:szCs w:val="32"/>
        </w:rPr>
        <w:t xml:space="preserve">wspomagać </w:t>
      </w:r>
      <w:r w:rsidR="00F875B6">
        <w:rPr>
          <w:sz w:val="32"/>
          <w:szCs w:val="32"/>
        </w:rPr>
        <w:t xml:space="preserve">Janka </w:t>
      </w:r>
      <w:r w:rsidR="00505178">
        <w:rPr>
          <w:sz w:val="32"/>
          <w:szCs w:val="32"/>
        </w:rPr>
        <w:t>finansowo</w:t>
      </w:r>
      <w:r w:rsidR="00F63FE9">
        <w:rPr>
          <w:sz w:val="32"/>
          <w:szCs w:val="32"/>
        </w:rPr>
        <w:t>.</w:t>
      </w:r>
      <w:r w:rsidR="00505178">
        <w:rPr>
          <w:sz w:val="32"/>
          <w:szCs w:val="32"/>
        </w:rPr>
        <w:t xml:space="preserve"> </w:t>
      </w:r>
      <w:r w:rsidR="00F63FE9">
        <w:rPr>
          <w:sz w:val="32"/>
          <w:szCs w:val="32"/>
        </w:rPr>
        <w:t>Teraz gdy ojciec</w:t>
      </w:r>
      <w:r w:rsidR="00505178">
        <w:rPr>
          <w:sz w:val="32"/>
          <w:szCs w:val="32"/>
        </w:rPr>
        <w:t xml:space="preserve"> nie był już w stanie prowadzić warsztatu szewskiego i </w:t>
      </w:r>
      <w:r w:rsidR="00F63FE9">
        <w:rPr>
          <w:sz w:val="32"/>
          <w:szCs w:val="32"/>
        </w:rPr>
        <w:t xml:space="preserve">sam </w:t>
      </w:r>
      <w:r w:rsidR="00505178">
        <w:rPr>
          <w:sz w:val="32"/>
          <w:szCs w:val="32"/>
        </w:rPr>
        <w:t>zarabiać</w:t>
      </w:r>
      <w:r w:rsidR="00DE2D92">
        <w:rPr>
          <w:sz w:val="32"/>
          <w:szCs w:val="32"/>
        </w:rPr>
        <w:t>,</w:t>
      </w:r>
      <w:r w:rsidR="00505178">
        <w:rPr>
          <w:sz w:val="32"/>
          <w:szCs w:val="32"/>
        </w:rPr>
        <w:t xml:space="preserve"> </w:t>
      </w:r>
      <w:r w:rsidR="00F63FE9">
        <w:rPr>
          <w:sz w:val="32"/>
          <w:szCs w:val="32"/>
        </w:rPr>
        <w:t xml:space="preserve">mogły go </w:t>
      </w:r>
      <w:r w:rsidR="00505178">
        <w:rPr>
          <w:sz w:val="32"/>
          <w:szCs w:val="32"/>
        </w:rPr>
        <w:t>ściągn</w:t>
      </w:r>
      <w:r w:rsidR="00DE2D92">
        <w:rPr>
          <w:sz w:val="32"/>
          <w:szCs w:val="32"/>
        </w:rPr>
        <w:t xml:space="preserve">ąć </w:t>
      </w:r>
      <w:r w:rsidR="00505178">
        <w:rPr>
          <w:sz w:val="32"/>
          <w:szCs w:val="32"/>
        </w:rPr>
        <w:t xml:space="preserve"> do siebie. </w:t>
      </w:r>
      <w:r w:rsidR="00DE2D92">
        <w:rPr>
          <w:sz w:val="32"/>
          <w:szCs w:val="32"/>
        </w:rPr>
        <w:t>W Niemczech miał</w:t>
      </w:r>
      <w:r w:rsidR="00F63FE9">
        <w:rPr>
          <w:sz w:val="32"/>
          <w:szCs w:val="32"/>
        </w:rPr>
        <w:t>by</w:t>
      </w:r>
      <w:r w:rsidR="00DE2D92">
        <w:rPr>
          <w:sz w:val="32"/>
          <w:szCs w:val="32"/>
        </w:rPr>
        <w:t xml:space="preserve"> o</w:t>
      </w:r>
      <w:r w:rsidR="00505178">
        <w:rPr>
          <w:sz w:val="32"/>
          <w:szCs w:val="32"/>
        </w:rPr>
        <w:t xml:space="preserve">jciec </w:t>
      </w:r>
      <w:r w:rsidR="00F63FE9">
        <w:rPr>
          <w:sz w:val="32"/>
          <w:szCs w:val="32"/>
        </w:rPr>
        <w:t xml:space="preserve">zapewnioną </w:t>
      </w:r>
      <w:r w:rsidR="00472C0C">
        <w:rPr>
          <w:sz w:val="32"/>
          <w:szCs w:val="32"/>
        </w:rPr>
        <w:t>dość znaczną rentę</w:t>
      </w:r>
      <w:r w:rsidR="00505178">
        <w:rPr>
          <w:sz w:val="32"/>
          <w:szCs w:val="32"/>
        </w:rPr>
        <w:t xml:space="preserve">, </w:t>
      </w:r>
      <w:r w:rsidR="00D22574">
        <w:rPr>
          <w:sz w:val="32"/>
          <w:szCs w:val="32"/>
        </w:rPr>
        <w:t xml:space="preserve">bo </w:t>
      </w:r>
      <w:r w:rsidR="00472C0C">
        <w:rPr>
          <w:sz w:val="32"/>
          <w:szCs w:val="32"/>
        </w:rPr>
        <w:t xml:space="preserve">podczas pierwszej wojny światowej </w:t>
      </w:r>
      <w:r w:rsidR="00D22574">
        <w:rPr>
          <w:sz w:val="32"/>
          <w:szCs w:val="32"/>
        </w:rPr>
        <w:t xml:space="preserve">został inwalidą </w:t>
      </w:r>
      <w:r w:rsidR="00505178">
        <w:rPr>
          <w:sz w:val="32"/>
          <w:szCs w:val="32"/>
        </w:rPr>
        <w:t>w armii cesarskiej. Janek m</w:t>
      </w:r>
      <w:r w:rsidR="002C687A">
        <w:rPr>
          <w:sz w:val="32"/>
          <w:szCs w:val="32"/>
        </w:rPr>
        <w:t>óg</w:t>
      </w:r>
      <w:r w:rsidR="00505178">
        <w:rPr>
          <w:sz w:val="32"/>
          <w:szCs w:val="32"/>
        </w:rPr>
        <w:t>ł</w:t>
      </w:r>
      <w:r w:rsidR="00F63FE9">
        <w:rPr>
          <w:sz w:val="32"/>
          <w:szCs w:val="32"/>
        </w:rPr>
        <w:t>by</w:t>
      </w:r>
      <w:r w:rsidR="00505178">
        <w:rPr>
          <w:sz w:val="32"/>
          <w:szCs w:val="32"/>
        </w:rPr>
        <w:t xml:space="preserve"> się też przenieść do sióstr razem z ojcem, ale </w:t>
      </w:r>
      <w:r w:rsidR="00B37330">
        <w:rPr>
          <w:sz w:val="32"/>
          <w:szCs w:val="32"/>
        </w:rPr>
        <w:t xml:space="preserve">wolał pozostać w Polsce, tym bardziej, że miał tu Anię i nie czuł się </w:t>
      </w:r>
      <w:r w:rsidR="00D22574">
        <w:rPr>
          <w:sz w:val="32"/>
          <w:szCs w:val="32"/>
        </w:rPr>
        <w:t xml:space="preserve">teraz </w:t>
      </w:r>
      <w:r w:rsidR="00B37330">
        <w:rPr>
          <w:sz w:val="32"/>
          <w:szCs w:val="32"/>
        </w:rPr>
        <w:t>samotn</w:t>
      </w:r>
      <w:r w:rsidR="00D22574">
        <w:rPr>
          <w:sz w:val="32"/>
          <w:szCs w:val="32"/>
        </w:rPr>
        <w:t>y</w:t>
      </w:r>
      <w:r w:rsidR="00B37330">
        <w:rPr>
          <w:sz w:val="32"/>
          <w:szCs w:val="32"/>
        </w:rPr>
        <w:t>.</w:t>
      </w:r>
    </w:p>
    <w:p w14:paraId="3E765BC6" w14:textId="540B9BDC" w:rsidR="005E62F4" w:rsidRDefault="00D54ADF" w:rsidP="005A3CF9">
      <w:pPr>
        <w:jc w:val="both"/>
        <w:rPr>
          <w:sz w:val="32"/>
          <w:szCs w:val="32"/>
        </w:rPr>
      </w:pPr>
      <w:r>
        <w:rPr>
          <w:sz w:val="32"/>
          <w:szCs w:val="32"/>
        </w:rPr>
        <w:tab/>
      </w:r>
      <w:r w:rsidR="002443B4">
        <w:rPr>
          <w:sz w:val="32"/>
          <w:szCs w:val="32"/>
        </w:rPr>
        <w:t>T</w:t>
      </w:r>
      <w:r>
        <w:rPr>
          <w:sz w:val="32"/>
          <w:szCs w:val="32"/>
        </w:rPr>
        <w:t xml:space="preserve">ak jak postanowili, rozpoczęli studia w Lublinie. Ojciec Ani był wściekły, gdy </w:t>
      </w:r>
      <w:r w:rsidR="00472C0C">
        <w:rPr>
          <w:sz w:val="32"/>
          <w:szCs w:val="32"/>
        </w:rPr>
        <w:t xml:space="preserve">się </w:t>
      </w:r>
      <w:r>
        <w:rPr>
          <w:sz w:val="32"/>
          <w:szCs w:val="32"/>
        </w:rPr>
        <w:t xml:space="preserve">dowiedział, że córka </w:t>
      </w:r>
      <w:r w:rsidR="00472C0C">
        <w:rPr>
          <w:sz w:val="32"/>
          <w:szCs w:val="32"/>
        </w:rPr>
        <w:t xml:space="preserve">podejmuje </w:t>
      </w:r>
      <w:r>
        <w:rPr>
          <w:sz w:val="32"/>
          <w:szCs w:val="32"/>
        </w:rPr>
        <w:t>studi</w:t>
      </w:r>
      <w:r w:rsidR="00472C0C">
        <w:rPr>
          <w:sz w:val="32"/>
          <w:szCs w:val="32"/>
        </w:rPr>
        <w:t>a</w:t>
      </w:r>
      <w:r>
        <w:rPr>
          <w:sz w:val="32"/>
          <w:szCs w:val="32"/>
        </w:rPr>
        <w:t xml:space="preserve"> na katolickim uniwersytecie, bardzo nieprzychylnie ocenianym przez part</w:t>
      </w:r>
      <w:r w:rsidR="00472C0C">
        <w:rPr>
          <w:sz w:val="32"/>
          <w:szCs w:val="32"/>
        </w:rPr>
        <w:t>ię komunistyczną.</w:t>
      </w:r>
      <w:r>
        <w:rPr>
          <w:sz w:val="32"/>
          <w:szCs w:val="32"/>
        </w:rPr>
        <w:t xml:space="preserve"> </w:t>
      </w:r>
      <w:r w:rsidR="00770191">
        <w:rPr>
          <w:sz w:val="32"/>
          <w:szCs w:val="32"/>
        </w:rPr>
        <w:t>Z</w:t>
      </w:r>
      <w:r w:rsidR="00A14357">
        <w:rPr>
          <w:sz w:val="32"/>
          <w:szCs w:val="32"/>
        </w:rPr>
        <w:t xml:space="preserve">ajmował bardzo poważne </w:t>
      </w:r>
      <w:r w:rsidR="00770191">
        <w:rPr>
          <w:sz w:val="32"/>
          <w:szCs w:val="32"/>
        </w:rPr>
        <w:t>stanowisko kierownicze w</w:t>
      </w:r>
      <w:r>
        <w:rPr>
          <w:sz w:val="32"/>
          <w:szCs w:val="32"/>
        </w:rPr>
        <w:t xml:space="preserve"> władzach powiatowych i </w:t>
      </w:r>
      <w:r w:rsidR="0040437C">
        <w:rPr>
          <w:sz w:val="32"/>
          <w:szCs w:val="32"/>
        </w:rPr>
        <w:t xml:space="preserve">nie chciał odchodzić </w:t>
      </w:r>
      <w:r>
        <w:rPr>
          <w:sz w:val="32"/>
          <w:szCs w:val="32"/>
        </w:rPr>
        <w:t xml:space="preserve">od linii partii, która go </w:t>
      </w:r>
      <w:r w:rsidR="0040437C">
        <w:rPr>
          <w:sz w:val="32"/>
          <w:szCs w:val="32"/>
        </w:rPr>
        <w:t xml:space="preserve">do tej pory </w:t>
      </w:r>
      <w:r>
        <w:rPr>
          <w:sz w:val="32"/>
          <w:szCs w:val="32"/>
        </w:rPr>
        <w:t xml:space="preserve">wspierała w jego karierze zawodowej. </w:t>
      </w:r>
      <w:r w:rsidR="009D69D9">
        <w:rPr>
          <w:sz w:val="32"/>
          <w:szCs w:val="32"/>
        </w:rPr>
        <w:t xml:space="preserve">Był </w:t>
      </w:r>
      <w:r w:rsidR="00E70C82">
        <w:rPr>
          <w:sz w:val="32"/>
          <w:szCs w:val="32"/>
        </w:rPr>
        <w:t xml:space="preserve">też </w:t>
      </w:r>
      <w:r w:rsidR="009D69D9">
        <w:rPr>
          <w:sz w:val="32"/>
          <w:szCs w:val="32"/>
        </w:rPr>
        <w:t xml:space="preserve">redaktorem naczelnym tygodnika, wydawanego przez władze miasta. </w:t>
      </w:r>
      <w:r>
        <w:rPr>
          <w:sz w:val="32"/>
          <w:szCs w:val="32"/>
        </w:rPr>
        <w:t>Historia sztuki  to były fanaberie niezbyt dojrzałej</w:t>
      </w:r>
      <w:r w:rsidR="00412417">
        <w:rPr>
          <w:sz w:val="32"/>
          <w:szCs w:val="32"/>
        </w:rPr>
        <w:t xml:space="preserve"> wiekiem i </w:t>
      </w:r>
      <w:r>
        <w:rPr>
          <w:sz w:val="32"/>
          <w:szCs w:val="32"/>
        </w:rPr>
        <w:t xml:space="preserve"> </w:t>
      </w:r>
      <w:r w:rsidR="009D69D9">
        <w:rPr>
          <w:sz w:val="32"/>
          <w:szCs w:val="32"/>
        </w:rPr>
        <w:t xml:space="preserve">ideowo </w:t>
      </w:r>
      <w:r>
        <w:rPr>
          <w:sz w:val="32"/>
          <w:szCs w:val="32"/>
        </w:rPr>
        <w:t>córki</w:t>
      </w:r>
      <w:r w:rsidR="009D69D9">
        <w:rPr>
          <w:sz w:val="32"/>
          <w:szCs w:val="32"/>
        </w:rPr>
        <w:t xml:space="preserve">, której syn </w:t>
      </w:r>
      <w:r w:rsidR="0040437C">
        <w:rPr>
          <w:sz w:val="32"/>
          <w:szCs w:val="32"/>
        </w:rPr>
        <w:t xml:space="preserve">prywaciarza </w:t>
      </w:r>
      <w:r w:rsidR="009D69D9">
        <w:rPr>
          <w:sz w:val="32"/>
          <w:szCs w:val="32"/>
        </w:rPr>
        <w:t xml:space="preserve">przewrócił w głowie. Ojciec nie znosił </w:t>
      </w:r>
      <w:r w:rsidR="005A3CF9">
        <w:rPr>
          <w:sz w:val="32"/>
          <w:szCs w:val="32"/>
        </w:rPr>
        <w:t xml:space="preserve"> </w:t>
      </w:r>
      <w:r w:rsidR="009D69D9">
        <w:rPr>
          <w:sz w:val="32"/>
          <w:szCs w:val="32"/>
        </w:rPr>
        <w:t>Janka, z którym widział się zaledwie trzy razy. Myślał o córce jako o przyszłej dziennikarce. Mogłaby zacząć praktykę w jego gazecie</w:t>
      </w:r>
      <w:r w:rsidR="009D5155">
        <w:rPr>
          <w:sz w:val="32"/>
          <w:szCs w:val="32"/>
        </w:rPr>
        <w:t>, zająć potem ewentualnie jego miejsce, gdy on sam wspiąłby się na wyższy szczebel</w:t>
      </w:r>
      <w:r w:rsidR="009D5155" w:rsidRPr="009D5155">
        <w:rPr>
          <w:sz w:val="32"/>
          <w:szCs w:val="32"/>
        </w:rPr>
        <w:t xml:space="preserve"> </w:t>
      </w:r>
      <w:r w:rsidR="009D5155">
        <w:rPr>
          <w:sz w:val="32"/>
          <w:szCs w:val="32"/>
        </w:rPr>
        <w:t>kariery.</w:t>
      </w:r>
    </w:p>
    <w:p w14:paraId="330EF751" w14:textId="31B9D907" w:rsidR="0057128C" w:rsidRDefault="0057128C" w:rsidP="005A3CF9">
      <w:pPr>
        <w:jc w:val="both"/>
        <w:rPr>
          <w:sz w:val="32"/>
          <w:szCs w:val="32"/>
        </w:rPr>
      </w:pPr>
      <w:r>
        <w:rPr>
          <w:sz w:val="32"/>
          <w:szCs w:val="32"/>
        </w:rPr>
        <w:tab/>
        <w:t xml:space="preserve">Młodzi zadomowili się od października w Lublinie, oboje otrzymali mieszkania w bursach. </w:t>
      </w:r>
      <w:r w:rsidR="00412417">
        <w:rPr>
          <w:sz w:val="32"/>
          <w:szCs w:val="32"/>
        </w:rPr>
        <w:t>Początkowo o</w:t>
      </w:r>
      <w:r>
        <w:rPr>
          <w:sz w:val="32"/>
          <w:szCs w:val="32"/>
        </w:rPr>
        <w:t xml:space="preserve">jciec </w:t>
      </w:r>
      <w:r w:rsidR="00412417">
        <w:rPr>
          <w:sz w:val="32"/>
          <w:szCs w:val="32"/>
        </w:rPr>
        <w:t xml:space="preserve">groził </w:t>
      </w:r>
      <w:r>
        <w:rPr>
          <w:sz w:val="32"/>
          <w:szCs w:val="32"/>
        </w:rPr>
        <w:t xml:space="preserve">Ani, że nie będzie finansował jej </w:t>
      </w:r>
      <w:r w:rsidR="00412417">
        <w:rPr>
          <w:sz w:val="32"/>
          <w:szCs w:val="32"/>
        </w:rPr>
        <w:t>fanaberii,</w:t>
      </w:r>
      <w:r>
        <w:rPr>
          <w:sz w:val="32"/>
          <w:szCs w:val="32"/>
        </w:rPr>
        <w:t xml:space="preserve"> </w:t>
      </w:r>
      <w:r w:rsidR="00412417">
        <w:rPr>
          <w:sz w:val="32"/>
          <w:szCs w:val="32"/>
        </w:rPr>
        <w:t xml:space="preserve">wyimaginowanych </w:t>
      </w:r>
      <w:r>
        <w:rPr>
          <w:sz w:val="32"/>
          <w:szCs w:val="32"/>
        </w:rPr>
        <w:t>studiów</w:t>
      </w:r>
      <w:r w:rsidR="0040437C">
        <w:rPr>
          <w:sz w:val="32"/>
          <w:szCs w:val="32"/>
        </w:rPr>
        <w:t>.</w:t>
      </w:r>
      <w:r>
        <w:rPr>
          <w:sz w:val="32"/>
          <w:szCs w:val="32"/>
        </w:rPr>
        <w:t xml:space="preserve"> </w:t>
      </w:r>
      <w:r w:rsidR="0040437C">
        <w:rPr>
          <w:sz w:val="32"/>
          <w:szCs w:val="32"/>
        </w:rPr>
        <w:t>Ż</w:t>
      </w:r>
      <w:r>
        <w:rPr>
          <w:sz w:val="32"/>
          <w:szCs w:val="32"/>
        </w:rPr>
        <w:t xml:space="preserve">ądał by </w:t>
      </w:r>
      <w:r w:rsidR="00FD3B07">
        <w:rPr>
          <w:sz w:val="32"/>
          <w:szCs w:val="32"/>
        </w:rPr>
        <w:t>wróci</w:t>
      </w:r>
      <w:r>
        <w:rPr>
          <w:sz w:val="32"/>
          <w:szCs w:val="32"/>
        </w:rPr>
        <w:t xml:space="preserve">ła do domu i </w:t>
      </w:r>
      <w:r w:rsidR="00412417">
        <w:rPr>
          <w:sz w:val="32"/>
          <w:szCs w:val="32"/>
        </w:rPr>
        <w:t xml:space="preserve">rozpoczęła naukę </w:t>
      </w:r>
      <w:r w:rsidR="00FD3B07">
        <w:rPr>
          <w:sz w:val="32"/>
          <w:szCs w:val="32"/>
        </w:rPr>
        <w:t xml:space="preserve">w miejscowym uniwersytecie </w:t>
      </w:r>
      <w:r w:rsidR="00412417">
        <w:rPr>
          <w:sz w:val="32"/>
          <w:szCs w:val="32"/>
        </w:rPr>
        <w:t xml:space="preserve">na </w:t>
      </w:r>
      <w:r w:rsidR="00412417">
        <w:rPr>
          <w:sz w:val="32"/>
          <w:szCs w:val="32"/>
        </w:rPr>
        <w:lastRenderedPageBreak/>
        <w:t xml:space="preserve">wydziale dziennikarstwa </w:t>
      </w:r>
      <w:r>
        <w:rPr>
          <w:sz w:val="32"/>
          <w:szCs w:val="32"/>
        </w:rPr>
        <w:t xml:space="preserve">, </w:t>
      </w:r>
      <w:r w:rsidR="00412417">
        <w:rPr>
          <w:sz w:val="32"/>
          <w:szCs w:val="32"/>
        </w:rPr>
        <w:t xml:space="preserve">albo </w:t>
      </w:r>
      <w:r>
        <w:rPr>
          <w:sz w:val="32"/>
          <w:szCs w:val="32"/>
        </w:rPr>
        <w:t xml:space="preserve">nauki polityczne. </w:t>
      </w:r>
      <w:r w:rsidR="00FD3B07">
        <w:rPr>
          <w:sz w:val="32"/>
          <w:szCs w:val="32"/>
        </w:rPr>
        <w:t>Jednak m</w:t>
      </w:r>
      <w:r>
        <w:rPr>
          <w:sz w:val="32"/>
          <w:szCs w:val="32"/>
        </w:rPr>
        <w:t xml:space="preserve">atka Ani nie </w:t>
      </w:r>
      <w:r w:rsidR="00FD3B07">
        <w:rPr>
          <w:sz w:val="32"/>
          <w:szCs w:val="32"/>
        </w:rPr>
        <w:t>z</w:t>
      </w:r>
      <w:r>
        <w:rPr>
          <w:sz w:val="32"/>
          <w:szCs w:val="32"/>
        </w:rPr>
        <w:t xml:space="preserve">godziła się na ten ojcowski szantaż i </w:t>
      </w:r>
      <w:r w:rsidR="00946F8B">
        <w:rPr>
          <w:sz w:val="32"/>
          <w:szCs w:val="32"/>
        </w:rPr>
        <w:t xml:space="preserve">dziewczyna </w:t>
      </w:r>
      <w:r>
        <w:rPr>
          <w:sz w:val="32"/>
          <w:szCs w:val="32"/>
        </w:rPr>
        <w:t xml:space="preserve">mogła liczyć na domowe wsparcie podczas studiów. Oboje spędzali teraz </w:t>
      </w:r>
      <w:r w:rsidR="00FD3B07">
        <w:rPr>
          <w:sz w:val="32"/>
          <w:szCs w:val="32"/>
        </w:rPr>
        <w:t xml:space="preserve">sporo </w:t>
      </w:r>
      <w:r>
        <w:rPr>
          <w:sz w:val="32"/>
          <w:szCs w:val="32"/>
        </w:rPr>
        <w:t>czasu razem</w:t>
      </w:r>
      <w:r w:rsidR="00FD3B07">
        <w:rPr>
          <w:sz w:val="32"/>
          <w:szCs w:val="32"/>
        </w:rPr>
        <w:t xml:space="preserve">, ale </w:t>
      </w:r>
      <w:r>
        <w:rPr>
          <w:sz w:val="32"/>
          <w:szCs w:val="32"/>
        </w:rPr>
        <w:t xml:space="preserve"> </w:t>
      </w:r>
      <w:r w:rsidR="00946F8B">
        <w:rPr>
          <w:sz w:val="32"/>
          <w:szCs w:val="32"/>
        </w:rPr>
        <w:t xml:space="preserve">głównie </w:t>
      </w:r>
      <w:r>
        <w:rPr>
          <w:sz w:val="32"/>
          <w:szCs w:val="32"/>
        </w:rPr>
        <w:t xml:space="preserve">na zajęciach, </w:t>
      </w:r>
      <w:r w:rsidR="00FD3B07">
        <w:rPr>
          <w:sz w:val="32"/>
          <w:szCs w:val="32"/>
        </w:rPr>
        <w:t xml:space="preserve">a </w:t>
      </w:r>
      <w:r>
        <w:rPr>
          <w:sz w:val="32"/>
          <w:szCs w:val="32"/>
        </w:rPr>
        <w:t>n</w:t>
      </w:r>
      <w:r w:rsidR="00FD3B07">
        <w:rPr>
          <w:sz w:val="32"/>
          <w:szCs w:val="32"/>
        </w:rPr>
        <w:t>ie</w:t>
      </w:r>
      <w:r>
        <w:rPr>
          <w:sz w:val="32"/>
          <w:szCs w:val="32"/>
        </w:rPr>
        <w:t xml:space="preserve"> na przebywaniu randkowym w</w:t>
      </w:r>
      <w:r w:rsidR="00A44D24">
        <w:rPr>
          <w:sz w:val="32"/>
          <w:szCs w:val="32"/>
        </w:rPr>
        <w:t>e</w:t>
      </w:r>
      <w:r>
        <w:rPr>
          <w:sz w:val="32"/>
          <w:szCs w:val="32"/>
        </w:rPr>
        <w:t xml:space="preserve"> dwójkę. </w:t>
      </w:r>
    </w:p>
    <w:p w14:paraId="407BC7DD" w14:textId="5308717F" w:rsidR="0057128C" w:rsidRDefault="0057128C" w:rsidP="005A3CF9">
      <w:pPr>
        <w:jc w:val="both"/>
        <w:rPr>
          <w:sz w:val="32"/>
          <w:szCs w:val="32"/>
        </w:rPr>
      </w:pPr>
      <w:r>
        <w:rPr>
          <w:sz w:val="32"/>
          <w:szCs w:val="32"/>
        </w:rPr>
        <w:tab/>
      </w:r>
      <w:r w:rsidR="00614CD4">
        <w:rPr>
          <w:sz w:val="32"/>
          <w:szCs w:val="32"/>
        </w:rPr>
        <w:t xml:space="preserve">Kiedyś podczas wykładu zauważył </w:t>
      </w:r>
      <w:r w:rsidR="00A44D24">
        <w:rPr>
          <w:sz w:val="32"/>
          <w:szCs w:val="32"/>
        </w:rPr>
        <w:t xml:space="preserve">Janek </w:t>
      </w:r>
      <w:r w:rsidR="00614CD4">
        <w:rPr>
          <w:sz w:val="32"/>
          <w:szCs w:val="32"/>
        </w:rPr>
        <w:t xml:space="preserve">jak koleżanka </w:t>
      </w:r>
      <w:r w:rsidR="00A44D24">
        <w:rPr>
          <w:sz w:val="32"/>
          <w:szCs w:val="32"/>
        </w:rPr>
        <w:t xml:space="preserve">siedząca </w:t>
      </w:r>
      <w:r w:rsidR="00614CD4">
        <w:rPr>
          <w:sz w:val="32"/>
          <w:szCs w:val="32"/>
        </w:rPr>
        <w:t>obok</w:t>
      </w:r>
      <w:r w:rsidR="00A44D24">
        <w:rPr>
          <w:sz w:val="32"/>
          <w:szCs w:val="32"/>
        </w:rPr>
        <w:t>,</w:t>
      </w:r>
      <w:r w:rsidR="00614CD4">
        <w:rPr>
          <w:sz w:val="32"/>
          <w:szCs w:val="32"/>
        </w:rPr>
        <w:t xml:space="preserve"> zamiast robienia notatek </w:t>
      </w:r>
      <w:r w:rsidR="00946F8B">
        <w:rPr>
          <w:sz w:val="32"/>
          <w:szCs w:val="32"/>
        </w:rPr>
        <w:t xml:space="preserve">podczas </w:t>
      </w:r>
      <w:r w:rsidR="00614CD4">
        <w:rPr>
          <w:sz w:val="32"/>
          <w:szCs w:val="32"/>
        </w:rPr>
        <w:t xml:space="preserve"> wykładów miała przed sobą otwarty szkicownik i rysowała portrety koleżanek. Jankowi wydawały się te rysunki dość interesujące, niektóre </w:t>
      </w:r>
      <w:r w:rsidR="00A44D24">
        <w:rPr>
          <w:sz w:val="32"/>
          <w:szCs w:val="32"/>
        </w:rPr>
        <w:t xml:space="preserve">miały </w:t>
      </w:r>
      <w:r w:rsidR="00614CD4">
        <w:rPr>
          <w:sz w:val="32"/>
          <w:szCs w:val="32"/>
        </w:rPr>
        <w:t>wręcz dobrze uchwycon</w:t>
      </w:r>
      <w:r w:rsidR="00A44D24">
        <w:rPr>
          <w:sz w:val="32"/>
          <w:szCs w:val="32"/>
        </w:rPr>
        <w:t>e</w:t>
      </w:r>
      <w:r w:rsidR="00614CD4">
        <w:rPr>
          <w:sz w:val="32"/>
          <w:szCs w:val="32"/>
        </w:rPr>
        <w:t xml:space="preserve"> podobieństw</w:t>
      </w:r>
      <w:r w:rsidR="00A44D24">
        <w:rPr>
          <w:sz w:val="32"/>
          <w:szCs w:val="32"/>
        </w:rPr>
        <w:t>o</w:t>
      </w:r>
      <w:r w:rsidR="00614CD4">
        <w:rPr>
          <w:sz w:val="32"/>
          <w:szCs w:val="32"/>
        </w:rPr>
        <w:t xml:space="preserve">.  </w:t>
      </w:r>
      <w:r w:rsidR="00A44D24">
        <w:rPr>
          <w:sz w:val="32"/>
          <w:szCs w:val="32"/>
        </w:rPr>
        <w:t>P</w:t>
      </w:r>
      <w:r w:rsidR="00614CD4">
        <w:rPr>
          <w:sz w:val="32"/>
          <w:szCs w:val="32"/>
        </w:rPr>
        <w:t>o wykładzie zagadał koleżankę w obecności A</w:t>
      </w:r>
      <w:r w:rsidR="00A44D24">
        <w:rPr>
          <w:sz w:val="32"/>
          <w:szCs w:val="32"/>
        </w:rPr>
        <w:t>n</w:t>
      </w:r>
      <w:r w:rsidR="00614CD4">
        <w:rPr>
          <w:sz w:val="32"/>
          <w:szCs w:val="32"/>
        </w:rPr>
        <w:t xml:space="preserve">i i skomplementował rysunki. Przyznał się, że </w:t>
      </w:r>
      <w:r w:rsidR="00A44D24">
        <w:rPr>
          <w:sz w:val="32"/>
          <w:szCs w:val="32"/>
        </w:rPr>
        <w:t xml:space="preserve">również </w:t>
      </w:r>
      <w:r w:rsidR="00614CD4">
        <w:rPr>
          <w:sz w:val="32"/>
          <w:szCs w:val="32"/>
        </w:rPr>
        <w:t>rysuje i maluje.  Po kilku dniach Janek zauważył</w:t>
      </w:r>
      <w:r w:rsidR="00DF33B6">
        <w:rPr>
          <w:sz w:val="32"/>
          <w:szCs w:val="32"/>
        </w:rPr>
        <w:t xml:space="preserve"> podczas wykładu, </w:t>
      </w:r>
      <w:r w:rsidR="00614CD4">
        <w:rPr>
          <w:sz w:val="32"/>
          <w:szCs w:val="32"/>
        </w:rPr>
        <w:t xml:space="preserve"> że </w:t>
      </w:r>
      <w:r w:rsidR="00DF33B6">
        <w:rPr>
          <w:sz w:val="32"/>
          <w:szCs w:val="32"/>
        </w:rPr>
        <w:t xml:space="preserve">ta </w:t>
      </w:r>
      <w:r w:rsidR="00614CD4">
        <w:rPr>
          <w:sz w:val="32"/>
          <w:szCs w:val="32"/>
        </w:rPr>
        <w:t xml:space="preserve">koleżanka zajęła inne miejsce i </w:t>
      </w:r>
      <w:r w:rsidR="00F73783">
        <w:rPr>
          <w:sz w:val="32"/>
          <w:szCs w:val="32"/>
        </w:rPr>
        <w:t xml:space="preserve">tam </w:t>
      </w:r>
      <w:r w:rsidR="00614CD4">
        <w:rPr>
          <w:sz w:val="32"/>
          <w:szCs w:val="32"/>
        </w:rPr>
        <w:t>również rysowała. Po wykładzie zagadnął ją, czy nie prowadzi w</w:t>
      </w:r>
      <w:r w:rsidR="00793D07">
        <w:rPr>
          <w:sz w:val="32"/>
          <w:szCs w:val="32"/>
        </w:rPr>
        <w:t xml:space="preserve"> ogóle</w:t>
      </w:r>
      <w:r w:rsidR="00614CD4">
        <w:rPr>
          <w:sz w:val="32"/>
          <w:szCs w:val="32"/>
        </w:rPr>
        <w:t xml:space="preserve"> notatek z wykładów?</w:t>
      </w:r>
      <w:r w:rsidR="00DF33B6">
        <w:rPr>
          <w:sz w:val="32"/>
          <w:szCs w:val="32"/>
        </w:rPr>
        <w:t xml:space="preserve">  Ani </w:t>
      </w:r>
      <w:r w:rsidR="00793D07">
        <w:rPr>
          <w:sz w:val="32"/>
          <w:szCs w:val="32"/>
        </w:rPr>
        <w:t xml:space="preserve">  nie było </w:t>
      </w:r>
      <w:r w:rsidR="004925B1">
        <w:rPr>
          <w:sz w:val="32"/>
          <w:szCs w:val="32"/>
        </w:rPr>
        <w:t xml:space="preserve">dziś </w:t>
      </w:r>
      <w:r w:rsidR="00793D07">
        <w:rPr>
          <w:sz w:val="32"/>
          <w:szCs w:val="32"/>
        </w:rPr>
        <w:t xml:space="preserve">na wykładzie, a  że był </w:t>
      </w:r>
      <w:r w:rsidR="00F73783">
        <w:rPr>
          <w:sz w:val="32"/>
          <w:szCs w:val="32"/>
        </w:rPr>
        <w:t xml:space="preserve">to </w:t>
      </w:r>
      <w:r w:rsidR="00793D07">
        <w:rPr>
          <w:sz w:val="32"/>
          <w:szCs w:val="32"/>
        </w:rPr>
        <w:t xml:space="preserve">koniec zajęć, Janek wyszedł z </w:t>
      </w:r>
      <w:r w:rsidR="00F73783">
        <w:rPr>
          <w:sz w:val="32"/>
          <w:szCs w:val="32"/>
        </w:rPr>
        <w:t xml:space="preserve">nią </w:t>
      </w:r>
      <w:r w:rsidR="00DF33B6">
        <w:rPr>
          <w:sz w:val="32"/>
          <w:szCs w:val="32"/>
        </w:rPr>
        <w:t xml:space="preserve">razem, </w:t>
      </w:r>
      <w:r w:rsidR="004925B1">
        <w:rPr>
          <w:sz w:val="32"/>
          <w:szCs w:val="32"/>
        </w:rPr>
        <w:t xml:space="preserve">by kontynuować rozmowę </w:t>
      </w:r>
      <w:r w:rsidR="00DF33B6">
        <w:rPr>
          <w:sz w:val="32"/>
          <w:szCs w:val="32"/>
        </w:rPr>
        <w:t xml:space="preserve">o </w:t>
      </w:r>
      <w:r w:rsidR="004925B1">
        <w:rPr>
          <w:sz w:val="32"/>
          <w:szCs w:val="32"/>
        </w:rPr>
        <w:t>rysowani</w:t>
      </w:r>
      <w:r w:rsidR="00DF33B6">
        <w:rPr>
          <w:sz w:val="32"/>
          <w:szCs w:val="32"/>
        </w:rPr>
        <w:t>u</w:t>
      </w:r>
      <w:r w:rsidR="004925B1">
        <w:rPr>
          <w:sz w:val="32"/>
          <w:szCs w:val="32"/>
        </w:rPr>
        <w:t xml:space="preserve">. Ich zainteresowania </w:t>
      </w:r>
      <w:r w:rsidR="00DF33B6">
        <w:rPr>
          <w:sz w:val="32"/>
          <w:szCs w:val="32"/>
        </w:rPr>
        <w:t xml:space="preserve">okazały się </w:t>
      </w:r>
      <w:r w:rsidR="004925B1">
        <w:rPr>
          <w:sz w:val="32"/>
          <w:szCs w:val="32"/>
        </w:rPr>
        <w:t xml:space="preserve">zbieżne, więc mieli </w:t>
      </w:r>
      <w:r w:rsidR="00F73783">
        <w:rPr>
          <w:sz w:val="32"/>
          <w:szCs w:val="32"/>
        </w:rPr>
        <w:t xml:space="preserve">sobie </w:t>
      </w:r>
      <w:r w:rsidR="004925B1">
        <w:rPr>
          <w:sz w:val="32"/>
          <w:szCs w:val="32"/>
        </w:rPr>
        <w:t xml:space="preserve">sporo do powiedzenia. </w:t>
      </w:r>
      <w:r w:rsidR="00F73783">
        <w:rPr>
          <w:sz w:val="32"/>
          <w:szCs w:val="32"/>
        </w:rPr>
        <w:t>K</w:t>
      </w:r>
      <w:r w:rsidR="004925B1">
        <w:rPr>
          <w:sz w:val="32"/>
          <w:szCs w:val="32"/>
        </w:rPr>
        <w:t xml:space="preserve">oleżanka korzysta z notatek innych osób, rysując im portrety, dostaje </w:t>
      </w:r>
      <w:r w:rsidR="00F73783">
        <w:rPr>
          <w:sz w:val="32"/>
          <w:szCs w:val="32"/>
        </w:rPr>
        <w:t xml:space="preserve">wypożyczane </w:t>
      </w:r>
      <w:r w:rsidR="004925B1">
        <w:rPr>
          <w:sz w:val="32"/>
          <w:szCs w:val="32"/>
        </w:rPr>
        <w:t xml:space="preserve">notatki. Oboje dogadali się, że </w:t>
      </w:r>
      <w:r w:rsidR="00275F86">
        <w:rPr>
          <w:sz w:val="32"/>
          <w:szCs w:val="32"/>
        </w:rPr>
        <w:t xml:space="preserve">byłoby im raźniej wyjść razem w plener porysować </w:t>
      </w:r>
      <w:r w:rsidR="00DF33B6">
        <w:rPr>
          <w:sz w:val="32"/>
          <w:szCs w:val="32"/>
        </w:rPr>
        <w:t xml:space="preserve">architekturę </w:t>
      </w:r>
      <w:r w:rsidR="00275F86">
        <w:rPr>
          <w:sz w:val="32"/>
          <w:szCs w:val="32"/>
        </w:rPr>
        <w:t>na lubelskiej starówce. Janek nie pomyślał w pierwszym momencie, co</w:t>
      </w:r>
      <w:r w:rsidR="00DF33B6">
        <w:rPr>
          <w:sz w:val="32"/>
          <w:szCs w:val="32"/>
        </w:rPr>
        <w:t xml:space="preserve"> </w:t>
      </w:r>
      <w:r w:rsidR="008404D0">
        <w:rPr>
          <w:sz w:val="32"/>
          <w:szCs w:val="32"/>
        </w:rPr>
        <w:t xml:space="preserve">na to </w:t>
      </w:r>
      <w:r w:rsidR="00DF33B6">
        <w:rPr>
          <w:sz w:val="32"/>
          <w:szCs w:val="32"/>
        </w:rPr>
        <w:t xml:space="preserve">powie </w:t>
      </w:r>
      <w:r w:rsidR="00275F86">
        <w:rPr>
          <w:sz w:val="32"/>
          <w:szCs w:val="32"/>
        </w:rPr>
        <w:t xml:space="preserve"> </w:t>
      </w:r>
      <w:r w:rsidR="00DF33B6">
        <w:rPr>
          <w:sz w:val="32"/>
          <w:szCs w:val="32"/>
        </w:rPr>
        <w:t>Ania</w:t>
      </w:r>
      <w:r w:rsidR="00275F86">
        <w:rPr>
          <w:sz w:val="32"/>
          <w:szCs w:val="32"/>
        </w:rPr>
        <w:t>. Nie miał wcale na myśli uwodzenia zdolnej rysowniczki. Zanadto był zakochany w</w:t>
      </w:r>
      <w:r w:rsidR="00D22574">
        <w:rPr>
          <w:sz w:val="32"/>
          <w:szCs w:val="32"/>
        </w:rPr>
        <w:t xml:space="preserve"> Ani</w:t>
      </w:r>
      <w:r w:rsidR="00275F86">
        <w:rPr>
          <w:sz w:val="32"/>
          <w:szCs w:val="32"/>
        </w:rPr>
        <w:t xml:space="preserve">. Zresztą koleżanka nie </w:t>
      </w:r>
      <w:r w:rsidR="000437A4">
        <w:rPr>
          <w:sz w:val="32"/>
          <w:szCs w:val="32"/>
        </w:rPr>
        <w:t>próbowa</w:t>
      </w:r>
      <w:r w:rsidR="00275F86">
        <w:rPr>
          <w:sz w:val="32"/>
          <w:szCs w:val="32"/>
        </w:rPr>
        <w:t xml:space="preserve">ła go kokietować. </w:t>
      </w:r>
      <w:r w:rsidR="000437A4">
        <w:rPr>
          <w:sz w:val="32"/>
          <w:szCs w:val="32"/>
        </w:rPr>
        <w:t xml:space="preserve">Zauważyli u siebie te same </w:t>
      </w:r>
      <w:r w:rsidR="00852D39">
        <w:rPr>
          <w:sz w:val="32"/>
          <w:szCs w:val="32"/>
        </w:rPr>
        <w:t>zainteresowania.</w:t>
      </w:r>
      <w:r w:rsidR="00C616CB">
        <w:rPr>
          <w:sz w:val="32"/>
          <w:szCs w:val="32"/>
        </w:rPr>
        <w:t xml:space="preserve"> To wystarczyło by</w:t>
      </w:r>
      <w:r w:rsidR="00445B28">
        <w:rPr>
          <w:sz w:val="32"/>
          <w:szCs w:val="32"/>
        </w:rPr>
        <w:t xml:space="preserve"> </w:t>
      </w:r>
      <w:r w:rsidR="00224760">
        <w:rPr>
          <w:sz w:val="32"/>
          <w:szCs w:val="32"/>
        </w:rPr>
        <w:t>coś razem przedsięwziąć</w:t>
      </w:r>
      <w:r w:rsidR="00C616CB">
        <w:rPr>
          <w:sz w:val="32"/>
          <w:szCs w:val="32"/>
        </w:rPr>
        <w:t>.</w:t>
      </w:r>
    </w:p>
    <w:p w14:paraId="35CF5135" w14:textId="24690A2D" w:rsidR="00CA506F" w:rsidRDefault="00F4242E" w:rsidP="009327E1">
      <w:pPr>
        <w:jc w:val="both"/>
        <w:rPr>
          <w:sz w:val="32"/>
          <w:szCs w:val="32"/>
        </w:rPr>
      </w:pPr>
      <w:r>
        <w:rPr>
          <w:sz w:val="32"/>
          <w:szCs w:val="32"/>
        </w:rPr>
        <w:tab/>
        <w:t>Październik był pogodny i ciepły, w sam raz na wyjście w plener. Janek został pod koniec tygodnia na trzy dni sam, bo Ania pojechała do domu, by przywieść resztę swoich rzeczy do</w:t>
      </w:r>
      <w:r w:rsidR="008E70A6">
        <w:rPr>
          <w:sz w:val="32"/>
          <w:szCs w:val="32"/>
        </w:rPr>
        <w:t xml:space="preserve"> </w:t>
      </w:r>
      <w:r w:rsidR="00445B28">
        <w:rPr>
          <w:sz w:val="32"/>
          <w:szCs w:val="32"/>
        </w:rPr>
        <w:t>bursy</w:t>
      </w:r>
      <w:r>
        <w:rPr>
          <w:sz w:val="32"/>
          <w:szCs w:val="32"/>
        </w:rPr>
        <w:t>. Ojciec mimo swej niechęci studi</w:t>
      </w:r>
      <w:r w:rsidR="008E70A6">
        <w:rPr>
          <w:sz w:val="32"/>
          <w:szCs w:val="32"/>
        </w:rPr>
        <w:t>ów</w:t>
      </w:r>
      <w:r w:rsidR="00086308">
        <w:rPr>
          <w:sz w:val="32"/>
          <w:szCs w:val="32"/>
        </w:rPr>
        <w:t xml:space="preserve"> córki </w:t>
      </w:r>
      <w:r>
        <w:rPr>
          <w:sz w:val="32"/>
          <w:szCs w:val="32"/>
        </w:rPr>
        <w:t xml:space="preserve"> w Lublinie obiecał</w:t>
      </w:r>
      <w:r w:rsidR="00F73783">
        <w:rPr>
          <w:sz w:val="32"/>
          <w:szCs w:val="32"/>
        </w:rPr>
        <w:t>,</w:t>
      </w:r>
      <w:r>
        <w:rPr>
          <w:sz w:val="32"/>
          <w:szCs w:val="32"/>
        </w:rPr>
        <w:t xml:space="preserve"> </w:t>
      </w:r>
      <w:r w:rsidR="00F73783">
        <w:rPr>
          <w:sz w:val="32"/>
          <w:szCs w:val="32"/>
        </w:rPr>
        <w:t xml:space="preserve">że </w:t>
      </w:r>
      <w:r>
        <w:rPr>
          <w:sz w:val="32"/>
          <w:szCs w:val="32"/>
        </w:rPr>
        <w:t>odwie</w:t>
      </w:r>
      <w:r w:rsidR="00F73783">
        <w:rPr>
          <w:sz w:val="32"/>
          <w:szCs w:val="32"/>
        </w:rPr>
        <w:t>zie ją</w:t>
      </w:r>
      <w:r>
        <w:rPr>
          <w:sz w:val="32"/>
          <w:szCs w:val="32"/>
        </w:rPr>
        <w:t xml:space="preserve"> </w:t>
      </w:r>
      <w:r w:rsidR="00413348">
        <w:rPr>
          <w:sz w:val="32"/>
          <w:szCs w:val="32"/>
        </w:rPr>
        <w:t xml:space="preserve">w niedzielę </w:t>
      </w:r>
      <w:r>
        <w:rPr>
          <w:sz w:val="32"/>
          <w:szCs w:val="32"/>
        </w:rPr>
        <w:t xml:space="preserve">z bagażem. Janek </w:t>
      </w:r>
      <w:r w:rsidR="00F73783">
        <w:rPr>
          <w:sz w:val="32"/>
          <w:szCs w:val="32"/>
        </w:rPr>
        <w:t xml:space="preserve">umówił  </w:t>
      </w:r>
      <w:r w:rsidR="00551082">
        <w:rPr>
          <w:sz w:val="32"/>
          <w:szCs w:val="32"/>
        </w:rPr>
        <w:t xml:space="preserve">się </w:t>
      </w:r>
      <w:r w:rsidR="000437A4">
        <w:rPr>
          <w:sz w:val="32"/>
          <w:szCs w:val="32"/>
        </w:rPr>
        <w:t xml:space="preserve">z koleżanką </w:t>
      </w:r>
      <w:r>
        <w:rPr>
          <w:sz w:val="32"/>
          <w:szCs w:val="32"/>
        </w:rPr>
        <w:t xml:space="preserve">na sobotę. </w:t>
      </w:r>
      <w:r w:rsidR="000437A4">
        <w:rPr>
          <w:sz w:val="32"/>
          <w:szCs w:val="32"/>
        </w:rPr>
        <w:t>Zdziwił się, gdy z</w:t>
      </w:r>
      <w:r>
        <w:rPr>
          <w:sz w:val="32"/>
          <w:szCs w:val="32"/>
        </w:rPr>
        <w:t xml:space="preserve">jawiła się w umówionym miejscu z fachowym wyposażeniem, miała rozkładaną </w:t>
      </w:r>
      <w:r w:rsidR="00551082">
        <w:rPr>
          <w:sz w:val="32"/>
          <w:szCs w:val="32"/>
        </w:rPr>
        <w:t xml:space="preserve">sztalugę </w:t>
      </w:r>
      <w:r>
        <w:rPr>
          <w:sz w:val="32"/>
          <w:szCs w:val="32"/>
        </w:rPr>
        <w:t xml:space="preserve">i stołeczek. </w:t>
      </w:r>
      <w:r w:rsidR="009344DF">
        <w:rPr>
          <w:sz w:val="32"/>
          <w:szCs w:val="32"/>
        </w:rPr>
        <w:t xml:space="preserve">Postanowiła rysować w dość dużym </w:t>
      </w:r>
      <w:r w:rsidR="009344DF">
        <w:rPr>
          <w:sz w:val="32"/>
          <w:szCs w:val="32"/>
        </w:rPr>
        <w:lastRenderedPageBreak/>
        <w:t xml:space="preserve">bloku małym kompletem tłustych pasteli. Janek zaś miał ze sobą </w:t>
      </w:r>
      <w:r>
        <w:rPr>
          <w:sz w:val="32"/>
          <w:szCs w:val="32"/>
        </w:rPr>
        <w:t xml:space="preserve"> </w:t>
      </w:r>
      <w:r w:rsidR="009344DF">
        <w:rPr>
          <w:sz w:val="32"/>
          <w:szCs w:val="32"/>
        </w:rPr>
        <w:t>tylko swój szkicownik i czarną kredkę. Koleżanka rozstawiła swoje akcesoria i zabrała się do pracy jak ktoś, kto posiada już jakieś doświadczenie plenerowe. Janek usiadł na słupku betonowym i nie podglądał  co i jak koleżanka rysuje</w:t>
      </w:r>
      <w:r w:rsidR="009C113B">
        <w:rPr>
          <w:sz w:val="32"/>
          <w:szCs w:val="32"/>
        </w:rPr>
        <w:t>.</w:t>
      </w:r>
      <w:r w:rsidR="009344DF">
        <w:rPr>
          <w:sz w:val="32"/>
          <w:szCs w:val="32"/>
        </w:rPr>
        <w:t xml:space="preserve"> </w:t>
      </w:r>
      <w:r w:rsidR="00673A47">
        <w:rPr>
          <w:sz w:val="32"/>
          <w:szCs w:val="32"/>
        </w:rPr>
        <w:t>St</w:t>
      </w:r>
      <w:r w:rsidR="009344DF">
        <w:rPr>
          <w:sz w:val="32"/>
          <w:szCs w:val="32"/>
        </w:rPr>
        <w:t xml:space="preserve">arał się skupić nad tym, by odtworzyć jak naj poprawniej dość skomplikowaną w formie architekturę. Zdążył w ciągu niespełna godziny wykonać kilka rysunków. </w:t>
      </w:r>
      <w:r w:rsidR="00551082">
        <w:rPr>
          <w:sz w:val="32"/>
          <w:szCs w:val="32"/>
        </w:rPr>
        <w:t xml:space="preserve">W pewnym momencie </w:t>
      </w:r>
      <w:r w:rsidR="009344DF">
        <w:rPr>
          <w:sz w:val="32"/>
          <w:szCs w:val="32"/>
        </w:rPr>
        <w:t>Jola, bo tak</w:t>
      </w:r>
      <w:r w:rsidR="00C616CB">
        <w:rPr>
          <w:sz w:val="32"/>
          <w:szCs w:val="32"/>
        </w:rPr>
        <w:t xml:space="preserve"> ona </w:t>
      </w:r>
      <w:r w:rsidR="009344DF">
        <w:rPr>
          <w:sz w:val="32"/>
          <w:szCs w:val="32"/>
        </w:rPr>
        <w:t xml:space="preserve"> miała na imię</w:t>
      </w:r>
      <w:r w:rsidR="00CA506F">
        <w:rPr>
          <w:sz w:val="32"/>
          <w:szCs w:val="32"/>
        </w:rPr>
        <w:t xml:space="preserve"> odezwała się do Janka, mów do mnie Jola. </w:t>
      </w:r>
      <w:r w:rsidR="00551082">
        <w:rPr>
          <w:sz w:val="32"/>
          <w:szCs w:val="32"/>
        </w:rPr>
        <w:t>Zaraz o</w:t>
      </w:r>
      <w:r w:rsidR="00CA506F">
        <w:rPr>
          <w:sz w:val="32"/>
          <w:szCs w:val="32"/>
        </w:rPr>
        <w:t xml:space="preserve">dpowiedział jej: </w:t>
      </w:r>
      <w:r w:rsidR="00551082">
        <w:rPr>
          <w:sz w:val="32"/>
          <w:szCs w:val="32"/>
        </w:rPr>
        <w:t>d</w:t>
      </w:r>
      <w:r w:rsidR="00CA506F">
        <w:rPr>
          <w:sz w:val="32"/>
          <w:szCs w:val="32"/>
        </w:rPr>
        <w:t>obrze, jestem Janek.</w:t>
      </w:r>
      <w:r w:rsidR="00C616CB">
        <w:rPr>
          <w:sz w:val="32"/>
          <w:szCs w:val="32"/>
        </w:rPr>
        <w:t xml:space="preserve"> Po chwili </w:t>
      </w:r>
      <w:r w:rsidR="00CA506F">
        <w:rPr>
          <w:sz w:val="32"/>
          <w:szCs w:val="32"/>
        </w:rPr>
        <w:t xml:space="preserve"> </w:t>
      </w:r>
      <w:r w:rsidR="005D5445">
        <w:rPr>
          <w:sz w:val="32"/>
          <w:szCs w:val="32"/>
        </w:rPr>
        <w:t xml:space="preserve">odezwała się </w:t>
      </w:r>
      <w:r w:rsidR="00CA506F">
        <w:rPr>
          <w:sz w:val="32"/>
          <w:szCs w:val="32"/>
        </w:rPr>
        <w:t>Jola, a t</w:t>
      </w:r>
      <w:r w:rsidR="00C210BC">
        <w:rPr>
          <w:sz w:val="32"/>
          <w:szCs w:val="32"/>
        </w:rPr>
        <w:t>aki</w:t>
      </w:r>
      <w:r w:rsidR="00CA506F">
        <w:rPr>
          <w:sz w:val="32"/>
          <w:szCs w:val="32"/>
        </w:rPr>
        <w:t xml:space="preserve"> jest</w:t>
      </w:r>
      <w:r w:rsidR="00551082">
        <w:rPr>
          <w:sz w:val="32"/>
          <w:szCs w:val="32"/>
        </w:rPr>
        <w:t>eś ty,</w:t>
      </w:r>
      <w:r w:rsidR="00CA506F">
        <w:rPr>
          <w:sz w:val="32"/>
          <w:szCs w:val="32"/>
        </w:rPr>
        <w:t xml:space="preserve"> gdy rysuje</w:t>
      </w:r>
      <w:r w:rsidR="00551082">
        <w:rPr>
          <w:sz w:val="32"/>
          <w:szCs w:val="32"/>
        </w:rPr>
        <w:t>sz</w:t>
      </w:r>
      <w:r w:rsidR="00CA506F">
        <w:rPr>
          <w:sz w:val="32"/>
          <w:szCs w:val="32"/>
        </w:rPr>
        <w:t xml:space="preserve"> na tle starego miasta. Był to naprawdę udany pastel, </w:t>
      </w:r>
      <w:r w:rsidR="009327E1">
        <w:rPr>
          <w:sz w:val="32"/>
          <w:szCs w:val="32"/>
        </w:rPr>
        <w:t xml:space="preserve">Janek uchwycony </w:t>
      </w:r>
      <w:r w:rsidR="00CA506F">
        <w:rPr>
          <w:sz w:val="32"/>
          <w:szCs w:val="32"/>
        </w:rPr>
        <w:t>w charakterze</w:t>
      </w:r>
      <w:r w:rsidR="009327E1">
        <w:rPr>
          <w:sz w:val="32"/>
          <w:szCs w:val="32"/>
        </w:rPr>
        <w:t>,</w:t>
      </w:r>
      <w:r w:rsidR="00CA506F">
        <w:rPr>
          <w:sz w:val="32"/>
          <w:szCs w:val="32"/>
        </w:rPr>
        <w:t xml:space="preserve"> z dobrze </w:t>
      </w:r>
      <w:r w:rsidR="009327E1">
        <w:rPr>
          <w:sz w:val="32"/>
          <w:szCs w:val="32"/>
        </w:rPr>
        <w:t>oddan</w:t>
      </w:r>
      <w:r w:rsidR="00CA506F">
        <w:rPr>
          <w:sz w:val="32"/>
          <w:szCs w:val="32"/>
        </w:rPr>
        <w:t xml:space="preserve">ym podobieństwem. </w:t>
      </w:r>
      <w:r w:rsidR="009327E1">
        <w:rPr>
          <w:sz w:val="32"/>
          <w:szCs w:val="32"/>
        </w:rPr>
        <w:t>P</w:t>
      </w:r>
      <w:r w:rsidR="00CA506F">
        <w:rPr>
          <w:sz w:val="32"/>
          <w:szCs w:val="32"/>
        </w:rPr>
        <w:t xml:space="preserve">ochwalił </w:t>
      </w:r>
      <w:r w:rsidR="009327E1">
        <w:rPr>
          <w:sz w:val="32"/>
          <w:szCs w:val="32"/>
        </w:rPr>
        <w:t xml:space="preserve">jej </w:t>
      </w:r>
      <w:r w:rsidR="00CA506F">
        <w:rPr>
          <w:sz w:val="32"/>
          <w:szCs w:val="32"/>
        </w:rPr>
        <w:t xml:space="preserve">pracę i zaraz zapytał, czy otrzyma swój portret? </w:t>
      </w:r>
    </w:p>
    <w:p w14:paraId="2826B34C" w14:textId="22221BA0" w:rsidR="00CA506F" w:rsidRDefault="00CA506F" w:rsidP="00CA506F">
      <w:pPr>
        <w:ind w:firstLine="708"/>
        <w:jc w:val="both"/>
        <w:rPr>
          <w:sz w:val="32"/>
          <w:szCs w:val="32"/>
        </w:rPr>
      </w:pPr>
      <w:r>
        <w:rPr>
          <w:sz w:val="32"/>
          <w:szCs w:val="32"/>
        </w:rPr>
        <w:t>Tak</w:t>
      </w:r>
      <w:r w:rsidR="00551082">
        <w:rPr>
          <w:sz w:val="32"/>
          <w:szCs w:val="32"/>
        </w:rPr>
        <w:t>,</w:t>
      </w:r>
      <w:r>
        <w:rPr>
          <w:sz w:val="32"/>
          <w:szCs w:val="32"/>
        </w:rPr>
        <w:t xml:space="preserve"> odpowiedziała Jola, ale za opłatą, tylko jeszcze nie wie jaką</w:t>
      </w:r>
      <w:r w:rsidR="00551082">
        <w:rPr>
          <w:sz w:val="32"/>
          <w:szCs w:val="32"/>
        </w:rPr>
        <w:t>.</w:t>
      </w:r>
      <w:r>
        <w:rPr>
          <w:sz w:val="32"/>
          <w:szCs w:val="32"/>
        </w:rPr>
        <w:t xml:space="preserve"> </w:t>
      </w:r>
      <w:r w:rsidR="00551082">
        <w:rPr>
          <w:sz w:val="32"/>
          <w:szCs w:val="32"/>
        </w:rPr>
        <w:t>W</w:t>
      </w:r>
      <w:r>
        <w:rPr>
          <w:sz w:val="32"/>
          <w:szCs w:val="32"/>
        </w:rPr>
        <w:t>iesz</w:t>
      </w:r>
      <w:r w:rsidR="0079611A">
        <w:rPr>
          <w:sz w:val="32"/>
          <w:szCs w:val="32"/>
        </w:rPr>
        <w:t xml:space="preserve"> przecież</w:t>
      </w:r>
      <w:r>
        <w:rPr>
          <w:sz w:val="32"/>
          <w:szCs w:val="32"/>
        </w:rPr>
        <w:t xml:space="preserve">, </w:t>
      </w:r>
      <w:r w:rsidR="00C76C72">
        <w:rPr>
          <w:sz w:val="32"/>
          <w:szCs w:val="32"/>
        </w:rPr>
        <w:t>ż</w:t>
      </w:r>
      <w:r>
        <w:rPr>
          <w:sz w:val="32"/>
          <w:szCs w:val="32"/>
        </w:rPr>
        <w:t xml:space="preserve">e ja za swoje rysunki </w:t>
      </w:r>
      <w:r w:rsidR="0079611A">
        <w:rPr>
          <w:sz w:val="32"/>
          <w:szCs w:val="32"/>
        </w:rPr>
        <w:t>dostaję wypożyczone notatki z wykładów</w:t>
      </w:r>
      <w:r w:rsidR="00C76C72">
        <w:rPr>
          <w:sz w:val="32"/>
          <w:szCs w:val="32"/>
        </w:rPr>
        <w:t xml:space="preserve">. Ustalimy to później, powiedziała Jola </w:t>
      </w:r>
      <w:r w:rsidR="0079611A">
        <w:rPr>
          <w:sz w:val="32"/>
          <w:szCs w:val="32"/>
        </w:rPr>
        <w:t xml:space="preserve">i </w:t>
      </w:r>
      <w:r w:rsidR="00C76C72">
        <w:rPr>
          <w:sz w:val="32"/>
          <w:szCs w:val="32"/>
        </w:rPr>
        <w:t>pochwaliła rysunki Janka</w:t>
      </w:r>
      <w:r w:rsidR="0079611A">
        <w:rPr>
          <w:sz w:val="32"/>
          <w:szCs w:val="32"/>
        </w:rPr>
        <w:t>.</w:t>
      </w:r>
      <w:r w:rsidR="00C76C72">
        <w:rPr>
          <w:sz w:val="32"/>
          <w:szCs w:val="32"/>
        </w:rPr>
        <w:t xml:space="preserve"> </w:t>
      </w:r>
      <w:r w:rsidR="0079611A">
        <w:rPr>
          <w:sz w:val="32"/>
          <w:szCs w:val="32"/>
        </w:rPr>
        <w:t>O</w:t>
      </w:r>
      <w:r w:rsidR="00C76C72">
        <w:rPr>
          <w:sz w:val="32"/>
          <w:szCs w:val="32"/>
        </w:rPr>
        <w:t>rzekła jak fachowiec, że radzi sobie dobrze z perspektywą</w:t>
      </w:r>
      <w:r w:rsidR="00055A24">
        <w:rPr>
          <w:sz w:val="32"/>
          <w:szCs w:val="32"/>
        </w:rPr>
        <w:t xml:space="preserve"> i że rysunki </w:t>
      </w:r>
      <w:r w:rsidR="0079611A">
        <w:rPr>
          <w:sz w:val="32"/>
          <w:szCs w:val="32"/>
        </w:rPr>
        <w:t xml:space="preserve"> nie są przegadane</w:t>
      </w:r>
      <w:r w:rsidR="00C76C72">
        <w:rPr>
          <w:sz w:val="32"/>
          <w:szCs w:val="32"/>
        </w:rPr>
        <w:t xml:space="preserve">. Jola miała do swego wynajmowanego pokoju niedaleko, </w:t>
      </w:r>
      <w:r w:rsidR="0079611A">
        <w:rPr>
          <w:sz w:val="32"/>
          <w:szCs w:val="32"/>
        </w:rPr>
        <w:t xml:space="preserve">więc </w:t>
      </w:r>
      <w:r w:rsidR="009327E1">
        <w:rPr>
          <w:sz w:val="32"/>
          <w:szCs w:val="32"/>
        </w:rPr>
        <w:t xml:space="preserve">w drodze </w:t>
      </w:r>
      <w:r w:rsidR="0079611A">
        <w:rPr>
          <w:sz w:val="32"/>
          <w:szCs w:val="32"/>
        </w:rPr>
        <w:t xml:space="preserve">już </w:t>
      </w:r>
      <w:r w:rsidR="002C2E0A">
        <w:rPr>
          <w:sz w:val="32"/>
          <w:szCs w:val="32"/>
        </w:rPr>
        <w:t>niewiele po</w:t>
      </w:r>
      <w:r w:rsidR="00C76C72">
        <w:rPr>
          <w:sz w:val="32"/>
          <w:szCs w:val="32"/>
        </w:rPr>
        <w:t>rozmawiali</w:t>
      </w:r>
      <w:r w:rsidR="002C2E0A">
        <w:rPr>
          <w:sz w:val="32"/>
          <w:szCs w:val="32"/>
        </w:rPr>
        <w:t>.</w:t>
      </w:r>
      <w:r w:rsidR="00C76C72">
        <w:rPr>
          <w:sz w:val="32"/>
          <w:szCs w:val="32"/>
        </w:rPr>
        <w:t xml:space="preserve"> Umówili się zdawkowo na jakąś kolejną sesję w plenerze</w:t>
      </w:r>
      <w:r w:rsidR="0079611A">
        <w:rPr>
          <w:sz w:val="32"/>
          <w:szCs w:val="32"/>
        </w:rPr>
        <w:t>,</w:t>
      </w:r>
      <w:r w:rsidR="00C76C72">
        <w:rPr>
          <w:sz w:val="32"/>
          <w:szCs w:val="32"/>
        </w:rPr>
        <w:t xml:space="preserve"> </w:t>
      </w:r>
      <w:r w:rsidR="002C2E0A">
        <w:rPr>
          <w:sz w:val="32"/>
          <w:szCs w:val="32"/>
        </w:rPr>
        <w:t xml:space="preserve">gdy </w:t>
      </w:r>
      <w:r w:rsidR="0079611A">
        <w:rPr>
          <w:sz w:val="32"/>
          <w:szCs w:val="32"/>
        </w:rPr>
        <w:t xml:space="preserve">się nadarzy </w:t>
      </w:r>
      <w:r w:rsidR="002C2E0A">
        <w:rPr>
          <w:sz w:val="32"/>
          <w:szCs w:val="32"/>
        </w:rPr>
        <w:t>okazja</w:t>
      </w:r>
      <w:r w:rsidR="00C76C72">
        <w:rPr>
          <w:sz w:val="32"/>
          <w:szCs w:val="32"/>
        </w:rPr>
        <w:t xml:space="preserve">. Rysunek da </w:t>
      </w:r>
      <w:r w:rsidR="002C2E0A">
        <w:rPr>
          <w:sz w:val="32"/>
          <w:szCs w:val="32"/>
        </w:rPr>
        <w:t xml:space="preserve">mu </w:t>
      </w:r>
      <w:r w:rsidR="00C76C72">
        <w:rPr>
          <w:sz w:val="32"/>
          <w:szCs w:val="32"/>
        </w:rPr>
        <w:t>na zajęciach, bo chce jeszcze na nim coś poprawić. Po chwili</w:t>
      </w:r>
      <w:r w:rsidR="002C2E0A">
        <w:rPr>
          <w:sz w:val="32"/>
          <w:szCs w:val="32"/>
        </w:rPr>
        <w:t>,</w:t>
      </w:r>
      <w:r w:rsidR="00C76C72">
        <w:rPr>
          <w:sz w:val="32"/>
          <w:szCs w:val="32"/>
        </w:rPr>
        <w:t xml:space="preserve"> po krótkie</w:t>
      </w:r>
      <w:r w:rsidR="000E1791">
        <w:rPr>
          <w:sz w:val="32"/>
          <w:szCs w:val="32"/>
        </w:rPr>
        <w:t>j</w:t>
      </w:r>
      <w:r w:rsidR="00C76C72">
        <w:rPr>
          <w:sz w:val="32"/>
          <w:szCs w:val="32"/>
        </w:rPr>
        <w:t xml:space="preserve"> rozmowie rozstali się jak dobrzy </w:t>
      </w:r>
      <w:r w:rsidR="000E1791">
        <w:rPr>
          <w:sz w:val="32"/>
          <w:szCs w:val="32"/>
        </w:rPr>
        <w:t>przyjaciele. Odnaleźli łatwość porozumiewania się</w:t>
      </w:r>
      <w:r w:rsidR="002C2E0A" w:rsidRPr="002C2E0A">
        <w:rPr>
          <w:sz w:val="32"/>
          <w:szCs w:val="32"/>
        </w:rPr>
        <w:t xml:space="preserve"> </w:t>
      </w:r>
      <w:r w:rsidR="002C2E0A">
        <w:rPr>
          <w:sz w:val="32"/>
          <w:szCs w:val="32"/>
        </w:rPr>
        <w:t>ze sobą</w:t>
      </w:r>
      <w:r w:rsidR="000E1791">
        <w:rPr>
          <w:sz w:val="32"/>
          <w:szCs w:val="32"/>
        </w:rPr>
        <w:t>.</w:t>
      </w:r>
    </w:p>
    <w:p w14:paraId="4AFAB1EC" w14:textId="716DF3C6" w:rsidR="00413348" w:rsidRDefault="00EB2028" w:rsidP="00CA506F">
      <w:pPr>
        <w:ind w:firstLine="708"/>
        <w:jc w:val="both"/>
        <w:rPr>
          <w:sz w:val="32"/>
          <w:szCs w:val="32"/>
        </w:rPr>
      </w:pPr>
      <w:r>
        <w:rPr>
          <w:sz w:val="32"/>
          <w:szCs w:val="32"/>
        </w:rPr>
        <w:t>W niedzielę p</w:t>
      </w:r>
      <w:r w:rsidR="00A415A5">
        <w:rPr>
          <w:sz w:val="32"/>
          <w:szCs w:val="32"/>
        </w:rPr>
        <w:t>opołudniu</w:t>
      </w:r>
      <w:r w:rsidR="00413348">
        <w:rPr>
          <w:sz w:val="32"/>
          <w:szCs w:val="32"/>
        </w:rPr>
        <w:t xml:space="preserve">  wyszedł Janek pod bursę</w:t>
      </w:r>
      <w:r w:rsidR="00776D1C">
        <w:rPr>
          <w:sz w:val="32"/>
          <w:szCs w:val="32"/>
        </w:rPr>
        <w:t xml:space="preserve"> Ani</w:t>
      </w:r>
      <w:r w:rsidR="00413348">
        <w:rPr>
          <w:sz w:val="32"/>
          <w:szCs w:val="32"/>
        </w:rPr>
        <w:t>. O</w:t>
      </w:r>
      <w:r>
        <w:rPr>
          <w:sz w:val="32"/>
          <w:szCs w:val="32"/>
        </w:rPr>
        <w:t>koło</w:t>
      </w:r>
      <w:r w:rsidR="00413348">
        <w:rPr>
          <w:sz w:val="32"/>
          <w:szCs w:val="32"/>
        </w:rPr>
        <w:t xml:space="preserve"> szesnastej  poprosił na portierni</w:t>
      </w:r>
      <w:r w:rsidR="009327E1">
        <w:rPr>
          <w:sz w:val="32"/>
          <w:szCs w:val="32"/>
        </w:rPr>
        <w:t xml:space="preserve"> Anię</w:t>
      </w:r>
      <w:r w:rsidR="00413348">
        <w:rPr>
          <w:sz w:val="32"/>
          <w:szCs w:val="32"/>
        </w:rPr>
        <w:t xml:space="preserve">, bo </w:t>
      </w:r>
      <w:r>
        <w:rPr>
          <w:sz w:val="32"/>
          <w:szCs w:val="32"/>
        </w:rPr>
        <w:t xml:space="preserve">zobaczył wystawiony już </w:t>
      </w:r>
      <w:r w:rsidR="00413348">
        <w:rPr>
          <w:sz w:val="32"/>
          <w:szCs w:val="32"/>
        </w:rPr>
        <w:t xml:space="preserve">w oknie </w:t>
      </w:r>
      <w:r w:rsidR="00A415A5">
        <w:rPr>
          <w:sz w:val="32"/>
          <w:szCs w:val="32"/>
        </w:rPr>
        <w:t xml:space="preserve">umowny </w:t>
      </w:r>
      <w:r w:rsidR="00413348">
        <w:rPr>
          <w:sz w:val="32"/>
          <w:szCs w:val="32"/>
        </w:rPr>
        <w:t>znak</w:t>
      </w:r>
      <w:r w:rsidR="00A415A5">
        <w:rPr>
          <w:sz w:val="32"/>
          <w:szCs w:val="32"/>
        </w:rPr>
        <w:t xml:space="preserve"> oznajmiający mu,</w:t>
      </w:r>
      <w:r w:rsidR="00413348">
        <w:rPr>
          <w:sz w:val="32"/>
          <w:szCs w:val="32"/>
        </w:rPr>
        <w:t xml:space="preserve"> że </w:t>
      </w:r>
      <w:r w:rsidR="00A415A5">
        <w:rPr>
          <w:sz w:val="32"/>
          <w:szCs w:val="32"/>
        </w:rPr>
        <w:t xml:space="preserve">jego dziewczyna </w:t>
      </w:r>
      <w:r w:rsidR="00413348">
        <w:rPr>
          <w:sz w:val="32"/>
          <w:szCs w:val="32"/>
        </w:rPr>
        <w:t xml:space="preserve"> </w:t>
      </w:r>
      <w:r>
        <w:rPr>
          <w:sz w:val="32"/>
          <w:szCs w:val="32"/>
        </w:rPr>
        <w:t xml:space="preserve">jest na miejscu po powrocie </w:t>
      </w:r>
      <w:r w:rsidR="00A415A5">
        <w:rPr>
          <w:sz w:val="32"/>
          <w:szCs w:val="32"/>
        </w:rPr>
        <w:t>z</w:t>
      </w:r>
      <w:r w:rsidR="00413348">
        <w:rPr>
          <w:sz w:val="32"/>
          <w:szCs w:val="32"/>
        </w:rPr>
        <w:t xml:space="preserve"> domu.</w:t>
      </w:r>
      <w:r w:rsidR="00A415A5">
        <w:rPr>
          <w:sz w:val="32"/>
          <w:szCs w:val="32"/>
        </w:rPr>
        <w:t xml:space="preserve"> Jola powiadomiona przez radiowęzeł  zeszła do niego. Oboje </w:t>
      </w:r>
      <w:r>
        <w:rPr>
          <w:sz w:val="32"/>
          <w:szCs w:val="32"/>
        </w:rPr>
        <w:t xml:space="preserve">ucieszyli się </w:t>
      </w:r>
      <w:r w:rsidR="00877E2F">
        <w:rPr>
          <w:sz w:val="32"/>
          <w:szCs w:val="32"/>
        </w:rPr>
        <w:t xml:space="preserve">bardzo </w:t>
      </w:r>
      <w:r w:rsidR="00A415A5">
        <w:rPr>
          <w:sz w:val="32"/>
          <w:szCs w:val="32"/>
        </w:rPr>
        <w:t>z ponownego</w:t>
      </w:r>
      <w:r w:rsidR="00877E2F">
        <w:rPr>
          <w:sz w:val="32"/>
          <w:szCs w:val="32"/>
        </w:rPr>
        <w:t xml:space="preserve"> spotkania</w:t>
      </w:r>
      <w:r w:rsidR="00A415A5">
        <w:rPr>
          <w:sz w:val="32"/>
          <w:szCs w:val="32"/>
        </w:rPr>
        <w:t xml:space="preserve">, choć </w:t>
      </w:r>
      <w:r w:rsidR="0011685F">
        <w:rPr>
          <w:sz w:val="32"/>
          <w:szCs w:val="32"/>
        </w:rPr>
        <w:t xml:space="preserve">od rozstania minęły </w:t>
      </w:r>
      <w:r w:rsidR="00A415A5">
        <w:rPr>
          <w:sz w:val="32"/>
          <w:szCs w:val="32"/>
        </w:rPr>
        <w:t>dopiero trzy dni</w:t>
      </w:r>
      <w:r w:rsidR="00877E2F">
        <w:rPr>
          <w:sz w:val="32"/>
          <w:szCs w:val="32"/>
        </w:rPr>
        <w:t>.</w:t>
      </w:r>
      <w:r w:rsidR="00A415A5">
        <w:rPr>
          <w:sz w:val="32"/>
          <w:szCs w:val="32"/>
        </w:rPr>
        <w:t xml:space="preserve"> </w:t>
      </w:r>
      <w:r w:rsidR="00877E2F">
        <w:rPr>
          <w:sz w:val="32"/>
          <w:szCs w:val="32"/>
        </w:rPr>
        <w:t xml:space="preserve">Ania </w:t>
      </w:r>
      <w:r w:rsidR="000407F8">
        <w:rPr>
          <w:sz w:val="32"/>
          <w:szCs w:val="32"/>
        </w:rPr>
        <w:t xml:space="preserve">była </w:t>
      </w:r>
      <w:r w:rsidR="0011685F">
        <w:rPr>
          <w:sz w:val="32"/>
          <w:szCs w:val="32"/>
        </w:rPr>
        <w:t>podr</w:t>
      </w:r>
      <w:r w:rsidR="00C07C89">
        <w:rPr>
          <w:sz w:val="32"/>
          <w:szCs w:val="32"/>
        </w:rPr>
        <w:t>ó</w:t>
      </w:r>
      <w:r w:rsidR="0011685F">
        <w:rPr>
          <w:sz w:val="32"/>
          <w:szCs w:val="32"/>
        </w:rPr>
        <w:t xml:space="preserve">żą </w:t>
      </w:r>
      <w:r w:rsidR="00A0741D">
        <w:rPr>
          <w:sz w:val="32"/>
          <w:szCs w:val="32"/>
        </w:rPr>
        <w:t xml:space="preserve">z Katowic </w:t>
      </w:r>
      <w:r w:rsidR="000407F8">
        <w:rPr>
          <w:sz w:val="32"/>
          <w:szCs w:val="32"/>
        </w:rPr>
        <w:t xml:space="preserve">nieco zmęczona, ale zadowolona, że ojciec został przez mamę udobruchany i odbył z nią tę podróż do Lublina. Ma wszystkie niezbędne rzeczy by </w:t>
      </w:r>
      <w:r w:rsidR="0011685F">
        <w:rPr>
          <w:sz w:val="32"/>
          <w:szCs w:val="32"/>
        </w:rPr>
        <w:t xml:space="preserve">wygodnie przetrwać </w:t>
      </w:r>
      <w:r w:rsidR="000407F8">
        <w:rPr>
          <w:sz w:val="32"/>
          <w:szCs w:val="32"/>
        </w:rPr>
        <w:t>tu</w:t>
      </w:r>
      <w:r w:rsidR="0011685F">
        <w:rPr>
          <w:sz w:val="32"/>
          <w:szCs w:val="32"/>
        </w:rPr>
        <w:t xml:space="preserve"> przez </w:t>
      </w:r>
      <w:r w:rsidR="000407F8">
        <w:rPr>
          <w:sz w:val="32"/>
          <w:szCs w:val="32"/>
        </w:rPr>
        <w:t xml:space="preserve"> jakiś czas. Ojciec </w:t>
      </w:r>
      <w:r w:rsidR="000407F8">
        <w:rPr>
          <w:sz w:val="32"/>
          <w:szCs w:val="32"/>
        </w:rPr>
        <w:lastRenderedPageBreak/>
        <w:t xml:space="preserve">powiedział tylko zdawkowo, </w:t>
      </w:r>
      <w:r w:rsidR="0079611A">
        <w:rPr>
          <w:sz w:val="32"/>
          <w:szCs w:val="32"/>
        </w:rPr>
        <w:t>ż</w:t>
      </w:r>
      <w:r w:rsidR="000407F8">
        <w:rPr>
          <w:sz w:val="32"/>
          <w:szCs w:val="32"/>
        </w:rPr>
        <w:t>e gdyby się jej na uczelni w Lublinie coś nie podobało, to jest gotów załatwić jej przeniesienie na odpowiadający jej wydział w Katowicach</w:t>
      </w:r>
      <w:r w:rsidR="00877E2F">
        <w:rPr>
          <w:sz w:val="32"/>
          <w:szCs w:val="32"/>
        </w:rPr>
        <w:t>.</w:t>
      </w:r>
      <w:r w:rsidR="000407F8">
        <w:rPr>
          <w:sz w:val="32"/>
          <w:szCs w:val="32"/>
        </w:rPr>
        <w:t xml:space="preserve"> </w:t>
      </w:r>
      <w:r w:rsidR="00E1173D">
        <w:rPr>
          <w:sz w:val="32"/>
          <w:szCs w:val="32"/>
        </w:rPr>
        <w:t>M</w:t>
      </w:r>
      <w:r w:rsidR="00877E2F">
        <w:rPr>
          <w:sz w:val="32"/>
          <w:szCs w:val="32"/>
        </w:rPr>
        <w:t xml:space="preserve">oże </w:t>
      </w:r>
      <w:r w:rsidR="007A705B">
        <w:rPr>
          <w:sz w:val="32"/>
          <w:szCs w:val="32"/>
        </w:rPr>
        <w:t xml:space="preserve">równocześnie </w:t>
      </w:r>
      <w:r w:rsidR="00560C7D">
        <w:rPr>
          <w:sz w:val="32"/>
          <w:szCs w:val="32"/>
        </w:rPr>
        <w:t>podjąć</w:t>
      </w:r>
      <w:r w:rsidR="000407F8">
        <w:rPr>
          <w:sz w:val="32"/>
          <w:szCs w:val="32"/>
        </w:rPr>
        <w:t xml:space="preserve"> </w:t>
      </w:r>
      <w:r w:rsidR="0011685F">
        <w:rPr>
          <w:sz w:val="32"/>
          <w:szCs w:val="32"/>
        </w:rPr>
        <w:t>pracę jako dziennikarka u niego na miejscu</w:t>
      </w:r>
      <w:r w:rsidR="00560C7D">
        <w:rPr>
          <w:sz w:val="32"/>
          <w:szCs w:val="32"/>
        </w:rPr>
        <w:t>.</w:t>
      </w:r>
      <w:r w:rsidR="0079611A">
        <w:rPr>
          <w:sz w:val="32"/>
          <w:szCs w:val="32"/>
        </w:rPr>
        <w:t xml:space="preserve"> Janek pochwalił się, że </w:t>
      </w:r>
      <w:r w:rsidR="0011685F">
        <w:rPr>
          <w:sz w:val="32"/>
          <w:szCs w:val="32"/>
        </w:rPr>
        <w:t xml:space="preserve">się </w:t>
      </w:r>
      <w:r w:rsidR="000437A4">
        <w:rPr>
          <w:sz w:val="32"/>
          <w:szCs w:val="32"/>
        </w:rPr>
        <w:t xml:space="preserve">umówił </w:t>
      </w:r>
      <w:r w:rsidR="0079611A">
        <w:rPr>
          <w:sz w:val="32"/>
          <w:szCs w:val="32"/>
        </w:rPr>
        <w:t>z koleżanką</w:t>
      </w:r>
      <w:r w:rsidR="00CE0BF5">
        <w:rPr>
          <w:sz w:val="32"/>
          <w:szCs w:val="32"/>
        </w:rPr>
        <w:t xml:space="preserve"> i </w:t>
      </w:r>
      <w:r w:rsidR="0079611A">
        <w:rPr>
          <w:sz w:val="32"/>
          <w:szCs w:val="32"/>
        </w:rPr>
        <w:t xml:space="preserve"> porysowa</w:t>
      </w:r>
      <w:r w:rsidR="00CE0BF5">
        <w:rPr>
          <w:sz w:val="32"/>
          <w:szCs w:val="32"/>
        </w:rPr>
        <w:t>li</w:t>
      </w:r>
      <w:r w:rsidR="0079611A">
        <w:rPr>
          <w:sz w:val="32"/>
          <w:szCs w:val="32"/>
        </w:rPr>
        <w:t xml:space="preserve"> na Starym Mieście. </w:t>
      </w:r>
      <w:r w:rsidR="00560C7D">
        <w:rPr>
          <w:sz w:val="32"/>
          <w:szCs w:val="32"/>
        </w:rPr>
        <w:t xml:space="preserve"> </w:t>
      </w:r>
      <w:r w:rsidR="0079611A">
        <w:rPr>
          <w:sz w:val="32"/>
          <w:szCs w:val="32"/>
        </w:rPr>
        <w:t xml:space="preserve">Ania </w:t>
      </w:r>
      <w:r w:rsidR="00560C7D">
        <w:rPr>
          <w:sz w:val="32"/>
          <w:szCs w:val="32"/>
        </w:rPr>
        <w:t xml:space="preserve">pytała Janka jak wypadł </w:t>
      </w:r>
      <w:r w:rsidR="0079611A">
        <w:rPr>
          <w:sz w:val="32"/>
          <w:szCs w:val="32"/>
        </w:rPr>
        <w:t xml:space="preserve">ten </w:t>
      </w:r>
      <w:r w:rsidR="00560C7D">
        <w:rPr>
          <w:sz w:val="32"/>
          <w:szCs w:val="32"/>
        </w:rPr>
        <w:t>plener z piln</w:t>
      </w:r>
      <w:r w:rsidR="0079611A">
        <w:rPr>
          <w:sz w:val="32"/>
          <w:szCs w:val="32"/>
        </w:rPr>
        <w:t>ą rysowniczką</w:t>
      </w:r>
      <w:r w:rsidR="00560C7D">
        <w:rPr>
          <w:sz w:val="32"/>
          <w:szCs w:val="32"/>
        </w:rPr>
        <w:t xml:space="preserve">. </w:t>
      </w:r>
      <w:r w:rsidR="0079611A">
        <w:rPr>
          <w:sz w:val="32"/>
          <w:szCs w:val="32"/>
        </w:rPr>
        <w:t>Ani</w:t>
      </w:r>
      <w:r w:rsidR="00560C7D">
        <w:rPr>
          <w:sz w:val="32"/>
          <w:szCs w:val="32"/>
        </w:rPr>
        <w:t xml:space="preserve">ę najbardziej ciekawiło, o czym rozmawiali, czy ją oplotkowali? Janek zgodnie z prawdą powiedział, że właściwie, to nie było żadnych rozmów, bo oboje </w:t>
      </w:r>
      <w:r w:rsidR="0011685F">
        <w:rPr>
          <w:sz w:val="32"/>
          <w:szCs w:val="32"/>
        </w:rPr>
        <w:t xml:space="preserve">byli </w:t>
      </w:r>
      <w:r w:rsidR="00560C7D">
        <w:rPr>
          <w:sz w:val="32"/>
          <w:szCs w:val="32"/>
        </w:rPr>
        <w:t xml:space="preserve">zajęci </w:t>
      </w:r>
      <w:r w:rsidR="00AD3C6D">
        <w:rPr>
          <w:sz w:val="32"/>
          <w:szCs w:val="32"/>
        </w:rPr>
        <w:t xml:space="preserve">tylko </w:t>
      </w:r>
      <w:r w:rsidR="00560C7D">
        <w:rPr>
          <w:sz w:val="32"/>
          <w:szCs w:val="32"/>
        </w:rPr>
        <w:t>rysowaniem</w:t>
      </w:r>
      <w:r w:rsidR="00AD3C6D">
        <w:rPr>
          <w:sz w:val="32"/>
          <w:szCs w:val="32"/>
        </w:rPr>
        <w:t>.</w:t>
      </w:r>
      <w:r w:rsidR="00560C7D">
        <w:rPr>
          <w:sz w:val="32"/>
          <w:szCs w:val="32"/>
        </w:rPr>
        <w:t xml:space="preserve">  </w:t>
      </w:r>
      <w:r w:rsidR="00AD3C6D">
        <w:rPr>
          <w:sz w:val="32"/>
          <w:szCs w:val="32"/>
        </w:rPr>
        <w:t xml:space="preserve">W </w:t>
      </w:r>
      <w:r w:rsidR="00560C7D">
        <w:rPr>
          <w:sz w:val="32"/>
          <w:szCs w:val="32"/>
        </w:rPr>
        <w:t>sumie wykonał aż 7 rysunków. Ile koleżanka narysowała nie wie</w:t>
      </w:r>
      <w:r w:rsidR="00AD3C6D">
        <w:rPr>
          <w:sz w:val="32"/>
          <w:szCs w:val="32"/>
        </w:rPr>
        <w:t>,</w:t>
      </w:r>
      <w:r w:rsidR="00560C7D">
        <w:rPr>
          <w:sz w:val="32"/>
          <w:szCs w:val="32"/>
        </w:rPr>
        <w:t xml:space="preserve"> bo mu nie </w:t>
      </w:r>
      <w:r w:rsidR="00AD3C6D">
        <w:rPr>
          <w:sz w:val="32"/>
          <w:szCs w:val="32"/>
        </w:rPr>
        <w:t>powiedzia</w:t>
      </w:r>
      <w:r w:rsidR="00560C7D">
        <w:rPr>
          <w:sz w:val="32"/>
          <w:szCs w:val="32"/>
        </w:rPr>
        <w:t>ła, ani</w:t>
      </w:r>
      <w:r w:rsidR="00AD3C6D">
        <w:rPr>
          <w:sz w:val="32"/>
          <w:szCs w:val="32"/>
        </w:rPr>
        <w:t xml:space="preserve"> niczego </w:t>
      </w:r>
      <w:r w:rsidR="00560C7D">
        <w:rPr>
          <w:sz w:val="32"/>
          <w:szCs w:val="32"/>
        </w:rPr>
        <w:t xml:space="preserve"> nie pokazała. Nie pochwalił się, że </w:t>
      </w:r>
      <w:r w:rsidR="00AD3C6D">
        <w:rPr>
          <w:sz w:val="32"/>
          <w:szCs w:val="32"/>
        </w:rPr>
        <w:t xml:space="preserve">jest </w:t>
      </w:r>
      <w:r w:rsidR="00D726C3">
        <w:rPr>
          <w:sz w:val="32"/>
          <w:szCs w:val="32"/>
        </w:rPr>
        <w:t xml:space="preserve">już </w:t>
      </w:r>
      <w:r w:rsidR="00560C7D">
        <w:rPr>
          <w:sz w:val="32"/>
          <w:szCs w:val="32"/>
        </w:rPr>
        <w:t xml:space="preserve">z nią na ty, ani </w:t>
      </w:r>
      <w:r w:rsidR="00877E2F">
        <w:rPr>
          <w:sz w:val="32"/>
          <w:szCs w:val="32"/>
        </w:rPr>
        <w:t xml:space="preserve">tym, </w:t>
      </w:r>
      <w:r w:rsidR="00560C7D">
        <w:rPr>
          <w:sz w:val="32"/>
          <w:szCs w:val="32"/>
        </w:rPr>
        <w:t xml:space="preserve">że </w:t>
      </w:r>
      <w:r w:rsidR="00D726C3">
        <w:rPr>
          <w:sz w:val="32"/>
          <w:szCs w:val="32"/>
        </w:rPr>
        <w:t xml:space="preserve">była </w:t>
      </w:r>
      <w:r w:rsidR="00AD3C6D">
        <w:rPr>
          <w:sz w:val="32"/>
          <w:szCs w:val="32"/>
        </w:rPr>
        <w:t xml:space="preserve">głównie </w:t>
      </w:r>
      <w:r w:rsidR="00560C7D">
        <w:rPr>
          <w:sz w:val="32"/>
          <w:szCs w:val="32"/>
        </w:rPr>
        <w:t>zajęta portretowaniem</w:t>
      </w:r>
      <w:r w:rsidR="00326A93">
        <w:rPr>
          <w:sz w:val="32"/>
          <w:szCs w:val="32"/>
        </w:rPr>
        <w:t xml:space="preserve"> go</w:t>
      </w:r>
      <w:r w:rsidR="00560C7D">
        <w:rPr>
          <w:sz w:val="32"/>
          <w:szCs w:val="32"/>
        </w:rPr>
        <w:t xml:space="preserve">. </w:t>
      </w:r>
      <w:r w:rsidR="00E41D53">
        <w:rPr>
          <w:sz w:val="32"/>
          <w:szCs w:val="32"/>
        </w:rPr>
        <w:t>Nie chci</w:t>
      </w:r>
      <w:r w:rsidR="00560C7D">
        <w:rPr>
          <w:sz w:val="32"/>
          <w:szCs w:val="32"/>
        </w:rPr>
        <w:t xml:space="preserve">ał, </w:t>
      </w:r>
      <w:r w:rsidR="003B459B">
        <w:rPr>
          <w:sz w:val="32"/>
          <w:szCs w:val="32"/>
        </w:rPr>
        <w:t xml:space="preserve">by </w:t>
      </w:r>
      <w:r w:rsidR="00560C7D">
        <w:rPr>
          <w:sz w:val="32"/>
          <w:szCs w:val="32"/>
        </w:rPr>
        <w:t xml:space="preserve">Ania </w:t>
      </w:r>
      <w:r w:rsidR="003B459B">
        <w:rPr>
          <w:sz w:val="32"/>
          <w:szCs w:val="32"/>
        </w:rPr>
        <w:t xml:space="preserve">była  </w:t>
      </w:r>
      <w:r w:rsidR="00560C7D">
        <w:rPr>
          <w:sz w:val="32"/>
          <w:szCs w:val="32"/>
        </w:rPr>
        <w:t xml:space="preserve">zazdrosna. </w:t>
      </w:r>
    </w:p>
    <w:p w14:paraId="4EDB2396" w14:textId="77777777" w:rsidR="00641F3F" w:rsidRDefault="00641F3F" w:rsidP="00CA506F">
      <w:pPr>
        <w:ind w:firstLine="708"/>
        <w:jc w:val="both"/>
        <w:rPr>
          <w:sz w:val="32"/>
          <w:szCs w:val="32"/>
        </w:rPr>
      </w:pPr>
    </w:p>
    <w:p w14:paraId="2E35B056" w14:textId="19ECD8D6" w:rsidR="00326A93" w:rsidRDefault="00326A93" w:rsidP="00CA506F">
      <w:pPr>
        <w:ind w:firstLine="708"/>
        <w:jc w:val="both"/>
        <w:rPr>
          <w:sz w:val="32"/>
          <w:szCs w:val="32"/>
        </w:rPr>
      </w:pPr>
      <w:r>
        <w:rPr>
          <w:sz w:val="32"/>
          <w:szCs w:val="32"/>
        </w:rPr>
        <w:t xml:space="preserve">Na następnym wykładzie oboje z Anią nie siedzieli w pobliżu Joli, jednak doskonale widzieli, że i tym razem nie robi notatek, a rysuje. Po wykładzie Jola dawała im znaki by się spotkać. Zaczekali i Jola podeszła. Przywitała się mówiąc do nich cześć i od razu </w:t>
      </w:r>
      <w:r w:rsidR="00641F3F">
        <w:rPr>
          <w:sz w:val="32"/>
          <w:szCs w:val="32"/>
        </w:rPr>
        <w:t xml:space="preserve">zwróciła się </w:t>
      </w:r>
      <w:r>
        <w:rPr>
          <w:sz w:val="32"/>
          <w:szCs w:val="32"/>
        </w:rPr>
        <w:t>do Janka:</w:t>
      </w:r>
    </w:p>
    <w:p w14:paraId="7E201467" w14:textId="18ABE117" w:rsidR="00960539" w:rsidRDefault="006D47F2" w:rsidP="00293010">
      <w:pPr>
        <w:ind w:firstLine="708"/>
        <w:jc w:val="both"/>
        <w:rPr>
          <w:sz w:val="32"/>
          <w:szCs w:val="32"/>
        </w:rPr>
      </w:pPr>
      <w:r>
        <w:rPr>
          <w:sz w:val="32"/>
          <w:szCs w:val="32"/>
        </w:rPr>
        <w:t>-</w:t>
      </w:r>
      <w:r w:rsidR="00326A93">
        <w:rPr>
          <w:sz w:val="32"/>
          <w:szCs w:val="32"/>
        </w:rPr>
        <w:t>Skończyłam już twój portret</w:t>
      </w:r>
      <w:r w:rsidR="00641F3F">
        <w:rPr>
          <w:sz w:val="32"/>
          <w:szCs w:val="32"/>
        </w:rPr>
        <w:t>.</w:t>
      </w:r>
      <w:r w:rsidR="00326A93">
        <w:rPr>
          <w:sz w:val="32"/>
          <w:szCs w:val="32"/>
        </w:rPr>
        <w:t xml:space="preserve"> </w:t>
      </w:r>
      <w:r w:rsidR="00641F3F">
        <w:rPr>
          <w:sz w:val="32"/>
          <w:szCs w:val="32"/>
        </w:rPr>
        <w:t>C</w:t>
      </w:r>
      <w:r w:rsidR="00326A93">
        <w:rPr>
          <w:sz w:val="32"/>
          <w:szCs w:val="32"/>
        </w:rPr>
        <w:t>o za to, ustalimy przy okazji, a</w:t>
      </w:r>
      <w:r w:rsidR="00641F3F">
        <w:rPr>
          <w:sz w:val="32"/>
          <w:szCs w:val="32"/>
        </w:rPr>
        <w:t>le</w:t>
      </w:r>
      <w:r w:rsidR="00326A93">
        <w:rPr>
          <w:sz w:val="32"/>
          <w:szCs w:val="32"/>
        </w:rPr>
        <w:t xml:space="preserve"> rozpakuj </w:t>
      </w:r>
      <w:r w:rsidR="00B12D6C">
        <w:rPr>
          <w:sz w:val="32"/>
          <w:szCs w:val="32"/>
        </w:rPr>
        <w:t>go dopiero w domu. Wpierw sam zobacz, a potem zdecydujesz, czy jej pokażesz. Następnym razem mi powiecie co o tym sądzicie.</w:t>
      </w:r>
      <w:r w:rsidR="00641F3F">
        <w:rPr>
          <w:sz w:val="32"/>
          <w:szCs w:val="32"/>
        </w:rPr>
        <w:t xml:space="preserve"> Powiedziała tylko jeszcze raz cześć i zaraz się oddaliła. Ania przez chwilę jakby zamarła i dopiero po chwili </w:t>
      </w:r>
      <w:r w:rsidR="003B459B">
        <w:rPr>
          <w:sz w:val="32"/>
          <w:szCs w:val="32"/>
        </w:rPr>
        <w:t xml:space="preserve">nieco głośniej niż zwykle </w:t>
      </w:r>
      <w:r w:rsidR="00641F3F">
        <w:rPr>
          <w:sz w:val="32"/>
          <w:szCs w:val="32"/>
        </w:rPr>
        <w:t>powiedziała: tego się po tobie nie spodziewałam</w:t>
      </w:r>
      <w:r w:rsidR="00960539">
        <w:rPr>
          <w:sz w:val="32"/>
          <w:szCs w:val="32"/>
        </w:rPr>
        <w:t>, w czasie mej nieobecności gonisz za tą uwodzicielką. Od razu wi</w:t>
      </w:r>
      <w:r w:rsidR="00FD5A45">
        <w:rPr>
          <w:sz w:val="32"/>
          <w:szCs w:val="32"/>
        </w:rPr>
        <w:t>e</w:t>
      </w:r>
      <w:r w:rsidR="00960539">
        <w:rPr>
          <w:sz w:val="32"/>
          <w:szCs w:val="32"/>
        </w:rPr>
        <w:t>dział</w:t>
      </w:r>
      <w:r w:rsidR="00D726C3">
        <w:rPr>
          <w:sz w:val="32"/>
          <w:szCs w:val="32"/>
        </w:rPr>
        <w:t>a</w:t>
      </w:r>
      <w:r w:rsidR="00960539">
        <w:rPr>
          <w:sz w:val="32"/>
          <w:szCs w:val="32"/>
        </w:rPr>
        <w:t xml:space="preserve">m, że stara się byś zwrócił na nią uwagę. Uwodziła cię. Chce mi ciebie zabrać. Jeśli jeszcze raz się z nią spotkasz, wyjadę stąd do domu i rozstajemy się. Mam tego </w:t>
      </w:r>
      <w:r w:rsidR="00AD3C6D">
        <w:rPr>
          <w:sz w:val="32"/>
          <w:szCs w:val="32"/>
        </w:rPr>
        <w:t xml:space="preserve">dosyć </w:t>
      </w:r>
      <w:r w:rsidR="00960539">
        <w:rPr>
          <w:sz w:val="32"/>
          <w:szCs w:val="32"/>
        </w:rPr>
        <w:t xml:space="preserve">na dziś. Wracam do bursy i chcę </w:t>
      </w:r>
      <w:r w:rsidR="00E942F3">
        <w:rPr>
          <w:sz w:val="32"/>
          <w:szCs w:val="32"/>
        </w:rPr>
        <w:t xml:space="preserve">zostać </w:t>
      </w:r>
      <w:r w:rsidR="00960539">
        <w:rPr>
          <w:sz w:val="32"/>
          <w:szCs w:val="32"/>
        </w:rPr>
        <w:t>sama. Janek próbował co</w:t>
      </w:r>
      <w:r w:rsidR="00FD5A45">
        <w:rPr>
          <w:sz w:val="32"/>
          <w:szCs w:val="32"/>
        </w:rPr>
        <w:t>ś</w:t>
      </w:r>
      <w:r w:rsidR="00960539">
        <w:rPr>
          <w:sz w:val="32"/>
          <w:szCs w:val="32"/>
        </w:rPr>
        <w:t xml:space="preserve"> powiedzieć, objąć ją ramieniem</w:t>
      </w:r>
      <w:r w:rsidR="002F4851">
        <w:rPr>
          <w:sz w:val="32"/>
          <w:szCs w:val="32"/>
        </w:rPr>
        <w:t xml:space="preserve">, ale </w:t>
      </w:r>
      <w:r w:rsidR="00E942F3">
        <w:rPr>
          <w:sz w:val="32"/>
          <w:szCs w:val="32"/>
        </w:rPr>
        <w:t xml:space="preserve">Ania </w:t>
      </w:r>
      <w:r w:rsidR="00D726C3">
        <w:rPr>
          <w:sz w:val="32"/>
          <w:szCs w:val="32"/>
        </w:rPr>
        <w:t>odsunę</w:t>
      </w:r>
      <w:r w:rsidR="002F4851">
        <w:rPr>
          <w:sz w:val="32"/>
          <w:szCs w:val="32"/>
        </w:rPr>
        <w:t>ła go</w:t>
      </w:r>
      <w:r w:rsidR="00D726C3">
        <w:rPr>
          <w:sz w:val="32"/>
          <w:szCs w:val="32"/>
        </w:rPr>
        <w:t xml:space="preserve"> gwałtownie </w:t>
      </w:r>
      <w:r w:rsidR="002F4851">
        <w:rPr>
          <w:sz w:val="32"/>
          <w:szCs w:val="32"/>
        </w:rPr>
        <w:t xml:space="preserve"> od siebie  i pospiesznie</w:t>
      </w:r>
      <w:r w:rsidR="00D726C3" w:rsidRPr="00D726C3">
        <w:rPr>
          <w:sz w:val="32"/>
          <w:szCs w:val="32"/>
        </w:rPr>
        <w:t xml:space="preserve"> </w:t>
      </w:r>
      <w:r w:rsidR="00D726C3">
        <w:rPr>
          <w:sz w:val="32"/>
          <w:szCs w:val="32"/>
        </w:rPr>
        <w:t>odeszła</w:t>
      </w:r>
      <w:r w:rsidR="002F4851">
        <w:rPr>
          <w:sz w:val="32"/>
          <w:szCs w:val="32"/>
        </w:rPr>
        <w:t xml:space="preserve">. </w:t>
      </w:r>
    </w:p>
    <w:p w14:paraId="27F77F6B" w14:textId="59EFDBDE" w:rsidR="002F4851" w:rsidRDefault="002F4851" w:rsidP="00293010">
      <w:pPr>
        <w:ind w:firstLine="708"/>
        <w:jc w:val="both"/>
        <w:rPr>
          <w:sz w:val="32"/>
          <w:szCs w:val="32"/>
        </w:rPr>
      </w:pPr>
      <w:r>
        <w:rPr>
          <w:sz w:val="32"/>
          <w:szCs w:val="32"/>
        </w:rPr>
        <w:t xml:space="preserve">Na </w:t>
      </w:r>
      <w:r w:rsidR="00C571B4">
        <w:rPr>
          <w:sz w:val="32"/>
          <w:szCs w:val="32"/>
        </w:rPr>
        <w:t>kolejn</w:t>
      </w:r>
      <w:r>
        <w:rPr>
          <w:sz w:val="32"/>
          <w:szCs w:val="32"/>
        </w:rPr>
        <w:t xml:space="preserve">ych zajęciach siedzieli obok siebie, ale prawie </w:t>
      </w:r>
      <w:r w:rsidR="00E942F3">
        <w:rPr>
          <w:sz w:val="32"/>
          <w:szCs w:val="32"/>
        </w:rPr>
        <w:t xml:space="preserve">nie odzywali </w:t>
      </w:r>
      <w:r>
        <w:rPr>
          <w:sz w:val="32"/>
          <w:szCs w:val="32"/>
        </w:rPr>
        <w:t xml:space="preserve">się do siebie. </w:t>
      </w:r>
      <w:r w:rsidR="001E2AD6">
        <w:rPr>
          <w:sz w:val="32"/>
          <w:szCs w:val="32"/>
        </w:rPr>
        <w:t xml:space="preserve">Anię </w:t>
      </w:r>
      <w:r w:rsidR="00C571B4">
        <w:rPr>
          <w:sz w:val="32"/>
          <w:szCs w:val="32"/>
        </w:rPr>
        <w:t xml:space="preserve">męczył </w:t>
      </w:r>
      <w:r w:rsidR="00E942F3">
        <w:rPr>
          <w:sz w:val="32"/>
          <w:szCs w:val="32"/>
        </w:rPr>
        <w:t xml:space="preserve">co chwilę </w:t>
      </w:r>
      <w:r w:rsidR="001E2AD6">
        <w:rPr>
          <w:sz w:val="32"/>
          <w:szCs w:val="32"/>
        </w:rPr>
        <w:t xml:space="preserve">uporczywy kaszel, który </w:t>
      </w:r>
      <w:r w:rsidR="001E2AD6">
        <w:rPr>
          <w:sz w:val="32"/>
          <w:szCs w:val="32"/>
        </w:rPr>
        <w:lastRenderedPageBreak/>
        <w:t xml:space="preserve">z trudem tłumiła. </w:t>
      </w:r>
      <w:r w:rsidR="00D726C3">
        <w:rPr>
          <w:sz w:val="32"/>
          <w:szCs w:val="32"/>
        </w:rPr>
        <w:t>W</w:t>
      </w:r>
      <w:r>
        <w:rPr>
          <w:sz w:val="32"/>
          <w:szCs w:val="32"/>
        </w:rPr>
        <w:t>ymamrotała</w:t>
      </w:r>
      <w:r w:rsidR="001E2AD6">
        <w:rPr>
          <w:sz w:val="32"/>
          <w:szCs w:val="32"/>
        </w:rPr>
        <w:t xml:space="preserve"> coś o złym samopoczuciu, </w:t>
      </w:r>
      <w:r w:rsidR="00D726C3">
        <w:rPr>
          <w:sz w:val="32"/>
          <w:szCs w:val="32"/>
        </w:rPr>
        <w:t xml:space="preserve">że </w:t>
      </w:r>
      <w:r w:rsidR="001E2AD6">
        <w:rPr>
          <w:sz w:val="32"/>
          <w:szCs w:val="32"/>
        </w:rPr>
        <w:t>musi pójść odpocząć, czy nawet poleżeć</w:t>
      </w:r>
      <w:r w:rsidR="00D726C3">
        <w:rPr>
          <w:sz w:val="32"/>
          <w:szCs w:val="32"/>
        </w:rPr>
        <w:t>.</w:t>
      </w:r>
      <w:r>
        <w:rPr>
          <w:sz w:val="32"/>
          <w:szCs w:val="32"/>
        </w:rPr>
        <w:t xml:space="preserve"> </w:t>
      </w:r>
      <w:r w:rsidR="00D726C3">
        <w:rPr>
          <w:sz w:val="32"/>
          <w:szCs w:val="32"/>
        </w:rPr>
        <w:t>Musi wykonać</w:t>
      </w:r>
      <w:r>
        <w:rPr>
          <w:sz w:val="32"/>
          <w:szCs w:val="32"/>
        </w:rPr>
        <w:t xml:space="preserve"> piln</w:t>
      </w:r>
      <w:r w:rsidR="001E2AD6">
        <w:rPr>
          <w:sz w:val="32"/>
          <w:szCs w:val="32"/>
        </w:rPr>
        <w:t>y telefon do domu</w:t>
      </w:r>
      <w:r w:rsidR="00D726C3">
        <w:rPr>
          <w:sz w:val="32"/>
          <w:szCs w:val="32"/>
        </w:rPr>
        <w:t xml:space="preserve"> i pewno długo poczeka na połączenie międzymiastowej</w:t>
      </w:r>
      <w:r>
        <w:rPr>
          <w:sz w:val="32"/>
          <w:szCs w:val="32"/>
        </w:rPr>
        <w:t xml:space="preserve">. Jola chyba coś zauważyła i nie zbliżyła </w:t>
      </w:r>
      <w:r w:rsidR="001E2AD6">
        <w:rPr>
          <w:sz w:val="32"/>
          <w:szCs w:val="32"/>
        </w:rPr>
        <w:t>się do nich</w:t>
      </w:r>
      <w:r>
        <w:rPr>
          <w:sz w:val="32"/>
          <w:szCs w:val="32"/>
        </w:rPr>
        <w:t xml:space="preserve">. </w:t>
      </w:r>
      <w:r w:rsidR="001E2AD6">
        <w:rPr>
          <w:sz w:val="32"/>
          <w:szCs w:val="32"/>
        </w:rPr>
        <w:t xml:space="preserve">Janek zrezygnował z dalszej obecności </w:t>
      </w:r>
      <w:r w:rsidR="00545102">
        <w:rPr>
          <w:sz w:val="32"/>
          <w:szCs w:val="32"/>
        </w:rPr>
        <w:t xml:space="preserve">na zajęciach i odprowadził </w:t>
      </w:r>
      <w:r w:rsidR="00C571B4">
        <w:rPr>
          <w:sz w:val="32"/>
          <w:szCs w:val="32"/>
        </w:rPr>
        <w:t xml:space="preserve">zaraz </w:t>
      </w:r>
      <w:r w:rsidR="00545102">
        <w:rPr>
          <w:sz w:val="32"/>
          <w:szCs w:val="32"/>
        </w:rPr>
        <w:t>Anię do bursy.</w:t>
      </w:r>
    </w:p>
    <w:p w14:paraId="0EDEA455" w14:textId="2C0CA58B" w:rsidR="002F4851" w:rsidRDefault="002F4851" w:rsidP="00293010">
      <w:pPr>
        <w:ind w:firstLine="708"/>
        <w:jc w:val="both"/>
        <w:rPr>
          <w:sz w:val="32"/>
          <w:szCs w:val="32"/>
        </w:rPr>
      </w:pPr>
      <w:r>
        <w:rPr>
          <w:sz w:val="32"/>
          <w:szCs w:val="32"/>
        </w:rPr>
        <w:tab/>
        <w:t xml:space="preserve">Następnego dnia Ania nie pojawiła się na zajęciach. Janek </w:t>
      </w:r>
      <w:r w:rsidR="00AC1D53">
        <w:rPr>
          <w:sz w:val="32"/>
          <w:szCs w:val="32"/>
        </w:rPr>
        <w:t xml:space="preserve">próbował  pod wieczór </w:t>
      </w:r>
      <w:r>
        <w:rPr>
          <w:sz w:val="32"/>
          <w:szCs w:val="32"/>
        </w:rPr>
        <w:t xml:space="preserve">sprawdzić </w:t>
      </w:r>
      <w:r w:rsidR="00AC1D53">
        <w:rPr>
          <w:sz w:val="32"/>
          <w:szCs w:val="32"/>
        </w:rPr>
        <w:t xml:space="preserve">w bursie </w:t>
      </w:r>
      <w:r>
        <w:rPr>
          <w:sz w:val="32"/>
          <w:szCs w:val="32"/>
        </w:rPr>
        <w:t>co się z nią dzieje.</w:t>
      </w:r>
      <w:r w:rsidR="00AC1D53">
        <w:rPr>
          <w:sz w:val="32"/>
          <w:szCs w:val="32"/>
        </w:rPr>
        <w:t xml:space="preserve">  Do Janka zeszła koleżanka mieszkająca </w:t>
      </w:r>
      <w:r w:rsidR="00C571B4">
        <w:rPr>
          <w:sz w:val="32"/>
          <w:szCs w:val="32"/>
        </w:rPr>
        <w:t xml:space="preserve">w pokoju </w:t>
      </w:r>
      <w:r w:rsidR="00AC1D53">
        <w:rPr>
          <w:sz w:val="32"/>
          <w:szCs w:val="32"/>
        </w:rPr>
        <w:t>razem z Anią. Oznajmiła mu, że Ania jest chora, ma gorączkę i czeka na rodziców, którzy</w:t>
      </w:r>
      <w:r w:rsidR="00D726C3">
        <w:rPr>
          <w:sz w:val="32"/>
          <w:szCs w:val="32"/>
        </w:rPr>
        <w:t xml:space="preserve"> </w:t>
      </w:r>
      <w:r w:rsidR="004A7D4C">
        <w:rPr>
          <w:sz w:val="32"/>
          <w:szCs w:val="32"/>
        </w:rPr>
        <w:t xml:space="preserve">jutro rano zabiorą  ją </w:t>
      </w:r>
      <w:r w:rsidR="00545102">
        <w:rPr>
          <w:sz w:val="32"/>
          <w:szCs w:val="32"/>
        </w:rPr>
        <w:t>samochodem</w:t>
      </w:r>
      <w:r w:rsidR="00AC1D53">
        <w:rPr>
          <w:sz w:val="32"/>
          <w:szCs w:val="32"/>
        </w:rPr>
        <w:t xml:space="preserve"> do domu. Chyba </w:t>
      </w:r>
      <w:r w:rsidR="004A7D4C">
        <w:rPr>
          <w:sz w:val="32"/>
          <w:szCs w:val="32"/>
        </w:rPr>
        <w:t xml:space="preserve">przeziębiła się </w:t>
      </w:r>
      <w:r w:rsidR="00AC1D53">
        <w:rPr>
          <w:sz w:val="32"/>
          <w:szCs w:val="32"/>
        </w:rPr>
        <w:t xml:space="preserve">w czasie ostatniego wyjazdu do Katowic </w:t>
      </w:r>
      <w:r w:rsidR="00DB2887">
        <w:rPr>
          <w:sz w:val="32"/>
          <w:szCs w:val="32"/>
        </w:rPr>
        <w:t>i</w:t>
      </w:r>
      <w:r w:rsidR="00AC1D53">
        <w:rPr>
          <w:sz w:val="32"/>
          <w:szCs w:val="32"/>
        </w:rPr>
        <w:t xml:space="preserve"> istnieje obawa przed komplikacjami, bo w dzieciństwie chorowała poważnie na astmę. Koleżanka przekazała mu </w:t>
      </w:r>
      <w:r w:rsidR="00104FE8">
        <w:rPr>
          <w:sz w:val="32"/>
          <w:szCs w:val="32"/>
        </w:rPr>
        <w:t xml:space="preserve">liścik </w:t>
      </w:r>
      <w:r w:rsidR="00AC1D53">
        <w:rPr>
          <w:sz w:val="32"/>
          <w:szCs w:val="32"/>
        </w:rPr>
        <w:t>Ani</w:t>
      </w:r>
      <w:r w:rsidR="00E24ACB">
        <w:rPr>
          <w:sz w:val="32"/>
          <w:szCs w:val="32"/>
        </w:rPr>
        <w:t xml:space="preserve">, </w:t>
      </w:r>
      <w:r w:rsidR="00B15CA0">
        <w:rPr>
          <w:sz w:val="32"/>
          <w:szCs w:val="32"/>
        </w:rPr>
        <w:t xml:space="preserve">małą </w:t>
      </w:r>
      <w:r w:rsidR="00E24ACB">
        <w:rPr>
          <w:sz w:val="32"/>
          <w:szCs w:val="32"/>
        </w:rPr>
        <w:t xml:space="preserve">złożoną karteczkę. </w:t>
      </w:r>
    </w:p>
    <w:p w14:paraId="6BBBD660" w14:textId="0A7A8AD6" w:rsidR="00DB2887" w:rsidRDefault="00CA3811" w:rsidP="00293010">
      <w:pPr>
        <w:ind w:firstLine="708"/>
        <w:jc w:val="both"/>
        <w:rPr>
          <w:sz w:val="32"/>
          <w:szCs w:val="32"/>
        </w:rPr>
      </w:pPr>
      <w:r>
        <w:rPr>
          <w:sz w:val="32"/>
          <w:szCs w:val="32"/>
        </w:rPr>
        <w:t>Z</w:t>
      </w:r>
      <w:r w:rsidR="00DB2887">
        <w:rPr>
          <w:sz w:val="32"/>
          <w:szCs w:val="32"/>
        </w:rPr>
        <w:t>apewni</w:t>
      </w:r>
      <w:r w:rsidR="00A56C59">
        <w:rPr>
          <w:sz w:val="32"/>
          <w:szCs w:val="32"/>
        </w:rPr>
        <w:t xml:space="preserve">ała </w:t>
      </w:r>
      <w:r w:rsidR="00DB2887">
        <w:rPr>
          <w:sz w:val="32"/>
          <w:szCs w:val="32"/>
        </w:rPr>
        <w:t xml:space="preserve"> </w:t>
      </w:r>
      <w:r w:rsidR="00A56C59">
        <w:rPr>
          <w:sz w:val="32"/>
          <w:szCs w:val="32"/>
        </w:rPr>
        <w:t>go</w:t>
      </w:r>
      <w:r w:rsidR="00DB2887">
        <w:rPr>
          <w:sz w:val="32"/>
          <w:szCs w:val="32"/>
        </w:rPr>
        <w:t xml:space="preserve">, że jest dla niej najważniejszy, że go kocha i będzie jej bardzo trudno </w:t>
      </w:r>
      <w:r w:rsidR="004A7D4C">
        <w:rPr>
          <w:sz w:val="32"/>
          <w:szCs w:val="32"/>
        </w:rPr>
        <w:t xml:space="preserve">trwać bez niego </w:t>
      </w:r>
      <w:r w:rsidR="00DB2887">
        <w:rPr>
          <w:sz w:val="32"/>
          <w:szCs w:val="32"/>
        </w:rPr>
        <w:t>w najbliższy</w:t>
      </w:r>
      <w:r w:rsidR="004A7D4C">
        <w:rPr>
          <w:sz w:val="32"/>
          <w:szCs w:val="32"/>
        </w:rPr>
        <w:t>m czasie</w:t>
      </w:r>
      <w:r w:rsidR="00DB2887">
        <w:rPr>
          <w:sz w:val="32"/>
          <w:szCs w:val="32"/>
        </w:rPr>
        <w:t xml:space="preserve">, nie wyobraża sobie, by rozstanie miało </w:t>
      </w:r>
      <w:r w:rsidR="00104FE8">
        <w:rPr>
          <w:sz w:val="32"/>
          <w:szCs w:val="32"/>
        </w:rPr>
        <w:t xml:space="preserve"> się</w:t>
      </w:r>
      <w:r w:rsidR="004A7D4C">
        <w:rPr>
          <w:sz w:val="32"/>
          <w:szCs w:val="32"/>
        </w:rPr>
        <w:t xml:space="preserve"> zbyt długo przeciąg</w:t>
      </w:r>
      <w:r w:rsidR="00B14DE1">
        <w:rPr>
          <w:sz w:val="32"/>
          <w:szCs w:val="32"/>
        </w:rPr>
        <w:t>ną</w:t>
      </w:r>
      <w:r w:rsidR="004A7D4C">
        <w:rPr>
          <w:sz w:val="32"/>
          <w:szCs w:val="32"/>
        </w:rPr>
        <w:t>ć.</w:t>
      </w:r>
      <w:r w:rsidR="00DB2887">
        <w:rPr>
          <w:sz w:val="32"/>
          <w:szCs w:val="32"/>
        </w:rPr>
        <w:t xml:space="preserve"> </w:t>
      </w:r>
      <w:r w:rsidR="00B15CA0">
        <w:rPr>
          <w:sz w:val="32"/>
          <w:szCs w:val="32"/>
        </w:rPr>
        <w:t>Denerwuje ją j</w:t>
      </w:r>
      <w:r w:rsidR="00DB2887">
        <w:rPr>
          <w:sz w:val="32"/>
          <w:szCs w:val="32"/>
        </w:rPr>
        <w:t>eszcze ta Jola, która próbuje się miedzy nich w</w:t>
      </w:r>
      <w:r w:rsidR="00104FE8">
        <w:rPr>
          <w:sz w:val="32"/>
          <w:szCs w:val="32"/>
        </w:rPr>
        <w:t>krę</w:t>
      </w:r>
      <w:r w:rsidR="00DB2887">
        <w:rPr>
          <w:sz w:val="32"/>
          <w:szCs w:val="32"/>
        </w:rPr>
        <w:t>cić.</w:t>
      </w:r>
      <w:r w:rsidR="00E24ACB">
        <w:rPr>
          <w:sz w:val="32"/>
          <w:szCs w:val="32"/>
        </w:rPr>
        <w:t xml:space="preserve"> Bo </w:t>
      </w:r>
      <w:r w:rsidR="00B15CA0">
        <w:rPr>
          <w:sz w:val="32"/>
          <w:szCs w:val="32"/>
        </w:rPr>
        <w:t xml:space="preserve">przecież należą </w:t>
      </w:r>
      <w:r w:rsidR="00E24ACB">
        <w:rPr>
          <w:sz w:val="32"/>
          <w:szCs w:val="32"/>
        </w:rPr>
        <w:t xml:space="preserve">tylko do siebie. Kocha go jak nikogo, ma </w:t>
      </w:r>
      <w:r w:rsidR="00B15CA0">
        <w:rPr>
          <w:sz w:val="32"/>
          <w:szCs w:val="32"/>
        </w:rPr>
        <w:t xml:space="preserve">należeć tylko </w:t>
      </w:r>
      <w:r w:rsidR="00E24ACB">
        <w:rPr>
          <w:sz w:val="32"/>
          <w:szCs w:val="32"/>
        </w:rPr>
        <w:t>do niej,</w:t>
      </w:r>
      <w:r w:rsidR="00B15CA0">
        <w:rPr>
          <w:sz w:val="32"/>
          <w:szCs w:val="32"/>
        </w:rPr>
        <w:t xml:space="preserve"> tak </w:t>
      </w:r>
      <w:r w:rsidR="00E24ACB">
        <w:rPr>
          <w:sz w:val="32"/>
          <w:szCs w:val="32"/>
        </w:rPr>
        <w:t xml:space="preserve"> jak ona do niego. Janka rozczulił</w:t>
      </w:r>
      <w:r w:rsidR="00B15CA0">
        <w:rPr>
          <w:sz w:val="32"/>
          <w:szCs w:val="32"/>
        </w:rPr>
        <w:t>o</w:t>
      </w:r>
      <w:r w:rsidR="00E24ACB">
        <w:rPr>
          <w:sz w:val="32"/>
          <w:szCs w:val="32"/>
        </w:rPr>
        <w:t xml:space="preserve"> t</w:t>
      </w:r>
      <w:r w:rsidR="00B15CA0">
        <w:rPr>
          <w:sz w:val="32"/>
          <w:szCs w:val="32"/>
        </w:rPr>
        <w:t xml:space="preserve">o, co </w:t>
      </w:r>
      <w:r w:rsidR="00E24ACB">
        <w:rPr>
          <w:sz w:val="32"/>
          <w:szCs w:val="32"/>
        </w:rPr>
        <w:t xml:space="preserve"> w pośpiechu napisa</w:t>
      </w:r>
      <w:r w:rsidR="00B15CA0">
        <w:rPr>
          <w:sz w:val="32"/>
          <w:szCs w:val="32"/>
        </w:rPr>
        <w:t>ł</w:t>
      </w:r>
      <w:r w:rsidR="00E24ACB">
        <w:rPr>
          <w:sz w:val="32"/>
          <w:szCs w:val="32"/>
        </w:rPr>
        <w:t>a</w:t>
      </w:r>
      <w:r w:rsidR="00B15CA0">
        <w:rPr>
          <w:sz w:val="32"/>
          <w:szCs w:val="32"/>
        </w:rPr>
        <w:t xml:space="preserve"> na </w:t>
      </w:r>
      <w:r w:rsidR="00E24ACB">
        <w:rPr>
          <w:sz w:val="32"/>
          <w:szCs w:val="32"/>
        </w:rPr>
        <w:t xml:space="preserve"> kart</w:t>
      </w:r>
      <w:r w:rsidR="00B15CA0">
        <w:rPr>
          <w:sz w:val="32"/>
          <w:szCs w:val="32"/>
        </w:rPr>
        <w:t>ce</w:t>
      </w:r>
      <w:r w:rsidR="00E24ACB">
        <w:rPr>
          <w:sz w:val="32"/>
          <w:szCs w:val="32"/>
        </w:rPr>
        <w:t xml:space="preserve">. Nie miał już możliwości </w:t>
      </w:r>
      <w:r w:rsidR="00B15CA0">
        <w:rPr>
          <w:sz w:val="32"/>
          <w:szCs w:val="32"/>
        </w:rPr>
        <w:t xml:space="preserve">by jej coś </w:t>
      </w:r>
      <w:r w:rsidR="00E24ACB">
        <w:rPr>
          <w:sz w:val="32"/>
          <w:szCs w:val="32"/>
        </w:rPr>
        <w:t>odpisać</w:t>
      </w:r>
      <w:r w:rsidR="00104FE8">
        <w:rPr>
          <w:sz w:val="32"/>
          <w:szCs w:val="32"/>
        </w:rPr>
        <w:t>.</w:t>
      </w:r>
      <w:r w:rsidR="00E24ACB">
        <w:rPr>
          <w:sz w:val="32"/>
          <w:szCs w:val="32"/>
        </w:rPr>
        <w:t xml:space="preserve"> </w:t>
      </w:r>
      <w:r w:rsidR="00104FE8">
        <w:rPr>
          <w:sz w:val="32"/>
          <w:szCs w:val="32"/>
        </w:rPr>
        <w:t>Z</w:t>
      </w:r>
      <w:r w:rsidR="00E24ACB">
        <w:rPr>
          <w:sz w:val="32"/>
          <w:szCs w:val="32"/>
        </w:rPr>
        <w:t xml:space="preserve">dążył tylko </w:t>
      </w:r>
      <w:r w:rsidR="004A7D4C">
        <w:rPr>
          <w:sz w:val="32"/>
          <w:szCs w:val="32"/>
        </w:rPr>
        <w:t xml:space="preserve">przekazać </w:t>
      </w:r>
      <w:r w:rsidR="004B70DE">
        <w:rPr>
          <w:sz w:val="32"/>
          <w:szCs w:val="32"/>
        </w:rPr>
        <w:t>Ani przez ową koleżankę</w:t>
      </w:r>
      <w:r w:rsidR="00E24ACB">
        <w:rPr>
          <w:sz w:val="32"/>
          <w:szCs w:val="32"/>
        </w:rPr>
        <w:t xml:space="preserve">, że </w:t>
      </w:r>
      <w:r w:rsidR="004B70DE">
        <w:rPr>
          <w:sz w:val="32"/>
          <w:szCs w:val="32"/>
        </w:rPr>
        <w:t xml:space="preserve">życzy </w:t>
      </w:r>
      <w:r w:rsidR="00E24ACB">
        <w:rPr>
          <w:sz w:val="32"/>
          <w:szCs w:val="32"/>
        </w:rPr>
        <w:t>jej zdrowia</w:t>
      </w:r>
      <w:r w:rsidR="004B70DE">
        <w:rPr>
          <w:sz w:val="32"/>
          <w:szCs w:val="32"/>
        </w:rPr>
        <w:t xml:space="preserve"> i</w:t>
      </w:r>
      <w:r w:rsidR="00E24ACB">
        <w:rPr>
          <w:sz w:val="32"/>
          <w:szCs w:val="32"/>
        </w:rPr>
        <w:t xml:space="preserve"> </w:t>
      </w:r>
      <w:r w:rsidR="00EE2322">
        <w:rPr>
          <w:sz w:val="32"/>
          <w:szCs w:val="32"/>
        </w:rPr>
        <w:t xml:space="preserve">zaraz </w:t>
      </w:r>
      <w:r w:rsidR="00E24ACB">
        <w:rPr>
          <w:sz w:val="32"/>
          <w:szCs w:val="32"/>
        </w:rPr>
        <w:t xml:space="preserve">napisze list </w:t>
      </w:r>
      <w:r w:rsidR="00B15CA0">
        <w:rPr>
          <w:sz w:val="32"/>
          <w:szCs w:val="32"/>
        </w:rPr>
        <w:t xml:space="preserve"> na </w:t>
      </w:r>
      <w:r w:rsidR="004B70DE">
        <w:rPr>
          <w:sz w:val="32"/>
          <w:szCs w:val="32"/>
        </w:rPr>
        <w:t xml:space="preserve">jej </w:t>
      </w:r>
      <w:r w:rsidR="00B15CA0">
        <w:rPr>
          <w:sz w:val="32"/>
          <w:szCs w:val="32"/>
        </w:rPr>
        <w:t>adres domowy.</w:t>
      </w:r>
    </w:p>
    <w:p w14:paraId="668EFD2A" w14:textId="1097AB42" w:rsidR="004B70DE" w:rsidRDefault="004B70DE" w:rsidP="00293010">
      <w:pPr>
        <w:ind w:firstLine="708"/>
        <w:jc w:val="both"/>
        <w:rPr>
          <w:sz w:val="32"/>
          <w:szCs w:val="32"/>
        </w:rPr>
      </w:pPr>
      <w:r>
        <w:rPr>
          <w:sz w:val="32"/>
          <w:szCs w:val="32"/>
        </w:rPr>
        <w:t>List był pełen pytań, zapewnień o wielkim uczuciu do niej i niekończącej się tęsknocie. Takich listów było więcej</w:t>
      </w:r>
      <w:r w:rsidR="00EE2322">
        <w:rPr>
          <w:sz w:val="32"/>
          <w:szCs w:val="32"/>
        </w:rPr>
        <w:t>. Napisał jeden po drugim,</w:t>
      </w:r>
      <w:r>
        <w:rPr>
          <w:sz w:val="32"/>
          <w:szCs w:val="32"/>
        </w:rPr>
        <w:t xml:space="preserve"> ale żadna odpowiedź nie przychodziła. Janek czuł się w swej wielkiej niepewności zagubiony, </w:t>
      </w:r>
      <w:r w:rsidR="009655CB">
        <w:rPr>
          <w:sz w:val="32"/>
          <w:szCs w:val="32"/>
        </w:rPr>
        <w:t xml:space="preserve">targały nim </w:t>
      </w:r>
      <w:r>
        <w:rPr>
          <w:sz w:val="32"/>
          <w:szCs w:val="32"/>
        </w:rPr>
        <w:t>rożne myśli</w:t>
      </w:r>
      <w:r w:rsidR="00776D1C">
        <w:rPr>
          <w:sz w:val="32"/>
          <w:szCs w:val="32"/>
        </w:rPr>
        <w:t xml:space="preserve">. </w:t>
      </w:r>
      <w:r w:rsidR="00EE20AE">
        <w:rPr>
          <w:sz w:val="32"/>
          <w:szCs w:val="32"/>
        </w:rPr>
        <w:t xml:space="preserve">Czuł potrzebę </w:t>
      </w:r>
      <w:r w:rsidR="001F376D">
        <w:rPr>
          <w:sz w:val="32"/>
          <w:szCs w:val="32"/>
        </w:rPr>
        <w:t xml:space="preserve">wyżalenia się. </w:t>
      </w:r>
      <w:r w:rsidR="00776D1C">
        <w:rPr>
          <w:sz w:val="32"/>
          <w:szCs w:val="32"/>
        </w:rPr>
        <w:t xml:space="preserve">Coraz częściej zaczął się spotykać z Jolą. Sam nie wie dlaczego,  potrzebował kogoś, komu mógł się zwierzyć ze swych trosk i zmartwienia o bliską osobę. Jola stała się jego powiernicą. Po prostu potrafiła słuchać, niczego nie radziła, pozwalała mu się wygadać. Czas </w:t>
      </w:r>
      <w:r w:rsidR="00EC283C">
        <w:rPr>
          <w:sz w:val="32"/>
          <w:szCs w:val="32"/>
        </w:rPr>
        <w:t>goni</w:t>
      </w:r>
      <w:r w:rsidR="00776D1C">
        <w:rPr>
          <w:sz w:val="32"/>
          <w:szCs w:val="32"/>
        </w:rPr>
        <w:t>ł</w:t>
      </w:r>
      <w:r w:rsidR="00EC283C">
        <w:rPr>
          <w:sz w:val="32"/>
          <w:szCs w:val="32"/>
        </w:rPr>
        <w:t xml:space="preserve">. </w:t>
      </w:r>
      <w:r w:rsidR="001F376D">
        <w:rPr>
          <w:sz w:val="32"/>
          <w:szCs w:val="32"/>
        </w:rPr>
        <w:t>B</w:t>
      </w:r>
      <w:r w:rsidR="00EC283C">
        <w:rPr>
          <w:sz w:val="32"/>
          <w:szCs w:val="32"/>
        </w:rPr>
        <w:t>yło już Boże Narodzenie</w:t>
      </w:r>
      <w:r w:rsidR="001F376D">
        <w:rPr>
          <w:sz w:val="32"/>
          <w:szCs w:val="32"/>
        </w:rPr>
        <w:t xml:space="preserve">, ale bez kontaktu z </w:t>
      </w:r>
      <w:r w:rsidR="00EC283C">
        <w:rPr>
          <w:sz w:val="32"/>
          <w:szCs w:val="32"/>
        </w:rPr>
        <w:t xml:space="preserve"> Ani</w:t>
      </w:r>
      <w:r w:rsidR="00CB1845">
        <w:rPr>
          <w:sz w:val="32"/>
          <w:szCs w:val="32"/>
        </w:rPr>
        <w:t>ą</w:t>
      </w:r>
      <w:r w:rsidR="00EC283C">
        <w:rPr>
          <w:sz w:val="32"/>
          <w:szCs w:val="32"/>
        </w:rPr>
        <w:t>.</w:t>
      </w:r>
      <w:r w:rsidR="00776D1C">
        <w:rPr>
          <w:sz w:val="32"/>
          <w:szCs w:val="32"/>
        </w:rPr>
        <w:t xml:space="preserve"> </w:t>
      </w:r>
      <w:r w:rsidR="00486EA4">
        <w:rPr>
          <w:sz w:val="32"/>
          <w:szCs w:val="32"/>
        </w:rPr>
        <w:t xml:space="preserve">Bez żadnego znaku od niej. </w:t>
      </w:r>
      <w:r w:rsidR="00EC283C">
        <w:rPr>
          <w:sz w:val="32"/>
          <w:szCs w:val="32"/>
        </w:rPr>
        <w:t xml:space="preserve">Teraz </w:t>
      </w:r>
      <w:r w:rsidR="00776D1C">
        <w:rPr>
          <w:sz w:val="32"/>
          <w:szCs w:val="32"/>
        </w:rPr>
        <w:t xml:space="preserve">zbliżała się  Wielkanoc, </w:t>
      </w:r>
      <w:r w:rsidR="00EC283C">
        <w:rPr>
          <w:sz w:val="32"/>
          <w:szCs w:val="32"/>
        </w:rPr>
        <w:t xml:space="preserve">będą </w:t>
      </w:r>
      <w:r w:rsidR="00776D1C">
        <w:rPr>
          <w:sz w:val="32"/>
          <w:szCs w:val="32"/>
        </w:rPr>
        <w:t xml:space="preserve">krótkie ferie i Janek </w:t>
      </w:r>
      <w:r w:rsidR="00776D1C">
        <w:rPr>
          <w:sz w:val="32"/>
          <w:szCs w:val="32"/>
        </w:rPr>
        <w:lastRenderedPageBreak/>
        <w:t xml:space="preserve">postanowił pojechać do Katowic. Liczył na to, że </w:t>
      </w:r>
      <w:r w:rsidR="00CB1845">
        <w:rPr>
          <w:sz w:val="32"/>
          <w:szCs w:val="32"/>
        </w:rPr>
        <w:t xml:space="preserve">wszystko wyjaśni się  </w:t>
      </w:r>
      <w:r w:rsidR="00776D1C">
        <w:rPr>
          <w:sz w:val="32"/>
          <w:szCs w:val="32"/>
        </w:rPr>
        <w:t>na miejscu po spotkaniu z Anią.</w:t>
      </w:r>
      <w:r w:rsidR="000B148F">
        <w:rPr>
          <w:sz w:val="32"/>
          <w:szCs w:val="32"/>
        </w:rPr>
        <w:t xml:space="preserve"> Jedno już</w:t>
      </w:r>
      <w:r w:rsidR="00C47E8A">
        <w:rPr>
          <w:sz w:val="32"/>
          <w:szCs w:val="32"/>
        </w:rPr>
        <w:t xml:space="preserve"> </w:t>
      </w:r>
      <w:r w:rsidR="00CB1845">
        <w:rPr>
          <w:sz w:val="32"/>
          <w:szCs w:val="32"/>
        </w:rPr>
        <w:t>do niego dotarło</w:t>
      </w:r>
      <w:r w:rsidR="000B148F">
        <w:rPr>
          <w:sz w:val="32"/>
          <w:szCs w:val="32"/>
        </w:rPr>
        <w:t xml:space="preserve">, </w:t>
      </w:r>
      <w:r w:rsidR="00486EA4">
        <w:rPr>
          <w:sz w:val="32"/>
          <w:szCs w:val="32"/>
        </w:rPr>
        <w:t>o</w:t>
      </w:r>
      <w:r w:rsidR="000B148F">
        <w:rPr>
          <w:sz w:val="32"/>
          <w:szCs w:val="32"/>
        </w:rPr>
        <w:t xml:space="preserve">d zaprzyjaźnionego asystenta dowiedział się, że </w:t>
      </w:r>
      <w:r w:rsidR="00C47E8A">
        <w:rPr>
          <w:sz w:val="32"/>
          <w:szCs w:val="32"/>
        </w:rPr>
        <w:t xml:space="preserve">już nie ma </w:t>
      </w:r>
      <w:r w:rsidR="000B148F">
        <w:rPr>
          <w:sz w:val="32"/>
          <w:szCs w:val="32"/>
        </w:rPr>
        <w:t xml:space="preserve">Ani nazwiska na jego liście, że jest skreślona z listy studentów tego roku. Chyba na własną prośbę. </w:t>
      </w:r>
      <w:r w:rsidR="00486EA4">
        <w:rPr>
          <w:sz w:val="32"/>
          <w:szCs w:val="32"/>
        </w:rPr>
        <w:t xml:space="preserve">Dwa </w:t>
      </w:r>
      <w:r w:rsidR="000B148F">
        <w:rPr>
          <w:sz w:val="32"/>
          <w:szCs w:val="32"/>
        </w:rPr>
        <w:t xml:space="preserve">dni przed Wielkanocą Janek </w:t>
      </w:r>
      <w:r w:rsidR="00486EA4">
        <w:rPr>
          <w:sz w:val="32"/>
          <w:szCs w:val="32"/>
        </w:rPr>
        <w:t xml:space="preserve">pojechał </w:t>
      </w:r>
      <w:r w:rsidR="000B148F">
        <w:rPr>
          <w:sz w:val="32"/>
          <w:szCs w:val="32"/>
        </w:rPr>
        <w:t xml:space="preserve">do Katowic. Nie jechał sam, a z Jolą, która miała rodzinę we Wrocławiu i mogli </w:t>
      </w:r>
      <w:r w:rsidR="009655CB">
        <w:rPr>
          <w:sz w:val="32"/>
          <w:szCs w:val="32"/>
        </w:rPr>
        <w:t xml:space="preserve">podróżować razem, jadąc </w:t>
      </w:r>
      <w:r w:rsidR="00D111F4">
        <w:rPr>
          <w:sz w:val="32"/>
          <w:szCs w:val="32"/>
        </w:rPr>
        <w:t xml:space="preserve">w </w:t>
      </w:r>
      <w:r w:rsidR="009655CB">
        <w:rPr>
          <w:sz w:val="32"/>
          <w:szCs w:val="32"/>
        </w:rPr>
        <w:t xml:space="preserve">tym samym </w:t>
      </w:r>
      <w:r w:rsidR="000B148F">
        <w:rPr>
          <w:sz w:val="32"/>
          <w:szCs w:val="32"/>
        </w:rPr>
        <w:t>kierunku. Jola sta</w:t>
      </w:r>
      <w:r w:rsidR="009655CB">
        <w:rPr>
          <w:sz w:val="32"/>
          <w:szCs w:val="32"/>
        </w:rPr>
        <w:t>wa</w:t>
      </w:r>
      <w:r w:rsidR="000B148F">
        <w:rPr>
          <w:sz w:val="32"/>
          <w:szCs w:val="32"/>
        </w:rPr>
        <w:t xml:space="preserve">ła się </w:t>
      </w:r>
      <w:r w:rsidR="009655CB">
        <w:rPr>
          <w:sz w:val="32"/>
          <w:szCs w:val="32"/>
        </w:rPr>
        <w:t xml:space="preserve">powoli </w:t>
      </w:r>
      <w:r w:rsidR="000B148F">
        <w:rPr>
          <w:sz w:val="32"/>
          <w:szCs w:val="32"/>
        </w:rPr>
        <w:t>jakby mniej oficjalna dla niego, była dobr</w:t>
      </w:r>
      <w:r w:rsidR="009655CB">
        <w:rPr>
          <w:sz w:val="32"/>
          <w:szCs w:val="32"/>
        </w:rPr>
        <w:t>ą</w:t>
      </w:r>
      <w:r w:rsidR="000B148F">
        <w:rPr>
          <w:sz w:val="32"/>
          <w:szCs w:val="32"/>
        </w:rPr>
        <w:t xml:space="preserve"> współczującą kumpelką.  Dała mu do zrozumienia</w:t>
      </w:r>
      <w:r w:rsidR="009655CB">
        <w:rPr>
          <w:sz w:val="32"/>
          <w:szCs w:val="32"/>
        </w:rPr>
        <w:t>,</w:t>
      </w:r>
      <w:r w:rsidR="000B148F">
        <w:rPr>
          <w:sz w:val="32"/>
          <w:szCs w:val="32"/>
        </w:rPr>
        <w:t xml:space="preserve"> że się cieszy na tych kilka dni we Wrocławiu. Po</w:t>
      </w:r>
      <w:r w:rsidR="00157CAD">
        <w:rPr>
          <w:sz w:val="32"/>
          <w:szCs w:val="32"/>
        </w:rPr>
        <w:t xml:space="preserve"> </w:t>
      </w:r>
      <w:r w:rsidR="000B148F">
        <w:rPr>
          <w:sz w:val="32"/>
          <w:szCs w:val="32"/>
        </w:rPr>
        <w:t xml:space="preserve">chwili odważył się zadać </w:t>
      </w:r>
      <w:r w:rsidR="009655CB">
        <w:rPr>
          <w:sz w:val="32"/>
          <w:szCs w:val="32"/>
        </w:rPr>
        <w:t xml:space="preserve">jej </w:t>
      </w:r>
      <w:r w:rsidR="000B148F">
        <w:rPr>
          <w:sz w:val="32"/>
          <w:szCs w:val="32"/>
        </w:rPr>
        <w:t>pytanie</w:t>
      </w:r>
      <w:r w:rsidR="00157CAD">
        <w:rPr>
          <w:sz w:val="32"/>
          <w:szCs w:val="32"/>
        </w:rPr>
        <w:t>, czy tam kogoś ma. Tak, ma – odpowiedziała, - cieszy się bardzo, bo nie widziała swej córeczki już od dłuższego czasu. Jest u jej rodziców i ją wychowują.</w:t>
      </w:r>
      <w:r w:rsidR="000B148F">
        <w:rPr>
          <w:sz w:val="32"/>
          <w:szCs w:val="32"/>
        </w:rPr>
        <w:t xml:space="preserve">  </w:t>
      </w:r>
    </w:p>
    <w:p w14:paraId="6EE6927F" w14:textId="133EA8A4" w:rsidR="00157CAD" w:rsidRDefault="00157CAD" w:rsidP="00293010">
      <w:pPr>
        <w:ind w:firstLine="708"/>
        <w:jc w:val="both"/>
        <w:rPr>
          <w:sz w:val="32"/>
          <w:szCs w:val="32"/>
        </w:rPr>
      </w:pPr>
      <w:r>
        <w:rPr>
          <w:sz w:val="32"/>
          <w:szCs w:val="32"/>
        </w:rPr>
        <w:t>- A czy jesteś zamężna?</w:t>
      </w:r>
    </w:p>
    <w:p w14:paraId="65D86289" w14:textId="5F7DC579" w:rsidR="00157CAD" w:rsidRDefault="00157CAD" w:rsidP="00293010">
      <w:pPr>
        <w:ind w:firstLine="708"/>
        <w:jc w:val="both"/>
        <w:rPr>
          <w:sz w:val="32"/>
          <w:szCs w:val="32"/>
        </w:rPr>
      </w:pPr>
      <w:r>
        <w:rPr>
          <w:sz w:val="32"/>
          <w:szCs w:val="32"/>
        </w:rPr>
        <w:t>- Nie, to</w:t>
      </w:r>
      <w:r w:rsidR="00A521B2">
        <w:rPr>
          <w:sz w:val="32"/>
          <w:szCs w:val="32"/>
        </w:rPr>
        <w:t xml:space="preserve"> owoc </w:t>
      </w:r>
      <w:r>
        <w:rPr>
          <w:sz w:val="32"/>
          <w:szCs w:val="32"/>
        </w:rPr>
        <w:t xml:space="preserve"> słodki</w:t>
      </w:r>
      <w:r w:rsidR="00A521B2">
        <w:rPr>
          <w:sz w:val="32"/>
          <w:szCs w:val="32"/>
        </w:rPr>
        <w:t xml:space="preserve">ego </w:t>
      </w:r>
      <w:r>
        <w:rPr>
          <w:sz w:val="32"/>
          <w:szCs w:val="32"/>
        </w:rPr>
        <w:t xml:space="preserve"> grzech</w:t>
      </w:r>
      <w:r w:rsidR="00A521B2">
        <w:rPr>
          <w:sz w:val="32"/>
          <w:szCs w:val="32"/>
        </w:rPr>
        <w:t>u</w:t>
      </w:r>
      <w:r>
        <w:rPr>
          <w:sz w:val="32"/>
          <w:szCs w:val="32"/>
        </w:rPr>
        <w:t xml:space="preserve"> młodości jeszcze sprzed matury.</w:t>
      </w:r>
    </w:p>
    <w:p w14:paraId="3BF343C7" w14:textId="5FE797DE" w:rsidR="006D47F2" w:rsidRDefault="00157CAD" w:rsidP="00293010">
      <w:pPr>
        <w:ind w:firstLine="708"/>
        <w:jc w:val="both"/>
        <w:rPr>
          <w:sz w:val="32"/>
          <w:szCs w:val="32"/>
        </w:rPr>
      </w:pPr>
      <w:r>
        <w:rPr>
          <w:sz w:val="32"/>
          <w:szCs w:val="32"/>
        </w:rPr>
        <w:t xml:space="preserve">Janek nie zadawał dalszych pytań, nie poruszali już spraw osobistych, a rozmawiali raczej o ich planach na przyszłość. Jola przyznała się w trakcie rozmowy, że ukończyła </w:t>
      </w:r>
      <w:r w:rsidR="00264351">
        <w:rPr>
          <w:sz w:val="32"/>
          <w:szCs w:val="32"/>
        </w:rPr>
        <w:t xml:space="preserve">dwa lata studiów </w:t>
      </w:r>
      <w:r>
        <w:rPr>
          <w:sz w:val="32"/>
          <w:szCs w:val="32"/>
        </w:rPr>
        <w:t>na</w:t>
      </w:r>
      <w:r w:rsidR="00264351">
        <w:rPr>
          <w:sz w:val="32"/>
          <w:szCs w:val="32"/>
        </w:rPr>
        <w:t xml:space="preserve"> malarstwie w</w:t>
      </w:r>
      <w:r>
        <w:rPr>
          <w:sz w:val="32"/>
          <w:szCs w:val="32"/>
        </w:rPr>
        <w:t xml:space="preserve"> ASP w Krakowie, ale doszła do wniosku że mając córeczkę, musi zdobyć jakiś konkretny zawód ze stałym dochodem, ale coś związanego bliżej ze sztuką</w:t>
      </w:r>
      <w:r w:rsidR="00E16D51">
        <w:rPr>
          <w:sz w:val="32"/>
          <w:szCs w:val="32"/>
        </w:rPr>
        <w:t xml:space="preserve">, </w:t>
      </w:r>
      <w:r>
        <w:rPr>
          <w:sz w:val="32"/>
          <w:szCs w:val="32"/>
        </w:rPr>
        <w:t xml:space="preserve"> nie uprawianą</w:t>
      </w:r>
      <w:r w:rsidR="00E16D51">
        <w:rPr>
          <w:sz w:val="32"/>
          <w:szCs w:val="32"/>
        </w:rPr>
        <w:t xml:space="preserve"> praktycznie.</w:t>
      </w:r>
      <w:r>
        <w:rPr>
          <w:sz w:val="32"/>
          <w:szCs w:val="32"/>
        </w:rPr>
        <w:t xml:space="preserve"> </w:t>
      </w:r>
      <w:r w:rsidR="00E16D51">
        <w:rPr>
          <w:sz w:val="32"/>
          <w:szCs w:val="32"/>
        </w:rPr>
        <w:t>Wybrała teorię</w:t>
      </w:r>
      <w:r>
        <w:rPr>
          <w:sz w:val="32"/>
          <w:szCs w:val="32"/>
        </w:rPr>
        <w:t xml:space="preserve">, czyli </w:t>
      </w:r>
      <w:r w:rsidR="008C6B61">
        <w:rPr>
          <w:sz w:val="32"/>
          <w:szCs w:val="32"/>
        </w:rPr>
        <w:t>historię sztuki. Rysunek i malarstwo już zawsze będą jej hobby. Tylko to jej pozostanie, bo gdy będzie miała w przyszłości do czynienia  z tą wielką sztuk</w:t>
      </w:r>
      <w:r w:rsidR="00E16D51">
        <w:rPr>
          <w:sz w:val="32"/>
          <w:szCs w:val="32"/>
        </w:rPr>
        <w:t>ą</w:t>
      </w:r>
      <w:r w:rsidR="008C6B61">
        <w:rPr>
          <w:sz w:val="32"/>
          <w:szCs w:val="32"/>
        </w:rPr>
        <w:t xml:space="preserve">, to łatwo wpadać w kompleksy. Ona będzie oceniała innych. </w:t>
      </w:r>
      <w:r w:rsidR="00E16D51">
        <w:rPr>
          <w:sz w:val="32"/>
          <w:szCs w:val="32"/>
        </w:rPr>
        <w:t xml:space="preserve">Swoich własnych </w:t>
      </w:r>
      <w:r w:rsidR="008C6B61">
        <w:rPr>
          <w:sz w:val="32"/>
          <w:szCs w:val="32"/>
        </w:rPr>
        <w:t xml:space="preserve"> działań artystycznych nie będzie wystawiać na ocenę innych. Chyba </w:t>
      </w:r>
      <w:r w:rsidR="00583B1A">
        <w:rPr>
          <w:sz w:val="32"/>
          <w:szCs w:val="32"/>
        </w:rPr>
        <w:t>ż</w:t>
      </w:r>
      <w:r w:rsidR="008C6B61">
        <w:rPr>
          <w:sz w:val="32"/>
          <w:szCs w:val="32"/>
        </w:rPr>
        <w:t xml:space="preserve">e jemu, bo już zaczęła </w:t>
      </w:r>
      <w:r w:rsidR="00583B1A">
        <w:rPr>
          <w:sz w:val="32"/>
          <w:szCs w:val="32"/>
        </w:rPr>
        <w:t xml:space="preserve">to </w:t>
      </w:r>
      <w:r w:rsidR="008C6B61">
        <w:rPr>
          <w:sz w:val="32"/>
          <w:szCs w:val="32"/>
        </w:rPr>
        <w:t xml:space="preserve">robić. Początkiem był przecież jego portret. Tu Janek poczuł jakąś sympatię do Joli. Był pewien, że go </w:t>
      </w:r>
      <w:r w:rsidR="005B2EE5">
        <w:rPr>
          <w:sz w:val="32"/>
          <w:szCs w:val="32"/>
        </w:rPr>
        <w:t xml:space="preserve">w ten sposób </w:t>
      </w:r>
      <w:r w:rsidR="008C6B61">
        <w:rPr>
          <w:sz w:val="32"/>
          <w:szCs w:val="32"/>
        </w:rPr>
        <w:t xml:space="preserve">nie uwodzi, że rozmawia </w:t>
      </w:r>
      <w:r w:rsidR="005B2EE5">
        <w:rPr>
          <w:sz w:val="32"/>
          <w:szCs w:val="32"/>
        </w:rPr>
        <w:t xml:space="preserve">z nim </w:t>
      </w:r>
      <w:r w:rsidR="008C6B61">
        <w:rPr>
          <w:sz w:val="32"/>
          <w:szCs w:val="32"/>
        </w:rPr>
        <w:t>tak otwarcie</w:t>
      </w:r>
      <w:r w:rsidR="005B2EE5">
        <w:rPr>
          <w:sz w:val="32"/>
          <w:szCs w:val="32"/>
        </w:rPr>
        <w:t>,</w:t>
      </w:r>
      <w:r w:rsidR="008C6B61">
        <w:rPr>
          <w:sz w:val="32"/>
          <w:szCs w:val="32"/>
        </w:rPr>
        <w:t xml:space="preserve"> po przyjacielsku.</w:t>
      </w:r>
      <w:r w:rsidR="005B2EE5">
        <w:rPr>
          <w:sz w:val="32"/>
          <w:szCs w:val="32"/>
        </w:rPr>
        <w:t xml:space="preserve"> Był pewien, że ma do niego zaufanie, nawet mu się zwierzyła, że nie wróci zaraz po świętach na uczelnię, bo się zabezpieczyła u znajomych asystentów, że nie wykażą jej nieobecności. Janka zaś prosiła, by pilnie prowadził notatki </w:t>
      </w:r>
      <w:r w:rsidR="005B2EE5">
        <w:rPr>
          <w:sz w:val="32"/>
          <w:szCs w:val="32"/>
        </w:rPr>
        <w:lastRenderedPageBreak/>
        <w:t>na wykładach, których jej potem użyczy. To nie za ten portret, a ma to zrobić jak</w:t>
      </w:r>
      <w:r w:rsidR="00583B1A">
        <w:rPr>
          <w:sz w:val="32"/>
          <w:szCs w:val="32"/>
        </w:rPr>
        <w:t>o dobry kolega</w:t>
      </w:r>
      <w:r w:rsidR="005B2EE5">
        <w:rPr>
          <w:sz w:val="32"/>
          <w:szCs w:val="32"/>
        </w:rPr>
        <w:t xml:space="preserve">. Jeszcze nie wiedziała, że </w:t>
      </w:r>
      <w:r w:rsidR="00D111F4">
        <w:rPr>
          <w:sz w:val="32"/>
          <w:szCs w:val="32"/>
        </w:rPr>
        <w:t xml:space="preserve">pozyskała sobie </w:t>
      </w:r>
      <w:r w:rsidR="00321F6C">
        <w:rPr>
          <w:sz w:val="32"/>
          <w:szCs w:val="32"/>
        </w:rPr>
        <w:t xml:space="preserve">w nim </w:t>
      </w:r>
      <w:r w:rsidR="005B2EE5">
        <w:rPr>
          <w:sz w:val="32"/>
          <w:szCs w:val="32"/>
        </w:rPr>
        <w:t xml:space="preserve">kandydata na oddanego  przyjaciela. Kolej jeździła w tamtych </w:t>
      </w:r>
      <w:r w:rsidR="00583B1A">
        <w:rPr>
          <w:sz w:val="32"/>
          <w:szCs w:val="32"/>
        </w:rPr>
        <w:t xml:space="preserve">latach </w:t>
      </w:r>
      <w:r w:rsidR="005B2EE5">
        <w:rPr>
          <w:sz w:val="32"/>
          <w:szCs w:val="32"/>
        </w:rPr>
        <w:t xml:space="preserve">znacznie wolniej i </w:t>
      </w:r>
      <w:r w:rsidR="00264351">
        <w:rPr>
          <w:sz w:val="32"/>
          <w:szCs w:val="32"/>
        </w:rPr>
        <w:t>J</w:t>
      </w:r>
      <w:r w:rsidR="005B2EE5">
        <w:rPr>
          <w:sz w:val="32"/>
          <w:szCs w:val="32"/>
        </w:rPr>
        <w:t>ola z Jankiem mieli mnóstwo czasu na rozmowy</w:t>
      </w:r>
      <w:r w:rsidR="00264351">
        <w:rPr>
          <w:sz w:val="32"/>
          <w:szCs w:val="32"/>
        </w:rPr>
        <w:t>. Opowiedziała mu sporo o tym jak wyglądają studia w Krakowie, jak</w:t>
      </w:r>
      <w:r w:rsidR="00583B1A">
        <w:rPr>
          <w:sz w:val="32"/>
          <w:szCs w:val="32"/>
        </w:rPr>
        <w:t xml:space="preserve">ie są </w:t>
      </w:r>
      <w:r w:rsidR="00264351">
        <w:rPr>
          <w:sz w:val="32"/>
          <w:szCs w:val="32"/>
        </w:rPr>
        <w:t xml:space="preserve"> zajęcia, jacy profesorowie prowadzą pracownie</w:t>
      </w:r>
      <w:r w:rsidR="00583B1A">
        <w:rPr>
          <w:sz w:val="32"/>
          <w:szCs w:val="32"/>
        </w:rPr>
        <w:t>.</w:t>
      </w:r>
      <w:r w:rsidR="00264351">
        <w:rPr>
          <w:sz w:val="32"/>
          <w:szCs w:val="32"/>
        </w:rPr>
        <w:t xml:space="preserve"> </w:t>
      </w:r>
      <w:r w:rsidR="00583B1A">
        <w:rPr>
          <w:sz w:val="32"/>
          <w:szCs w:val="32"/>
        </w:rPr>
        <w:t xml:space="preserve">Było też </w:t>
      </w:r>
      <w:r w:rsidR="00264351">
        <w:rPr>
          <w:sz w:val="32"/>
          <w:szCs w:val="32"/>
        </w:rPr>
        <w:t xml:space="preserve"> o życiu studenckim na uczelni</w:t>
      </w:r>
      <w:r w:rsidR="00583B1A">
        <w:rPr>
          <w:sz w:val="32"/>
          <w:szCs w:val="32"/>
        </w:rPr>
        <w:t>,</w:t>
      </w:r>
      <w:r w:rsidR="00264351">
        <w:rPr>
          <w:sz w:val="32"/>
          <w:szCs w:val="32"/>
        </w:rPr>
        <w:t xml:space="preserve"> oraz w akademiku i w </w:t>
      </w:r>
      <w:r w:rsidR="00321F6C">
        <w:rPr>
          <w:sz w:val="32"/>
          <w:szCs w:val="32"/>
        </w:rPr>
        <w:t xml:space="preserve">ogóle o </w:t>
      </w:r>
      <w:r w:rsidR="00264351">
        <w:rPr>
          <w:sz w:val="32"/>
          <w:szCs w:val="32"/>
        </w:rPr>
        <w:t xml:space="preserve">wspaniałym Krakowie. Dała mu nawet pewne wskazówki z kim rozmawiać o przeniesieniu się, jakimi pracami się przy tym wykazać. Najlepiej byłoby </w:t>
      </w:r>
      <w:r w:rsidR="002D37CA">
        <w:rPr>
          <w:sz w:val="32"/>
          <w:szCs w:val="32"/>
        </w:rPr>
        <w:t xml:space="preserve"> już wcześniej spotkać się z odpowiednim profesorem.</w:t>
      </w:r>
    </w:p>
    <w:p w14:paraId="0969B3B9" w14:textId="63606280" w:rsidR="00B020C4" w:rsidRDefault="00323283" w:rsidP="00293010">
      <w:pPr>
        <w:ind w:firstLine="708"/>
        <w:jc w:val="both"/>
        <w:rPr>
          <w:sz w:val="32"/>
          <w:szCs w:val="32"/>
        </w:rPr>
      </w:pPr>
      <w:r>
        <w:rPr>
          <w:sz w:val="32"/>
          <w:szCs w:val="32"/>
        </w:rPr>
        <w:t xml:space="preserve">Janek pomyślał, </w:t>
      </w:r>
      <w:r w:rsidR="002D37CA">
        <w:rPr>
          <w:sz w:val="32"/>
          <w:szCs w:val="32"/>
        </w:rPr>
        <w:t xml:space="preserve">szkoda że nie spotkał wcześniej takiej dziewczyny jak </w:t>
      </w:r>
      <w:r w:rsidR="00A521B2">
        <w:rPr>
          <w:sz w:val="32"/>
          <w:szCs w:val="32"/>
        </w:rPr>
        <w:t>J</w:t>
      </w:r>
      <w:r w:rsidR="002D37CA">
        <w:rPr>
          <w:sz w:val="32"/>
          <w:szCs w:val="32"/>
        </w:rPr>
        <w:t xml:space="preserve">ola. </w:t>
      </w:r>
      <w:r w:rsidR="00A521B2">
        <w:rPr>
          <w:sz w:val="32"/>
          <w:szCs w:val="32"/>
        </w:rPr>
        <w:t>Zaraz od</w:t>
      </w:r>
      <w:r w:rsidR="002D37CA">
        <w:rPr>
          <w:sz w:val="32"/>
          <w:szCs w:val="32"/>
        </w:rPr>
        <w:t>czuł to jak zdradę wobec Ani</w:t>
      </w:r>
      <w:r>
        <w:rPr>
          <w:sz w:val="32"/>
          <w:szCs w:val="32"/>
        </w:rPr>
        <w:t>.</w:t>
      </w:r>
      <w:r w:rsidR="002D37CA">
        <w:rPr>
          <w:sz w:val="32"/>
          <w:szCs w:val="32"/>
        </w:rPr>
        <w:t xml:space="preserve"> </w:t>
      </w:r>
      <w:r>
        <w:rPr>
          <w:sz w:val="32"/>
          <w:szCs w:val="32"/>
        </w:rPr>
        <w:t>Zaraz p</w:t>
      </w:r>
      <w:r w:rsidR="002D37CA">
        <w:rPr>
          <w:sz w:val="32"/>
          <w:szCs w:val="32"/>
        </w:rPr>
        <w:t>ozostał myślami przy niej i wpadł w głęboką zadumę</w:t>
      </w:r>
      <w:r w:rsidR="00A521B2" w:rsidRPr="00A521B2">
        <w:rPr>
          <w:sz w:val="32"/>
          <w:szCs w:val="32"/>
        </w:rPr>
        <w:t xml:space="preserve"> </w:t>
      </w:r>
      <w:r w:rsidR="00A521B2">
        <w:rPr>
          <w:sz w:val="32"/>
          <w:szCs w:val="32"/>
        </w:rPr>
        <w:t>pełną bezradności</w:t>
      </w:r>
      <w:r w:rsidR="002D37CA">
        <w:rPr>
          <w:sz w:val="32"/>
          <w:szCs w:val="32"/>
        </w:rPr>
        <w:t>. Powoli zbliżali się do Katowic</w:t>
      </w:r>
      <w:r w:rsidR="002F74FB">
        <w:rPr>
          <w:sz w:val="32"/>
          <w:szCs w:val="32"/>
        </w:rPr>
        <w:t xml:space="preserve">. </w:t>
      </w:r>
      <w:r w:rsidR="00A521B2">
        <w:rPr>
          <w:sz w:val="32"/>
          <w:szCs w:val="32"/>
        </w:rPr>
        <w:t>Od Krakowa p</w:t>
      </w:r>
      <w:r w:rsidR="002F74FB">
        <w:rPr>
          <w:sz w:val="32"/>
          <w:szCs w:val="32"/>
        </w:rPr>
        <w:t>ociąg był dość przepełniony i Janek pożegnał się z Jol</w:t>
      </w:r>
      <w:r w:rsidR="00A521B2">
        <w:rPr>
          <w:sz w:val="32"/>
          <w:szCs w:val="32"/>
        </w:rPr>
        <w:t>ą</w:t>
      </w:r>
      <w:r w:rsidR="002F74FB">
        <w:rPr>
          <w:sz w:val="32"/>
          <w:szCs w:val="32"/>
        </w:rPr>
        <w:t xml:space="preserve"> wcześniej, by przeciskać się przez zapchany korytarz do w</w:t>
      </w:r>
      <w:r w:rsidR="007E300E">
        <w:rPr>
          <w:sz w:val="32"/>
          <w:szCs w:val="32"/>
        </w:rPr>
        <w:t>y</w:t>
      </w:r>
      <w:r w:rsidR="002F74FB">
        <w:rPr>
          <w:sz w:val="32"/>
          <w:szCs w:val="32"/>
        </w:rPr>
        <w:t>jścia. P</w:t>
      </w:r>
      <w:r w:rsidR="007E300E">
        <w:rPr>
          <w:sz w:val="32"/>
          <w:szCs w:val="32"/>
        </w:rPr>
        <w:t xml:space="preserve">rzedtem było </w:t>
      </w:r>
      <w:r w:rsidR="002F74FB">
        <w:rPr>
          <w:sz w:val="32"/>
          <w:szCs w:val="32"/>
        </w:rPr>
        <w:t>krótkie</w:t>
      </w:r>
      <w:r w:rsidR="007E300E" w:rsidRPr="007E300E">
        <w:rPr>
          <w:sz w:val="32"/>
          <w:szCs w:val="32"/>
        </w:rPr>
        <w:t xml:space="preserve"> </w:t>
      </w:r>
      <w:r w:rsidR="007E300E">
        <w:rPr>
          <w:sz w:val="32"/>
          <w:szCs w:val="32"/>
        </w:rPr>
        <w:t>pożegnanie</w:t>
      </w:r>
      <w:r w:rsidR="002F74FB">
        <w:rPr>
          <w:sz w:val="32"/>
          <w:szCs w:val="32"/>
        </w:rPr>
        <w:t xml:space="preserve">, wesołych świąt, smacznego jajka i do zobaczenia w Lublinie. </w:t>
      </w:r>
      <w:r w:rsidR="00A521B2">
        <w:rPr>
          <w:sz w:val="32"/>
          <w:szCs w:val="32"/>
        </w:rPr>
        <w:t>Jola zwróciła się</w:t>
      </w:r>
      <w:r w:rsidR="007E300E">
        <w:rPr>
          <w:sz w:val="32"/>
          <w:szCs w:val="32"/>
        </w:rPr>
        <w:t xml:space="preserve"> jeszcze</w:t>
      </w:r>
      <w:r w:rsidR="00A521B2">
        <w:rPr>
          <w:sz w:val="32"/>
          <w:szCs w:val="32"/>
        </w:rPr>
        <w:t>:   -</w:t>
      </w:r>
      <w:r w:rsidR="007E300E">
        <w:rPr>
          <w:sz w:val="32"/>
          <w:szCs w:val="32"/>
        </w:rPr>
        <w:t xml:space="preserve"> </w:t>
      </w:r>
      <w:r w:rsidR="002F74FB">
        <w:rPr>
          <w:sz w:val="32"/>
          <w:szCs w:val="32"/>
        </w:rPr>
        <w:t>pozdrów</w:t>
      </w:r>
      <w:r w:rsidR="007E300E">
        <w:rPr>
          <w:sz w:val="32"/>
          <w:szCs w:val="32"/>
        </w:rPr>
        <w:t xml:space="preserve"> też </w:t>
      </w:r>
      <w:r w:rsidR="002F74FB">
        <w:rPr>
          <w:sz w:val="32"/>
          <w:szCs w:val="32"/>
        </w:rPr>
        <w:t xml:space="preserve"> swoją dziewczynę. Janek spojrzał Joli w oczy i powiedział: ucałuj swoją córeczkę i  wracaj szybko do Lublina, </w:t>
      </w:r>
      <w:r w:rsidR="00B020C4">
        <w:rPr>
          <w:sz w:val="32"/>
          <w:szCs w:val="32"/>
        </w:rPr>
        <w:t>może bę</w:t>
      </w:r>
      <w:r w:rsidR="002F74FB">
        <w:rPr>
          <w:sz w:val="32"/>
          <w:szCs w:val="32"/>
        </w:rPr>
        <w:t>dziemy tam znów razem rysować</w:t>
      </w:r>
      <w:r w:rsidR="00B020C4">
        <w:rPr>
          <w:sz w:val="32"/>
          <w:szCs w:val="32"/>
        </w:rPr>
        <w:t>?</w:t>
      </w:r>
    </w:p>
    <w:p w14:paraId="5E0525ED" w14:textId="32B76846" w:rsidR="002D37CA" w:rsidRDefault="00B020C4" w:rsidP="00293010">
      <w:pPr>
        <w:ind w:firstLine="708"/>
        <w:jc w:val="both"/>
        <w:rPr>
          <w:sz w:val="32"/>
          <w:szCs w:val="32"/>
        </w:rPr>
      </w:pPr>
      <w:r>
        <w:rPr>
          <w:sz w:val="32"/>
          <w:szCs w:val="32"/>
        </w:rPr>
        <w:t xml:space="preserve">Chwilę po wyjściu z dworca Janek </w:t>
      </w:r>
      <w:r w:rsidR="004A1847">
        <w:rPr>
          <w:sz w:val="32"/>
          <w:szCs w:val="32"/>
        </w:rPr>
        <w:t xml:space="preserve">natknął się na koleżankę z klasy, która się </w:t>
      </w:r>
      <w:r w:rsidR="002F74FB">
        <w:rPr>
          <w:sz w:val="32"/>
          <w:szCs w:val="32"/>
        </w:rPr>
        <w:t xml:space="preserve"> </w:t>
      </w:r>
      <w:r w:rsidR="00D111F4">
        <w:rPr>
          <w:sz w:val="32"/>
          <w:szCs w:val="32"/>
        </w:rPr>
        <w:t xml:space="preserve">do niego </w:t>
      </w:r>
      <w:r w:rsidR="004A1847">
        <w:rPr>
          <w:sz w:val="32"/>
          <w:szCs w:val="32"/>
        </w:rPr>
        <w:t>odezwała:</w:t>
      </w:r>
    </w:p>
    <w:p w14:paraId="304439A2" w14:textId="7915B228" w:rsidR="004A1847" w:rsidRDefault="004A1847" w:rsidP="00293010">
      <w:pPr>
        <w:ind w:firstLine="708"/>
        <w:jc w:val="both"/>
        <w:rPr>
          <w:sz w:val="32"/>
          <w:szCs w:val="32"/>
        </w:rPr>
      </w:pPr>
      <w:r>
        <w:rPr>
          <w:sz w:val="32"/>
          <w:szCs w:val="32"/>
        </w:rPr>
        <w:t>-Ty tu</w:t>
      </w:r>
      <w:r w:rsidR="005771D3">
        <w:rPr>
          <w:sz w:val="32"/>
          <w:szCs w:val="32"/>
        </w:rPr>
        <w:t xml:space="preserve"> </w:t>
      </w:r>
      <w:r>
        <w:rPr>
          <w:sz w:val="32"/>
          <w:szCs w:val="32"/>
        </w:rPr>
        <w:t xml:space="preserve">jesteś? Ania mi się pochwaliła o ślubie, mówiła że nie tu, a w Zakopanem. Była bardzo tajemnicza, rozmawiałyśmy </w:t>
      </w:r>
      <w:r w:rsidR="001F3FEC">
        <w:rPr>
          <w:sz w:val="32"/>
          <w:szCs w:val="32"/>
        </w:rPr>
        <w:t xml:space="preserve">przez </w:t>
      </w:r>
      <w:r w:rsidR="00BD6AF7">
        <w:rPr>
          <w:sz w:val="32"/>
          <w:szCs w:val="32"/>
        </w:rPr>
        <w:t>sekund</w:t>
      </w:r>
      <w:r w:rsidR="005771D3">
        <w:rPr>
          <w:sz w:val="32"/>
          <w:szCs w:val="32"/>
        </w:rPr>
        <w:t>ę</w:t>
      </w:r>
      <w:r w:rsidR="00855A37">
        <w:rPr>
          <w:sz w:val="32"/>
          <w:szCs w:val="32"/>
        </w:rPr>
        <w:t>,</w:t>
      </w:r>
      <w:r>
        <w:rPr>
          <w:sz w:val="32"/>
          <w:szCs w:val="32"/>
        </w:rPr>
        <w:t xml:space="preserve"> </w:t>
      </w:r>
      <w:r w:rsidR="00855A37">
        <w:rPr>
          <w:sz w:val="32"/>
          <w:szCs w:val="32"/>
        </w:rPr>
        <w:t xml:space="preserve">dosłownie </w:t>
      </w:r>
      <w:r>
        <w:rPr>
          <w:sz w:val="32"/>
          <w:szCs w:val="32"/>
        </w:rPr>
        <w:t xml:space="preserve">w przelocie. No to </w:t>
      </w:r>
      <w:r w:rsidR="005771D3">
        <w:rPr>
          <w:sz w:val="32"/>
          <w:szCs w:val="32"/>
        </w:rPr>
        <w:t>powodzenia.-</w:t>
      </w:r>
    </w:p>
    <w:p w14:paraId="384AD450" w14:textId="2C92EB9E" w:rsidR="005771D3" w:rsidRDefault="005771D3" w:rsidP="00293010">
      <w:pPr>
        <w:ind w:firstLine="708"/>
        <w:jc w:val="both"/>
        <w:rPr>
          <w:sz w:val="32"/>
          <w:szCs w:val="32"/>
        </w:rPr>
      </w:pPr>
      <w:r>
        <w:rPr>
          <w:sz w:val="32"/>
          <w:szCs w:val="32"/>
        </w:rPr>
        <w:t>Janek przez chwilę stanął jak nieprzytomny, po dobrej chwili ruszył dopiero z miejsca</w:t>
      </w:r>
      <w:r w:rsidR="006F7B8E">
        <w:rPr>
          <w:sz w:val="32"/>
          <w:szCs w:val="32"/>
        </w:rPr>
        <w:t xml:space="preserve">, ale </w:t>
      </w:r>
      <w:r>
        <w:rPr>
          <w:sz w:val="32"/>
          <w:szCs w:val="32"/>
        </w:rPr>
        <w:t xml:space="preserve"> nie w kierunku ich starego domku w Bogucicach, a starał się jak najszybciej dostać do Ligoty, gdzie mieszkała Ania. Trwało to nieco, nim dotarł do starej </w:t>
      </w:r>
      <w:r w:rsidR="00D93625">
        <w:rPr>
          <w:sz w:val="32"/>
          <w:szCs w:val="32"/>
        </w:rPr>
        <w:t xml:space="preserve">dzielnicy </w:t>
      </w:r>
      <w:r>
        <w:rPr>
          <w:sz w:val="32"/>
          <w:szCs w:val="32"/>
        </w:rPr>
        <w:t>wil</w:t>
      </w:r>
      <w:r w:rsidR="00D93625">
        <w:rPr>
          <w:sz w:val="32"/>
          <w:szCs w:val="32"/>
        </w:rPr>
        <w:t xml:space="preserve">lowej, gdzie mieszkała Ania. Jej rodzice zajmowali tam całe piętro. Janek dzwonił przez chwilę, ale nikt się nie odezwał. Zdecydował się </w:t>
      </w:r>
      <w:r w:rsidR="00D93625">
        <w:rPr>
          <w:sz w:val="32"/>
          <w:szCs w:val="32"/>
        </w:rPr>
        <w:lastRenderedPageBreak/>
        <w:t>zadzwonić do sąsiadów z parteru</w:t>
      </w:r>
      <w:r w:rsidR="00EE5975">
        <w:rPr>
          <w:sz w:val="32"/>
          <w:szCs w:val="32"/>
        </w:rPr>
        <w:t>.</w:t>
      </w:r>
      <w:r w:rsidR="007E300E">
        <w:rPr>
          <w:sz w:val="32"/>
          <w:szCs w:val="32"/>
        </w:rPr>
        <w:t xml:space="preserve"> </w:t>
      </w:r>
      <w:r w:rsidR="00EE5975">
        <w:rPr>
          <w:sz w:val="32"/>
          <w:szCs w:val="32"/>
        </w:rPr>
        <w:t>S</w:t>
      </w:r>
      <w:r w:rsidR="00D93625">
        <w:rPr>
          <w:sz w:val="32"/>
          <w:szCs w:val="32"/>
        </w:rPr>
        <w:t>ąsiadka otworzyła drzwi i Janek grzecznie zapytał,</w:t>
      </w:r>
      <w:r w:rsidR="00EE5975">
        <w:rPr>
          <w:sz w:val="32"/>
          <w:szCs w:val="32"/>
        </w:rPr>
        <w:t xml:space="preserve"> czy może do Ani.</w:t>
      </w:r>
      <w:r w:rsidR="00D93625">
        <w:rPr>
          <w:sz w:val="32"/>
          <w:szCs w:val="32"/>
        </w:rPr>
        <w:t xml:space="preserve"> </w:t>
      </w:r>
      <w:r w:rsidR="00EE5975">
        <w:rPr>
          <w:sz w:val="32"/>
          <w:szCs w:val="32"/>
        </w:rPr>
        <w:t xml:space="preserve">Pani </w:t>
      </w:r>
      <w:r w:rsidR="00D93625">
        <w:rPr>
          <w:sz w:val="32"/>
          <w:szCs w:val="32"/>
        </w:rPr>
        <w:t xml:space="preserve">go chyba pamiętała, bo często odprowadzał Anię pod bramę i jeszcze zawsze długo przed nią stali. Opowiedziała mu w wielkim skrócie </w:t>
      </w:r>
      <w:r w:rsidR="00C85F03">
        <w:rPr>
          <w:sz w:val="32"/>
          <w:szCs w:val="32"/>
        </w:rPr>
        <w:t xml:space="preserve">najnowszą historię Ani i  z niejakim zdziwieniem spoglądała na niego, domyślając się, że nic nie wie. </w:t>
      </w:r>
      <w:r w:rsidR="006F7B8E">
        <w:rPr>
          <w:sz w:val="32"/>
          <w:szCs w:val="32"/>
        </w:rPr>
        <w:t>Teraz w święta r</w:t>
      </w:r>
      <w:r w:rsidR="00C85F03">
        <w:rPr>
          <w:sz w:val="32"/>
          <w:szCs w:val="32"/>
        </w:rPr>
        <w:t>odzice wydają</w:t>
      </w:r>
      <w:r w:rsidR="00EE5975">
        <w:rPr>
          <w:sz w:val="32"/>
          <w:szCs w:val="32"/>
        </w:rPr>
        <w:t xml:space="preserve">  </w:t>
      </w:r>
      <w:r w:rsidR="00C85F03">
        <w:rPr>
          <w:sz w:val="32"/>
          <w:szCs w:val="32"/>
        </w:rPr>
        <w:t>Anię za mąż</w:t>
      </w:r>
      <w:r w:rsidR="00EE5975">
        <w:rPr>
          <w:sz w:val="32"/>
          <w:szCs w:val="32"/>
        </w:rPr>
        <w:t>.</w:t>
      </w:r>
      <w:r w:rsidR="00C85F03">
        <w:rPr>
          <w:sz w:val="32"/>
          <w:szCs w:val="32"/>
        </w:rPr>
        <w:t xml:space="preserve"> </w:t>
      </w:r>
      <w:r w:rsidR="00EE5975">
        <w:rPr>
          <w:sz w:val="32"/>
          <w:szCs w:val="32"/>
        </w:rPr>
        <w:t>Odbywa się to w</w:t>
      </w:r>
      <w:r w:rsidR="00C85F03">
        <w:rPr>
          <w:sz w:val="32"/>
          <w:szCs w:val="32"/>
        </w:rPr>
        <w:t xml:space="preserve"> Zakopanem. Sąsiadka była tym bardziej zdziwiona, </w:t>
      </w:r>
      <w:r w:rsidR="00CB73E8">
        <w:rPr>
          <w:sz w:val="32"/>
          <w:szCs w:val="32"/>
        </w:rPr>
        <w:t>ż</w:t>
      </w:r>
      <w:r w:rsidR="00C85F03">
        <w:rPr>
          <w:sz w:val="32"/>
          <w:szCs w:val="32"/>
        </w:rPr>
        <w:t xml:space="preserve">e pamiętała te częste listy z Lublina, które bywało, że leżały pozostawione  przez listonosza na garderobie na parterze. Rodzice Ani nie mieli skrzynki na listy na zewnątrz budynku. Sąsiadka domyślała się, że te listy były od niego i nie docierały do Ani, bo </w:t>
      </w:r>
      <w:r w:rsidR="00F4527D">
        <w:rPr>
          <w:sz w:val="32"/>
          <w:szCs w:val="32"/>
        </w:rPr>
        <w:t>tu leżały i leżały. S</w:t>
      </w:r>
      <w:r w:rsidR="00CB73E8">
        <w:rPr>
          <w:sz w:val="32"/>
          <w:szCs w:val="32"/>
        </w:rPr>
        <w:t xml:space="preserve">chorowana po powrocie </w:t>
      </w:r>
      <w:r w:rsidR="00C85F03">
        <w:rPr>
          <w:sz w:val="32"/>
          <w:szCs w:val="32"/>
        </w:rPr>
        <w:t xml:space="preserve">z Lublina wyjechała </w:t>
      </w:r>
      <w:r w:rsidR="00EE5975">
        <w:rPr>
          <w:sz w:val="32"/>
          <w:szCs w:val="32"/>
        </w:rPr>
        <w:t xml:space="preserve">zaraz </w:t>
      </w:r>
      <w:r w:rsidR="00C85F03">
        <w:rPr>
          <w:sz w:val="32"/>
          <w:szCs w:val="32"/>
        </w:rPr>
        <w:t>do sanatorium w Zakopanem.</w:t>
      </w:r>
      <w:r w:rsidR="00CB73E8">
        <w:rPr>
          <w:sz w:val="32"/>
          <w:szCs w:val="32"/>
        </w:rPr>
        <w:t xml:space="preserve"> Janek już nie zadawał żadnych pytań, był roztrzęsiony i po krótkiej chwili podziękował pani</w:t>
      </w:r>
      <w:r w:rsidR="00F4527D">
        <w:rPr>
          <w:sz w:val="32"/>
          <w:szCs w:val="32"/>
        </w:rPr>
        <w:t>.</w:t>
      </w:r>
      <w:r w:rsidR="00744672">
        <w:rPr>
          <w:sz w:val="32"/>
          <w:szCs w:val="32"/>
        </w:rPr>
        <w:t xml:space="preserve"> N</w:t>
      </w:r>
      <w:r w:rsidR="00CB73E8">
        <w:rPr>
          <w:sz w:val="32"/>
          <w:szCs w:val="32"/>
        </w:rPr>
        <w:t>ie udał się do domu w Bogucicach, gdzie teraz mieszkał także jego wujek, brat ojca, a powró</w:t>
      </w:r>
      <w:r w:rsidR="006F7B8E">
        <w:rPr>
          <w:sz w:val="32"/>
          <w:szCs w:val="32"/>
        </w:rPr>
        <w:t>cił</w:t>
      </w:r>
      <w:r w:rsidR="00CB73E8">
        <w:rPr>
          <w:sz w:val="32"/>
          <w:szCs w:val="32"/>
        </w:rPr>
        <w:t xml:space="preserve"> na dworzec. Sprawdził kiedy ma powrotny pociąg do Lublina</w:t>
      </w:r>
      <w:r w:rsidR="00135C6A">
        <w:rPr>
          <w:sz w:val="32"/>
          <w:szCs w:val="32"/>
        </w:rPr>
        <w:t xml:space="preserve">. Niestety, bezpośredni niedawno odjechał. Postanowił pojechać na raty. Wpierw do Krakowa, tam będzie miał cztery godziny czasu na przesiadkę. Pochodzi trochę aż do zmroku po mieście. Był ciągle oszołomiony </w:t>
      </w:r>
      <w:r w:rsidR="006F7B8E">
        <w:rPr>
          <w:sz w:val="32"/>
          <w:szCs w:val="32"/>
        </w:rPr>
        <w:t xml:space="preserve">tymi </w:t>
      </w:r>
      <w:r w:rsidR="00135C6A">
        <w:rPr>
          <w:sz w:val="32"/>
          <w:szCs w:val="32"/>
        </w:rPr>
        <w:t xml:space="preserve">uzyskanymi </w:t>
      </w:r>
      <w:r w:rsidR="003153A2">
        <w:rPr>
          <w:sz w:val="32"/>
          <w:szCs w:val="32"/>
        </w:rPr>
        <w:t xml:space="preserve">złymi </w:t>
      </w:r>
      <w:r w:rsidR="00135C6A">
        <w:rPr>
          <w:sz w:val="32"/>
          <w:szCs w:val="32"/>
        </w:rPr>
        <w:t>wiadomościami. Niczego nie potrafił zrozumieć</w:t>
      </w:r>
      <w:r w:rsidR="006F7B8E">
        <w:rPr>
          <w:sz w:val="32"/>
          <w:szCs w:val="32"/>
        </w:rPr>
        <w:t>.</w:t>
      </w:r>
      <w:r w:rsidR="00135C6A">
        <w:rPr>
          <w:sz w:val="32"/>
          <w:szCs w:val="32"/>
        </w:rPr>
        <w:t xml:space="preserve"> </w:t>
      </w:r>
      <w:r w:rsidR="006013A0">
        <w:rPr>
          <w:sz w:val="32"/>
          <w:szCs w:val="32"/>
        </w:rPr>
        <w:t>J</w:t>
      </w:r>
      <w:r w:rsidR="00135C6A">
        <w:rPr>
          <w:sz w:val="32"/>
          <w:szCs w:val="32"/>
        </w:rPr>
        <w:t>ego Ania, na którą stawiał całe swoje przyszłe życie</w:t>
      </w:r>
      <w:r w:rsidR="002718A8">
        <w:rPr>
          <w:sz w:val="32"/>
          <w:szCs w:val="32"/>
        </w:rPr>
        <w:t xml:space="preserve"> zostawiła go. Został sam.</w:t>
      </w:r>
      <w:r w:rsidR="00135C6A">
        <w:rPr>
          <w:sz w:val="32"/>
          <w:szCs w:val="32"/>
        </w:rPr>
        <w:t xml:space="preserve"> </w:t>
      </w:r>
    </w:p>
    <w:p w14:paraId="0DFE6F52" w14:textId="7501610C" w:rsidR="001F3FEC" w:rsidRDefault="001F3FEC" w:rsidP="00293010">
      <w:pPr>
        <w:ind w:firstLine="708"/>
        <w:jc w:val="both"/>
        <w:rPr>
          <w:sz w:val="32"/>
          <w:szCs w:val="32"/>
        </w:rPr>
      </w:pPr>
    </w:p>
    <w:p w14:paraId="50F4F568" w14:textId="52BCC116" w:rsidR="001F3FEC" w:rsidRDefault="001F3FEC" w:rsidP="00293010">
      <w:pPr>
        <w:ind w:firstLine="708"/>
        <w:jc w:val="both"/>
        <w:rPr>
          <w:sz w:val="32"/>
          <w:szCs w:val="32"/>
        </w:rPr>
      </w:pPr>
      <w:r>
        <w:rPr>
          <w:sz w:val="32"/>
          <w:szCs w:val="32"/>
        </w:rPr>
        <w:t>Pociąg osobowy z Katowic do Krakowa którym teraz jechał, był składem wagonów towarowych z wstawionymi ruchomymi ławkami</w:t>
      </w:r>
      <w:r w:rsidR="006246AF">
        <w:rPr>
          <w:sz w:val="32"/>
          <w:szCs w:val="32"/>
        </w:rPr>
        <w:t xml:space="preserve"> bez oparć.</w:t>
      </w:r>
      <w:r>
        <w:rPr>
          <w:sz w:val="32"/>
          <w:szCs w:val="32"/>
        </w:rPr>
        <w:t xml:space="preserve"> </w:t>
      </w:r>
      <w:r w:rsidR="006246AF">
        <w:rPr>
          <w:sz w:val="32"/>
          <w:szCs w:val="32"/>
        </w:rPr>
        <w:t xml:space="preserve">Takie to bywały podróże </w:t>
      </w:r>
      <w:r w:rsidR="004C6F30">
        <w:rPr>
          <w:sz w:val="32"/>
          <w:szCs w:val="32"/>
        </w:rPr>
        <w:t xml:space="preserve">jeszcze kilka lat </w:t>
      </w:r>
      <w:r w:rsidR="006246AF">
        <w:rPr>
          <w:sz w:val="32"/>
          <w:szCs w:val="32"/>
        </w:rPr>
        <w:t xml:space="preserve"> po wojnie. Dobrze, że Wielkanoc </w:t>
      </w:r>
      <w:r w:rsidR="006013A0">
        <w:rPr>
          <w:sz w:val="32"/>
          <w:szCs w:val="32"/>
        </w:rPr>
        <w:t xml:space="preserve">1952 roku </w:t>
      </w:r>
      <w:r w:rsidR="006246AF">
        <w:rPr>
          <w:sz w:val="32"/>
          <w:szCs w:val="32"/>
        </w:rPr>
        <w:t xml:space="preserve">była  w kwietniu i nie było tak zimno, drzwi wagonu były </w:t>
      </w:r>
      <w:r w:rsidR="006013A0">
        <w:rPr>
          <w:sz w:val="32"/>
          <w:szCs w:val="32"/>
        </w:rPr>
        <w:t xml:space="preserve">nieco </w:t>
      </w:r>
      <w:r w:rsidR="006246AF">
        <w:rPr>
          <w:sz w:val="32"/>
          <w:szCs w:val="32"/>
        </w:rPr>
        <w:t>rozsunięte, można było obserwować mijany pejzaż. Janek był pochłonięty jedną myślą.  Dlaczego? Starał się nie obwiniać Ani</w:t>
      </w:r>
      <w:r w:rsidR="006013A0">
        <w:rPr>
          <w:sz w:val="32"/>
          <w:szCs w:val="32"/>
        </w:rPr>
        <w:t>. Miał żal do</w:t>
      </w:r>
      <w:r w:rsidR="006246AF">
        <w:rPr>
          <w:sz w:val="32"/>
          <w:szCs w:val="32"/>
        </w:rPr>
        <w:t xml:space="preserve"> jej rodziców, zwłaszcza </w:t>
      </w:r>
      <w:r w:rsidR="006013A0">
        <w:rPr>
          <w:sz w:val="32"/>
          <w:szCs w:val="32"/>
        </w:rPr>
        <w:t xml:space="preserve">do </w:t>
      </w:r>
      <w:r w:rsidR="006246AF">
        <w:rPr>
          <w:sz w:val="32"/>
          <w:szCs w:val="32"/>
        </w:rPr>
        <w:t xml:space="preserve">ojca, który </w:t>
      </w:r>
      <w:r w:rsidR="006013A0">
        <w:rPr>
          <w:sz w:val="32"/>
          <w:szCs w:val="32"/>
        </w:rPr>
        <w:t xml:space="preserve">chciał </w:t>
      </w:r>
      <w:r w:rsidR="006246AF">
        <w:rPr>
          <w:sz w:val="32"/>
          <w:szCs w:val="32"/>
        </w:rPr>
        <w:t xml:space="preserve">kategorycznie sam stanowić o losie do niedawna niepełnoletniej córki. </w:t>
      </w:r>
      <w:r w:rsidR="0004305D">
        <w:rPr>
          <w:sz w:val="32"/>
          <w:szCs w:val="32"/>
        </w:rPr>
        <w:t>S</w:t>
      </w:r>
      <w:r w:rsidR="006246AF">
        <w:rPr>
          <w:sz w:val="32"/>
          <w:szCs w:val="32"/>
        </w:rPr>
        <w:t>tan jej zdrowia</w:t>
      </w:r>
      <w:r w:rsidR="0004305D">
        <w:rPr>
          <w:sz w:val="32"/>
          <w:szCs w:val="32"/>
        </w:rPr>
        <w:t xml:space="preserve"> sprawił</w:t>
      </w:r>
      <w:r w:rsidR="006246AF">
        <w:rPr>
          <w:sz w:val="32"/>
          <w:szCs w:val="32"/>
        </w:rPr>
        <w:t xml:space="preserve">, </w:t>
      </w:r>
      <w:r w:rsidR="006013A0">
        <w:rPr>
          <w:sz w:val="32"/>
          <w:szCs w:val="32"/>
        </w:rPr>
        <w:t>ż</w:t>
      </w:r>
      <w:r w:rsidR="006246AF">
        <w:rPr>
          <w:sz w:val="32"/>
          <w:szCs w:val="32"/>
        </w:rPr>
        <w:t xml:space="preserve">e musiała </w:t>
      </w:r>
      <w:r w:rsidR="0004305D">
        <w:rPr>
          <w:sz w:val="32"/>
          <w:szCs w:val="32"/>
        </w:rPr>
        <w:t xml:space="preserve">samotnie </w:t>
      </w:r>
      <w:r w:rsidR="006246AF">
        <w:rPr>
          <w:sz w:val="32"/>
          <w:szCs w:val="32"/>
        </w:rPr>
        <w:t>przebywać w sanatorium.  Dopiero przed Krakowem</w:t>
      </w:r>
      <w:r w:rsidR="00D303EC">
        <w:rPr>
          <w:sz w:val="32"/>
          <w:szCs w:val="32"/>
        </w:rPr>
        <w:t>,</w:t>
      </w:r>
      <w:r w:rsidR="00D303EC" w:rsidRPr="00D303EC">
        <w:rPr>
          <w:sz w:val="32"/>
          <w:szCs w:val="32"/>
        </w:rPr>
        <w:t xml:space="preserve"> </w:t>
      </w:r>
      <w:r w:rsidR="00D303EC">
        <w:rPr>
          <w:sz w:val="32"/>
          <w:szCs w:val="32"/>
        </w:rPr>
        <w:t>gdy już z dala było</w:t>
      </w:r>
      <w:r w:rsidR="00D303EC" w:rsidRPr="00D303EC">
        <w:rPr>
          <w:sz w:val="32"/>
          <w:szCs w:val="32"/>
        </w:rPr>
        <w:t xml:space="preserve"> </w:t>
      </w:r>
      <w:r w:rsidR="00D303EC">
        <w:rPr>
          <w:sz w:val="32"/>
          <w:szCs w:val="32"/>
        </w:rPr>
        <w:t xml:space="preserve">widać </w:t>
      </w:r>
      <w:r w:rsidR="00D303EC">
        <w:rPr>
          <w:sz w:val="32"/>
          <w:szCs w:val="32"/>
        </w:rPr>
        <w:lastRenderedPageBreak/>
        <w:t>zbliżające się miasto, ożywił się</w:t>
      </w:r>
      <w:r w:rsidR="006246AF">
        <w:rPr>
          <w:sz w:val="32"/>
          <w:szCs w:val="32"/>
        </w:rPr>
        <w:t xml:space="preserve">.  Pomyślał, że może będzie </w:t>
      </w:r>
      <w:r w:rsidR="00D303EC">
        <w:rPr>
          <w:sz w:val="32"/>
          <w:szCs w:val="32"/>
        </w:rPr>
        <w:t xml:space="preserve">tu </w:t>
      </w:r>
      <w:r w:rsidR="0004305D">
        <w:rPr>
          <w:sz w:val="32"/>
          <w:szCs w:val="32"/>
        </w:rPr>
        <w:t xml:space="preserve">malarstwo </w:t>
      </w:r>
      <w:r w:rsidR="006246AF">
        <w:rPr>
          <w:sz w:val="32"/>
          <w:szCs w:val="32"/>
        </w:rPr>
        <w:t xml:space="preserve">studiował. </w:t>
      </w:r>
      <w:r w:rsidR="00E27C4C">
        <w:rPr>
          <w:sz w:val="32"/>
          <w:szCs w:val="32"/>
        </w:rPr>
        <w:t xml:space="preserve">Będzie </w:t>
      </w:r>
      <w:r w:rsidR="00AF2805">
        <w:rPr>
          <w:sz w:val="32"/>
          <w:szCs w:val="32"/>
        </w:rPr>
        <w:t xml:space="preserve">stąd </w:t>
      </w:r>
      <w:r w:rsidR="006246AF">
        <w:rPr>
          <w:sz w:val="32"/>
          <w:szCs w:val="32"/>
        </w:rPr>
        <w:t xml:space="preserve">bliżej </w:t>
      </w:r>
      <w:r w:rsidR="00AF2805">
        <w:rPr>
          <w:sz w:val="32"/>
          <w:szCs w:val="32"/>
        </w:rPr>
        <w:t xml:space="preserve">do </w:t>
      </w:r>
      <w:r w:rsidR="00030F16">
        <w:rPr>
          <w:sz w:val="32"/>
          <w:szCs w:val="32"/>
        </w:rPr>
        <w:t>K</w:t>
      </w:r>
      <w:r w:rsidR="006246AF">
        <w:rPr>
          <w:sz w:val="32"/>
          <w:szCs w:val="32"/>
        </w:rPr>
        <w:t xml:space="preserve">atowic, </w:t>
      </w:r>
      <w:r w:rsidR="00AF2805">
        <w:rPr>
          <w:sz w:val="32"/>
          <w:szCs w:val="32"/>
        </w:rPr>
        <w:t xml:space="preserve">do </w:t>
      </w:r>
      <w:r w:rsidR="006246AF">
        <w:rPr>
          <w:sz w:val="32"/>
          <w:szCs w:val="32"/>
        </w:rPr>
        <w:t>Ani, może ją jeszcze kiedyś spotka i ona mu wszystko wytłumaczy</w:t>
      </w:r>
      <w:r w:rsidR="00030F16">
        <w:rPr>
          <w:sz w:val="32"/>
          <w:szCs w:val="32"/>
        </w:rPr>
        <w:t xml:space="preserve">. Tylko, że to </w:t>
      </w:r>
      <w:r w:rsidR="00D303EC">
        <w:rPr>
          <w:sz w:val="32"/>
          <w:szCs w:val="32"/>
        </w:rPr>
        <w:t xml:space="preserve">już </w:t>
      </w:r>
      <w:r w:rsidR="00030F16">
        <w:rPr>
          <w:sz w:val="32"/>
          <w:szCs w:val="32"/>
        </w:rPr>
        <w:t xml:space="preserve">niczego nie zmieni. W Krakowie ruszył z dworca wzdłuż plant w kierunku ASP. </w:t>
      </w:r>
      <w:r w:rsidR="00030F16">
        <w:rPr>
          <w:sz w:val="32"/>
          <w:szCs w:val="32"/>
        </w:rPr>
        <w:tab/>
        <w:t>Stanął przy barbakanie i spoglądał przez chwil</w:t>
      </w:r>
      <w:r w:rsidR="00D303EC">
        <w:rPr>
          <w:sz w:val="32"/>
          <w:szCs w:val="32"/>
        </w:rPr>
        <w:t>ę</w:t>
      </w:r>
      <w:r w:rsidR="00030F16">
        <w:rPr>
          <w:sz w:val="32"/>
          <w:szCs w:val="32"/>
        </w:rPr>
        <w:t xml:space="preserve"> na budynek akademii. Musi się udać, że </w:t>
      </w:r>
      <w:r w:rsidR="00817F74">
        <w:rPr>
          <w:sz w:val="32"/>
          <w:szCs w:val="32"/>
        </w:rPr>
        <w:t xml:space="preserve">dostanie się </w:t>
      </w:r>
      <w:r w:rsidR="00030F16">
        <w:rPr>
          <w:sz w:val="32"/>
          <w:szCs w:val="32"/>
        </w:rPr>
        <w:t xml:space="preserve">tu </w:t>
      </w:r>
      <w:r w:rsidR="00817F74">
        <w:rPr>
          <w:sz w:val="32"/>
          <w:szCs w:val="32"/>
        </w:rPr>
        <w:t xml:space="preserve">na </w:t>
      </w:r>
      <w:r w:rsidR="00030F16">
        <w:rPr>
          <w:sz w:val="32"/>
          <w:szCs w:val="32"/>
        </w:rPr>
        <w:t xml:space="preserve">studia. Przez moment pomyślał o Joli, że na pewno mu </w:t>
      </w:r>
      <w:r w:rsidR="00D303EC">
        <w:rPr>
          <w:sz w:val="32"/>
          <w:szCs w:val="32"/>
        </w:rPr>
        <w:t xml:space="preserve">jeszcze </w:t>
      </w:r>
      <w:r w:rsidR="00030F16">
        <w:rPr>
          <w:sz w:val="32"/>
          <w:szCs w:val="32"/>
        </w:rPr>
        <w:t>co</w:t>
      </w:r>
      <w:r w:rsidR="00D303EC">
        <w:rPr>
          <w:sz w:val="32"/>
          <w:szCs w:val="32"/>
        </w:rPr>
        <w:t>ś</w:t>
      </w:r>
      <w:r w:rsidR="00030F16">
        <w:rPr>
          <w:sz w:val="32"/>
          <w:szCs w:val="32"/>
        </w:rPr>
        <w:t xml:space="preserve"> poradzi. Nie myślał o ojcu, o siostrach, bo ci przebywali daleko, o Ani już nie powinien myśleć. Ona należała </w:t>
      </w:r>
      <w:r w:rsidR="00D303EC">
        <w:rPr>
          <w:sz w:val="32"/>
          <w:szCs w:val="32"/>
        </w:rPr>
        <w:t xml:space="preserve">teraz </w:t>
      </w:r>
      <w:r w:rsidR="00030F16">
        <w:rPr>
          <w:sz w:val="32"/>
          <w:szCs w:val="32"/>
        </w:rPr>
        <w:t>do innego. Do kogo? Poczeka na spotkanie z Jolą, może ona co</w:t>
      </w:r>
      <w:r w:rsidR="00D303EC">
        <w:rPr>
          <w:sz w:val="32"/>
          <w:szCs w:val="32"/>
        </w:rPr>
        <w:t>ś</w:t>
      </w:r>
      <w:r w:rsidR="00030F16">
        <w:rPr>
          <w:sz w:val="32"/>
          <w:szCs w:val="32"/>
        </w:rPr>
        <w:t xml:space="preserve"> poradzi, jak dalej żyć</w:t>
      </w:r>
      <w:r w:rsidR="00D303EC">
        <w:rPr>
          <w:sz w:val="32"/>
          <w:szCs w:val="32"/>
        </w:rPr>
        <w:t>?</w:t>
      </w:r>
      <w:r w:rsidR="00030F16">
        <w:rPr>
          <w:sz w:val="32"/>
          <w:szCs w:val="32"/>
        </w:rPr>
        <w:t xml:space="preserve"> Wstąpił na chwilę do budynku</w:t>
      </w:r>
      <w:r w:rsidR="00D303EC">
        <w:rPr>
          <w:sz w:val="32"/>
          <w:szCs w:val="32"/>
        </w:rPr>
        <w:t xml:space="preserve"> akademii.</w:t>
      </w:r>
      <w:r w:rsidR="00830526">
        <w:rPr>
          <w:sz w:val="32"/>
          <w:szCs w:val="32"/>
        </w:rPr>
        <w:t xml:space="preserve"> </w:t>
      </w:r>
      <w:r w:rsidR="00030F16">
        <w:rPr>
          <w:sz w:val="32"/>
          <w:szCs w:val="32"/>
        </w:rPr>
        <w:t>Rozejrzał się w na dole w hallu, spojrzał po schodach w gorę, gdzie na półpiętrze tkwiła ponad naturalnej wielkości rzeźba R</w:t>
      </w:r>
      <w:r w:rsidR="00AF2805">
        <w:rPr>
          <w:sz w:val="32"/>
          <w:szCs w:val="32"/>
        </w:rPr>
        <w:t>o</w:t>
      </w:r>
      <w:r w:rsidR="00030F16">
        <w:rPr>
          <w:sz w:val="32"/>
          <w:szCs w:val="32"/>
        </w:rPr>
        <w:t>d</w:t>
      </w:r>
      <w:r w:rsidR="00AF2805">
        <w:rPr>
          <w:sz w:val="32"/>
          <w:szCs w:val="32"/>
        </w:rPr>
        <w:t>i</w:t>
      </w:r>
      <w:r w:rsidR="00030F16">
        <w:rPr>
          <w:sz w:val="32"/>
          <w:szCs w:val="32"/>
        </w:rPr>
        <w:t>na</w:t>
      </w:r>
      <w:r w:rsidR="00AF2805">
        <w:rPr>
          <w:sz w:val="32"/>
          <w:szCs w:val="32"/>
        </w:rPr>
        <w:t xml:space="preserve">, Myśliciel. </w:t>
      </w:r>
      <w:r w:rsidR="009C4261">
        <w:rPr>
          <w:sz w:val="32"/>
          <w:szCs w:val="32"/>
        </w:rPr>
        <w:t xml:space="preserve">Janek </w:t>
      </w:r>
      <w:r w:rsidR="00AF2805">
        <w:rPr>
          <w:sz w:val="32"/>
          <w:szCs w:val="32"/>
        </w:rPr>
        <w:t>też miał</w:t>
      </w:r>
      <w:r w:rsidR="00DA02EB">
        <w:rPr>
          <w:sz w:val="32"/>
          <w:szCs w:val="32"/>
        </w:rPr>
        <w:t>,</w:t>
      </w:r>
      <w:r w:rsidR="009033A2">
        <w:rPr>
          <w:sz w:val="32"/>
          <w:szCs w:val="32"/>
        </w:rPr>
        <w:t xml:space="preserve"> </w:t>
      </w:r>
      <w:r w:rsidR="00AF2805">
        <w:rPr>
          <w:sz w:val="32"/>
          <w:szCs w:val="32"/>
        </w:rPr>
        <w:t xml:space="preserve">dużo do przemyślenia. Pozostało mu teraz </w:t>
      </w:r>
      <w:r w:rsidR="00E06CE7">
        <w:rPr>
          <w:sz w:val="32"/>
          <w:szCs w:val="32"/>
        </w:rPr>
        <w:t xml:space="preserve">zastanowić się nad </w:t>
      </w:r>
      <w:r w:rsidR="00AF2805">
        <w:rPr>
          <w:sz w:val="32"/>
          <w:szCs w:val="32"/>
        </w:rPr>
        <w:t xml:space="preserve"> swo</w:t>
      </w:r>
      <w:r w:rsidR="00E06CE7">
        <w:rPr>
          <w:sz w:val="32"/>
          <w:szCs w:val="32"/>
        </w:rPr>
        <w:t xml:space="preserve">im </w:t>
      </w:r>
      <w:r w:rsidR="00AF2805">
        <w:rPr>
          <w:sz w:val="32"/>
          <w:szCs w:val="32"/>
        </w:rPr>
        <w:t xml:space="preserve"> życie</w:t>
      </w:r>
      <w:r w:rsidR="00E06CE7">
        <w:rPr>
          <w:sz w:val="32"/>
          <w:szCs w:val="32"/>
        </w:rPr>
        <w:t>m</w:t>
      </w:r>
      <w:r w:rsidR="00AF2805">
        <w:rPr>
          <w:sz w:val="32"/>
          <w:szCs w:val="32"/>
        </w:rPr>
        <w:t xml:space="preserve"> od nowa</w:t>
      </w:r>
      <w:r w:rsidR="00356DF4">
        <w:rPr>
          <w:sz w:val="32"/>
          <w:szCs w:val="32"/>
        </w:rPr>
        <w:t>.</w:t>
      </w:r>
      <w:r w:rsidR="001F1E21" w:rsidRPr="001F1E21">
        <w:rPr>
          <w:sz w:val="32"/>
          <w:szCs w:val="32"/>
        </w:rPr>
        <w:t xml:space="preserve"> </w:t>
      </w:r>
      <w:r w:rsidR="00356DF4">
        <w:rPr>
          <w:sz w:val="32"/>
          <w:szCs w:val="32"/>
        </w:rPr>
        <w:t>N</w:t>
      </w:r>
      <w:r w:rsidR="001F1E21">
        <w:rPr>
          <w:sz w:val="32"/>
          <w:szCs w:val="32"/>
        </w:rPr>
        <w:t>a myślenie</w:t>
      </w:r>
      <w:r w:rsidR="00896EC7">
        <w:rPr>
          <w:sz w:val="32"/>
          <w:szCs w:val="32"/>
        </w:rPr>
        <w:t xml:space="preserve"> </w:t>
      </w:r>
      <w:r w:rsidR="00356DF4">
        <w:rPr>
          <w:sz w:val="32"/>
          <w:szCs w:val="32"/>
        </w:rPr>
        <w:t>m</w:t>
      </w:r>
      <w:r w:rsidR="00896EC7">
        <w:rPr>
          <w:sz w:val="32"/>
          <w:szCs w:val="32"/>
        </w:rPr>
        <w:t xml:space="preserve">iał </w:t>
      </w:r>
      <w:r w:rsidR="00356DF4">
        <w:rPr>
          <w:sz w:val="32"/>
          <w:szCs w:val="32"/>
        </w:rPr>
        <w:t xml:space="preserve">przed sobą </w:t>
      </w:r>
      <w:r w:rsidR="00830526">
        <w:rPr>
          <w:sz w:val="32"/>
          <w:szCs w:val="32"/>
        </w:rPr>
        <w:t>nocne godziny,</w:t>
      </w:r>
      <w:r w:rsidR="00896EC7">
        <w:rPr>
          <w:sz w:val="32"/>
          <w:szCs w:val="32"/>
        </w:rPr>
        <w:t xml:space="preserve"> </w:t>
      </w:r>
      <w:r w:rsidR="00830526">
        <w:rPr>
          <w:sz w:val="32"/>
          <w:szCs w:val="32"/>
        </w:rPr>
        <w:t>które spędzi w pociągu</w:t>
      </w:r>
      <w:r w:rsidR="00896EC7">
        <w:rPr>
          <w:sz w:val="32"/>
          <w:szCs w:val="32"/>
        </w:rPr>
        <w:t xml:space="preserve">. </w:t>
      </w:r>
      <w:r w:rsidR="00E06CE7">
        <w:rPr>
          <w:sz w:val="32"/>
          <w:szCs w:val="32"/>
        </w:rPr>
        <w:t xml:space="preserve">Zaraz  </w:t>
      </w:r>
      <w:r w:rsidR="00896EC7">
        <w:rPr>
          <w:sz w:val="32"/>
          <w:szCs w:val="32"/>
        </w:rPr>
        <w:t xml:space="preserve"> ruszył ulicą Floriańsk</w:t>
      </w:r>
      <w:r w:rsidR="00FD416D">
        <w:rPr>
          <w:sz w:val="32"/>
          <w:szCs w:val="32"/>
        </w:rPr>
        <w:t>ą</w:t>
      </w:r>
      <w:r w:rsidR="00896EC7">
        <w:rPr>
          <w:sz w:val="32"/>
          <w:szCs w:val="32"/>
        </w:rPr>
        <w:t xml:space="preserve"> w kierunku</w:t>
      </w:r>
      <w:r w:rsidR="00BC027C">
        <w:rPr>
          <w:sz w:val="32"/>
          <w:szCs w:val="32"/>
        </w:rPr>
        <w:t xml:space="preserve"> kościoła Mariackiego widocznego już z dala na końcu ulicy</w:t>
      </w:r>
      <w:r w:rsidR="00896EC7">
        <w:rPr>
          <w:sz w:val="32"/>
          <w:szCs w:val="32"/>
        </w:rPr>
        <w:t>.</w:t>
      </w:r>
      <w:r w:rsidR="00BC027C">
        <w:rPr>
          <w:sz w:val="32"/>
          <w:szCs w:val="32"/>
        </w:rPr>
        <w:t xml:space="preserve"> Janek nie orientował się zbytnio w Krakowie, bo był tu tylko jedyny raz </w:t>
      </w:r>
      <w:r w:rsidR="00830526">
        <w:rPr>
          <w:sz w:val="32"/>
          <w:szCs w:val="32"/>
        </w:rPr>
        <w:t xml:space="preserve">kilka lat temu </w:t>
      </w:r>
      <w:r w:rsidR="00BC027C">
        <w:rPr>
          <w:sz w:val="32"/>
          <w:szCs w:val="32"/>
        </w:rPr>
        <w:t xml:space="preserve">na </w:t>
      </w:r>
      <w:r w:rsidR="00830526">
        <w:rPr>
          <w:sz w:val="32"/>
          <w:szCs w:val="32"/>
        </w:rPr>
        <w:t xml:space="preserve">szkolnej </w:t>
      </w:r>
      <w:r w:rsidR="00BC027C">
        <w:rPr>
          <w:sz w:val="32"/>
          <w:szCs w:val="32"/>
        </w:rPr>
        <w:t>wycieczce. Nie wszedł od razu do świątyni, gdzie  ołtarza Wita Stwosza wówczas jeszcze po wojennych perypetiach nie było, choć szczęśliwie już dotarł do kraju. Spojrzał na rynek, uderzyły go stragany świątecznie</w:t>
      </w:r>
      <w:r w:rsidR="00830526" w:rsidRPr="00830526">
        <w:rPr>
          <w:sz w:val="32"/>
          <w:szCs w:val="32"/>
        </w:rPr>
        <w:t xml:space="preserve"> </w:t>
      </w:r>
      <w:r w:rsidR="00830526">
        <w:rPr>
          <w:sz w:val="32"/>
          <w:szCs w:val="32"/>
        </w:rPr>
        <w:t xml:space="preserve">przybrane </w:t>
      </w:r>
      <w:r w:rsidR="00BC027C">
        <w:rPr>
          <w:sz w:val="32"/>
          <w:szCs w:val="32"/>
        </w:rPr>
        <w:t xml:space="preserve">wiosennymi kwiatami i wszelkimi akcesoriami wielkanocnymi. Panował nastrój świąteczny, była to </w:t>
      </w:r>
      <w:r w:rsidR="002D602F">
        <w:rPr>
          <w:sz w:val="32"/>
          <w:szCs w:val="32"/>
        </w:rPr>
        <w:t>Wielka Sobota</w:t>
      </w:r>
      <w:r w:rsidR="00BC027C">
        <w:rPr>
          <w:sz w:val="32"/>
          <w:szCs w:val="32"/>
        </w:rPr>
        <w:t>.</w:t>
      </w:r>
      <w:r w:rsidR="00B7360D">
        <w:rPr>
          <w:sz w:val="32"/>
          <w:szCs w:val="32"/>
        </w:rPr>
        <w:t xml:space="preserve"> Przeszedł przez sukiennice pełne zapachu wielkanocnych smakołyków i </w:t>
      </w:r>
      <w:r w:rsidR="00262B37">
        <w:rPr>
          <w:sz w:val="32"/>
          <w:szCs w:val="32"/>
        </w:rPr>
        <w:t xml:space="preserve">cały </w:t>
      </w:r>
      <w:r w:rsidR="00B7360D">
        <w:rPr>
          <w:sz w:val="32"/>
          <w:szCs w:val="32"/>
        </w:rPr>
        <w:t xml:space="preserve">rynek dokoła. Usiadł przez chwilę na ławce  i podziwiał architekturę. Pomyślał o rysowaniu, podobnie jak na starym mieście w Lublinie. Na pewno będzie tu często przychodził. Ale bez Joli. Zdziwił się, że właśnie o niej  teraz pomyślał. O tym, że ona nie jest sama, bo ma swoją córeczkę. Doszedł do kościoła i wstąpił do środka. Znalazł wolne miejsce w ławce i posiedział. </w:t>
      </w:r>
      <w:r w:rsidR="00217543">
        <w:rPr>
          <w:sz w:val="32"/>
          <w:szCs w:val="32"/>
        </w:rPr>
        <w:t>Wnętrze było skąpo oświetlone, większość ludzi gromadziła się przed specjalnie skomponowanym grobem zmarłego na krzyżu zbawiciela. Obawiał</w:t>
      </w:r>
      <w:r w:rsidR="00B7360D">
        <w:rPr>
          <w:sz w:val="32"/>
          <w:szCs w:val="32"/>
        </w:rPr>
        <w:t xml:space="preserve"> się, że ze zmęczenia może zasnąć, i przegapić odjazd pociągu.</w:t>
      </w:r>
      <w:r w:rsidR="00217543">
        <w:rPr>
          <w:sz w:val="32"/>
          <w:szCs w:val="32"/>
        </w:rPr>
        <w:t xml:space="preserve"> Powoli podreptał na </w:t>
      </w:r>
      <w:r w:rsidR="00217543">
        <w:rPr>
          <w:sz w:val="32"/>
          <w:szCs w:val="32"/>
        </w:rPr>
        <w:lastRenderedPageBreak/>
        <w:t>dworzec, gdzie na peronie już stał wcześniej podstawiony pociąg do Lublina.</w:t>
      </w:r>
    </w:p>
    <w:p w14:paraId="59C6CB78" w14:textId="76705815" w:rsidR="00A82D0D" w:rsidRDefault="00A82D0D" w:rsidP="00A82D0D">
      <w:pPr>
        <w:jc w:val="both"/>
        <w:rPr>
          <w:sz w:val="32"/>
          <w:szCs w:val="32"/>
        </w:rPr>
      </w:pPr>
    </w:p>
    <w:p w14:paraId="3A789170" w14:textId="77777777" w:rsidR="00A82D0D" w:rsidRDefault="00A82D0D" w:rsidP="00A82D0D">
      <w:pPr>
        <w:jc w:val="both"/>
        <w:rPr>
          <w:sz w:val="32"/>
          <w:szCs w:val="32"/>
        </w:rPr>
      </w:pPr>
      <w:r>
        <w:rPr>
          <w:sz w:val="32"/>
          <w:szCs w:val="32"/>
        </w:rPr>
        <w:tab/>
        <w:t>U Janka zmieniło się teraz wszystko. Nie ma z nim Ani. Odeszła od niego na zawsze. Nie miał   odpowiedzi na stale powtarzane pytanie: DLACZEGO? Czym zawinił, że ta ukochana dziewczyna odeszła bez słowa wytłumaczenia? Wtedy był listopad, minęło Boże Narodzenie, teraz nadeszła Wielkanoc i do niego dotarła ta najokrutniejsza z wiadomości, ta  o jej ślubie. Po powrocie z Katowic pozostał przez całe święta sam w pokoju. Kolegów nie było, bo wyjechali do domów. Nie odczuwał głodu, nic go nie interesowało, wpadł w jakieś głębokie odrętwienie. Przespał prawie dwa dni bez jedzenia, uznał że winien cierpieć, bo to z jego winy odeszła Ania, odsunęła się od niego  na zawsze. Związała się z kimś innym, nie jest już jego ukochaną Anią. Czy będzie potrafił przestać myśleć o niej? Najchętniej wyjechałby teraz gdzieś daleko, może do ojca, do sióstr z którymi się już od kilku lat nie widział. To było jednak niemożliwe, bo nie otrzymałby paszportu, chyba że w jedną stronę, bez powrotu. Na to się jednak nie mógł zdecydować, bo pozostała mu ta drobna iskierka nadziei, że może się jednak coś wydarzyć i Ania chciałaby do niego wrócić. Na moment odnajdywał w tej złudnej myśli odrobinę nadziei i powtórnie zasypiał.</w:t>
      </w:r>
    </w:p>
    <w:p w14:paraId="3E703D2B" w14:textId="77777777" w:rsidR="00A82D0D" w:rsidRDefault="00A82D0D" w:rsidP="00A82D0D">
      <w:pPr>
        <w:jc w:val="both"/>
        <w:rPr>
          <w:sz w:val="32"/>
          <w:szCs w:val="32"/>
        </w:rPr>
      </w:pPr>
      <w:r>
        <w:rPr>
          <w:sz w:val="32"/>
          <w:szCs w:val="32"/>
        </w:rPr>
        <w:tab/>
        <w:t xml:space="preserve">Po świętach wrócili koledzy i już nie był sam w pokoju. Ich obecność wyrwała go  z myślowego odrętwienia, mimo woli wdawał się w rozmowy z kolegami. Przyznał, że z Anią koniec, nie spotkał się z nią w Katowicach. W święta wzięła ślub. Koledzy próbowali go pocieszyć, namówić na pójście z nimi na koncert do klubu, ale wolał pozostać sam. Następny dzień był jeszcze wolny od zajęć, więc Janek zaraz rano wyruszył ze szkicownikiem w miasto. Zjadł jakiś skromny obiad w barze mlecznym i po południu chodził po różnych zakątkach miasta. Już nie rysował, a wybierał ciekawe zaułki na następne sesje rysunkowe. Przez moment pomyślał, że może przyjdzie tam nie sam, a z  Jolą. Na nią musiał jeszcze parę dni poczekać. Pojawiła się na </w:t>
      </w:r>
      <w:r>
        <w:rPr>
          <w:sz w:val="32"/>
          <w:szCs w:val="32"/>
        </w:rPr>
        <w:lastRenderedPageBreak/>
        <w:t>zajęciach w następny poniedziałek.  Jola jakby nigdy nic, zauważyła go i zaraz przysiadła się obok niego. Nie miała dziś szkicownika i tylko notowała coś w zeszycie. W pewnym momencie podała mu karteczkę na której napisała: Zaczekaj, nie uciekaj, odprowadzisz mnie, bo mam coś dla ciebie. Odchylił się do niej i szepnął: - dobrze.</w:t>
      </w:r>
    </w:p>
    <w:p w14:paraId="72E77F66" w14:textId="77777777" w:rsidR="00A82D0D" w:rsidRDefault="00A82D0D" w:rsidP="00A82D0D">
      <w:pPr>
        <w:jc w:val="both"/>
        <w:rPr>
          <w:sz w:val="32"/>
          <w:szCs w:val="32"/>
        </w:rPr>
      </w:pPr>
      <w:r>
        <w:rPr>
          <w:sz w:val="32"/>
          <w:szCs w:val="32"/>
        </w:rPr>
        <w:tab/>
        <w:t>Po zajęciach Jola przywitała się z Jankiem uśmiechnięta i zaraz zapytała: Co z Anią, czy wyjaśniliście sobie wszystko?</w:t>
      </w:r>
    </w:p>
    <w:p w14:paraId="360F51A9" w14:textId="77777777" w:rsidR="00A82D0D" w:rsidRDefault="00A82D0D" w:rsidP="00A82D0D">
      <w:pPr>
        <w:jc w:val="both"/>
        <w:rPr>
          <w:sz w:val="32"/>
          <w:szCs w:val="32"/>
        </w:rPr>
      </w:pPr>
      <w:r>
        <w:rPr>
          <w:sz w:val="32"/>
          <w:szCs w:val="32"/>
        </w:rPr>
        <w:tab/>
        <w:t>- Nie. Nic. Ania jest już mężatką. Stało się to w czasie świąt wielkanocnych w Zakopanem. Nie widziałem się z nią, ani się już  pewno z nią nie zobaczę. Anię po wyjeździe stąd zawieziono zaraz do szpitala sanatorium w Zakopanem. Moje listy do niej najpewniej nie zostały jej celowo przekazane. Jej rodzice odizolowali ją ode mnie. Ojciec postawił na swoim. Ja jako daleki nieobecny przegrałem. Jeszcze nie wiem z kim, ale to i tak niczego nie zmieni.</w:t>
      </w:r>
    </w:p>
    <w:p w14:paraId="04BC7F90" w14:textId="77777777" w:rsidR="00A82D0D" w:rsidRDefault="00A82D0D" w:rsidP="00A82D0D">
      <w:pPr>
        <w:ind w:firstLine="708"/>
        <w:jc w:val="both"/>
        <w:rPr>
          <w:sz w:val="32"/>
          <w:szCs w:val="32"/>
        </w:rPr>
      </w:pPr>
      <w:r>
        <w:rPr>
          <w:sz w:val="32"/>
          <w:szCs w:val="32"/>
        </w:rPr>
        <w:t>Na krótką chwilę zamilkł i zapytał Jolę o jej święta z córeczką. Opowiedziała, że urządziła jej wszystko tak samo, jak pamiętała swoje Wielkanoce z dzieciństwa. Było szukanie w ogrodzie koszyczka ze smakołykami zajączkowymi i kolorowymi jajkami. Namalowała na nich  postaci z bajek. Wywołała tym wielką radość u dziecka, jaką zbyt rzadko miała okazje obserwować. Przez cały tydzień spędzała cudowne chwile z córką. Mała chodzi już do przedszkola i cieszy ją towarzystwo kolegów i koleżanek. Babcia i dziadek odpoczywają wtedy nieco, bo dziewczynka jest bardzo żywa, potrafi zamęczyć swoimi pytaniami. Po raz pierwszy zapytała o swego tatusia, czy ona też ma tatusia jak inne dzieci. Gdzie on jest? No i miałam problem, ale go jakoś rozwiązałam, choć może tylko na krótki czas.  Trzeba będzie córeczce poszukać tatusia.</w:t>
      </w:r>
    </w:p>
    <w:p w14:paraId="4E766F82" w14:textId="77777777" w:rsidR="00A82D0D" w:rsidRDefault="00A82D0D" w:rsidP="00A82D0D">
      <w:pPr>
        <w:ind w:firstLine="708"/>
        <w:jc w:val="both"/>
        <w:rPr>
          <w:sz w:val="32"/>
          <w:szCs w:val="32"/>
        </w:rPr>
      </w:pPr>
      <w:r>
        <w:rPr>
          <w:sz w:val="32"/>
          <w:szCs w:val="32"/>
        </w:rPr>
        <w:t xml:space="preserve">Przed wejściem do domu Jola przeprosiła Janka na chwilę i potem przyniosła malutką paczkę. Wręczyła ją Jankowi ze słowami, a to od zajączka dla ciebie. Rozpakujesz to jednak u siebie po powrocie z kina, bo ja koniecznie chcę teraz znów na jakiś czas zapomnieć o domu, o </w:t>
      </w:r>
      <w:r>
        <w:rPr>
          <w:sz w:val="32"/>
          <w:szCs w:val="32"/>
        </w:rPr>
        <w:lastRenderedPageBreak/>
        <w:t xml:space="preserve">dziecku. Pójdziemy do kina. Wiem, że rodzice się mała dobrze opiekują, a ja robię wszystko, choćby te studia tutaj, żeby także zadbać o przyszłość córki, zapewnić jej dobry start w życiu.  Marysia jest dla mnie najważniejsza. Teraz muszę się wyłączyć z bycia mamą, a stać się przykładną studentką. </w:t>
      </w:r>
    </w:p>
    <w:p w14:paraId="30A0B0E9" w14:textId="77777777" w:rsidR="00A82D0D" w:rsidRDefault="00A82D0D" w:rsidP="00A82D0D">
      <w:pPr>
        <w:ind w:firstLine="708"/>
        <w:jc w:val="both"/>
        <w:rPr>
          <w:sz w:val="32"/>
          <w:szCs w:val="32"/>
        </w:rPr>
      </w:pPr>
      <w:r>
        <w:rPr>
          <w:sz w:val="32"/>
          <w:szCs w:val="32"/>
        </w:rPr>
        <w:tab/>
        <w:t xml:space="preserve">Poszli do kina na premierowy polski film „Młodość Chopina” w reżyserii Aleksandra Forda. W innych kinach były w repertuarze tylko filmy radzieckie, a te nie cieszyły się śród studentów zbyt wielkim powodzeniem. Wiadomo, że filmy te były kręcone zgodnie z hasłem: Film radziecki uczy, kształci, bawi i wychowuje. Dowiedzieli się z filmu, że młody Fryderyk był rewolucyjnie nastrojony i napisał etiudę rewolucyjną. Można jednak było posłuchać jego muzyki w dobrym wykonaniu. Janek i Jola spędzili w kinie półtorej godziny siedząc bardzo blisko siebie, przez moment spotkały się ich dłonie na poręczach fotela i tak przez dłuższą chwilę połączył ich dotyk. Niezamierzone mini zbliżenie. To jednak było na samym końcu przedstawienia, już zapalały się światła i przypadkowy wzajemny kontakt został przerwany. Janek spojrzał kilka razy w czasie ciemności na twarz Joli i wydawała mu się jakaś zamyślona. Teraz, gdy zajaśniało, pojawił się na jej twarzy łagodny uśmiech i zapytała go, czy ją odprowadzi. Janek z chęcią przytaknął i wyszli  wcale nie śpiesznie w kierunku kwatery Joli. Już było ciemno, podobnie jak w kinie, Janek często zerkał na Joli twarz, obserwował ją przy bardzo skąpym świetle i odkrywał coś, co nazwałby dyskretnie smutnym pięknem. Zachował tymczasem te spostrzeżenia tylko dla siebie. Przed domem powiedzieli sobie, że dobrze byłoby znów razem porysować teraz wiosną w mieście. Postali chwilę w milczeniu, Jola odezwała się pierwsza: </w:t>
      </w:r>
    </w:p>
    <w:p w14:paraId="1FAF9697" w14:textId="77777777" w:rsidR="00A82D0D" w:rsidRDefault="00A82D0D" w:rsidP="00A82D0D">
      <w:pPr>
        <w:ind w:firstLine="708"/>
        <w:jc w:val="both"/>
        <w:rPr>
          <w:sz w:val="32"/>
          <w:szCs w:val="32"/>
        </w:rPr>
      </w:pPr>
      <w:r>
        <w:rPr>
          <w:sz w:val="32"/>
          <w:szCs w:val="32"/>
        </w:rPr>
        <w:t>- Przestań się zamartwiać,  Ani już nie ma, musisz zacząć myśleć o swej przyszłości związanej ze studiami. Tu w Lublinie skończyć ten rok, a potem dalej do Krakowa  na akademię. Mnie żal, że ten czas szybko przeleci, bo cię polubiłam a  ty też odejdziesz. –</w:t>
      </w:r>
    </w:p>
    <w:p w14:paraId="2E30DE52" w14:textId="77777777" w:rsidR="00A82D0D" w:rsidRDefault="00A82D0D" w:rsidP="00A82D0D">
      <w:pPr>
        <w:ind w:firstLine="708"/>
        <w:jc w:val="both"/>
        <w:rPr>
          <w:sz w:val="32"/>
          <w:szCs w:val="32"/>
        </w:rPr>
      </w:pPr>
      <w:r>
        <w:rPr>
          <w:sz w:val="32"/>
          <w:szCs w:val="32"/>
        </w:rPr>
        <w:lastRenderedPageBreak/>
        <w:t xml:space="preserve">Jola zaraz szybko przybliżyła się do jego twarzy i pocałowała  go w policzek. Janek był zaskoczony, ale Jola już się usunęła pod drzwi i zawołała: </w:t>
      </w:r>
    </w:p>
    <w:p w14:paraId="23CDC3DC" w14:textId="77777777" w:rsidR="00A82D0D" w:rsidRDefault="00A82D0D" w:rsidP="00A82D0D">
      <w:pPr>
        <w:ind w:firstLine="708"/>
        <w:jc w:val="both"/>
        <w:rPr>
          <w:sz w:val="32"/>
          <w:szCs w:val="32"/>
        </w:rPr>
      </w:pPr>
      <w:r>
        <w:rPr>
          <w:sz w:val="32"/>
          <w:szCs w:val="32"/>
        </w:rPr>
        <w:t>-Janku, do jutra.</w:t>
      </w:r>
    </w:p>
    <w:p w14:paraId="27DFA11F" w14:textId="77777777" w:rsidR="00A82D0D" w:rsidRDefault="00A82D0D" w:rsidP="00A82D0D">
      <w:pPr>
        <w:ind w:firstLine="708"/>
        <w:jc w:val="both"/>
        <w:rPr>
          <w:sz w:val="32"/>
          <w:szCs w:val="32"/>
        </w:rPr>
      </w:pPr>
    </w:p>
    <w:p w14:paraId="4934DFB4" w14:textId="77777777" w:rsidR="00A82D0D" w:rsidRDefault="00A82D0D" w:rsidP="00A82D0D">
      <w:pPr>
        <w:ind w:firstLine="708"/>
        <w:jc w:val="both"/>
        <w:rPr>
          <w:sz w:val="32"/>
          <w:szCs w:val="32"/>
        </w:rPr>
      </w:pPr>
      <w:r>
        <w:rPr>
          <w:sz w:val="32"/>
          <w:szCs w:val="32"/>
        </w:rPr>
        <w:t>Trochę tego jutra z Jolą przyszło jeszcze dziś, gdy rozpakował paczkę od niej. Na wierzchu znalazł kartkę kartonik z dziecięcym kolorowym rysunkiem zajączka, oraz napisem Wesołych Świąt. W środku kartonika było dopisane: kochany zajączku, pomóż nam odnaleźć tatusia. Były jeszcze smakołyki i ślicznie pomalowane jajko wielkanocne, a na  nim rysunek piórkiem kolorowymi tuszami, wykaligrafowane litery i cyfry. Przez moment zastanowił się, może to jakiś tajemny list, pisany szyfrem? Co chciała powiedzieć? Jola to mądra dziewczyna, zna życie lepiej od niego, jest bardziej doświadczona, także od tej przykrej życiowej strony. Ma do niej zaufanie, pomoże mu odnaleźć się od nowa. Teraz została mu tylko ona.</w:t>
      </w:r>
    </w:p>
    <w:p w14:paraId="0C76D423" w14:textId="77777777" w:rsidR="00A82D0D" w:rsidRDefault="00A82D0D" w:rsidP="00A82D0D">
      <w:pPr>
        <w:ind w:firstLine="708"/>
        <w:jc w:val="both"/>
        <w:rPr>
          <w:sz w:val="32"/>
          <w:szCs w:val="32"/>
        </w:rPr>
      </w:pPr>
      <w:r>
        <w:rPr>
          <w:sz w:val="32"/>
          <w:szCs w:val="32"/>
        </w:rPr>
        <w:t xml:space="preserve">Janek coraz częściej zastanawiał się nad tym, kim Jola jest dla niego. Czy tylko starszą koleżanką, która już próbowała studiowania na ASP? Zrobiła tam pierwsze kroki i  może doradzić jak skutecznie starać się o przyjęcie. Mogłaby mu pomoc w doborze prac. Czasem jednak widział w niej dziewczynę, z której emanuje jakiś delikatny urok kobiecy, że czuje się z nią jak kiedyś na początku z Anią. Zauważył, że szuka pod byle pretekstem okazji, by jak najczęściej z nią przebywać. </w:t>
      </w:r>
    </w:p>
    <w:p w14:paraId="45B4EABA" w14:textId="77777777" w:rsidR="00A82D0D" w:rsidRDefault="00A82D0D" w:rsidP="00A82D0D">
      <w:pPr>
        <w:ind w:firstLine="708"/>
        <w:jc w:val="both"/>
        <w:rPr>
          <w:sz w:val="32"/>
          <w:szCs w:val="32"/>
        </w:rPr>
      </w:pPr>
      <w:r>
        <w:rPr>
          <w:sz w:val="32"/>
          <w:szCs w:val="32"/>
        </w:rPr>
        <w:t xml:space="preserve">Minął już prawie rok akademicki odkąd się poznali i szybko przeminęły te ostatnie miesiące z zamkniętym rozdziałem związanym z Anią. Niby bywał ciągle z Jolą, ale pozostał między nimi jakiś dystans, jedno i drugie przejawiało pewne wahania w momentach rodzącej się bliskości. Pojawiała się jakaś ostrożność w poddaniu  się nastrojowi chwili,  ciągle  górowała jakaś rozsądkowa refleksja. Pewno dlatego nie </w:t>
      </w:r>
      <w:r>
        <w:rPr>
          <w:sz w:val="32"/>
          <w:szCs w:val="32"/>
        </w:rPr>
        <w:lastRenderedPageBreak/>
        <w:t>mieli też oboje problemów z zaliczeniem i  z dobrymi wynikami ukończenia pierwszego  roku studiów na historii sztuki .</w:t>
      </w:r>
    </w:p>
    <w:p w14:paraId="489DBB42" w14:textId="77777777" w:rsidR="00A82D0D" w:rsidRDefault="00A82D0D" w:rsidP="00A82D0D">
      <w:pPr>
        <w:ind w:firstLine="708"/>
        <w:jc w:val="both"/>
        <w:rPr>
          <w:sz w:val="32"/>
          <w:szCs w:val="32"/>
        </w:rPr>
      </w:pPr>
    </w:p>
    <w:p w14:paraId="6625BD13" w14:textId="77777777" w:rsidR="00A82D0D" w:rsidRDefault="00A82D0D" w:rsidP="00A82D0D">
      <w:pPr>
        <w:ind w:firstLine="708"/>
        <w:jc w:val="both"/>
        <w:rPr>
          <w:sz w:val="32"/>
          <w:szCs w:val="32"/>
        </w:rPr>
      </w:pPr>
      <w:r>
        <w:rPr>
          <w:sz w:val="32"/>
          <w:szCs w:val="32"/>
        </w:rPr>
        <w:t>Nadszedł czas pożegnania, oboje wyrazili nadzieję, że to przecież nie na zawsze, że zobaczą się wkrótce w Krakowie. Mieli już swoje ustalone plany, Jola zostaje na drugi rok w Lublinie, a Janek próbuje szczęścia na ASP w Krakowie. W drodze do Katowic wstąpił  na akademię i umówił się na termin wizyty u dziekana.   To decydujące spotkanie miało się odbyć na początku czerwca. Janek miał jeszcze trochę czasu na przygotowanie i uporządkowanie prac do pokazania. Namalował jeszcze dwie olejne martwe natury  oraz kilka akwarelowych pejzaży. Była też obszerna teka rysunków, w tym i duże studia gipsowych odlewów klasycznych  wykonane wcześniej w pracowni domu kultury. Zaraz na początku czerwca dostał list od Joli w którym proponowała, by przyjechał o dzień wcześniej,  już rano do Krakowa. Ona będzie tam  z wizytą u swej kuzynki. Zabierze ze sobą córeczkę na wycieczkę,  a w Krakowie posiedzą dłużej. Ma się nie martwić o nocleg. Bo kuzynka ma duży dom na skraju Bronowic. Mąż kuzynki pracuje za granicą, będzie mogła przez jakiś czas tam u niej przebywać. Janek się bardzo ucieszył, że będzie znowu tak blisko  Joli, ale nie był pewny, czy powinien z zaproszenia skorzystać. Zwlekał przez dwa dni z odpowiedzią nim odpisał. Wkrótce przyszła widokówka z Wrocławia:  Będę czekała w Krakowie na peronie na pierwszy pociąg z Katowic po godzinie 8.00, bo chcę Ci pomóc przenieść bagaż. Jestem pewna że będziesz miał dużo prac do pokazania? Do zobaczenia Jola.</w:t>
      </w:r>
    </w:p>
    <w:p w14:paraId="50D36389" w14:textId="77777777" w:rsidR="00A82D0D" w:rsidRDefault="00A82D0D" w:rsidP="00A82D0D">
      <w:pPr>
        <w:ind w:firstLine="708"/>
        <w:jc w:val="both"/>
        <w:rPr>
          <w:sz w:val="32"/>
          <w:szCs w:val="32"/>
        </w:rPr>
      </w:pPr>
    </w:p>
    <w:p w14:paraId="589E4C3F" w14:textId="77777777" w:rsidR="00A82D0D" w:rsidRDefault="00A82D0D" w:rsidP="00A82D0D">
      <w:pPr>
        <w:ind w:firstLine="708"/>
        <w:jc w:val="both"/>
        <w:rPr>
          <w:sz w:val="32"/>
          <w:szCs w:val="32"/>
        </w:rPr>
      </w:pPr>
      <w:r>
        <w:rPr>
          <w:sz w:val="32"/>
          <w:szCs w:val="32"/>
        </w:rPr>
        <w:t xml:space="preserve">Po spotkaniu na peronie, Janek z Jolą się przywitali jak dobrzy przyjaciele po długim niewidzeniu i zaraz pospieszyli do tramwaju, by za jakieś pół godziny  znaleźć  się u kuzynki Joli w Bronowicach. Po chwili zabrali się do przeglądu prac. Jola pochwaliła wybór Janka, miała też swoje własne  krytyczne spojrzenie, na którym Janek polegał. </w:t>
      </w:r>
      <w:r>
        <w:rPr>
          <w:sz w:val="32"/>
          <w:szCs w:val="32"/>
        </w:rPr>
        <w:lastRenderedPageBreak/>
        <w:t>Przekonał się, że posiada większe doświadczenie przy odpowiednim wyborze jakościowym prac. Nauczyła się już patrzeć inaczej niż dotąd Janek. Potrafiła nie tylko wybrać to co ładne, ciekawe,  ale i określić dlaczego. Jej spojrzenie było  już bardziej analityczne  niż Janka, miała więcej doświadczenia. Udało im się wspólnie i zgodnie dokonać wyboru prac na jutrzejsze spotkanie Janka z dziekanem. Jola określiła dokonany wybór jako rokujący przyjęcie na akademię. Wczesnym popołudniem wróciła kuzynka ze swoim synkiem i córeczką Joli</w:t>
      </w:r>
      <w:r w:rsidRPr="00665775">
        <w:rPr>
          <w:sz w:val="32"/>
          <w:szCs w:val="32"/>
        </w:rPr>
        <w:t xml:space="preserve"> </w:t>
      </w:r>
      <w:r>
        <w:rPr>
          <w:sz w:val="32"/>
          <w:szCs w:val="32"/>
        </w:rPr>
        <w:t>z wycieczki. Marysia wiedziała, że do mamy przyjedzie pan z obrazami. Orientowała się już, że jej mamusia zajmuje się obrazami i wiele o nich wie. Przyglądała się panu z dużym zainteresowaniem. Przywitała się grzecznie, ale potem utrzymała pewien dystans i obserwowała kolegę mamusi,  jakby była czymś mocno zaaferowana. Po jakimś czasie podeszła odważnie do Janka, zadała mu pytanie: -</w:t>
      </w:r>
    </w:p>
    <w:p w14:paraId="4BDFDFAF" w14:textId="77777777" w:rsidR="00A82D0D" w:rsidRDefault="00A82D0D" w:rsidP="00A82D0D">
      <w:pPr>
        <w:ind w:firstLine="708"/>
        <w:jc w:val="both"/>
        <w:rPr>
          <w:sz w:val="32"/>
          <w:szCs w:val="32"/>
        </w:rPr>
      </w:pPr>
      <w:r>
        <w:rPr>
          <w:sz w:val="32"/>
          <w:szCs w:val="32"/>
        </w:rPr>
        <w:t>- Czy pan zostanie teraz moim tatusiem?</w:t>
      </w:r>
    </w:p>
    <w:p w14:paraId="66950B66" w14:textId="77777777" w:rsidR="00A82D0D" w:rsidRDefault="00A82D0D" w:rsidP="00A82D0D">
      <w:pPr>
        <w:ind w:firstLine="708"/>
        <w:jc w:val="both"/>
        <w:rPr>
          <w:sz w:val="32"/>
          <w:szCs w:val="32"/>
        </w:rPr>
      </w:pPr>
      <w:r>
        <w:rPr>
          <w:sz w:val="32"/>
          <w:szCs w:val="32"/>
        </w:rPr>
        <w:t>Jola wtrąciła się szybko, dając Jankowi do zrozumienia, by nie odpowiadał, bo sama zaraz zwróciła się do córeczki:</w:t>
      </w:r>
    </w:p>
    <w:p w14:paraId="7EE32530" w14:textId="77777777" w:rsidR="00A82D0D" w:rsidRDefault="00A82D0D" w:rsidP="00A82D0D">
      <w:pPr>
        <w:ind w:firstLine="708"/>
        <w:jc w:val="both"/>
        <w:rPr>
          <w:sz w:val="32"/>
          <w:szCs w:val="32"/>
        </w:rPr>
      </w:pPr>
      <w:r>
        <w:rPr>
          <w:sz w:val="32"/>
          <w:szCs w:val="32"/>
        </w:rPr>
        <w:t>- Ten pan tego nie wie,</w:t>
      </w:r>
      <w:r w:rsidRPr="00C31CC7">
        <w:rPr>
          <w:sz w:val="32"/>
          <w:szCs w:val="32"/>
        </w:rPr>
        <w:t xml:space="preserve"> </w:t>
      </w:r>
      <w:r>
        <w:rPr>
          <w:sz w:val="32"/>
          <w:szCs w:val="32"/>
        </w:rPr>
        <w:t xml:space="preserve"> czasem mamusie nie wiedzą tak od razu, kogo wybiorą na tatusia swego dziecka. Zastanowimy się nad tym wspólnie Marysiu. </w:t>
      </w:r>
    </w:p>
    <w:p w14:paraId="6B169A2C" w14:textId="77777777" w:rsidR="00A82D0D" w:rsidRDefault="00A82D0D" w:rsidP="00A82D0D">
      <w:pPr>
        <w:jc w:val="both"/>
        <w:rPr>
          <w:sz w:val="32"/>
          <w:szCs w:val="32"/>
        </w:rPr>
      </w:pPr>
      <w:r>
        <w:rPr>
          <w:sz w:val="32"/>
          <w:szCs w:val="32"/>
        </w:rPr>
        <w:t xml:space="preserve">            Była to niezręczna sytuacja zarówno dla Joli jak  i dla Janka. Po przygotowanym posiłku posiedzieli trochę, kuzynka Joli opowiadała  o swym pobycie zagranicą u męża. Mieli tam rodzaj wakacji. Teraz ona z synkiem pozostanie w Polsce, bo syn pójdzie we wrześniu do pierwszej klasy. Chcą by zaczął chodzić w kraju do polskiej szkoły. Po chwili  zaproponowała Jankowi wypoczynek w pokoju gościnnym i poprosiła Jolę, by go tam zaprowadziła. W drzwiach do pokoju oboje otarli się ciasno o siebie, ich twarze zbliżyły się blisko, że  dotknęli się  przez moment policzkami. Janek odezwał się :            </w:t>
      </w:r>
    </w:p>
    <w:p w14:paraId="5D256E03" w14:textId="77777777" w:rsidR="00A82D0D" w:rsidRDefault="00A82D0D" w:rsidP="00A82D0D">
      <w:pPr>
        <w:ind w:firstLine="708"/>
        <w:jc w:val="both"/>
        <w:rPr>
          <w:sz w:val="32"/>
          <w:szCs w:val="32"/>
        </w:rPr>
      </w:pPr>
      <w:r>
        <w:rPr>
          <w:sz w:val="32"/>
          <w:szCs w:val="32"/>
        </w:rPr>
        <w:t>- Jolu…</w:t>
      </w:r>
    </w:p>
    <w:p w14:paraId="7FFA55CF" w14:textId="77777777" w:rsidR="00A82D0D" w:rsidRDefault="00A82D0D" w:rsidP="00A82D0D">
      <w:pPr>
        <w:ind w:firstLine="708"/>
        <w:jc w:val="both"/>
        <w:rPr>
          <w:sz w:val="32"/>
          <w:szCs w:val="32"/>
        </w:rPr>
      </w:pPr>
      <w:r>
        <w:rPr>
          <w:sz w:val="32"/>
          <w:szCs w:val="32"/>
        </w:rPr>
        <w:t>Usłyszał tylko : - Sza…</w:t>
      </w:r>
    </w:p>
    <w:p w14:paraId="41BAD58B" w14:textId="77777777" w:rsidR="00A82D0D" w:rsidRDefault="00A82D0D" w:rsidP="00A82D0D">
      <w:pPr>
        <w:ind w:firstLine="708"/>
        <w:jc w:val="both"/>
        <w:rPr>
          <w:sz w:val="32"/>
          <w:szCs w:val="32"/>
        </w:rPr>
      </w:pPr>
      <w:r>
        <w:rPr>
          <w:sz w:val="32"/>
          <w:szCs w:val="32"/>
        </w:rPr>
        <w:lastRenderedPageBreak/>
        <w:t>Jola zrobiła zręczny unik i położyła mu swój palec wskazujący na ustach. Janek go ucałował. Powiedział jeszcze: - dziękuję, odpocznę teraz, bo ty pewno zajmiesz się córeczką?</w:t>
      </w:r>
    </w:p>
    <w:p w14:paraId="379F0C57" w14:textId="77777777" w:rsidR="00A82D0D" w:rsidRDefault="00A82D0D" w:rsidP="00A82D0D">
      <w:pPr>
        <w:ind w:firstLine="708"/>
        <w:jc w:val="both"/>
        <w:rPr>
          <w:sz w:val="32"/>
          <w:szCs w:val="32"/>
        </w:rPr>
      </w:pPr>
      <w:r>
        <w:rPr>
          <w:sz w:val="32"/>
          <w:szCs w:val="32"/>
        </w:rPr>
        <w:t>Janek rozglądnął się po pokoju, z którego drzwi otwierały się na szeroki taras. Zostawił je otwarte i położył  się na tapczanie. Spoglądał na obrazy wiszące na ścianach. Zwrócił uwagę na pejzaż akwarelowy, bo zobaczył w nim świetnie rozwiązany problem w potraktowaniu nieba. Wiedział, że sam sobie z tym tak dobrze nie radził. Nawet pomyślał, czy nie poprawić swej akwareli tak jak na obrazie mistrza. Dopiero później gdy wstał</w:t>
      </w:r>
      <w:r w:rsidRPr="009D7C8B">
        <w:rPr>
          <w:sz w:val="32"/>
          <w:szCs w:val="32"/>
        </w:rPr>
        <w:t xml:space="preserve"> </w:t>
      </w:r>
      <w:r>
        <w:rPr>
          <w:sz w:val="32"/>
          <w:szCs w:val="32"/>
        </w:rPr>
        <w:t>odkrył, że to dzieło mistrza Juliana Fałata, o którym już słyszał, ale nie widział zbyt wielu z jego prac. Przyglądając się obrazom zasnął. Był chyba mocno zmęczony natłokiem zajęć w ostatnich dniach i   szybko zapadł w głęboki sen. Wyspany wstał,  wyjrzał na taras i zobaczył  tam rozmawiające przy herbatce Jolę z kuzynką. Zaczął zapadać zmrok, więc dzieci już nie było, pewno spały. Wyszedł na taras do pań i został zaproszony do towarzystwa. Po kilkunastu minutach kuzynka wymówiła się obowiązkami i przeprosiła ich. Zostali sami. Trwało chwilę, nim się ożywili i rozmowa ich stała się jak zwykle żywa, bo zawsze mieli z sobą o czym porozmawiać. Nie była to gadanina w rodzaju  damsko męskiego przekomarzania się. Niedawno uświadomił sobie, że inaczej rozmawiają z Jolą, nie jak dawniej on z Anią, która   była znacznie młodsza od Joli.  Wiedział, że miał niejaką przewagę intelektualną nad Anią. Czy nad nim zaś nie góruje teraz Jola? Kim ona jest dla niego? Coraz bardziej czuł się oczarowany jej kobiecością, choć wcale nie próbowała go uwodzić. Nie robiła tego także teraz, gdy siedzieli sami i cieszyli się swoją obecnością tylko we dwoje. Wystarczało im jak dotąd tylko tyle. Pokój w którym mogli poddać się nastrojowi chwili był przecież o parę kroków, łóżko też. Obiecała mu, że go obudzi rano i będzie mogła z nim pojechać na akademię.</w:t>
      </w:r>
    </w:p>
    <w:p w14:paraId="6BA92D16" w14:textId="77777777" w:rsidR="00A82D0D" w:rsidRDefault="00A82D0D" w:rsidP="00A82D0D">
      <w:pPr>
        <w:ind w:firstLine="708"/>
        <w:jc w:val="both"/>
        <w:rPr>
          <w:sz w:val="32"/>
          <w:szCs w:val="32"/>
        </w:rPr>
      </w:pPr>
      <w:r>
        <w:rPr>
          <w:sz w:val="32"/>
          <w:szCs w:val="32"/>
        </w:rPr>
        <w:t xml:space="preserve">Życzyła mu dobrych snów, by mu się jutro powiodło. Zaczeka na rezultat rozmowy. Janek nie potrafił przez dłuższy czas zasnąć. Wiercił </w:t>
      </w:r>
      <w:r>
        <w:rPr>
          <w:sz w:val="32"/>
          <w:szCs w:val="32"/>
        </w:rPr>
        <w:lastRenderedPageBreak/>
        <w:t>się w ciemnościach na łóżku i rozważał jak powinien się wobec Joli zachować. Postanowił że, jeśli wynik rozmowy z dziekanem będzie pomyślny,  powie jej, że chciałby  być z nią odtąd razem. Tak na zawsze. To dla niego więcej znaczyło niż zwykłe oświadczyny, przysięganie że ją kocha. Tak było dawniej, tak mówił Ani, ale wszystko skończyło się szybko, mimo że i Ania zapewniała go o swej dozgonnej miłości.</w:t>
      </w:r>
    </w:p>
    <w:p w14:paraId="543389C5" w14:textId="77777777" w:rsidR="00A82D0D" w:rsidRDefault="00A82D0D" w:rsidP="00A82D0D">
      <w:pPr>
        <w:ind w:firstLine="708"/>
        <w:jc w:val="both"/>
        <w:rPr>
          <w:sz w:val="32"/>
          <w:szCs w:val="32"/>
        </w:rPr>
      </w:pPr>
    </w:p>
    <w:p w14:paraId="5839303E" w14:textId="77777777" w:rsidR="00A82D0D" w:rsidRDefault="00A82D0D" w:rsidP="00A82D0D">
      <w:pPr>
        <w:ind w:firstLine="708"/>
        <w:jc w:val="both"/>
        <w:rPr>
          <w:sz w:val="32"/>
          <w:szCs w:val="32"/>
        </w:rPr>
      </w:pPr>
    </w:p>
    <w:p w14:paraId="24FCA706" w14:textId="77777777" w:rsidR="00A82D0D" w:rsidRDefault="00A82D0D" w:rsidP="00A82D0D">
      <w:pPr>
        <w:ind w:firstLine="708"/>
        <w:jc w:val="both"/>
        <w:rPr>
          <w:sz w:val="32"/>
          <w:szCs w:val="32"/>
        </w:rPr>
      </w:pPr>
    </w:p>
    <w:p w14:paraId="0BA04542" w14:textId="280C5816" w:rsidR="00CB66E8" w:rsidRDefault="00A82D0D" w:rsidP="00A82D0D">
      <w:pPr>
        <w:ind w:firstLine="708"/>
        <w:jc w:val="both"/>
        <w:rPr>
          <w:sz w:val="32"/>
          <w:szCs w:val="32"/>
        </w:rPr>
      </w:pPr>
      <w:r>
        <w:rPr>
          <w:sz w:val="32"/>
          <w:szCs w:val="32"/>
        </w:rPr>
        <w:t>Ania oznajmiła dziś mężowi radosną nowinę. Była u lekarza, bo jakoś dziwnie się poczuła. Teraz wie na pewno. Będą mieli dziecko. Ma dziś swój najszczęśliwszy dzień.  Zeszłoroczną końcówkę roku odchorowała, sporo tygodni spędziła w szpitalu i sanatorium, ale wszystko skończyło się szczęśliwie. Nawet bardzo szczęśliwie, bo rzucona przez Janka, o czym była przekonana, bo ani razu się do niej nie odezwał po jej wyjeździe z Lublina. Uwierzyła rodzicom, ojcu udało się ją dość szybko przekonać, że zasługuje na kogoś, kto jej nie pozostawi w trudnej sytuacji dla innej. Przez długie tygodnie nie mogła w to uwierzyć, że Janek mógł tak postąpić. Rodzice ją w tym  utwierdzali i jako grzeczna córeczka dawała im wiarę, zgodziła się, że nie warto za nim płakać. W sanatorium było wielu ciekawych chłopców, także tacy, którzy ją wyraźnie adorowali. Najchętniej przebywała w towarzystwie przystojnego studenta będącego w trakcie  przygotowania magisterium. Ukończył dziennikarstwo. Najbardziej zaimponowało to jej  ojcu, zwłaszcza że był to syn znanego działacza partyjnego z Krakowa, z którym ojciec miał już kontakt. Proponował przyszłemu zięciowi pracę u siebie w gazecie. Razem z żoną zachęcał Anię na kontynuowanie kontaktu z nowo poznanym chłopcem rokującym pewną przyszłość zawodową, a nie jak tamten biedny szewc- artysta. Przypadkowo ów chłopak miał też na imię Jan, ale na drugie imię Ryszard. Ania wolała mieć Rysia, a  nie drugiego Janka.</w:t>
      </w:r>
      <w:r w:rsidRPr="000E11E4">
        <w:rPr>
          <w:sz w:val="32"/>
          <w:szCs w:val="32"/>
        </w:rPr>
        <w:t xml:space="preserve"> </w:t>
      </w:r>
      <w:r>
        <w:rPr>
          <w:sz w:val="32"/>
          <w:szCs w:val="32"/>
        </w:rPr>
        <w:lastRenderedPageBreak/>
        <w:t>Zawsze to kot chodzący swoimi ścieżkami, drapieżnik, ale nie za wielki. Młodziutką Anią można było zręcznie manipulować, wyglądało na to, że młodzi mieli się coraz bardziej ku sobie. Rodzice wcześniej niż Ania zaczęli myśleć o ślubie. Wszyscy byli zadowoleni. Po powrocie z Zakopanego  młodzi spotykali się coraz częściej, bo odległość pomiędzy Katowicami a Krakowem nie była wielka, tak że niebawem   doszło do ustalenia daty ślubu. Obu rodzinom wkręconym  w zależności partyjne było zręczniej, by młodzi pobrali się w Zakopanem, na terenie neutralnym. Tam gdzie się młodzi poznali. Dziś wieczorem miał Rysiek wrócić z delegacji i  dowiedzieć się o wielkim szczęściu jakie ich spotyka.  Będą rodzicami. Ania mieszkała z mężem u jej rodziców, więc oni  pierwsi dowiedzieli się, że zostaną dziadkami. Z tej okazji mama Ani przygotowała wspaniała kolację, a ojciec Ani dał znać zięciowi, że ma z delegacji wrócić z dużym bukietem kwiatów dla swej żony, bo czeka go niespodzianka. Ania oznajmiła, że dzidziuś urodzi się w grudniu. Rysiek był szalenie szczęśliwy, gdy mu Ania oznajmiła, że zostanie tatusiem. Były rozmowy odnośnie dalszych studiów Ani, ale że tymczasem przede wszystkim   będą dbać o zdrowie Ani i dziecka. Później przyjdzie czas na karierę Ani, a jej studia mogą być zaoczne. Rysiek da rady sam ich utrzymać, zwłaszcza, że wkrótce ma zastąpić ojca Ani na stanowisku naczelnego redaktora tygodnika.</w:t>
      </w:r>
    </w:p>
    <w:p w14:paraId="001F98DB" w14:textId="77777777" w:rsidR="00310544" w:rsidRDefault="00310544" w:rsidP="00A82D0D">
      <w:pPr>
        <w:ind w:firstLine="708"/>
        <w:jc w:val="both"/>
        <w:rPr>
          <w:sz w:val="32"/>
          <w:szCs w:val="32"/>
        </w:rPr>
      </w:pPr>
    </w:p>
    <w:p w14:paraId="3963A63D" w14:textId="0FFA1F10" w:rsidR="00310544" w:rsidRDefault="00310544" w:rsidP="00F51AAE">
      <w:pPr>
        <w:ind w:firstLine="708"/>
        <w:rPr>
          <w:sz w:val="32"/>
          <w:szCs w:val="32"/>
        </w:rPr>
      </w:pPr>
      <w:r>
        <w:rPr>
          <w:sz w:val="32"/>
          <w:szCs w:val="32"/>
        </w:rPr>
        <w:t xml:space="preserve">Drzwi gabinetu dziekana otwarły się i Janek trzymając z trudem oburącz prace wyszedł  na korytarz. Zaraz pobiegła z pomocą Jola, która przez cały czas czekała. Zobaczyła uśmiech radości na twarzy przyjaciela i zapytała tylko krótko: Tak? </w:t>
      </w:r>
    </w:p>
    <w:p w14:paraId="3EED5763" w14:textId="77777777" w:rsidR="00310544" w:rsidRDefault="00310544" w:rsidP="00310544">
      <w:pPr>
        <w:jc w:val="both"/>
        <w:rPr>
          <w:sz w:val="32"/>
          <w:szCs w:val="32"/>
        </w:rPr>
      </w:pPr>
      <w:r>
        <w:rPr>
          <w:sz w:val="32"/>
          <w:szCs w:val="32"/>
        </w:rPr>
        <w:tab/>
        <w:t>- Tak, jestem przyjęty. Jestem szczęśliwy Jolu. Dziękuję Ci.-</w:t>
      </w:r>
    </w:p>
    <w:p w14:paraId="323E5A04" w14:textId="77777777" w:rsidR="00310544" w:rsidRDefault="00310544" w:rsidP="00310544">
      <w:pPr>
        <w:jc w:val="both"/>
        <w:rPr>
          <w:sz w:val="32"/>
          <w:szCs w:val="32"/>
        </w:rPr>
      </w:pPr>
      <w:r>
        <w:rPr>
          <w:sz w:val="32"/>
          <w:szCs w:val="32"/>
        </w:rPr>
        <w:tab/>
        <w:t>-Cicho sza, cieszę się, bo bardzo chciałem, by ci się udało.-</w:t>
      </w:r>
    </w:p>
    <w:p w14:paraId="25C50568" w14:textId="77777777" w:rsidR="00F51AAE" w:rsidRDefault="00F51AAE" w:rsidP="00F51AAE">
      <w:pPr>
        <w:jc w:val="both"/>
        <w:rPr>
          <w:sz w:val="32"/>
          <w:szCs w:val="32"/>
        </w:rPr>
      </w:pPr>
      <w:r>
        <w:rPr>
          <w:sz w:val="32"/>
          <w:szCs w:val="32"/>
        </w:rPr>
        <w:t xml:space="preserve">Janek postawił ten swój artystyczny bagaż na ławce i oboje usiedli trzymając się za rękę. W pierwszym momencie Jola chciała mu pogratulować, ale Janek zatrzymał jej dłoń mocno w swej dłoni i </w:t>
      </w:r>
      <w:r>
        <w:rPr>
          <w:sz w:val="32"/>
          <w:szCs w:val="32"/>
        </w:rPr>
        <w:lastRenderedPageBreak/>
        <w:t>spoglądał jej w twarz, w oczy i nie potrafił niczego słowami wyrazić. Podciągnął jej dłoń do swych ust i ucałował kilkakrotnie. Po chwili wypowiedział wreszcie to najważniejsze dla niego zdanie:</w:t>
      </w:r>
    </w:p>
    <w:p w14:paraId="126D2E1E" w14:textId="77777777" w:rsidR="00F51AAE" w:rsidRDefault="00F51AAE" w:rsidP="00F51AAE">
      <w:pPr>
        <w:jc w:val="both"/>
        <w:rPr>
          <w:sz w:val="32"/>
          <w:szCs w:val="32"/>
        </w:rPr>
      </w:pPr>
      <w:r>
        <w:rPr>
          <w:sz w:val="32"/>
          <w:szCs w:val="32"/>
        </w:rPr>
        <w:tab/>
        <w:t>- Chcę być z tobą, bo… -</w:t>
      </w:r>
    </w:p>
    <w:p w14:paraId="018EE562" w14:textId="77777777" w:rsidR="00F51AAE" w:rsidRDefault="00F51AAE" w:rsidP="00F51AAE">
      <w:pPr>
        <w:jc w:val="both"/>
        <w:rPr>
          <w:sz w:val="32"/>
          <w:szCs w:val="32"/>
        </w:rPr>
      </w:pPr>
      <w:r>
        <w:rPr>
          <w:sz w:val="32"/>
          <w:szCs w:val="32"/>
        </w:rPr>
        <w:t>I tu mu przerwała, mówiąc prawie szeptem:</w:t>
      </w:r>
    </w:p>
    <w:p w14:paraId="620281B8" w14:textId="77777777" w:rsidR="00F51AAE" w:rsidRDefault="00F51AAE" w:rsidP="00F51AAE">
      <w:pPr>
        <w:jc w:val="both"/>
        <w:rPr>
          <w:sz w:val="32"/>
          <w:szCs w:val="32"/>
        </w:rPr>
      </w:pPr>
      <w:r>
        <w:rPr>
          <w:sz w:val="32"/>
          <w:szCs w:val="32"/>
        </w:rPr>
        <w:tab/>
        <w:t>-Przecież ja już to wiem. Nie  teraz nam o tym tutaj mówić, wyjdźmy stąd. –</w:t>
      </w:r>
    </w:p>
    <w:p w14:paraId="153754A0" w14:textId="77777777" w:rsidR="00F51AAE" w:rsidRDefault="00F51AAE" w:rsidP="00F51AAE">
      <w:pPr>
        <w:jc w:val="both"/>
        <w:rPr>
          <w:sz w:val="32"/>
          <w:szCs w:val="32"/>
        </w:rPr>
      </w:pPr>
      <w:r>
        <w:rPr>
          <w:sz w:val="32"/>
          <w:szCs w:val="32"/>
        </w:rPr>
        <w:tab/>
        <w:t xml:space="preserve">Szybko spakowali prace w dwie paczki i opuścili akademię. W drzwiach Jola zwróciła mu uwagę, że odtąd będzie tu  przez kilka lat studiów stałym gościem. Janek zapytał Jolę, gdzie najchętniej zjadłaby teraz obiad. Odpowiedziała, że jest taki lokal przy rynku, u Hawełki, tyle że nie na ich kieszeń, ale zna też tańsze lokale. Janek powiedział, że dziś on ją zaprasza do wykwintnej restauracji, stać go na to, bo siostry go wspomogły, sprzedał zachodnie marki i on funduje. </w:t>
      </w:r>
    </w:p>
    <w:p w14:paraId="7B4FABEE" w14:textId="3202AF6E" w:rsidR="00F51AAE" w:rsidRDefault="00F51AAE" w:rsidP="005F781C">
      <w:pPr>
        <w:rPr>
          <w:sz w:val="32"/>
          <w:szCs w:val="32"/>
        </w:rPr>
      </w:pPr>
      <w:r>
        <w:rPr>
          <w:sz w:val="32"/>
          <w:szCs w:val="32"/>
        </w:rPr>
        <w:tab/>
        <w:t>W lokalu Jola długo studiowała kartę, bo nie chciała nadwyrężać budżetu przyjaciela, ale udało im się zjeść wykwintnie i bez cenowego szaleństwa. Prowadzili przyjemną rozmowę</w:t>
      </w:r>
      <w:r>
        <w:rPr>
          <w:sz w:val="32"/>
          <w:szCs w:val="32"/>
        </w:rPr>
        <w:tab/>
        <w:t xml:space="preserve">, nie padły jednak żadne zobowiązujące deklaracje.  Jola była stanowcza, żadnych przyrzeczeń, zaklęć, ani ostatecznych ustaleń. Ona nie obiecuje, ale może przeniesie się też do Krakowa na UJ, by tu dalej  studiować historię sztuki. Będą mieli bliski kontakt, może wtedy ich relacje jakoś same się ułożą. Pobędzie tu jeszcze kilka dni w Krakowie, a potem musi </w:t>
      </w:r>
    </w:p>
    <w:p w14:paraId="0AD37C4F" w14:textId="327ABDC8" w:rsidR="00B90DC0" w:rsidRDefault="00B90DC0" w:rsidP="00B90DC0">
      <w:pPr>
        <w:jc w:val="both"/>
        <w:rPr>
          <w:sz w:val="32"/>
          <w:szCs w:val="32"/>
        </w:rPr>
      </w:pPr>
      <w:r>
        <w:rPr>
          <w:sz w:val="32"/>
          <w:szCs w:val="32"/>
        </w:rPr>
        <w:t xml:space="preserve">wyjechać do Wrocławia, gdzie ma nagraną pracę zarobkową w muzeum na czas miesięcy wakacyjnych.  Janek miał również swój plan na zarabianie w czasie wakacji. Może nawet malowaniem? Marzyła mu się też wycieczka do Wrocławia, do miasta, w którym dotąd jeszcze nie był. Pozna je z Jolą. Dziś miał jeszcze raz nocować u kuzynki Joli. Niestety, jutro już pożegnanie i wyjazd do Katowic. Ustalili, że rano pojadą tramwajem na dworzec, kupią bilet, zostawią bagaż w przechowalni i udadzą się na zwiedzanie. Jola oprowadzi go trochę po Krakowie. Wieczorem mieli okazję przebywać przez  jakiś czas na </w:t>
      </w:r>
      <w:r>
        <w:rPr>
          <w:sz w:val="32"/>
          <w:szCs w:val="32"/>
        </w:rPr>
        <w:lastRenderedPageBreak/>
        <w:t>tarasie tylko sami. Jola wydawała się bardziej opanowana niż on, unikała okazji do zbliżeń z konsekwencjami. Wiedziała, że jest zakochana w trochę młodszym koledze, ale mimo wszystko, postanowiła czekać. Już raz spłatało jej życie okrutnego figla, czy może raczej  konkretny mężczyzna sprawił jej  przykrą niespodziankę. Postanowiła panować nad swoimi uczuciami, jest młodą dziewczyną, ale  już także  mamą.  Następny dzień był przepiękny, z rynku wyruszyli kursującym jeszcze wtedy starym wąskotorowym tramwajem nr 1 w kierunku Wawelu. Chciała na pożegnanie zwiedzić z Jankiem to najważniejsze miejsce w mieście. Nie wchodzili do komnat na Wawelu, a przez dłuższy czas zatrzymali się przy murze od strony Wisły, skąd jest wspaniały widok na rzekę, na Kopiec Kościuszki, Bielany i pasmo wzgórz w oddali. Dla Janka nie tylko te widoki były czymś pociągającym, już myślał że będzie tu przychodził rysować, a może nawet malować. Co chwilę jednak patrzał na Jolę, jakby chciał utrwalić sobie jej twarz w pamięci,  by został mu powidok na długie chwile rozstania, które ich teraz czekało. Janek liczył na to, że Joli tak jak jemu uda się przeniesienie na dalsze studia do Krakowa. By mogli znów być razem. Czekał na jej bliskość.</w:t>
      </w:r>
    </w:p>
    <w:p w14:paraId="6E549007" w14:textId="77777777" w:rsidR="00B90DC0" w:rsidRDefault="00B90DC0" w:rsidP="00B90DC0">
      <w:pPr>
        <w:jc w:val="both"/>
        <w:rPr>
          <w:sz w:val="32"/>
          <w:szCs w:val="32"/>
        </w:rPr>
      </w:pPr>
    </w:p>
    <w:p w14:paraId="3D2658A0" w14:textId="77777777" w:rsidR="00B90DC0" w:rsidRDefault="00B90DC0" w:rsidP="00B90DC0">
      <w:pPr>
        <w:jc w:val="both"/>
        <w:rPr>
          <w:sz w:val="32"/>
          <w:szCs w:val="32"/>
        </w:rPr>
      </w:pPr>
      <w:r>
        <w:rPr>
          <w:sz w:val="32"/>
          <w:szCs w:val="32"/>
        </w:rPr>
        <w:tab/>
        <w:t xml:space="preserve">W sierpniu  Jola napisała do Janka, że musi pojechać do Krakowa, bo chyba udaje się jej załatwić przeniesienie na dalsze studia w Krakowie. Janek zaproponował tam  od razu spotkanie. Umówili się, że wsiądzie do jej wagonu w Katowicach i pojadą razem. Będą mieli więcej czasu dla siebie. Janek był szalenie ucieszony tą wiadomością  i przywitał ją śliczną pąsową różą. Jola pocałowała go w policzek i powiedziała, że zaczyna im się dobrze układać. Czy miała na myśli coś  ponadto niż tylko ich studia, nie zaznaczyła, ale Janek pomyślał z nadzieją  o czymś więcej. Czekał na Jolę przed uniwersytetem, po raz pierwszy rysując cos w szkicowniku. Jola wróciła uśmiechnięta i powiedziała mu : </w:t>
      </w:r>
    </w:p>
    <w:p w14:paraId="0322C42D" w14:textId="77777777" w:rsidR="00B90DC0" w:rsidRDefault="00B90DC0" w:rsidP="00B90DC0">
      <w:pPr>
        <w:jc w:val="both"/>
        <w:rPr>
          <w:sz w:val="32"/>
          <w:szCs w:val="32"/>
        </w:rPr>
      </w:pPr>
      <w:r>
        <w:rPr>
          <w:sz w:val="32"/>
          <w:szCs w:val="32"/>
        </w:rPr>
        <w:lastRenderedPageBreak/>
        <w:tab/>
        <w:t>- Teraz  już czas szybko przeleci. W październiku będziemy znów razem. No prawie…-</w:t>
      </w:r>
    </w:p>
    <w:p w14:paraId="67CCA1DA" w14:textId="77777777" w:rsidR="00B90DC0" w:rsidRDefault="00B90DC0" w:rsidP="00B90DC0">
      <w:pPr>
        <w:jc w:val="both"/>
        <w:rPr>
          <w:sz w:val="32"/>
          <w:szCs w:val="32"/>
        </w:rPr>
      </w:pPr>
      <w:r>
        <w:rPr>
          <w:sz w:val="32"/>
          <w:szCs w:val="32"/>
        </w:rPr>
        <w:t>Czas w Krakowie im szybciej mijał niż by chcieli, po godzinie 16.00 mieli pociąg powrotny do Wrocławia. Byli na obiedzie, ale Jola zaznaczyła, że tym razem już nie pójdą do Hawełki, a do baru mlecznego. W drodze powrotnej przeszli obok budynku ASP i oboje tęsknie spojrzeli na gmach. Jola odezwała się:</w:t>
      </w:r>
    </w:p>
    <w:p w14:paraId="306A082F" w14:textId="77777777" w:rsidR="00B90DC0" w:rsidRDefault="00B90DC0" w:rsidP="00B90DC0">
      <w:pPr>
        <w:jc w:val="both"/>
        <w:rPr>
          <w:sz w:val="32"/>
          <w:szCs w:val="32"/>
        </w:rPr>
      </w:pPr>
      <w:r>
        <w:rPr>
          <w:sz w:val="32"/>
          <w:szCs w:val="32"/>
        </w:rPr>
        <w:tab/>
        <w:t>-Ja tu już byłam, a ty tu będziesz, ale nie tak jak ja, bo wytrwasz do końca. Będę tego chciała i za ciebie.-</w:t>
      </w:r>
    </w:p>
    <w:p w14:paraId="6EC8B156" w14:textId="77777777" w:rsidR="00B90DC0" w:rsidRDefault="00B90DC0" w:rsidP="00B90DC0">
      <w:pPr>
        <w:ind w:firstLine="708"/>
        <w:jc w:val="both"/>
        <w:rPr>
          <w:sz w:val="32"/>
          <w:szCs w:val="32"/>
        </w:rPr>
      </w:pPr>
      <w:r>
        <w:rPr>
          <w:sz w:val="32"/>
          <w:szCs w:val="32"/>
        </w:rPr>
        <w:t>Podróż do Katowic trwała wtedy aż 2,5 godziny, cały czas przegadali, bardziej osobistych tematów jednak nie poruszali. Przed Katowicami oboje jakby zastygli w milczeniu. Na pożegnanie znów Jola wykazała się inicjatywą i ucałowała go tym razem w oba policzki.  Wyszeptała:</w:t>
      </w:r>
    </w:p>
    <w:p w14:paraId="24482E46" w14:textId="77777777" w:rsidR="00B90DC0" w:rsidRDefault="00B90DC0" w:rsidP="00B90DC0">
      <w:pPr>
        <w:ind w:firstLine="708"/>
        <w:jc w:val="both"/>
        <w:rPr>
          <w:sz w:val="32"/>
          <w:szCs w:val="32"/>
        </w:rPr>
      </w:pPr>
      <w:r>
        <w:rPr>
          <w:sz w:val="32"/>
          <w:szCs w:val="32"/>
        </w:rPr>
        <w:t xml:space="preserve"> - Do października, Janku.</w:t>
      </w:r>
    </w:p>
    <w:p w14:paraId="0023FAFE" w14:textId="77777777" w:rsidR="00B90DC0" w:rsidRDefault="00B90DC0" w:rsidP="00B90DC0">
      <w:pPr>
        <w:ind w:firstLine="708"/>
        <w:jc w:val="both"/>
        <w:rPr>
          <w:sz w:val="32"/>
          <w:szCs w:val="32"/>
        </w:rPr>
      </w:pPr>
      <w:r>
        <w:rPr>
          <w:sz w:val="32"/>
          <w:szCs w:val="32"/>
        </w:rPr>
        <w:t>Ich rozstanie nie trwało jednak tak długo, bo na początku września Janek pojechał na zaproszenie Joli na trzy dni do Wrocławia. Były to sobota, niedziela i poniedziałek. Dotychczas   kontaktowali się regularnie listownie. Dzięki listom poznawali się coraz lepiej, bo jedno i drugie bardzo otwarcie wyjawiało swoje problemy. Nie było w nich prawie nic o ich uczuciach, poza akcentowaniu chęci i potrzeby ponownego zobaczenia się.   Tym razem nie tylko mama Jola była z odwiedzin Janka ucieszona, ale również jej mała córeczka. Przynajmniej z jej strony padły wyraźne oświadczyny:</w:t>
      </w:r>
    </w:p>
    <w:p w14:paraId="7F60814A" w14:textId="77777777" w:rsidR="00B90DC0" w:rsidRDefault="00B90DC0" w:rsidP="00B90DC0">
      <w:pPr>
        <w:ind w:firstLine="708"/>
        <w:jc w:val="both"/>
        <w:rPr>
          <w:sz w:val="32"/>
          <w:szCs w:val="32"/>
        </w:rPr>
      </w:pPr>
      <w:r>
        <w:rPr>
          <w:sz w:val="32"/>
          <w:szCs w:val="32"/>
        </w:rPr>
        <w:tab/>
        <w:t>- Ja wiem, że moja mama pana lubi, ale ja jeszcze bardziej.</w:t>
      </w:r>
    </w:p>
    <w:p w14:paraId="344CFBBB" w14:textId="77777777" w:rsidR="00B90DC0" w:rsidRDefault="00B90DC0" w:rsidP="00B90DC0">
      <w:pPr>
        <w:ind w:firstLine="708"/>
        <w:jc w:val="both"/>
        <w:rPr>
          <w:sz w:val="32"/>
          <w:szCs w:val="32"/>
        </w:rPr>
      </w:pPr>
      <w:r>
        <w:rPr>
          <w:sz w:val="32"/>
          <w:szCs w:val="32"/>
        </w:rPr>
        <w:t xml:space="preserve">Joli przy tym nie było, nie musiała z powodu tych oświadczyn ingerować. Janek nocował we Wrocławiu w bursie Wyższej Szkoły Sztuk Plastycznych. Przez prawie większość dnia był razem z Jolą a często i z jej córeczką. Gdy byli z małą  przebywali głównie w parkach, a nawet w zoo. Najprzyjemniej było zwiedzać starówkę i zabytkowe </w:t>
      </w:r>
      <w:r>
        <w:rPr>
          <w:sz w:val="32"/>
          <w:szCs w:val="32"/>
        </w:rPr>
        <w:lastRenderedPageBreak/>
        <w:t>gotyckie  kościoły. Zrobił kilka szybkich szkiców. Jola nie rysowała. Wtedy w  1952 roku Wrocław był jeszcze w znacznej części miastem ruin, choć trwała już dość intensywna odbudowa. Jola zaprowadziła Janka także do muzeum w którym pracowała i mógł tam podziwiać zbiory malarstwa, tym bardziej, że Jola była mu doskonałą przewodniczką. Przy pożegnaniu wiedzieli, że za kilka tygodni spotkają się znów w Krakowie, będą tam razem przebywać, ale czy będą już tak  razem jak o tym marzył Janek?</w:t>
      </w:r>
    </w:p>
    <w:p w14:paraId="086202F0" w14:textId="77777777" w:rsidR="00B90DC0" w:rsidRDefault="00B90DC0" w:rsidP="00B90DC0">
      <w:pPr>
        <w:ind w:firstLine="708"/>
        <w:jc w:val="both"/>
        <w:rPr>
          <w:sz w:val="32"/>
          <w:szCs w:val="32"/>
        </w:rPr>
      </w:pPr>
      <w:r>
        <w:rPr>
          <w:sz w:val="32"/>
          <w:szCs w:val="32"/>
        </w:rPr>
        <w:t>Czas wakacji zbliżał się szybko do końca, Janek zdążył wykonać kilka zmówionych kopii obrazów religijnych i poprawił swój budżet. Miał szczęście, bo udało mu się otrzymać miejsce w domu akademickim, co prawda nie w tym przy ul. Dzierżyńskiego,  a na Zakrzówku gdzie ASP otrzymało kilka miejsc w akademiku ogólnym na terenie przedwojennych koszar kawalerii. Janek pojechał do Krakowa już 3o.  września. Liczył  na to, że lepiej wcześniej, bo i miejsce może być korzystniejsze. Tych lepszych miejsc nie było, dostał się do sześcioosobowego pokoju.  Byli to koledzy w jego wieku, choć także i jeden starszy kolega który przeżył Oświęcim. Jola miała przyjechać dopiero jutro, 1. października,  tymczasem  zamieszka u kuzynki w Bronowicach. Oboje mieli swe  kwatery dość daleko od siebie, bo na peryferiach wielkiego Krakowa.</w:t>
      </w:r>
    </w:p>
    <w:p w14:paraId="33176809" w14:textId="77777777" w:rsidR="00B90DC0" w:rsidRDefault="00B90DC0" w:rsidP="00B90DC0">
      <w:pPr>
        <w:ind w:firstLine="708"/>
        <w:jc w:val="both"/>
        <w:rPr>
          <w:sz w:val="32"/>
          <w:szCs w:val="32"/>
        </w:rPr>
      </w:pPr>
    </w:p>
    <w:p w14:paraId="23FEF99D" w14:textId="77777777" w:rsidR="00B90DC0" w:rsidRDefault="00B90DC0" w:rsidP="00B90DC0">
      <w:pPr>
        <w:ind w:firstLine="708"/>
        <w:jc w:val="both"/>
        <w:rPr>
          <w:sz w:val="32"/>
          <w:szCs w:val="32"/>
        </w:rPr>
      </w:pPr>
      <w:r>
        <w:rPr>
          <w:sz w:val="32"/>
          <w:szCs w:val="32"/>
        </w:rPr>
        <w:t xml:space="preserve">Joli udało się jej studia nieco przyspieszyć, chyba zaliczy w tym roku drugi i trzeci rok. Trzy lata na ASP i praktyki w muzeum u siebie w mieście pozwoliły jej przyspieszyć tryb jej studiów. Liczyła na to, że będzie mogła się szybciej usamodzielnić, niedługo zacznie na stałe przebywać córeczką, ale przyspieszy to też rozstanie z Krakowem, z Jankiem. Janek nie chciał o tym myśleć, on niestety miał przed sobą jeszcze pięć lat studiów w Krakowie, z czego co najmniej dwa już bez Joli. W sumie oboje traktowali studia bardzo poważnie, zresztą tak jak siebie nawzajem. Byli dla siebie parą z bardzo ograniczonym czasie na bywanie ze sobą. W Krakowie było wtedy mało miejsc, które mogły </w:t>
      </w:r>
      <w:r>
        <w:rPr>
          <w:sz w:val="32"/>
          <w:szCs w:val="32"/>
        </w:rPr>
        <w:lastRenderedPageBreak/>
        <w:t>kusić studentów do rozrywkowego życia. Były to ponure lata stalinowskie, dobrze było się nie wychylać, bo było wtedy zbyt wielu czuwających i pilnujących przestrzegania wierności linii partii. W marcu 1953 roku zmarł tow. Stalin. Janek dowiedział się o śmierci Stalina rano 3. marca  poprzez swoje kryształkowe radio na słuchawki. Razem z kolegą z pokoju nasłuchiwali na zmianę rozdzielając parę słuchawek. Wyszli na uczelnię z dużym opóźnieniem. Idąc przez Most Dębnicki usłyszeli z Wawelu bicie dzwonu Zygmunta. Dla komunistycznego mordercy milionów, wymusiły ówczesne władze by dzwon królów polskich żegnał potwora. To nie były płaczliwe bicia dzwonu,  a grzmot uderzeń. Burza. Po niej nastała wiosna. Nastąpiła także odwilż w polityce i kulturze, choć bardzo powolna. W tych czasach  beż telefonów komórkowych Jola pojawiała się często bez zapowiedzi  w przerwie południowej na ASP i razem zachodzili na obiad  do tutejszej stołówki w piwnicy gmachu. Czasem Jola zostawiała list w skrzynce na pocztę przy portierni. Przy okazji obiadu Jola zachodziła z Jankiem do pracowni by zobaczyć prace Janka. Była dla niego rzetelnym krytykiem. Miał do niej zaufanie, bo jej spojrzenie na sztukę było już dosyć dojrzałe w ocenie, wiedziała też nie mniej niż asystenci w pracowni. Ona była pewna, że  w przyszłości zostanie krytykiem sztuki.</w:t>
      </w:r>
    </w:p>
    <w:p w14:paraId="07BAB56F" w14:textId="77777777" w:rsidR="00B90DC0" w:rsidRDefault="00B90DC0" w:rsidP="00B90DC0">
      <w:pPr>
        <w:ind w:firstLine="708"/>
        <w:jc w:val="both"/>
        <w:rPr>
          <w:sz w:val="32"/>
          <w:szCs w:val="32"/>
        </w:rPr>
      </w:pPr>
      <w:r>
        <w:rPr>
          <w:sz w:val="32"/>
          <w:szCs w:val="32"/>
        </w:rPr>
        <w:t xml:space="preserve">Podczas tegorocznych wakacji Janek spędził jeden miesiąc, w Katowicach. Wybrał na to lipiec, traktował ten czas na wychodzenie w plener. Wrócił    także do swego wcześniej wyuczonego zawodu. U wujka pracującego teraz w dawnym w warsztacie ojca mógł wykonać dwie pary sandałów według swego projektu. Jedne męskie dla siebie a drugie, jako  prezent dla Joli. Będzie własnoręcznie wykonanymi  sandałami pieścił jej stopy. Jola też mu sprawiła nadzwyczajny prezent wakacyjny. Będą przez sierpień i wrzesień razem we Wrocławiu. Załatwiła mu pracę w muzeum, gdzie ona już miała swoje zatrudnienie. Będzie wykonywał rysunki potrzebne przy inwentaryzacji zabytków, czym się  Jola zajmowała. Był bardzo zadowolony, bo mógł połączyć </w:t>
      </w:r>
      <w:r>
        <w:rPr>
          <w:sz w:val="32"/>
          <w:szCs w:val="32"/>
        </w:rPr>
        <w:lastRenderedPageBreak/>
        <w:t>uczucie z pieniędzmi. Było jeszcze coś, co Janka nad wyraz urzekło we Wrocławiu. O tym nawet Jola nie miała pojęcia, bo nie wybrała się na studia plastyczne do miejscowej wrocławskiej uczelni, a na malarstwo do Krakowa. Janek poznał w bursie kolegów z tutejszej uczelni. Byli już na starszych latach i zaprosili go teraz, gdy przebywa tu dłużej do swych pracowni uczelnianych i pokazali mu bogactwo możliwości tworzenia w bardzo intensywnych  kolorach nie farbami, ale w szkle. Janek nie znal tego tworzywa, był oszołomiony tym, co zobaczył. Poza malowaniem obrazów w tradycyjny sposób, miał zawsze pociąg do artystycznego podchodzenia do wyrobów rzemieślniczych. Nawet w bucie próbował znaleźć jakiś wyraz artystyczny. Tym sandałom, które wykonał  dla Joli próbował nadać kształt elegancji sztuki. Szkło oczarowało</w:t>
      </w:r>
      <w:r w:rsidRPr="004A525D">
        <w:rPr>
          <w:sz w:val="32"/>
          <w:szCs w:val="32"/>
        </w:rPr>
        <w:t xml:space="preserve"> </w:t>
      </w:r>
      <w:r>
        <w:rPr>
          <w:sz w:val="32"/>
          <w:szCs w:val="32"/>
        </w:rPr>
        <w:t>go nad wyraz. Czy bardziej niż Jola?</w:t>
      </w:r>
    </w:p>
    <w:p w14:paraId="20CF1C0C" w14:textId="77777777" w:rsidR="00B90DC0" w:rsidRDefault="00B90DC0" w:rsidP="00B90DC0">
      <w:pPr>
        <w:ind w:firstLine="708"/>
        <w:jc w:val="both"/>
        <w:rPr>
          <w:sz w:val="32"/>
          <w:szCs w:val="32"/>
        </w:rPr>
      </w:pPr>
      <w:r>
        <w:rPr>
          <w:sz w:val="32"/>
          <w:szCs w:val="32"/>
        </w:rPr>
        <w:t xml:space="preserve">Tę kwestię musiał rozwiązać w ostatnich dniach września. </w:t>
      </w:r>
    </w:p>
    <w:p w14:paraId="4473BF17" w14:textId="77777777" w:rsidR="00B90DC0" w:rsidRDefault="00B90DC0" w:rsidP="00B90DC0">
      <w:pPr>
        <w:ind w:firstLine="708"/>
        <w:jc w:val="both"/>
        <w:rPr>
          <w:sz w:val="32"/>
          <w:szCs w:val="32"/>
        </w:rPr>
      </w:pPr>
      <w:r>
        <w:rPr>
          <w:sz w:val="32"/>
          <w:szCs w:val="32"/>
        </w:rPr>
        <w:t>W przeddzień rozpoczęcia roku akademickiego Janek umówił się z Jolą na wspólną jazdę pociągiem do Krakowa. Jola dziwiła się, że ma ze sobą tak mało bagażu, co Janek skwitował tym, że przecież zarabiał w czasie wakacji i może sobie coś nowego kupić. Oboje udali się do domu jej kuzynki w Bronowicach, by zostawić tam bagaż Joli i zaraz udali się do centrum , na uczelnie. Janek odebrał w dziekanacie swoje dokumenty, o które już wcześniej zabiegał listownie. Chodziło też o przeniesienie po ukończonym drugim roku ogólnym na dalsze studia na wydziale  szkło i ceramika w specjalizującej się w tej dziedzinie uczelni we Wrocławiu. Jola o tym do tej pory nie wiedziała. Pierwszy raz  nie podzielił się z nią tak ważną decyzją życiową, choć dotąd zawsze  miała znaczny wpływ na jego decyzje co do wyboru studiów.   Janek miał zamiar jutro  wcześnie  rano wyjechać pociągiem na stałe z Krakowa.  Sam bez Joli.</w:t>
      </w:r>
    </w:p>
    <w:p w14:paraId="2776C12E" w14:textId="77777777" w:rsidR="00B90DC0" w:rsidRDefault="00B90DC0" w:rsidP="00B90DC0">
      <w:pPr>
        <w:ind w:firstLine="708"/>
        <w:jc w:val="both"/>
        <w:rPr>
          <w:sz w:val="32"/>
          <w:szCs w:val="32"/>
        </w:rPr>
      </w:pPr>
      <w:r>
        <w:rPr>
          <w:sz w:val="32"/>
          <w:szCs w:val="32"/>
        </w:rPr>
        <w:t xml:space="preserve">Kuzynka Joli przebywała poza Krakowem, byli sami w jej domu. Janek sugerował, żeby się dziś wcześniej położyć, sugerował bez dokładniejszego tłumaczenia, że trzeba być w formie, by zacząć coś nowego. Zjedli szybką kolacje, Janek milcząco ociągał się, nie zaczynał </w:t>
      </w:r>
      <w:r>
        <w:rPr>
          <w:sz w:val="32"/>
          <w:szCs w:val="32"/>
        </w:rPr>
        <w:lastRenderedPageBreak/>
        <w:t xml:space="preserve">rozmowy. Jola przejęła inicjatywę i  zaproponowała, że go odprowadzi do łóżka. Objęła go jakoś odważniej niż zwykle i ruszyli do jego pokoju. Stanęli przy łóżku, zaraz  pchnęła go silnie na pościel i też położyła się jak najbliżej niego.  Wyszeptała: - to na dobry początek nowego roku    akademickiego.   </w:t>
      </w:r>
    </w:p>
    <w:p w14:paraId="11DDC3CD" w14:textId="77777777" w:rsidR="00B90DC0" w:rsidRDefault="00B90DC0" w:rsidP="00B90DC0">
      <w:pPr>
        <w:ind w:firstLine="708"/>
        <w:jc w:val="both"/>
        <w:rPr>
          <w:sz w:val="32"/>
          <w:szCs w:val="32"/>
        </w:rPr>
      </w:pPr>
      <w:r>
        <w:rPr>
          <w:sz w:val="32"/>
          <w:szCs w:val="32"/>
        </w:rPr>
        <w:t>Po długo trwającym pocałunku Janek odpowiedział:</w:t>
      </w:r>
    </w:p>
    <w:p w14:paraId="03AD4AE5" w14:textId="77777777" w:rsidR="00B90DC0" w:rsidRDefault="00B90DC0" w:rsidP="00B90DC0">
      <w:pPr>
        <w:ind w:firstLine="708"/>
        <w:jc w:val="both"/>
        <w:rPr>
          <w:sz w:val="32"/>
          <w:szCs w:val="32"/>
        </w:rPr>
      </w:pPr>
      <w:r>
        <w:rPr>
          <w:sz w:val="32"/>
          <w:szCs w:val="32"/>
        </w:rPr>
        <w:t xml:space="preserve">-To też na pożegnanie, bardzo Cię przepraszam Jolu, nie miałem dość odwagi by Ci powiedzieć, że tym razem sam zdecydowałem jak pokierować swoimi dalszymi studiami. Zdecydowałem się na Wrocław. Wracam tam wcześnie rano. Nie chcę z Tobą zrywać, to tylko nadal rozstanie, ty będziesz stale do Wrocławia wracać, będziemy się spotykać. Kocham cię naprawdę, choć ostatnio oszalałem na punkcie szkła, ty pozostaniesz dla mnie nadal najważniejsza. Powtarzam to jeszcze raz, chcę z tobą być  zawsze, choć teraz będziemy się trochę rzadziej widywać. </w:t>
      </w:r>
    </w:p>
    <w:p w14:paraId="2A1EE83E" w14:textId="77777777" w:rsidR="00B90DC0" w:rsidRDefault="00B90DC0" w:rsidP="00B90DC0">
      <w:pPr>
        <w:ind w:firstLine="708"/>
        <w:jc w:val="both"/>
        <w:rPr>
          <w:sz w:val="32"/>
          <w:szCs w:val="32"/>
        </w:rPr>
      </w:pPr>
      <w:r>
        <w:rPr>
          <w:sz w:val="32"/>
          <w:szCs w:val="32"/>
        </w:rPr>
        <w:t>-Ja cię też kocham, tylko mnie strasznie zaskoczyłeś, jest mi bardzo smutno. Nie chcę byś mnie zbyt szybko zapomniał, a noc mamy zbyt krótką. Spróbuję  dać ci na chwilę odrobinę szczęścia, byś mnie pamiętał, nie zapomniał.</w:t>
      </w:r>
    </w:p>
    <w:p w14:paraId="34BF97D7" w14:textId="483926CF" w:rsidR="00B90DC0" w:rsidRDefault="00B90DC0" w:rsidP="00B90DC0">
      <w:pPr>
        <w:ind w:firstLine="708"/>
        <w:jc w:val="both"/>
        <w:rPr>
          <w:sz w:val="32"/>
          <w:szCs w:val="32"/>
        </w:rPr>
      </w:pPr>
      <w:r>
        <w:rPr>
          <w:sz w:val="32"/>
          <w:szCs w:val="32"/>
        </w:rPr>
        <w:t xml:space="preserve">Janek po krótkiej nocy wstał szczęśliwy jak nigdy, utwierdzony w swym gorącym uczuciu dla Joli. W czasie dość długiej jazdy do Wrocławia miał sporo czasu pomiędzy drzemkami na przemyślenie tego co powinien Joli powiedzieć, a czego nie uczynił, bo wciąż mu się wydawało, że jeszcze dużo czasu na rozmowy mają przed sobą, choć jeszcze nie teraz. </w:t>
      </w:r>
    </w:p>
    <w:p w14:paraId="659ED555" w14:textId="77777777" w:rsidR="005F781C" w:rsidRDefault="005F781C" w:rsidP="00841EDE">
      <w:pPr>
        <w:ind w:firstLine="708"/>
        <w:jc w:val="both"/>
        <w:rPr>
          <w:sz w:val="32"/>
          <w:szCs w:val="32"/>
        </w:rPr>
      </w:pPr>
      <w:r w:rsidRPr="00482055">
        <w:rPr>
          <w:sz w:val="32"/>
          <w:szCs w:val="32"/>
        </w:rPr>
        <w:t>W</w:t>
      </w:r>
      <w:r w:rsidRPr="003D390B">
        <w:rPr>
          <w:sz w:val="32"/>
          <w:szCs w:val="32"/>
        </w:rPr>
        <w:t xml:space="preserve"> listopadzie Janek spotkał się z Jolą we Wrocławiu</w:t>
      </w:r>
      <w:r>
        <w:rPr>
          <w:sz w:val="32"/>
          <w:szCs w:val="32"/>
        </w:rPr>
        <w:t xml:space="preserve">. Wtedy przyjechała do domu na kilka dni wokół Wszystkich Świętych. Były to raczej krótkie dzienne spotkania, do nocnych nie doszło, Jola ich wyraźnie unikała. Niedosyt spełniania się ich miłości Janek tłumił  czymś, czego wówczas jeszcze nie nazywano pracoholizmem, ale w jego wypadku bardzo twórczym, choć w kruchym tworzywie szklanym. </w:t>
      </w:r>
      <w:r>
        <w:rPr>
          <w:sz w:val="32"/>
          <w:szCs w:val="32"/>
        </w:rPr>
        <w:lastRenderedPageBreak/>
        <w:t>Oboje się informowali o dobrych postępach w ich studiach. Jola o tym, że została asystentką, zaś Janek o stypendium artystycznym, znacznie wyższym od zwyczajnego, które otrzymał za dobre wyniki. Już nie musiał korzystać z pomocy sióstr w Niemczech, tyle co uprzednio. Jeśli kontaktów z Jolą było znacznie mniej niż dotychczas, to jednak nadal  trwała między nimi dość regularna korespondencja, poznawali się coraz lepiej, odległość ich nie rozdzielała. W trakcie krótkich spotkań we Wrocławiu Jola przyprowadzała czasem  na spotkanie swą córeczkę, która potrafiła Jankowi  pokazać  jak bardzo go polubiła. Jola spoglądała nadal z dużą ostrożnością na próby przywiązania się córeczki do Janka. Na Boże Narodzenie czekało na studencką parę nieco więcej wolnych dni. Wujek zapraszał Janka na święta do Katowic, ale Janek podziękował uprzejmie, z góry wiedział, że to ojciec namawiał swego młodszego brata, by zaprosił Janka na święta do siebie. Powroty do rodzinnych stron, do domu którego już tak naprawdę nie miał, nie pociągały go już. Wolał też uniknąć tam spotkania swej dawnej dziewczyny, bo co mogli sobie teraz powiedzieć? Ostatnio nie miał o niej żadnych wiadomości i wcale ich nie szukał. Z Jolą mieli długie rozmowy w czasie których potrafiła mu wytłumaczyć dlaczego go zaprasza na święta do swych rodziców.  Janek się bardzo ociągał, aż w końcu przeważył ostateczny argument, że córeczka byłaby bardzo rozczarowana, bo to był jej pomysł, by spędził z nimi Boże Narodzenie.</w:t>
      </w:r>
    </w:p>
    <w:p w14:paraId="196AFAB8" w14:textId="77777777" w:rsidR="005F781C" w:rsidRDefault="005F781C" w:rsidP="005F781C">
      <w:pPr>
        <w:jc w:val="both"/>
        <w:rPr>
          <w:sz w:val="32"/>
          <w:szCs w:val="32"/>
        </w:rPr>
      </w:pPr>
      <w:r>
        <w:rPr>
          <w:sz w:val="32"/>
          <w:szCs w:val="32"/>
        </w:rPr>
        <w:tab/>
        <w:t>Święta mijały</w:t>
      </w:r>
      <w:r w:rsidRPr="00F92A13">
        <w:rPr>
          <w:sz w:val="32"/>
          <w:szCs w:val="32"/>
        </w:rPr>
        <w:t xml:space="preserve"> </w:t>
      </w:r>
      <w:r>
        <w:rPr>
          <w:sz w:val="32"/>
          <w:szCs w:val="32"/>
        </w:rPr>
        <w:t>zbyt szybko. Dla Janka była  to od wielu lat pierwsza wigilia z  rodziną. Nie jego, a Joli, osoby  tak bardzo mu bliskiej.  Po wigilii  wyszli z Jolą na pasterkę</w:t>
      </w:r>
      <w:r w:rsidRPr="00C438CD">
        <w:rPr>
          <w:sz w:val="32"/>
          <w:szCs w:val="32"/>
        </w:rPr>
        <w:t xml:space="preserve"> </w:t>
      </w:r>
      <w:r>
        <w:rPr>
          <w:sz w:val="32"/>
          <w:szCs w:val="32"/>
        </w:rPr>
        <w:t xml:space="preserve">do katedry. Była to dla nich prawdziwa zimowa bajka, bo od wieczoru spadł w wigilię pierwszy śnieg. Jankowi utkwiła ta wigilia roku 1953 głęboko w pamięci.  Po pasterce nie było im zbyt spiesznie do domu, bo mróz nie był zbyt ostry, a ich rozgrzewało to wewnętrzne  świąteczne szczęście. Obiecali sobie, że postarają się jak najszybciej skończyć studia i się pobrać, zostać prawdziwą rodziną. Jola miała szansę zrobić magisterium w ciągu dwu </w:t>
      </w:r>
      <w:r>
        <w:rPr>
          <w:sz w:val="32"/>
          <w:szCs w:val="32"/>
        </w:rPr>
        <w:lastRenderedPageBreak/>
        <w:t xml:space="preserve">lat akademickich. W Muzeum narodowym czekał na nią etat. Podczas dotychczasowych praktyk sprawdziła się tam jako dobrze zapowiadający się pracownik badań w dziedzinie sztuki i znalazła życzliwych protektorów. Kierownictwo muzeum było bardzo zadowolone  z przetłumaczonych starych niemieckich dokumentów muzealnych, w czym była też duża zasługa Janka, znającego doskonale język niemiecki i czytającego swobodnie szwabachę. </w:t>
      </w:r>
    </w:p>
    <w:p w14:paraId="28A53074" w14:textId="79A75A9F" w:rsidR="00B87E76" w:rsidRDefault="005F781C" w:rsidP="00841EDE">
      <w:pPr>
        <w:rPr>
          <w:sz w:val="32"/>
          <w:szCs w:val="32"/>
        </w:rPr>
      </w:pPr>
      <w:r>
        <w:rPr>
          <w:sz w:val="32"/>
          <w:szCs w:val="32"/>
        </w:rPr>
        <w:tab/>
        <w:t xml:space="preserve">W czerwcu 1955 roku wróciła Jola z Krakowa jako świeżo upieczona pani magister sztuki. Janek był na uroczystości i potem zaprosił swoją magister na kolację do Hawełki. Po niej były jeszcze małe poprawiny u kuzynki </w:t>
      </w:r>
      <w:r w:rsidR="00B87E76">
        <w:rPr>
          <w:sz w:val="32"/>
          <w:szCs w:val="32"/>
        </w:rPr>
        <w:t xml:space="preserve">Joli w Bronowicach i upojna noc szczęśliwej pary.  Podróż do Wrocławia przeleciała szybciej niż wszystkie dotychczasowe, bo przez cały czas snuli plany o swej wspólnej szczęśliwej przyszłości. </w:t>
      </w:r>
    </w:p>
    <w:p w14:paraId="64408D68" w14:textId="77777777" w:rsidR="00B87E76" w:rsidRDefault="00B87E76" w:rsidP="00B87E76">
      <w:pPr>
        <w:jc w:val="both"/>
        <w:rPr>
          <w:sz w:val="32"/>
          <w:szCs w:val="32"/>
        </w:rPr>
      </w:pPr>
      <w:r>
        <w:rPr>
          <w:sz w:val="32"/>
          <w:szCs w:val="32"/>
        </w:rPr>
        <w:tab/>
        <w:t xml:space="preserve">  Jola z córeczką mieszkała nadal u swych rodziców, a Janek już nie w bursie, a miał swoją kawalerkę, dość ciasną, bo stanowiła bardziej pracownię niż mieszkanie. Swoje sam na sam z Jolą spędzali jednak tutaj. Zaczęli myśleć o ich wspólnym mieszkaniu. Mówili i o małżeństwie, ale bez żadnego wesela, bez gości, sami tylko ze świadkami. Może zrobią potem krótki wypad do Krakowa, na kolację do Hawełki, a na noc do kuzynki Joli w Bronowicach, gdzie mieli swoje łóżko.</w:t>
      </w:r>
    </w:p>
    <w:p w14:paraId="1B7DC29F" w14:textId="77777777" w:rsidR="00B87E76" w:rsidRDefault="00B87E76" w:rsidP="00B87E76">
      <w:pPr>
        <w:jc w:val="both"/>
        <w:rPr>
          <w:sz w:val="32"/>
          <w:szCs w:val="32"/>
        </w:rPr>
      </w:pPr>
      <w:r>
        <w:rPr>
          <w:sz w:val="32"/>
          <w:szCs w:val="32"/>
        </w:rPr>
        <w:tab/>
      </w:r>
    </w:p>
    <w:p w14:paraId="42A0208F" w14:textId="77777777" w:rsidR="00B87E76" w:rsidRDefault="00B87E76" w:rsidP="00B87E76">
      <w:pPr>
        <w:jc w:val="both"/>
        <w:rPr>
          <w:sz w:val="32"/>
          <w:szCs w:val="32"/>
        </w:rPr>
      </w:pPr>
      <w:r>
        <w:rPr>
          <w:sz w:val="32"/>
          <w:szCs w:val="32"/>
        </w:rPr>
        <w:tab/>
        <w:t xml:space="preserve">Nastał ten Polski Październik roku 1956. Rodziły się wielkie nadzieje na odwilż i wyrwanie z  mroźnych rosyjskich okowów. W sztuce skończył się narzucony na siłę socrealizm. Powiało świeżym duchem, wiatr z zachodu przeważał nad wschodnim. Niestety, na krótki czas. W czerwcu 1957 roku Janek uzyskał dyplom ukończenia swoich studiów. Dyplom artysty w dziedzinie ceramiki i technik w szkle, łącznie z witrażem. Był to czas intensywnej odbudowy zniszczonego wojną Wrocławia. O pracę zarobkową nie musiał się martwić. </w:t>
      </w:r>
      <w:r w:rsidRPr="007A4529">
        <w:rPr>
          <w:sz w:val="32"/>
          <w:szCs w:val="32"/>
        </w:rPr>
        <w:t xml:space="preserve"> </w:t>
      </w:r>
      <w:r>
        <w:rPr>
          <w:sz w:val="32"/>
          <w:szCs w:val="32"/>
        </w:rPr>
        <w:t xml:space="preserve">Na </w:t>
      </w:r>
      <w:r>
        <w:rPr>
          <w:sz w:val="32"/>
          <w:szCs w:val="32"/>
        </w:rPr>
        <w:lastRenderedPageBreak/>
        <w:t xml:space="preserve">tyłach kamienicy w centrum miasta udało mu się znaleźć stary, dość zrujnowany budynek parterowy po dawnym warsztacie rzemieślniczym nadający się po remoncie na pracownię dla uprawianych przez niego technik. Typowa pracownia na poddaszu nie wchodziła w grę ze względu na ciężary materiałów w których pracował.  Od władz miasta udało mu się uzyskać prawa do używania tej nieruchomości dla celów artystycznych. W mieście odbudowywano zabytkowe świątynie gotyckie, które wymagały wielu uzupełnień w zniszczonych witrażach. Janek miał sporo ciekawej i intratnej pracy. Realizację swoich prywatnych pomysłów twórczych odkładał na później.  </w:t>
      </w:r>
    </w:p>
    <w:p w14:paraId="140DDCC7" w14:textId="77777777" w:rsidR="00B87E76" w:rsidRDefault="00B87E76" w:rsidP="00B87E76">
      <w:pPr>
        <w:jc w:val="both"/>
        <w:rPr>
          <w:sz w:val="32"/>
          <w:szCs w:val="32"/>
        </w:rPr>
      </w:pPr>
      <w:r>
        <w:rPr>
          <w:sz w:val="32"/>
          <w:szCs w:val="32"/>
        </w:rPr>
        <w:t xml:space="preserve">           W połowie grudnia  1959 roku starsza siostra z Kolonii przysłała do Janka telegram. Wówczas nie posiadał jeszcze telefonu. Poinformowała go o bardzo złym stanie zdrowia ojca, że każdy kolejny dzień, może być jego ostatnim. Ma się starać o paszport, ona mu załatwiła niemiecką</w:t>
      </w:r>
      <w:r w:rsidRPr="003D6AA2">
        <w:rPr>
          <w:sz w:val="32"/>
          <w:szCs w:val="32"/>
        </w:rPr>
        <w:t xml:space="preserve"> </w:t>
      </w:r>
      <w:r>
        <w:rPr>
          <w:sz w:val="32"/>
          <w:szCs w:val="32"/>
        </w:rPr>
        <w:t>wizę, którą zaraz przyśle. Otrzyma od siostry  oficjalny,  przetłumaczony dokument o stanie zdrowia ojca. Janek był tylko czasowo zameldowany we Wrocławiu i musiał w tej sprawie wyjechać do Katowic. W urzędzie paszportowym otrzymał od razu odmowę. Gdyby  wyjeżdżał  na stałe, albo na pogrzeb ojca mógłby otrzymać</w:t>
      </w:r>
      <w:r w:rsidRPr="00B573E8">
        <w:rPr>
          <w:sz w:val="32"/>
          <w:szCs w:val="32"/>
        </w:rPr>
        <w:t xml:space="preserve"> </w:t>
      </w:r>
      <w:r>
        <w:rPr>
          <w:sz w:val="32"/>
          <w:szCs w:val="32"/>
        </w:rPr>
        <w:t>paszport.  To był dla Janka szok. Wrócił więc z niczym do Wrocławia, pełen żalu, że nie mógł pojechać pożegnać się z ojcem przed jego odejściem. Teraz przekonał się, jak bardzo zbliżyli się z Jolą, że zawsze  może w trudnej sytuacji życiowej na nią liczyć. Jola zaproponowała Jankowi by na najbliższy czas przeniósł się</w:t>
      </w:r>
      <w:r w:rsidRPr="00950A22">
        <w:rPr>
          <w:sz w:val="32"/>
          <w:szCs w:val="32"/>
        </w:rPr>
        <w:t xml:space="preserve"> </w:t>
      </w:r>
      <w:r>
        <w:rPr>
          <w:sz w:val="32"/>
          <w:szCs w:val="32"/>
        </w:rPr>
        <w:t xml:space="preserve">do nich, bo u nich w domu jest telefon. Jej rodzice go zapraszają. Córeczka też. Nawet zapowiedziała, że wcale nie będzie temu koledze mamy przeszkadzać. Telefon był dla Janka zasadniczym argumentem. W nocy 18. grudnia miał telefon z Niemiec. Ojciec zmarł tego wieczoru. Pogrzeb odbędzie się 23. grudnia. Janek był tą wiadomością bardzo przybity oraz zmartwiony, czy otrzyma na czas paszport. Natychmiast udał się powtórnie do Katowic, by natychmiast zacząć starania o </w:t>
      </w:r>
      <w:r>
        <w:rPr>
          <w:sz w:val="32"/>
          <w:szCs w:val="32"/>
        </w:rPr>
        <w:lastRenderedPageBreak/>
        <w:t>paszport. Tym razem mu nie odmówiono. W międzynarodowym biurze podróży załatwił błyskawicznie bilet na bezpośredni pociąg  do Kolonii na 21. grudnia. Dewizy na ten cel przysłała oczywiście siostra. Natychmiast wrócił do Wrocławia, mieli z Jolą jeszcze trochę czasu na poważne rozmowy. Zamiast Bożego Narodzenia u Joli,  będzie wtedy na pogrzebie ojca za granicą. Nie zobaczy się już z nim, ale przynajmniej nastąpi spotkanie z siostrami po wieloletnim niewidywaniu się i z ich rodzinami. Do pociągu do Niemiec  wsiadł we Wrocławiu. Jola ucałowała go serdecznie i namiętnie na pożegnanie, dodając szeptem: - nie zapomnij o mnie, o nas. Po zajęciu wygodnego miejsca w niemieckim luksusowym wagonie Janek długo wspominał  to ostatnie zdanie Joli: Nie zapomnij o NAS. Jola łączyła  teraz  jego, swoją córeczkę i siebie jako nas. Po powrocie będzie dążył do tego, by jak najszybciej mogli być razem.</w:t>
      </w:r>
    </w:p>
    <w:p w14:paraId="7B47C702" w14:textId="77777777" w:rsidR="00841EDE" w:rsidRDefault="00841EDE" w:rsidP="00B87E76">
      <w:pPr>
        <w:jc w:val="both"/>
        <w:rPr>
          <w:sz w:val="32"/>
          <w:szCs w:val="32"/>
        </w:rPr>
      </w:pPr>
    </w:p>
    <w:p w14:paraId="5231D194" w14:textId="77777777" w:rsidR="00AC4FEA" w:rsidRDefault="00AC4FEA" w:rsidP="00AC4FEA">
      <w:pPr>
        <w:jc w:val="both"/>
        <w:rPr>
          <w:sz w:val="32"/>
          <w:szCs w:val="32"/>
        </w:rPr>
      </w:pPr>
      <w:r>
        <w:rPr>
          <w:b/>
          <w:bCs/>
          <w:sz w:val="32"/>
          <w:szCs w:val="32"/>
        </w:rPr>
        <w:tab/>
      </w:r>
      <w:r w:rsidRPr="000517B9">
        <w:rPr>
          <w:sz w:val="32"/>
          <w:szCs w:val="32"/>
        </w:rPr>
        <w:t xml:space="preserve">Uroczystości pogrzebowe </w:t>
      </w:r>
      <w:r>
        <w:rPr>
          <w:sz w:val="32"/>
          <w:szCs w:val="32"/>
        </w:rPr>
        <w:t xml:space="preserve">odbyły się wcześnie do południa, rzekomo szybciej, krócej niż zwykle, bo następnego dnia wigilia i wszystkim było spiesznie, by przygotowywać swoje Weihnachten. Uroczystość odbyła się z poszanowaniem powagi, porządku ceremonii, wszystko odbyło się  na cmentarzu u grobu. Nie było demonstrowania smutku, żalu, mało uroczyście, tak zwyczajnie, nie jak w Polsce. Przemówienie krótkie i rzeczowe, był sztandar związku weteranów pierwszej wojny światowej, do którego tam ojca Janka przyjęto. Orkiestra zagrała: Ich hatt’ einen Kameraden i ta niewielka grupa uczestników wsiadła potem do samochodów by udać się na krótki posiłek pożegnalny w pobliskiej restauracji. Janek zapoznawał się tam ze swoją rodziną ze strony sióstr. Niby krewni, ale obcy. Janek nie miał problemów z porozumieniem się, znał nadal doskonale język, choć na pewno mówił już z nieco odmiennym akcentem od reszty. Czuł się jednak jak trochę biedniejszy krewny, który przybył z dalekich stron, ze wschodu. Siostry okazywały swemu młodszemu bratu bardzo dużo serdeczności i dbały by się dobrze czuł. Chciały mu wynagrodzić w </w:t>
      </w:r>
      <w:r>
        <w:rPr>
          <w:sz w:val="32"/>
          <w:szCs w:val="32"/>
        </w:rPr>
        <w:lastRenderedPageBreak/>
        <w:t>trakcie tych kilku dni wspólnego pobytu długie lata rozłąki. Ciągle widziały w nim tego młodszego chłopca, którego pamiętały sprzed lat. Tu nie był dla nich Jankiem, a tym dawnym Hansi, choć miały przed sobą dojrzałego i urodziwego mężczyznę. Po kolacji wigilijnej, przy  choince śpiewał z siostrami tę najsłynniejsza z kolęd świata, pochodzącą z Austrii  Stille Nacht… Przypomniał sobie słowa, bo kiedyś śpiewali z matką,  ojcem i siostrami tę kolędę w ich domu w Katowicach. Było wiele wspomnień, siostry opowiadały o ojcu, że mógł tu liczyć na dobrą opiekę lekarską, miał swoją dość wysoką rentę jako inwalida wojenny. Pytały jego, jak mu się w Polsce powodzi, były przekonane, że mu tam znacznie gorzej niż im w Niemczech. Padło w końcu pytanie, czy nie zechciałby tu na stałe pozostać, z nimi, pomogły by mu się od nowa urządzić. Czy może ma kogoś tam u siebie w tym Breslau, że musi wracać? Tu ma jeszcze dziesięć dni na oficjalny pobyt, rozejrzy się, przemyśli i podejmie decyzję. Została mu po ojcu niezła suma marek, które ojciec zaoszczędził. Są przeznaczone dla niego. Im tych pieniędzy nie trzeba, bo sobie doskonale radzą. Jest im w RFN bardzo dobrze, bo kraj przeżywa cud gospodarczy.</w:t>
      </w:r>
    </w:p>
    <w:p w14:paraId="5C41F3B4" w14:textId="77777777" w:rsidR="00AC4FEA" w:rsidRDefault="00AC4FEA" w:rsidP="00AC4FEA">
      <w:pPr>
        <w:jc w:val="both"/>
        <w:rPr>
          <w:sz w:val="32"/>
          <w:szCs w:val="32"/>
        </w:rPr>
      </w:pPr>
      <w:r>
        <w:rPr>
          <w:sz w:val="32"/>
          <w:szCs w:val="32"/>
        </w:rPr>
        <w:tab/>
        <w:t xml:space="preserve"> Janek zdołał się zorientować, że kwota którą otrzymał w schedzie po ojcu jest jak na polskie warunki dość znaczna. Mógłby za tę kwotę kupić niezły używany małolitrażowy samochód.  Jeden z siostrzeńców był w tej materii dość dobrze zorientowany i pomógł Jankowi wybrać odpowiedni model. Doszli do wniosku, że najlepiej będzie kupić Fiata, biorąc pod uwagę polskie powiązania z tą wytwórnią. Padło na Fiata 800. Janek nie miał jeszcze prawa jazdy, ale potrafił prowadzić samochód. Był zdecydowany kupić pojazd  jeśli tylko załatwi problem transportu go  do Polski. Ku jego wielkiemu zdziwieniu sprawa rozwiązała się przez przypadek sama. Janek udał się do konsulatu polskiego w Kolonii, bo chciał się zorientować, czy mógłby uzyskać zgodę  na przedłużenie o kilka dni  pobytu w Niemczech. Osobą do której zwrócił się w konsulacie była śliczna i elegancka młoda osoba, aż nadto dobrze mu znana. Był to nie kto inny jak Ania,  pracująca tam </w:t>
      </w:r>
      <w:r>
        <w:rPr>
          <w:sz w:val="32"/>
          <w:szCs w:val="32"/>
        </w:rPr>
        <w:lastRenderedPageBreak/>
        <w:t>w sekretariacie jego dawna dziewczyna, ta która go rzuciła. Była nieco zmieniona, oczywiście na korzyść, już dojrzalsza pani, nie ta trzpiotka co kiedyś.  Oboje stanęli jakby ich prąd poraził, ale natychmiast rzucili się sobie w ramiona i zaczęły się pytania, relacje. Po pierwszej euforycznej  chwili spotkania, Janek natychmiast nabrał dystansu do Ani. Nie zadawał zasadniczych pytań. Dlaczego tak wtedy postąpiła. Uważał tę kwestię na zawsze zamkniętą. Nie pytał.  Z jego strony było o jego drodze zawodowej, dlaczego przebywa w Niemczech.  Nie wspominał  Joli, z którą był teraz związany. Odnośnie transportu samochodu, powiedziała że to się świetnie składa, ona z mężem  wracają za dwa tygodnie do kraju, chętnie zabraliby się jego samochodem, więc przewiozą  go, bo mają dużo bagażu i bardziej im to odpowiada niż kolej. Tu na miejscu korzystają tylko z samochodów służbowych. Janek dowiedział się, że przedłużenia na pobyt nie otrzyma, musi więc sam wracać koleją, a oni jego samochodem.  Męża Ani nie ma aktualnie w Kolonii, przebywa jako dziennikarz Polskiej Agencji Prasowej na reportażu w Bawarii. Ona pracuje jako sekretarka w konsulacie, w międzyczasie ukończyła studia dziennikarskie  na uczelni partyjnej. Ma nadzieję że również wyjedzie za granicę</w:t>
      </w:r>
      <w:r w:rsidRPr="006776B6">
        <w:rPr>
          <w:sz w:val="32"/>
          <w:szCs w:val="32"/>
        </w:rPr>
        <w:t xml:space="preserve"> </w:t>
      </w:r>
      <w:r>
        <w:rPr>
          <w:sz w:val="32"/>
          <w:szCs w:val="32"/>
        </w:rPr>
        <w:t xml:space="preserve">jako dziennikarka. Ojciec i udane małżeństwo otwierają jej świat. Ania nalegała na spotkanie się z Jankiem po pracy w godzinach wieczornych, zaprosiła go by wstąpił po nią do jej mieszkania, a potem wyjdą na kolację.  Kolacji w restauracji oczywiście nie było, zatrzymali się u niej, wypili mnóstwo Coca coli. Na stole pojawiła się też litrowa butelka włoskiego wina. Zjedli parę ad hoc przygotowanych kanapek z zapasów z lodówki.  W pewnym momencie Ania zapytała retorycznie, co byłoby gdyby się wówczas nie rozstali. Do dziś uważała, że winien rozstania był oczywiście on, kierowany przez zaborczo nastawioną Jolę. Była zdziwiona, gdy dowiedziała się o tych rozlicznych listach, które do niej pisał i które do niej nie docierały, bo jej rodzice je rekwirowali. Od początku był dla nich persona non grata zwłaszcza dla jej ojca, który mu to jawnie okazywał. W miarę popijania wina, Ania stawała się w swych wypowiedziach coraz bardziej wylewna. Co do jej małżeństwa, </w:t>
      </w:r>
      <w:r>
        <w:rPr>
          <w:sz w:val="32"/>
          <w:szCs w:val="32"/>
        </w:rPr>
        <w:lastRenderedPageBreak/>
        <w:t xml:space="preserve">przyznała że to bardziej związek wspólnych interesów. Wielkie uczucia szybko prysły. Była w ciąży, cieszyła się na dziecko, ale poroniła. Mąż zbyt często przebywa poza domem. Prowadzi jednak bardzo interesujące życie. Właściwie to przebywają głównie poza Polską. Janek zdołał Ani zakomunikować, że są z Jolą razem. Odpowiedziała mu tylko, że wiedziała jak się to skończy. Jola ponosi winę za ich rozstanie. </w:t>
      </w:r>
    </w:p>
    <w:p w14:paraId="692F3188" w14:textId="77777777" w:rsidR="00AC4FEA" w:rsidRPr="002114A7" w:rsidRDefault="00AC4FEA" w:rsidP="00AC4FEA">
      <w:pPr>
        <w:spacing w:line="235" w:lineRule="atLeast"/>
        <w:jc w:val="both"/>
        <w:rPr>
          <w:rFonts w:ascii="Calibri" w:eastAsia="Times New Roman" w:hAnsi="Calibri" w:cs="Calibri"/>
          <w:color w:val="000000"/>
          <w:lang w:eastAsia="pl-PL"/>
        </w:rPr>
      </w:pPr>
      <w:r>
        <w:rPr>
          <w:sz w:val="32"/>
          <w:szCs w:val="32"/>
        </w:rPr>
        <w:tab/>
      </w:r>
      <w:r w:rsidRPr="002114A7">
        <w:rPr>
          <w:rFonts w:ascii="Calibri" w:eastAsia="Times New Roman" w:hAnsi="Calibri" w:cs="Calibri"/>
          <w:color w:val="000000"/>
          <w:sz w:val="32"/>
          <w:szCs w:val="32"/>
          <w:lang w:eastAsia="pl-PL"/>
        </w:rPr>
        <w:t xml:space="preserve">Ania </w:t>
      </w:r>
      <w:r>
        <w:rPr>
          <w:rFonts w:ascii="Calibri" w:eastAsia="Times New Roman" w:hAnsi="Calibri" w:cs="Calibri"/>
          <w:color w:val="000000"/>
          <w:sz w:val="32"/>
          <w:szCs w:val="32"/>
          <w:lang w:eastAsia="pl-PL"/>
        </w:rPr>
        <w:t xml:space="preserve">popijała wino prawie sama. </w:t>
      </w:r>
      <w:r w:rsidRPr="002114A7">
        <w:rPr>
          <w:rFonts w:ascii="Calibri" w:eastAsia="Times New Roman" w:hAnsi="Calibri" w:cs="Calibri"/>
          <w:color w:val="000000"/>
          <w:sz w:val="32"/>
          <w:szCs w:val="32"/>
          <w:lang w:eastAsia="pl-PL"/>
        </w:rPr>
        <w:t xml:space="preserve">Dziwił się trochę </w:t>
      </w:r>
      <w:r>
        <w:rPr>
          <w:rFonts w:ascii="Calibri" w:eastAsia="Times New Roman" w:hAnsi="Calibri" w:cs="Calibri"/>
          <w:color w:val="000000"/>
          <w:sz w:val="32"/>
          <w:szCs w:val="32"/>
          <w:lang w:eastAsia="pl-PL"/>
        </w:rPr>
        <w:t>A</w:t>
      </w:r>
      <w:r w:rsidRPr="002114A7">
        <w:rPr>
          <w:rFonts w:ascii="Calibri" w:eastAsia="Times New Roman" w:hAnsi="Calibri" w:cs="Calibri"/>
          <w:color w:val="000000"/>
          <w:sz w:val="32"/>
          <w:szCs w:val="32"/>
          <w:lang w:eastAsia="pl-PL"/>
        </w:rPr>
        <w:t xml:space="preserve">ni, że przestała być tą  delikatną dziewczyną sprzed lat, z jaką się wówczas związał. Niewiele zostało w niej z tej dawnej Ani, wyszły na jaw jakieś inne cechy charakteru, które go od  niej oddalały. W pewnym momencie powiedziała do niego: - Myśmy się nigdy z sobą nie kochali, może mnie za nadto szanowałeś, zresztą nie miałam wtedy o seksie żadnego pojęcia. </w:t>
      </w:r>
      <w:r>
        <w:rPr>
          <w:rFonts w:ascii="Calibri" w:eastAsia="Times New Roman" w:hAnsi="Calibri" w:cs="Calibri"/>
          <w:color w:val="000000"/>
          <w:sz w:val="32"/>
          <w:szCs w:val="32"/>
          <w:lang w:eastAsia="pl-PL"/>
        </w:rPr>
        <w:t xml:space="preserve">Ania wypiła </w:t>
      </w:r>
      <w:r w:rsidRPr="002114A7">
        <w:rPr>
          <w:rFonts w:ascii="Calibri" w:eastAsia="Times New Roman" w:hAnsi="Calibri" w:cs="Calibri"/>
          <w:color w:val="000000"/>
          <w:sz w:val="32"/>
          <w:szCs w:val="32"/>
          <w:lang w:eastAsia="pl-PL"/>
        </w:rPr>
        <w:t>prawie sama całą litrową butelkę wina, bo Janek ociągał</w:t>
      </w:r>
      <w:r w:rsidRPr="00294E3F">
        <w:rPr>
          <w:rFonts w:ascii="Calibri" w:eastAsia="Times New Roman" w:hAnsi="Calibri" w:cs="Calibri"/>
          <w:color w:val="000000"/>
          <w:sz w:val="32"/>
          <w:szCs w:val="32"/>
          <w:lang w:eastAsia="pl-PL"/>
        </w:rPr>
        <w:t xml:space="preserve"> </w:t>
      </w:r>
      <w:r w:rsidRPr="002114A7">
        <w:rPr>
          <w:rFonts w:ascii="Calibri" w:eastAsia="Times New Roman" w:hAnsi="Calibri" w:cs="Calibri"/>
          <w:color w:val="000000"/>
          <w:sz w:val="32"/>
          <w:szCs w:val="32"/>
          <w:lang w:eastAsia="pl-PL"/>
        </w:rPr>
        <w:t xml:space="preserve">się z piciem, po prostu nie chciał nieudanej przeszłości topić w alkoholu. </w:t>
      </w:r>
      <w:r>
        <w:rPr>
          <w:rFonts w:ascii="Calibri" w:eastAsia="Times New Roman" w:hAnsi="Calibri" w:cs="Calibri"/>
          <w:color w:val="000000"/>
          <w:sz w:val="32"/>
          <w:szCs w:val="32"/>
          <w:lang w:eastAsia="pl-PL"/>
        </w:rPr>
        <w:t xml:space="preserve">Ania </w:t>
      </w:r>
      <w:r w:rsidRPr="002114A7">
        <w:rPr>
          <w:rFonts w:ascii="Calibri" w:eastAsia="Times New Roman" w:hAnsi="Calibri" w:cs="Calibri"/>
          <w:color w:val="000000"/>
          <w:sz w:val="32"/>
          <w:szCs w:val="32"/>
          <w:lang w:eastAsia="pl-PL"/>
        </w:rPr>
        <w:t xml:space="preserve">zaczęła się </w:t>
      </w:r>
      <w:r>
        <w:rPr>
          <w:rFonts w:ascii="Calibri" w:eastAsia="Times New Roman" w:hAnsi="Calibri" w:cs="Calibri"/>
          <w:color w:val="000000"/>
          <w:sz w:val="32"/>
          <w:szCs w:val="32"/>
          <w:lang w:eastAsia="pl-PL"/>
        </w:rPr>
        <w:t xml:space="preserve">nagle </w:t>
      </w:r>
      <w:r w:rsidRPr="002114A7">
        <w:rPr>
          <w:rFonts w:ascii="Calibri" w:eastAsia="Times New Roman" w:hAnsi="Calibri" w:cs="Calibri"/>
          <w:color w:val="000000"/>
          <w:sz w:val="32"/>
          <w:szCs w:val="32"/>
          <w:lang w:eastAsia="pl-PL"/>
        </w:rPr>
        <w:t xml:space="preserve">rozbierać, </w:t>
      </w:r>
      <w:r>
        <w:rPr>
          <w:rFonts w:ascii="Calibri" w:eastAsia="Times New Roman" w:hAnsi="Calibri" w:cs="Calibri"/>
          <w:color w:val="000000"/>
          <w:sz w:val="32"/>
          <w:szCs w:val="32"/>
          <w:lang w:eastAsia="pl-PL"/>
        </w:rPr>
        <w:t>roz</w:t>
      </w:r>
      <w:r w:rsidRPr="002114A7">
        <w:rPr>
          <w:rFonts w:ascii="Calibri" w:eastAsia="Times New Roman" w:hAnsi="Calibri" w:cs="Calibri"/>
          <w:color w:val="000000"/>
          <w:sz w:val="32"/>
          <w:szCs w:val="32"/>
          <w:lang w:eastAsia="pl-PL"/>
        </w:rPr>
        <w:t>rzucać części garderoby i po chwili leżała przed nim naga.</w:t>
      </w:r>
    </w:p>
    <w:p w14:paraId="528C12E2" w14:textId="77777777" w:rsidR="00AC4FEA" w:rsidRPr="002114A7" w:rsidRDefault="00AC4FEA" w:rsidP="00AC4FEA">
      <w:pPr>
        <w:spacing w:line="235" w:lineRule="atLeast"/>
        <w:jc w:val="both"/>
        <w:rPr>
          <w:rFonts w:ascii="Calibri" w:eastAsia="Times New Roman" w:hAnsi="Calibri" w:cs="Calibri"/>
          <w:color w:val="000000"/>
          <w:lang w:eastAsia="pl-PL"/>
        </w:rPr>
      </w:pPr>
      <w:r w:rsidRPr="002114A7">
        <w:rPr>
          <w:rFonts w:ascii="Calibri" w:eastAsia="Times New Roman" w:hAnsi="Calibri" w:cs="Calibri"/>
          <w:color w:val="000000"/>
          <w:sz w:val="32"/>
          <w:szCs w:val="32"/>
          <w:lang w:eastAsia="pl-PL"/>
        </w:rPr>
        <w:t xml:space="preserve">                 - </w:t>
      </w:r>
      <w:r>
        <w:rPr>
          <w:rFonts w:ascii="Calibri" w:eastAsia="Times New Roman" w:hAnsi="Calibri" w:cs="Calibri"/>
          <w:color w:val="000000"/>
          <w:sz w:val="32"/>
          <w:szCs w:val="32"/>
          <w:lang w:eastAsia="pl-PL"/>
        </w:rPr>
        <w:t>C</w:t>
      </w:r>
      <w:r w:rsidRPr="002114A7">
        <w:rPr>
          <w:rFonts w:ascii="Calibri" w:eastAsia="Times New Roman" w:hAnsi="Calibri" w:cs="Calibri"/>
          <w:color w:val="000000"/>
          <w:sz w:val="32"/>
          <w:szCs w:val="32"/>
          <w:lang w:eastAsia="pl-PL"/>
        </w:rPr>
        <w:t xml:space="preserve">hcę się </w:t>
      </w:r>
      <w:r>
        <w:rPr>
          <w:rFonts w:ascii="Calibri" w:eastAsia="Times New Roman" w:hAnsi="Calibri" w:cs="Calibri"/>
          <w:color w:val="000000"/>
          <w:sz w:val="32"/>
          <w:szCs w:val="32"/>
          <w:lang w:eastAsia="pl-PL"/>
        </w:rPr>
        <w:t>t</w:t>
      </w:r>
      <w:r w:rsidRPr="002114A7">
        <w:rPr>
          <w:rFonts w:ascii="Calibri" w:eastAsia="Times New Roman" w:hAnsi="Calibri" w:cs="Calibri"/>
          <w:color w:val="000000"/>
          <w:sz w:val="32"/>
          <w:szCs w:val="32"/>
          <w:lang w:eastAsia="pl-PL"/>
        </w:rPr>
        <w:t>eraz przekonać, jaki w tym jesteś, co straciłam. Czy jestem gorsza od Joli? –</w:t>
      </w:r>
      <w:r>
        <w:rPr>
          <w:rFonts w:ascii="Calibri" w:eastAsia="Times New Roman" w:hAnsi="Calibri" w:cs="Calibri"/>
          <w:color w:val="000000"/>
          <w:sz w:val="32"/>
          <w:szCs w:val="32"/>
          <w:lang w:eastAsia="pl-PL"/>
        </w:rPr>
        <w:t>Z</w:t>
      </w:r>
      <w:r w:rsidRPr="002114A7">
        <w:rPr>
          <w:rFonts w:ascii="Calibri" w:eastAsia="Times New Roman" w:hAnsi="Calibri" w:cs="Calibri"/>
          <w:color w:val="000000"/>
          <w:sz w:val="32"/>
          <w:szCs w:val="32"/>
          <w:lang w:eastAsia="pl-PL"/>
        </w:rPr>
        <w:t xml:space="preserve">rób </w:t>
      </w:r>
      <w:r>
        <w:rPr>
          <w:rFonts w:ascii="Calibri" w:eastAsia="Times New Roman" w:hAnsi="Calibri" w:cs="Calibri"/>
          <w:color w:val="000000"/>
          <w:sz w:val="32"/>
          <w:szCs w:val="32"/>
          <w:lang w:eastAsia="pl-PL"/>
        </w:rPr>
        <w:t xml:space="preserve">teraz </w:t>
      </w:r>
      <w:r w:rsidRPr="002114A7">
        <w:rPr>
          <w:rFonts w:ascii="Calibri" w:eastAsia="Times New Roman" w:hAnsi="Calibri" w:cs="Calibri"/>
          <w:color w:val="000000"/>
          <w:sz w:val="32"/>
          <w:szCs w:val="32"/>
          <w:lang w:eastAsia="pl-PL"/>
        </w:rPr>
        <w:t>ze mną to, czego wówczas jeszcze nie robiliśmy.</w:t>
      </w:r>
    </w:p>
    <w:p w14:paraId="62BD5831" w14:textId="77777777" w:rsidR="00AC4FEA" w:rsidRPr="002114A7" w:rsidRDefault="00AC4FEA" w:rsidP="00AC4FEA">
      <w:pPr>
        <w:spacing w:line="235" w:lineRule="atLeast"/>
        <w:jc w:val="both"/>
        <w:rPr>
          <w:rFonts w:ascii="Calibri" w:eastAsia="Times New Roman" w:hAnsi="Calibri" w:cs="Calibri"/>
          <w:color w:val="000000"/>
          <w:lang w:eastAsia="pl-PL"/>
        </w:rPr>
      </w:pPr>
      <w:r w:rsidRPr="002114A7">
        <w:rPr>
          <w:rFonts w:ascii="Calibri" w:eastAsia="Times New Roman" w:hAnsi="Calibri" w:cs="Calibri"/>
          <w:color w:val="000000"/>
          <w:sz w:val="32"/>
          <w:szCs w:val="32"/>
          <w:lang w:eastAsia="pl-PL"/>
        </w:rPr>
        <w:t>                    Bierz mnie!-</w:t>
      </w:r>
    </w:p>
    <w:p w14:paraId="14ED45D1" w14:textId="77777777" w:rsidR="00AC4FEA" w:rsidRPr="002114A7" w:rsidRDefault="00AC4FEA" w:rsidP="00AC4FEA">
      <w:pPr>
        <w:spacing w:line="235" w:lineRule="atLeast"/>
        <w:jc w:val="both"/>
        <w:rPr>
          <w:rFonts w:ascii="Calibri" w:eastAsia="Times New Roman" w:hAnsi="Calibri" w:cs="Calibri"/>
          <w:color w:val="000000"/>
          <w:lang w:eastAsia="pl-PL"/>
        </w:rPr>
      </w:pPr>
      <w:r w:rsidRPr="002114A7">
        <w:rPr>
          <w:rFonts w:ascii="Calibri" w:eastAsia="Times New Roman" w:hAnsi="Calibri" w:cs="Calibri"/>
          <w:color w:val="000000"/>
          <w:sz w:val="32"/>
          <w:szCs w:val="32"/>
          <w:lang w:eastAsia="pl-PL"/>
        </w:rPr>
        <w:t>Janek był zaszokowany i powiedział do niej:</w:t>
      </w:r>
    </w:p>
    <w:p w14:paraId="6D9C199F" w14:textId="77777777" w:rsidR="00AC4FEA" w:rsidRPr="002114A7" w:rsidRDefault="00AC4FEA" w:rsidP="00AC4FEA">
      <w:pPr>
        <w:spacing w:line="235" w:lineRule="atLeast"/>
        <w:jc w:val="both"/>
        <w:rPr>
          <w:rFonts w:ascii="Calibri" w:eastAsia="Times New Roman" w:hAnsi="Calibri" w:cs="Calibri"/>
          <w:color w:val="000000"/>
          <w:lang w:eastAsia="pl-PL"/>
        </w:rPr>
      </w:pPr>
      <w:r w:rsidRPr="002114A7">
        <w:rPr>
          <w:rFonts w:ascii="Calibri" w:eastAsia="Times New Roman" w:hAnsi="Calibri" w:cs="Calibri"/>
          <w:color w:val="000000"/>
          <w:sz w:val="32"/>
          <w:szCs w:val="32"/>
          <w:lang w:eastAsia="pl-PL"/>
        </w:rPr>
        <w:t xml:space="preserve">               - </w:t>
      </w:r>
      <w:r>
        <w:rPr>
          <w:rFonts w:ascii="Calibri" w:eastAsia="Times New Roman" w:hAnsi="Calibri" w:cs="Calibri"/>
          <w:color w:val="000000"/>
          <w:sz w:val="32"/>
          <w:szCs w:val="32"/>
          <w:lang w:eastAsia="pl-PL"/>
        </w:rPr>
        <w:t>S</w:t>
      </w:r>
      <w:r w:rsidRPr="002114A7">
        <w:rPr>
          <w:rFonts w:ascii="Calibri" w:eastAsia="Times New Roman" w:hAnsi="Calibri" w:cs="Calibri"/>
          <w:color w:val="000000"/>
          <w:sz w:val="32"/>
          <w:szCs w:val="32"/>
          <w:lang w:eastAsia="pl-PL"/>
        </w:rPr>
        <w:t>zanowałem cię</w:t>
      </w:r>
      <w:r>
        <w:rPr>
          <w:rFonts w:ascii="Calibri" w:eastAsia="Times New Roman" w:hAnsi="Calibri" w:cs="Calibri"/>
          <w:color w:val="000000"/>
          <w:sz w:val="32"/>
          <w:szCs w:val="32"/>
          <w:lang w:eastAsia="pl-PL"/>
        </w:rPr>
        <w:t xml:space="preserve"> wówczas i</w:t>
      </w:r>
      <w:r w:rsidRPr="002114A7">
        <w:rPr>
          <w:rFonts w:ascii="Calibri" w:eastAsia="Times New Roman" w:hAnsi="Calibri" w:cs="Calibri"/>
          <w:color w:val="000000"/>
          <w:sz w:val="32"/>
          <w:szCs w:val="32"/>
          <w:lang w:eastAsia="pl-PL"/>
        </w:rPr>
        <w:t xml:space="preserve">  dziś</w:t>
      </w:r>
      <w:r>
        <w:rPr>
          <w:rFonts w:ascii="Calibri" w:eastAsia="Times New Roman" w:hAnsi="Calibri" w:cs="Calibri"/>
          <w:color w:val="000000"/>
          <w:sz w:val="32"/>
          <w:szCs w:val="32"/>
          <w:lang w:eastAsia="pl-PL"/>
        </w:rPr>
        <w:t xml:space="preserve"> też nie</w:t>
      </w:r>
      <w:r w:rsidRPr="002114A7">
        <w:rPr>
          <w:rFonts w:ascii="Calibri" w:eastAsia="Times New Roman" w:hAnsi="Calibri" w:cs="Calibri"/>
          <w:color w:val="000000"/>
          <w:sz w:val="32"/>
          <w:szCs w:val="32"/>
          <w:lang w:eastAsia="pl-PL"/>
        </w:rPr>
        <w:t xml:space="preserve"> stanowisz dla mnie byle jakiej okazji</w:t>
      </w:r>
      <w:r>
        <w:rPr>
          <w:rFonts w:ascii="Calibri" w:eastAsia="Times New Roman" w:hAnsi="Calibri" w:cs="Calibri"/>
          <w:color w:val="000000"/>
          <w:sz w:val="32"/>
          <w:szCs w:val="32"/>
          <w:lang w:eastAsia="pl-PL"/>
        </w:rPr>
        <w:t>,</w:t>
      </w:r>
      <w:r w:rsidRPr="002114A7">
        <w:rPr>
          <w:rFonts w:ascii="Calibri" w:eastAsia="Times New Roman" w:hAnsi="Calibri" w:cs="Calibri"/>
          <w:color w:val="000000"/>
          <w:sz w:val="32"/>
          <w:szCs w:val="32"/>
          <w:lang w:eastAsia="pl-PL"/>
        </w:rPr>
        <w:t xml:space="preserve"> by się </w:t>
      </w:r>
      <w:r>
        <w:rPr>
          <w:rFonts w:ascii="Calibri" w:eastAsia="Times New Roman" w:hAnsi="Calibri" w:cs="Calibri"/>
          <w:color w:val="000000"/>
          <w:sz w:val="32"/>
          <w:szCs w:val="32"/>
          <w:lang w:eastAsia="pl-PL"/>
        </w:rPr>
        <w:t xml:space="preserve">z tobą </w:t>
      </w:r>
      <w:r w:rsidRPr="002114A7">
        <w:rPr>
          <w:rFonts w:ascii="Calibri" w:eastAsia="Times New Roman" w:hAnsi="Calibri" w:cs="Calibri"/>
          <w:color w:val="000000"/>
          <w:sz w:val="32"/>
          <w:szCs w:val="32"/>
          <w:lang w:eastAsia="pl-PL"/>
        </w:rPr>
        <w:t>przespać</w:t>
      </w:r>
      <w:r>
        <w:rPr>
          <w:rFonts w:ascii="Calibri" w:eastAsia="Times New Roman" w:hAnsi="Calibri" w:cs="Calibri"/>
          <w:color w:val="000000"/>
          <w:sz w:val="32"/>
          <w:szCs w:val="32"/>
          <w:lang w:eastAsia="pl-PL"/>
        </w:rPr>
        <w:t xml:space="preserve">. </w:t>
      </w:r>
      <w:r w:rsidRPr="002114A7">
        <w:rPr>
          <w:rFonts w:ascii="Calibri" w:eastAsia="Times New Roman" w:hAnsi="Calibri" w:cs="Calibri"/>
          <w:color w:val="000000"/>
          <w:sz w:val="32"/>
          <w:szCs w:val="32"/>
          <w:lang w:eastAsia="pl-PL"/>
        </w:rPr>
        <w:t xml:space="preserve"> </w:t>
      </w:r>
      <w:r>
        <w:rPr>
          <w:rFonts w:ascii="Calibri" w:eastAsia="Times New Roman" w:hAnsi="Calibri" w:cs="Calibri"/>
          <w:color w:val="000000"/>
          <w:sz w:val="32"/>
          <w:szCs w:val="32"/>
          <w:lang w:eastAsia="pl-PL"/>
        </w:rPr>
        <w:t>N</w:t>
      </w:r>
      <w:r w:rsidRPr="002114A7">
        <w:rPr>
          <w:rFonts w:ascii="Calibri" w:eastAsia="Times New Roman" w:hAnsi="Calibri" w:cs="Calibri"/>
          <w:color w:val="000000"/>
          <w:sz w:val="32"/>
          <w:szCs w:val="32"/>
          <w:lang w:eastAsia="pl-PL"/>
        </w:rPr>
        <w:t xml:space="preserve">ie kocham cię </w:t>
      </w:r>
      <w:r>
        <w:rPr>
          <w:rFonts w:ascii="Calibri" w:eastAsia="Times New Roman" w:hAnsi="Calibri" w:cs="Calibri"/>
          <w:color w:val="000000"/>
          <w:sz w:val="32"/>
          <w:szCs w:val="32"/>
          <w:lang w:eastAsia="pl-PL"/>
        </w:rPr>
        <w:t xml:space="preserve">już. </w:t>
      </w:r>
      <w:r w:rsidRPr="002114A7">
        <w:rPr>
          <w:rFonts w:ascii="Calibri" w:eastAsia="Times New Roman" w:hAnsi="Calibri" w:cs="Calibri"/>
          <w:color w:val="000000"/>
          <w:sz w:val="32"/>
          <w:szCs w:val="32"/>
          <w:lang w:eastAsia="pl-PL"/>
        </w:rPr>
        <w:t>Jesteś pijana</w:t>
      </w:r>
      <w:r>
        <w:rPr>
          <w:rFonts w:ascii="Calibri" w:eastAsia="Times New Roman" w:hAnsi="Calibri" w:cs="Calibri"/>
          <w:color w:val="000000"/>
          <w:sz w:val="32"/>
          <w:szCs w:val="32"/>
          <w:lang w:eastAsia="pl-PL"/>
        </w:rPr>
        <w:t>.</w:t>
      </w:r>
      <w:r w:rsidRPr="00973B6F">
        <w:rPr>
          <w:rFonts w:ascii="Calibri" w:eastAsia="Times New Roman" w:hAnsi="Calibri" w:cs="Calibri"/>
          <w:color w:val="000000"/>
          <w:sz w:val="32"/>
          <w:szCs w:val="32"/>
          <w:lang w:eastAsia="pl-PL"/>
        </w:rPr>
        <w:t xml:space="preserve"> </w:t>
      </w:r>
      <w:r w:rsidRPr="002114A7">
        <w:rPr>
          <w:rFonts w:ascii="Calibri" w:eastAsia="Times New Roman" w:hAnsi="Calibri" w:cs="Calibri"/>
          <w:color w:val="000000"/>
          <w:sz w:val="32"/>
          <w:szCs w:val="32"/>
          <w:lang w:eastAsia="pl-PL"/>
        </w:rPr>
        <w:t xml:space="preserve">- </w:t>
      </w:r>
    </w:p>
    <w:p w14:paraId="188FD988" w14:textId="77777777" w:rsidR="00AC4FEA" w:rsidRPr="002114A7" w:rsidRDefault="00AC4FEA" w:rsidP="00AC4FEA">
      <w:pPr>
        <w:spacing w:line="235" w:lineRule="atLeast"/>
        <w:ind w:firstLine="708"/>
        <w:jc w:val="both"/>
        <w:rPr>
          <w:rFonts w:ascii="Calibri" w:eastAsia="Times New Roman" w:hAnsi="Calibri" w:cs="Calibri"/>
          <w:color w:val="000000"/>
          <w:lang w:eastAsia="pl-PL"/>
        </w:rPr>
      </w:pPr>
      <w:r>
        <w:rPr>
          <w:rFonts w:ascii="Calibri" w:eastAsia="Times New Roman" w:hAnsi="Calibri" w:cs="Calibri"/>
          <w:color w:val="000000"/>
          <w:sz w:val="32"/>
          <w:szCs w:val="32"/>
          <w:lang w:eastAsia="pl-PL"/>
        </w:rPr>
        <w:t>N</w:t>
      </w:r>
      <w:r w:rsidRPr="002114A7">
        <w:rPr>
          <w:rFonts w:ascii="Calibri" w:eastAsia="Times New Roman" w:hAnsi="Calibri" w:cs="Calibri"/>
          <w:color w:val="000000"/>
          <w:sz w:val="32"/>
          <w:szCs w:val="32"/>
          <w:lang w:eastAsia="pl-PL"/>
        </w:rPr>
        <w:t xml:space="preserve">atychmiast opuścił mieszkanie i żeby trochę ochłonąć, udał się w kierunku rzeki. </w:t>
      </w:r>
      <w:r>
        <w:rPr>
          <w:rFonts w:ascii="Calibri" w:eastAsia="Times New Roman" w:hAnsi="Calibri" w:cs="Calibri"/>
          <w:color w:val="000000"/>
          <w:sz w:val="32"/>
          <w:szCs w:val="32"/>
          <w:lang w:eastAsia="pl-PL"/>
        </w:rPr>
        <w:t>Pos</w:t>
      </w:r>
      <w:r w:rsidRPr="002114A7">
        <w:rPr>
          <w:rFonts w:ascii="Calibri" w:eastAsia="Times New Roman" w:hAnsi="Calibri" w:cs="Calibri"/>
          <w:color w:val="000000"/>
          <w:sz w:val="32"/>
          <w:szCs w:val="32"/>
          <w:lang w:eastAsia="pl-PL"/>
        </w:rPr>
        <w:t xml:space="preserve">pacerował nad Renem, podobnie jak to już robił w swych gorszych chwilach we Wrocławiu nad Odrą. W Krakowie złych momentów nie miał, bo </w:t>
      </w:r>
      <w:r>
        <w:rPr>
          <w:rFonts w:ascii="Calibri" w:eastAsia="Times New Roman" w:hAnsi="Calibri" w:cs="Calibri"/>
          <w:color w:val="000000"/>
          <w:sz w:val="32"/>
          <w:szCs w:val="32"/>
          <w:lang w:eastAsia="pl-PL"/>
        </w:rPr>
        <w:t>przebywał tam krótko i nie miał problemów, a nad Wisłę wychodzili tam razem z Jolą.</w:t>
      </w:r>
    </w:p>
    <w:p w14:paraId="44737C34" w14:textId="3F5815F0" w:rsidR="00AC4FEA" w:rsidRPr="000517B9" w:rsidRDefault="00AC4FEA" w:rsidP="00FC35FF">
      <w:pPr>
        <w:spacing w:line="235" w:lineRule="atLeast"/>
        <w:ind w:firstLine="708"/>
        <w:jc w:val="both"/>
        <w:rPr>
          <w:sz w:val="32"/>
          <w:szCs w:val="32"/>
        </w:rPr>
      </w:pPr>
      <w:r w:rsidRPr="002114A7">
        <w:rPr>
          <w:rFonts w:ascii="Calibri" w:eastAsia="Times New Roman" w:hAnsi="Calibri" w:cs="Calibri"/>
          <w:color w:val="000000"/>
          <w:sz w:val="32"/>
          <w:szCs w:val="32"/>
          <w:lang w:eastAsia="pl-PL"/>
        </w:rPr>
        <w:t xml:space="preserve">Następnego dnia Janek nie chciał się </w:t>
      </w:r>
      <w:r>
        <w:rPr>
          <w:rFonts w:ascii="Calibri" w:eastAsia="Times New Roman" w:hAnsi="Calibri" w:cs="Calibri"/>
          <w:color w:val="000000"/>
          <w:sz w:val="32"/>
          <w:szCs w:val="32"/>
          <w:lang w:eastAsia="pl-PL"/>
        </w:rPr>
        <w:t xml:space="preserve">już </w:t>
      </w:r>
      <w:r w:rsidRPr="002114A7">
        <w:rPr>
          <w:rFonts w:ascii="Calibri" w:eastAsia="Times New Roman" w:hAnsi="Calibri" w:cs="Calibri"/>
          <w:color w:val="000000"/>
          <w:sz w:val="32"/>
          <w:szCs w:val="32"/>
          <w:lang w:eastAsia="pl-PL"/>
        </w:rPr>
        <w:t xml:space="preserve">spotkać z Anią, postanowił wszystkie problemy związane z </w:t>
      </w:r>
      <w:r>
        <w:rPr>
          <w:rFonts w:ascii="Calibri" w:eastAsia="Times New Roman" w:hAnsi="Calibri" w:cs="Calibri"/>
          <w:color w:val="000000"/>
          <w:sz w:val="32"/>
          <w:szCs w:val="32"/>
          <w:lang w:eastAsia="pl-PL"/>
        </w:rPr>
        <w:t xml:space="preserve">transportem </w:t>
      </w:r>
      <w:r w:rsidRPr="002114A7">
        <w:rPr>
          <w:rFonts w:ascii="Calibri" w:eastAsia="Times New Roman" w:hAnsi="Calibri" w:cs="Calibri"/>
          <w:color w:val="000000"/>
          <w:sz w:val="32"/>
          <w:szCs w:val="32"/>
          <w:lang w:eastAsia="pl-PL"/>
        </w:rPr>
        <w:t xml:space="preserve">jego </w:t>
      </w:r>
      <w:r w:rsidRPr="002114A7">
        <w:rPr>
          <w:rFonts w:ascii="Calibri" w:eastAsia="Times New Roman" w:hAnsi="Calibri" w:cs="Calibri"/>
          <w:color w:val="000000"/>
          <w:sz w:val="32"/>
          <w:szCs w:val="32"/>
          <w:lang w:eastAsia="pl-PL"/>
        </w:rPr>
        <w:lastRenderedPageBreak/>
        <w:t>samochod</w:t>
      </w:r>
      <w:r>
        <w:rPr>
          <w:rFonts w:ascii="Calibri" w:eastAsia="Times New Roman" w:hAnsi="Calibri" w:cs="Calibri"/>
          <w:color w:val="000000"/>
          <w:sz w:val="32"/>
          <w:szCs w:val="32"/>
          <w:lang w:eastAsia="pl-PL"/>
        </w:rPr>
        <w:t>u</w:t>
      </w:r>
      <w:r w:rsidRPr="002114A7">
        <w:rPr>
          <w:rFonts w:ascii="Calibri" w:eastAsia="Times New Roman" w:hAnsi="Calibri" w:cs="Calibri"/>
          <w:color w:val="000000"/>
          <w:sz w:val="32"/>
          <w:szCs w:val="32"/>
          <w:lang w:eastAsia="pl-PL"/>
        </w:rPr>
        <w:t xml:space="preserve"> omówić przez telefon. Siostrzeniec pomógł mu znaleźć numer telefonu do polskiego konsulatu i szybko połączy</w:t>
      </w:r>
      <w:r>
        <w:rPr>
          <w:rFonts w:ascii="Calibri" w:eastAsia="Times New Roman" w:hAnsi="Calibri" w:cs="Calibri"/>
          <w:color w:val="000000"/>
          <w:sz w:val="32"/>
          <w:szCs w:val="32"/>
          <w:lang w:eastAsia="pl-PL"/>
        </w:rPr>
        <w:t xml:space="preserve">ł się </w:t>
      </w:r>
      <w:r w:rsidRPr="002114A7">
        <w:rPr>
          <w:rFonts w:ascii="Calibri" w:eastAsia="Times New Roman" w:hAnsi="Calibri" w:cs="Calibri"/>
          <w:color w:val="000000"/>
          <w:sz w:val="32"/>
          <w:szCs w:val="32"/>
          <w:lang w:eastAsia="pl-PL"/>
        </w:rPr>
        <w:t xml:space="preserve"> z Anią. Była to bardzo rzeczowa rozmowa, jakby wczoraj wieczorem wcale nie było tego spotkania zakończonego zbyt nachalnie i dosłownie nagim argumentem. Ona na zakończenie odezwała się: - Do zobaczenia w kraju, bo na pewno się jeszcze spotkamy, mimo </w:t>
      </w:r>
      <w:r>
        <w:rPr>
          <w:rFonts w:ascii="Calibri" w:eastAsia="Times New Roman" w:hAnsi="Calibri" w:cs="Calibri"/>
          <w:color w:val="000000"/>
          <w:sz w:val="32"/>
          <w:szCs w:val="32"/>
          <w:lang w:eastAsia="pl-PL"/>
        </w:rPr>
        <w:t xml:space="preserve">tego powtórnego </w:t>
      </w:r>
      <w:r w:rsidRPr="002114A7">
        <w:rPr>
          <w:rFonts w:ascii="Calibri" w:eastAsia="Times New Roman" w:hAnsi="Calibri" w:cs="Calibri"/>
          <w:color w:val="000000"/>
          <w:sz w:val="32"/>
          <w:szCs w:val="32"/>
          <w:lang w:eastAsia="pl-PL"/>
        </w:rPr>
        <w:t>odrzuc</w:t>
      </w:r>
      <w:r>
        <w:rPr>
          <w:rFonts w:ascii="Calibri" w:eastAsia="Times New Roman" w:hAnsi="Calibri" w:cs="Calibri"/>
          <w:color w:val="000000"/>
          <w:sz w:val="32"/>
          <w:szCs w:val="32"/>
          <w:lang w:eastAsia="pl-PL"/>
        </w:rPr>
        <w:t>enia mnie</w:t>
      </w:r>
      <w:r w:rsidRPr="002114A7">
        <w:rPr>
          <w:rFonts w:ascii="Calibri" w:eastAsia="Times New Roman" w:hAnsi="Calibri" w:cs="Calibri"/>
          <w:color w:val="000000"/>
          <w:sz w:val="32"/>
          <w:szCs w:val="32"/>
          <w:lang w:eastAsia="pl-PL"/>
        </w:rPr>
        <w:t>. Tym razem ci tego nie wybaczam.  Przekonasz się, że nie jestem już tą dawną naiwną dzierlatką. A samochód ci oddamy w dobrym stanie w ustalonym miejscu.</w:t>
      </w:r>
      <w:r w:rsidR="00FC35FF">
        <w:rPr>
          <w:rFonts w:ascii="Calibri" w:eastAsia="Times New Roman" w:hAnsi="Calibri" w:cs="Calibri"/>
          <w:color w:val="000000"/>
          <w:sz w:val="32"/>
          <w:szCs w:val="32"/>
          <w:lang w:eastAsia="pl-PL"/>
        </w:rPr>
        <w:t xml:space="preserve"> </w:t>
      </w:r>
    </w:p>
    <w:tbl>
      <w:tblPr>
        <w:tblpPr w:leftFromText="141" w:rightFromText="141" w:horzAnchor="page" w:tblpX="1" w:tblpY="2015"/>
        <w:tblW w:w="14280"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14"/>
        <w:gridCol w:w="14252"/>
        <w:gridCol w:w="14"/>
      </w:tblGrid>
      <w:tr w:rsidR="00AC4FEA" w:rsidRPr="002114A7" w14:paraId="19301B75" w14:textId="77777777" w:rsidTr="00AC2611">
        <w:tc>
          <w:tcPr>
            <w:tcW w:w="14" w:type="dxa"/>
            <w:shd w:val="clear" w:color="auto" w:fill="FFFFFF"/>
            <w:hideMark/>
          </w:tcPr>
          <w:p w14:paraId="1D70A08C" w14:textId="77777777" w:rsidR="00AC4FEA" w:rsidRPr="002114A7" w:rsidRDefault="00AC4FEA" w:rsidP="00AC2611">
            <w:pPr>
              <w:spacing w:after="0" w:line="240" w:lineRule="auto"/>
              <w:rPr>
                <w:rFonts w:ascii="Times New Roman" w:eastAsia="Times New Roman" w:hAnsi="Times New Roman" w:cs="Times New Roman"/>
                <w:sz w:val="24"/>
                <w:szCs w:val="24"/>
                <w:lang w:eastAsia="pl-PL"/>
              </w:rPr>
            </w:pPr>
          </w:p>
        </w:tc>
        <w:tc>
          <w:tcPr>
            <w:tcW w:w="0" w:type="auto"/>
            <w:shd w:val="clear" w:color="auto" w:fill="FFFFFF"/>
            <w:hideMark/>
          </w:tcPr>
          <w:p w14:paraId="04CBE38B" w14:textId="77777777" w:rsidR="00AC4FEA" w:rsidRPr="002114A7" w:rsidRDefault="00AC4FEA" w:rsidP="00AC2611">
            <w:pPr>
              <w:spacing w:line="240" w:lineRule="auto"/>
              <w:rPr>
                <w:rFonts w:ascii="Times New Roman" w:eastAsia="Times New Roman" w:hAnsi="Times New Roman" w:cs="Times New Roman"/>
                <w:color w:val="202124"/>
                <w:sz w:val="24"/>
                <w:szCs w:val="24"/>
                <w:lang w:eastAsia="pl-PL"/>
              </w:rPr>
            </w:pPr>
          </w:p>
        </w:tc>
        <w:tc>
          <w:tcPr>
            <w:tcW w:w="14" w:type="dxa"/>
            <w:shd w:val="clear" w:color="auto" w:fill="FFFFFF"/>
            <w:hideMark/>
          </w:tcPr>
          <w:p w14:paraId="1CE50651" w14:textId="77777777" w:rsidR="00AC4FEA" w:rsidRPr="002114A7" w:rsidRDefault="00AC4FEA" w:rsidP="00AC2611">
            <w:pPr>
              <w:spacing w:after="0" w:line="240" w:lineRule="auto"/>
              <w:rPr>
                <w:rFonts w:ascii="Roboto" w:eastAsia="Times New Roman" w:hAnsi="Roboto" w:cs="Times New Roman"/>
                <w:color w:val="202124"/>
                <w:sz w:val="27"/>
                <w:szCs w:val="27"/>
                <w:lang w:eastAsia="pl-PL"/>
              </w:rPr>
            </w:pPr>
          </w:p>
        </w:tc>
      </w:tr>
    </w:tbl>
    <w:p w14:paraId="659A1CA9" w14:textId="77777777" w:rsidR="00AC4FEA" w:rsidRPr="000517B9" w:rsidRDefault="00AC4FEA" w:rsidP="00AC4FEA">
      <w:pPr>
        <w:jc w:val="both"/>
        <w:rPr>
          <w:sz w:val="32"/>
          <w:szCs w:val="32"/>
        </w:rPr>
      </w:pPr>
    </w:p>
    <w:p w14:paraId="1B1A5DD9" w14:textId="77777777" w:rsidR="00FC35FF" w:rsidRDefault="00FC35FF" w:rsidP="00FC35FF">
      <w:pPr>
        <w:ind w:firstLine="708"/>
        <w:jc w:val="both"/>
        <w:rPr>
          <w:sz w:val="32"/>
          <w:szCs w:val="32"/>
        </w:rPr>
      </w:pPr>
      <w:r>
        <w:rPr>
          <w:sz w:val="32"/>
          <w:szCs w:val="32"/>
        </w:rPr>
        <w:t>Janek wrócił z Niemiec z</w:t>
      </w:r>
      <w:r w:rsidRPr="00BB00B9">
        <w:rPr>
          <w:sz w:val="32"/>
          <w:szCs w:val="32"/>
        </w:rPr>
        <w:t>araz po Nowym Roku</w:t>
      </w:r>
      <w:r>
        <w:rPr>
          <w:sz w:val="32"/>
          <w:szCs w:val="32"/>
        </w:rPr>
        <w:t xml:space="preserve"> do domu, do Joli.  Kolonia mimo podobnych zniszczeń wojennych robiła  wtedy  wrażenie miasta znacznie bogatszego niż Wrocław. Kiedyś były te miasta na tym samym poziomie rozwoju,  może Wrocław miał niejaką przewagę. Janek inaczej niż jego siostry, nie był urzeczony Kolonią, bo choć opuścił Katowice, czuł się teraz w nowym miejscu już jak u siebie. Tu miał najbliższą mu osobę.  </w:t>
      </w:r>
      <w:r w:rsidRPr="00BB00B9">
        <w:rPr>
          <w:sz w:val="32"/>
          <w:szCs w:val="32"/>
        </w:rPr>
        <w:t>Jola</w:t>
      </w:r>
      <w:r>
        <w:rPr>
          <w:sz w:val="32"/>
          <w:szCs w:val="32"/>
        </w:rPr>
        <w:t xml:space="preserve"> nie ukrywała, że bardzo tęskniła za jego powrotem. Okazała mu to, gdy przy powitaniu na dworcu oświadczyła, że już nigdy nie chce zostać tak długo bez niego. Chciała mu zadać pytanie, czy nie pomyślał o tym, by zostać ze swoimi  na stale w Niemczech, ale ostatecznie powstrzymała się od tego. Janek zrelacjonował jej tamtejszy pobyt, zauważony dobrobyt nie skłonił go by myśleć o przeniesieniu się tam. Był za bardzo związany z miejscem, w którym działał twórczo, chciał resztę życia spędzić z Jolą i optymistycznie patrzał w ich wspólną  przyszłość we Wrocławiu. Wyjawił Joli nowinę motoryzacyjną, wkrótce będą mieli samochód. Była też relacja ze spotkania z Anią, o tym jak się ono skończyło. Jola zareagowała trochę dziwnie i filozoficznie. A co byłoby, gdybyś spełnił oczekiwania Ani i mi nic nie powiedział? Przespalibyście się i nie zostawiłbyś swej dawnej dziewczyny niezadowolonej,  niezaspokojonej. Może ci tego nigdy nie wybaczy?</w:t>
      </w:r>
    </w:p>
    <w:p w14:paraId="5D8F0BCC" w14:textId="77777777" w:rsidR="00FC35FF" w:rsidRDefault="00FC35FF" w:rsidP="00FC35FF">
      <w:pPr>
        <w:jc w:val="both"/>
        <w:rPr>
          <w:sz w:val="32"/>
          <w:szCs w:val="32"/>
        </w:rPr>
      </w:pPr>
      <w:r>
        <w:rPr>
          <w:sz w:val="32"/>
          <w:szCs w:val="32"/>
        </w:rPr>
        <w:lastRenderedPageBreak/>
        <w:tab/>
        <w:t>Po dwu tygodniach Janek otrzymał telegram podpisany przez męża Ani, że samochód jest od razu do odebrania w Katowicach, zaś pięć dni później, może go otrzymać  we Wrocławiu. To Jankowi bardziej odpowiadało, bo jak dotąd nie miał jeszcze prawa jazdy i samochód był mu tymczasem niepotrzebny. Postoi w pustym garażu ojca Joli. Przy tej okazji poznał męża Ani, który się oczywiście nie domyślał ostatniego qui pro quo swej żony z dawną sympatią. Odbyli krótką grzecznościową rozmowę, z której wynikało, że wyjeżdżają w najbliższym czasie na placówkę do Aten. On jako dziennikarz PAP, a Ania będzie pracowała w ambasadzie. Jola skwitowała to następująco: - A do ZSRR nie kwapią się pojechać?</w:t>
      </w:r>
    </w:p>
    <w:p w14:paraId="53C47344" w14:textId="77777777" w:rsidR="00FC35FF" w:rsidRDefault="00FC35FF" w:rsidP="00FC35FF">
      <w:pPr>
        <w:jc w:val="both"/>
        <w:rPr>
          <w:sz w:val="32"/>
          <w:szCs w:val="32"/>
        </w:rPr>
      </w:pPr>
      <w:r>
        <w:rPr>
          <w:sz w:val="32"/>
          <w:szCs w:val="32"/>
        </w:rPr>
        <w:tab/>
        <w:t xml:space="preserve"> </w:t>
      </w:r>
      <w:r>
        <w:rPr>
          <w:sz w:val="32"/>
          <w:szCs w:val="32"/>
        </w:rPr>
        <w:tab/>
        <w:t xml:space="preserve">Wydawało się, że rozdział z Anią jest już ostatecznie zamknięty. Nie mają żadnych kontaktów. Jola też nie wracała w rozmowach do wspominania Ani. Janek zdołał w międzyczasie  uzyskać prawo jazdy, powoli doskonalił swe umiejętności kierowcy, ale na okazjonalne jazdy nie zabierał tymczasem Joli ani jej córeczki.  Marysia wyrastała już z wieku dziecięcego, a stawała się uroczym podlotkiem.  Janek został oficjalnie jej ojczymem. Jola z Jankiem nie wzięli tradycyjnego ślubu, a zawarli tylko  związek małżeński w urzędzie. Obecni przy tym byli tylko świadkowie, rodzice Joli, oraz jej córka. Młodzi mieszkali tymczasem trochę tu i trochę tam. Właściwie to Janka nie było w żadnym mieszkaniu za długo, był pracoholikiem. Jola korzystała z tego, że jej rodzice byli w stanie opiekować się ukochaną wnuczką, więc mogła pomyśleć o doktoracie. Praca naukowa wciągała ją coraz bardziej, bo wrocławski oddział Muzeum Narodowego zyskiwał coraz bardziej na znaczeniu na kulturalnej mapie Polski. Tym bardziej, że władzom zależało na podkreślaniu znaczenia Wrocławia na odzyskanych Ziemiach Zachodnich  dla polskiej kultury. Janek stał się cenionym fachowcem od odbudowy zabytków wrocławskich, był wybitnym mistrzem w dziedzinie witrażu. Czuł się coraz bardziej związany z Wrocławiem rodzinnie jak i w pracy twórczej, a zarazem  w jakimś sensie i w rzemiośle </w:t>
      </w:r>
      <w:r w:rsidRPr="00AF4847">
        <w:rPr>
          <w:sz w:val="32"/>
          <w:szCs w:val="32"/>
        </w:rPr>
        <w:t xml:space="preserve"> </w:t>
      </w:r>
      <w:r>
        <w:rPr>
          <w:sz w:val="32"/>
          <w:szCs w:val="32"/>
        </w:rPr>
        <w:t xml:space="preserve">artystycznym. Sprowadzony z Niemiec </w:t>
      </w:r>
      <w:r>
        <w:rPr>
          <w:sz w:val="32"/>
          <w:szCs w:val="32"/>
        </w:rPr>
        <w:lastRenderedPageBreak/>
        <w:t xml:space="preserve">samochód był nadal w dobrym stanie i pozwalał Jankowi w częstym przemieszczaniu się. Oboje z Jolą polubili Sudety i często zimą i latem dokonywali wypadów w góry wraz z Marysią. </w:t>
      </w:r>
    </w:p>
    <w:p w14:paraId="0A44A1A6" w14:textId="0EA13D38" w:rsidR="00E77051" w:rsidRDefault="00FC35FF" w:rsidP="00E77051">
      <w:pPr>
        <w:jc w:val="both"/>
        <w:rPr>
          <w:sz w:val="32"/>
          <w:szCs w:val="32"/>
        </w:rPr>
      </w:pPr>
      <w:r>
        <w:rPr>
          <w:sz w:val="32"/>
          <w:szCs w:val="32"/>
        </w:rPr>
        <w:tab/>
        <w:t>Janek wraz z innymi specjalistami od restauracji zabytków został zaangażowany także do prac przy odnawianiu witraży w katedrze w Erfurt w NRD. W sumie przebywał tam łącznie przez kilka miesięcy, ale z małymi przerwami, bo tak często jak mógł wracał do Joli i  do nadzoru prac wrocławskich.  Na uczelni został już adiunktem. W Erfurcie zaprzyjaźnił się z młodym niemieckim artystą plastykiem, jak on specjalistą od witraży. Kilka razy korzystali z  samochodu Janka podczas tamtejszych wyjazdów służbowych.  Niemiecki kolega dowiedział się mimo woli, że Janek władający dobrze językiem niemieckim przebywał już na terenie RFN. W dużym skrócie opowiedział koledze o swych niemieckich związkach rodzinnych. Ten dał mu do zrozumienia, że przy byle okazji chętnie opuściłby NRD, by zamieszkać w RFN. Niestety, po zbudowaniu muru, jest to już niemożliwe by przenieść się na zachód. Nie ma tam krewnych. W trakcie kolejnego pobytu w Erfurcie Janek nie zastał tam już niemiecki</w:t>
      </w:r>
      <w:r w:rsidR="00E77051">
        <w:rPr>
          <w:sz w:val="32"/>
          <w:szCs w:val="32"/>
        </w:rPr>
        <w:t xml:space="preserve">ego kolegi. Dowiedział się, że  został przeniesiony do innych prac. Inni Niemcy byli bardzo powściągliwi w wypowiadaniu się. Janek wyczuł, że są zastraszeni i bardzo ostrożni w  kontaktach z obcymi. Kiedyś podsłuchał rozmowę, która dotyczyła jego osoby. Jeden z Niemców mówił do drugiego o nim, jakoby był szpiclem Stasi i doniósł na owego przeniesionego kolegę. Rzekomo ów mu się zwierzył o planach ucieczki do RFN, a Polak go zdradził. Trzeba uważać, bo on zna doskonale niemiecki. Jankowi to nie dawało spokoju, długo myślał jak i kiedy zostali podsłuchani, nigdy nie rozmawiali tak poufnie w obecności osób trzecich. W niedługim czasie Janek dowiedział się, że niemieccy zleceniodawcy zrezygnowali z jego usług, mimo że prace nie zostały zakończone i nie było żadnych zarzutów co do jakości prac. Rok później nastąpił trochę dziwny przypadek, do Janka zwrócono  się z Centralnego Zarządu Odbudowy Zabytków, czy nie zechciałby oprowadzić w kraju, a właściwie to korzystając ze swego prywatnego </w:t>
      </w:r>
      <w:r w:rsidR="00E77051">
        <w:rPr>
          <w:sz w:val="32"/>
          <w:szCs w:val="32"/>
        </w:rPr>
        <w:lastRenderedPageBreak/>
        <w:t>samochodu zawieźć niemieckiego  gościa do kilku ustalonych obiektów będących w trakcie restauracji.  Janek jest przecież fachowcem w tej dziedzinie, a równocześnie zna dobrze język. Miałby pełny zwrot kosztów. Osoba ta może zadecydować o zawarciu nowych kontraktów dla polskich przedsiębiorstw rekonstrukcji zabytków na terenie RFN. Janek po krótkiej naradzie z Jolą zdecydował się na tę propozycję.</w:t>
      </w:r>
    </w:p>
    <w:p w14:paraId="05FA1461" w14:textId="77777777" w:rsidR="00E77051" w:rsidRDefault="00E77051" w:rsidP="00E77051">
      <w:pPr>
        <w:jc w:val="both"/>
        <w:rPr>
          <w:sz w:val="32"/>
          <w:szCs w:val="32"/>
        </w:rPr>
      </w:pPr>
      <w:r>
        <w:rPr>
          <w:sz w:val="32"/>
          <w:szCs w:val="32"/>
        </w:rPr>
        <w:tab/>
        <w:t>Za kilka dni doszło do spotkania  z Niemcem w Warszawie. Okazało się, że jest to o kilka lat starszy od Janka specjalista od konserwacji zabytków z Bonn. Z  późniejszych  rozmów okazało się, że Niemiec pochodził z Wrocławia. Janek miał go także zawieść do ich wspólnego miasta, jego Breslau, a Janka Wrocławia. Dla Niemca była to też jego prywatna sentymentalna podróż do jego Heimat. Pamiętał jeszcze niezniszczony</w:t>
      </w:r>
      <w:r w:rsidRPr="00D43817">
        <w:rPr>
          <w:sz w:val="32"/>
          <w:szCs w:val="32"/>
        </w:rPr>
        <w:t xml:space="preserve"> </w:t>
      </w:r>
      <w:r>
        <w:rPr>
          <w:sz w:val="32"/>
          <w:szCs w:val="32"/>
        </w:rPr>
        <w:t xml:space="preserve">Wrocław, bo nim się tam front zbliżył, został w ostatniej chwili powołany do wojska. Na przeszkolenie dostał się  na teren Bawarii i tam wzięli go wkrótce Amerykanie do niewoli. Uznali, że właściwie jeszcze nie brał udziału w walkach, więc   szybko go zwolnili. Nie wrócił już nigdy do Wrocławia.  Teraz po prawie dwudziestu latach zwiedzi to miasto zmienione przez wojnę i polską odbudowę. </w:t>
      </w:r>
    </w:p>
    <w:p w14:paraId="65EC941E" w14:textId="77777777" w:rsidR="00E77051" w:rsidRDefault="00E77051" w:rsidP="00E77051">
      <w:pPr>
        <w:jc w:val="both"/>
        <w:rPr>
          <w:sz w:val="32"/>
          <w:szCs w:val="32"/>
        </w:rPr>
      </w:pPr>
      <w:r>
        <w:rPr>
          <w:sz w:val="32"/>
          <w:szCs w:val="32"/>
        </w:rPr>
        <w:tab/>
        <w:t>Ponad tydzień trwało wizytowanie rożnych obiektów zabytkowych  na terenie Polski. Podczas jazdy samochodem przegadali ze sobą</w:t>
      </w:r>
      <w:r w:rsidRPr="00D92AC8">
        <w:rPr>
          <w:sz w:val="32"/>
          <w:szCs w:val="32"/>
        </w:rPr>
        <w:t xml:space="preserve"> </w:t>
      </w:r>
      <w:r>
        <w:rPr>
          <w:sz w:val="32"/>
          <w:szCs w:val="32"/>
        </w:rPr>
        <w:t>sporo czasu. Niemiec rozmawiał dość otwarcie z Jankiem, traktował ich spotkanie jak dwu Ślązaków. Ubolewał nad wojennymi zniszczeniami Wrocławia w czasie walk o miasto, podziwiał też polskie starania o szybką odbudowę miasta jako bardzo ważnego ośrodka na ziemiach zachodnich. Janek nie wdawał się w polityczne dywagacje, raczej pytał o różne problemy związane z odbudową zabytków. Interesował go status twórców w RFN.</w:t>
      </w:r>
    </w:p>
    <w:p w14:paraId="3FFB3CA8" w14:textId="77777777" w:rsidR="00E77051" w:rsidRDefault="00E77051" w:rsidP="00E77051">
      <w:pPr>
        <w:jc w:val="both"/>
        <w:rPr>
          <w:sz w:val="32"/>
          <w:szCs w:val="32"/>
        </w:rPr>
      </w:pPr>
      <w:r>
        <w:rPr>
          <w:sz w:val="32"/>
          <w:szCs w:val="32"/>
        </w:rPr>
        <w:tab/>
        <w:t xml:space="preserve">Po objeździe wskazanych obiektów i powrocie do Warszawy Niemiec chwalił dobrą orientację Janka jako fachowca od odbudowy i konserwacji zabytków, podziękował za współpracę. Obiecał, że to co widział z pewnością pomoże nawiązać współpracę i zatrudnienie </w:t>
      </w:r>
      <w:r>
        <w:rPr>
          <w:sz w:val="32"/>
          <w:szCs w:val="32"/>
        </w:rPr>
        <w:lastRenderedPageBreak/>
        <w:t>Polaków na terenie jego kraju. Janek miał potem rozmowę  w ścisłym gronie kierownictwa centrali. Był tam ktoś, z kim się dotąd nigdy nie spotykał i zadawał mu nieco inne pytania niż ścisłe kierownictwo. Janek domyślał się, że ów człowiek był z tajnych służb, czy z wywiadu. Nie dawało to Jankowi spokoju, gdy kojarzył i inne przepytywania go przy okazji kontaktów jakie miał ostatnio z Niemcami. Nikt go o nic nie zapytał wprost, tylko jakoś bardzo okrężnie. Pierwszy raz spotkał się z dziwnymi pytaniami w momencie oddawania paszportu na milicji w Katowicach, po jego powrocie z Niemiec. Czy ktoś nie próbował nawiązać tam z nim bliższych kontaktów? Czy nie miał propozycji współpracy z wywiadem?</w:t>
      </w:r>
    </w:p>
    <w:p w14:paraId="2452D93E" w14:textId="77777777" w:rsidR="00E77051" w:rsidRDefault="00E77051" w:rsidP="00E77051">
      <w:pPr>
        <w:jc w:val="both"/>
        <w:rPr>
          <w:sz w:val="32"/>
          <w:szCs w:val="32"/>
        </w:rPr>
      </w:pPr>
      <w:r>
        <w:rPr>
          <w:sz w:val="32"/>
          <w:szCs w:val="32"/>
        </w:rPr>
        <w:t>Bardziej jednak zdziwił się gdy po pobycie w Erfurt w NRD oficer milicji zwrócił się do niego, czy udzieliłby kilku odpowiedzi jego niemieckiemu koledze z policji ludowej. Oczywiście, że nie jest o nic podejrzany, mają tylko do wyjaśnienia sprawę obywatela NRD, z którym się tam kontaktował. Janek przypominał sobie doskonale niektóre fragmenty rozmów, gdzie się odbywały, że na pewno nie było przy tym świadków, tylko jakiś podsłuch, o którym się mówiło, że w NRD jest na każdym kroku stosowany. O tym wiedzieli tam pracujący Polacy. Janek postanowił być ostrożniejszym, bo zaczął podejrzewać, że ktoś szuka na niego haka. Jak dotąd w dziwny sposób miało to wszystko tło niemieckie.  A może w czasie pobytu w NRD założono mu podsłuchowe pluskwy w jego samochodzie? Czy był okazją podsłuchu dla enerdowców?  A może jednak to sprawa polskich służb? Janek był coraz bardziej przekonany, że wątki  z rozmów o które go pytano, miały miejsce w jego  samochodzie. Było też  o tym, że jego siostry zapraszają ich na wakacje do Niemiec, a powiedział to Joli w dniu jej imienin, podczas jazdy samochodem. Jeśli faktycznie w samochodzie jest podsłuch, to kto i kiedy go założył, na czyje polecenie? Kto miał w tym jakiś interes? Janek doszedł do wniosku, że musi się samochodu pozbyć. Pluskiew sam nie znajdzie, a nikomu o tym nie chce mówić, ani się z tym problemem do kogoś zwrócić.</w:t>
      </w:r>
    </w:p>
    <w:p w14:paraId="1964DBB2" w14:textId="77777777" w:rsidR="00E77051" w:rsidRDefault="00E77051" w:rsidP="00E77051">
      <w:pPr>
        <w:jc w:val="both"/>
        <w:rPr>
          <w:sz w:val="32"/>
          <w:szCs w:val="32"/>
        </w:rPr>
      </w:pPr>
      <w:r>
        <w:rPr>
          <w:sz w:val="32"/>
          <w:szCs w:val="32"/>
        </w:rPr>
        <w:lastRenderedPageBreak/>
        <w:tab/>
        <w:t>Problem samochodu rozwiązał się sam przez nieszczęśliwy wypadek. W listopadzie 1965 roku  na terenie Wrocławia  w prawidłowo zaparkowany samochód Janka wjechała ciężarówka załadowana gruzem,  który dodatkowo pospadał na Janka samochód. Jego pojazd nadawał się do kasacji. Janek pozostawił sprawę urzędowemu biegowi i problem ewentualnych pluskiew podsłuchowych był dla niego zamknięty.</w:t>
      </w:r>
    </w:p>
    <w:p w14:paraId="4D4CE9AB" w14:textId="77777777" w:rsidR="00E77051" w:rsidRDefault="00E77051" w:rsidP="00E77051">
      <w:pPr>
        <w:jc w:val="both"/>
        <w:rPr>
          <w:sz w:val="32"/>
          <w:szCs w:val="32"/>
        </w:rPr>
      </w:pPr>
      <w:r>
        <w:rPr>
          <w:sz w:val="32"/>
          <w:szCs w:val="32"/>
        </w:rPr>
        <w:tab/>
        <w:t>W ciągu kilku miesięcy Janek miał już nowy samochód, jeszcze niezbyt popularną</w:t>
      </w:r>
      <w:r w:rsidRPr="00142912">
        <w:rPr>
          <w:sz w:val="32"/>
          <w:szCs w:val="32"/>
        </w:rPr>
        <w:t xml:space="preserve"> </w:t>
      </w:r>
      <w:r>
        <w:rPr>
          <w:sz w:val="32"/>
          <w:szCs w:val="32"/>
        </w:rPr>
        <w:t xml:space="preserve">Syrenę, ale dostępną na talony dla wybranych. Nie był to model samochodu jakie produkowano w krajach rozwiniętej motoryzacji, ale mimo mankamentów, Syrenka, jak ją pieszczotliwie nazywano, służyła Jankowi doskonale jako samochód dla celów służbowych i pojazd  rodzinny. Jola obywała się jak dotąd doskonale bez własnego pojazdu. Miała do pracy w Muzeum Narodowym bardzo blisko, a przy ważniejszych jazdach, mogła liczyć na Janka. </w:t>
      </w:r>
    </w:p>
    <w:p w14:paraId="1AAD3331" w14:textId="77777777" w:rsidR="00E77051" w:rsidRDefault="00E77051" w:rsidP="00E77051">
      <w:pPr>
        <w:jc w:val="both"/>
        <w:rPr>
          <w:sz w:val="32"/>
          <w:szCs w:val="32"/>
        </w:rPr>
      </w:pPr>
      <w:r>
        <w:rPr>
          <w:sz w:val="32"/>
          <w:szCs w:val="32"/>
        </w:rPr>
        <w:tab/>
        <w:t>Następny 1966 rok stał się rokiem maturalnym Marysi. Jola bardzo mocno przeżywała te ostatnie miesiące przed maturą córki, podobnie jak Janek, bo uważał się już formalnie za jej ojca, choć biologicznie nim nie był.  Marysia była również szalenie emocjonalnie związana ze swoim ojczymem. Razem stanowili kochającą się rodzinę. Matura przeszła gładko, Marysia wybierała się na studia w ASP w Krakowie. Nie jak jej mama i ojczym, którzy  tej uczelni ledwo powąchali, bo przenieśli się gdzie indziej, ona była zdecydowana zdobyć tam dyplom na wydziale malarstwa. Oboje rodzice utwierdzali ją w tym. Jola z Jankiem pojechali 1.października   do Krakowa na ASP, ale tym razem jako osoby towarzyszące swej córce zaczynającej tam studia. Marysia zamieszkała u kuzynki Joli w Bronowicach. Jola z Jankiem spali w tym samym pokoju co kiedyś. Po latach byli jeszcze raz razem w tym samym łóżku, jak wtedy nadal w sobie zakochani.</w:t>
      </w:r>
    </w:p>
    <w:p w14:paraId="0191B220" w14:textId="77777777" w:rsidR="00E77051" w:rsidRDefault="00E77051" w:rsidP="00E77051">
      <w:pPr>
        <w:jc w:val="both"/>
        <w:rPr>
          <w:sz w:val="32"/>
          <w:szCs w:val="32"/>
        </w:rPr>
      </w:pPr>
      <w:r>
        <w:rPr>
          <w:sz w:val="32"/>
          <w:szCs w:val="32"/>
        </w:rPr>
        <w:tab/>
        <w:t xml:space="preserve">Tak zwane wypadki marcowe 1968 roku dosięgły swoimi przykrymi skutkami także rodziny Joli. Janek o tym nie wiedział. Tajne służby PRL-u grzebały w przeszłości jej ojca i przez nich został  uznany </w:t>
      </w:r>
      <w:r>
        <w:rPr>
          <w:sz w:val="32"/>
          <w:szCs w:val="32"/>
        </w:rPr>
        <w:lastRenderedPageBreak/>
        <w:t xml:space="preserve">za semicki wrogi element. Jola nigdy nie zdradziła Jankowi sekretu, który i ona niedawno poznała, że jej ojciec jest pochodzenia żydowskiego, choć nie praktykujący mojżeszowej religii. Matka była katoliczką i tak została wychowana Jola i wnuczka Marysia. Stąd to pierwsze zaproszenie  na święta Bożego Narodzenia do Joli do domu. Teraz Jola już wie, że nazwisko ojca było przed wojną inne, wydawało się jej, że bardzo niemieckie. Po wojnie przejął nazwisko żony. Przed wojną ojciec Joli był we Lwowie adwokatem, podobnie jak jego ojciec. Po zajęciu Lwowa przez Rosjan, rodzina została wywieziona na Syberię. Ojciec Joli próbował dostać się do Armii Andersa, ale nie zdążył, przyjęto go już do tej komunistycznej  armii generała Berlinga. Został tam oficerem, a potem jako prawnika mianowano go prokuratorem wojskowym. Po wojnie  był wmieszano go  w procesy polityczne przeciw członkom AK. Gdy tylko mógł zwolnił się z wojska i pracował jako radca prawny we Wrocławskiej Fabryce Wyrobów Alkoholowych. Dla nacjonalistycznego ugrupowania Moczara i jemu podległej służbie bezpieczeństwa był na cenzurowanym i kandydatem na przymusowy wyjazd z Polski do Izraela.  Janek był tym zaszokowany, choć miał nieco żalu do Joli, że nie potrafiła mu powierzyć swych  problemów. Gdy pomyślał o swoich polsko niemieckich zaszłościach, rozumiał ją. Czasem nie chcemy się czymś chwalić, co jak sądzimy, że nam przynosi ujmę, choć nie ponosimy za to winy. Ojciec Joli postanowił opuścić kraj, myślał o emigracji do  Izraela, gdzie przebywało już kilku kolegów od Berlinga, którzy zasilali teraz armię Izraela. Pomogliby mu tam w osiedleniu się. Mama Joli związana na dobre i na złe z mężem, zaakceptowała jego decyzję, nie oponowała, choć odczuwała żal, by opuścić kraj na zawsze. Po licznych dywagacjach odpadł Izrael jako cel emigracji, zdecydowano się na Szwecję, gdzie przyjmowano podobnych przymusowych emigrantów. Ze strony ojca padła propozycja by wyjechali wszyscy razem. Jola z Jankiem uzgodniła, że ich miejscem pozostanie jednak Polska. Marysia, tak bardzo związana z dziadkami wybrała też swój kraj urodzenia na dalsze studia i przyszłe miejsce twórczości artystycznej. Była bardzo zmartwiona decyzją </w:t>
      </w:r>
      <w:r>
        <w:rPr>
          <w:sz w:val="32"/>
          <w:szCs w:val="32"/>
        </w:rPr>
        <w:lastRenderedPageBreak/>
        <w:t>wyjazdu dziadków na stałe, ale jako młoda optymistycznie nastawiona do życia osoba obiecywała, że przecież ona będzie ich często odwiedzać. Przed ostatecznym rozstaniem były jeszcze wspólnie obchodzone Święta Wielkanocne, a nie żydowska Pascha. Pozostały jeszcze różne sprawy formalne do załatwienia, takie jak przekazanie Joli mieszkania i innych przynależności. Po świętach nastąpiły smutne chwile pożegnania. Trudno było w ówczesnych warunkach politycznych prognozować terminy odwiedzin, bo władze niechętnie wypuszczały swych obywateli za granicę, o czym Janek miał już okazję przekonania się, gdy umierał jego ojciec w RFN.  Były wielkie emocje, jak osoby w starszym wieku poradzą sobie z zaaklimatyzowaniem się w nowym miejscu. Ostatecznie osiedli w pobliżu Malmo, gdzie zgromadziła się dość liczna polska kolonia obywateli żydowskiego pochodzenia, ludzi związanych emocjonalnie  z Polską, których władze komunistyczne za Polaków uznać nie chcieli. Jolę i Janka połączyła jeszcze bardziej i ta sprawa, że ich ojcowie  byli zmuszeni spędzać swe późne lata na emigracji. Lepszy był los ojca Janka, bo przebywał za granicą ze swymi córkami i ich rodzinami.</w:t>
      </w:r>
    </w:p>
    <w:p w14:paraId="4D6B2880" w14:textId="77777777" w:rsidR="00E77051" w:rsidRDefault="00E77051" w:rsidP="00E77051">
      <w:pPr>
        <w:jc w:val="both"/>
        <w:rPr>
          <w:sz w:val="32"/>
          <w:szCs w:val="32"/>
        </w:rPr>
      </w:pPr>
      <w:r>
        <w:rPr>
          <w:sz w:val="32"/>
          <w:szCs w:val="32"/>
        </w:rPr>
        <w:tab/>
        <w:t xml:space="preserve">Era Gomułki dobiegała powoli końca. Sytuacja gospodarcza pogarszała się coraz bardziej, grudniowe podwyżki cen  w 1970 roku doprowadziły do przesilenia. Do władzy doszedł Edward Gierek, otoczony swymi wiernymi z Katowic i Sosnowca. Na jego przyjazne zwrócenie się do klasy robotniczej: Pomożecie? Początkowo nastąpił entuzjastyczny odzew: Pomożemy. Narodziła się kolejna nadzieja otwarcia się Polski na zachód, bo Gierek w młodości tam przebywał, pracował jako górnik. Oczekiwano nowej odwilży w polityce, mniejszej zależności od ZSRR.  Sytuacja gospodarcza poprawiła się dzięki pomocy zachodu, towary na kredyt dawały złudzenie poprawy rozwoju  gospodarki socjalistycznej. Stosunki polityczne z zachodem ociepliły się, jednak były potrzebne ustępstwa na rzecz małej liberalizacji. Przybysze z zachodu zaczęli odwiedzać Polskę, także dużo Szwedów zaczęło przyjeżdżać turystycznie do  Polski, ale tacy jak rodzice Joli </w:t>
      </w:r>
      <w:r>
        <w:rPr>
          <w:sz w:val="32"/>
          <w:szCs w:val="32"/>
        </w:rPr>
        <w:lastRenderedPageBreak/>
        <w:t>mieli z tym trudności, mimo że mieli już obce obywatelstwa. Jola z Jankiem zaczęli myśleć o odwiedzeniu jej rodziców w Szwecji, jak i o odwiedzeniu rodziny Janka w RFN. Nastąpiła kolejna wielka emigracja mieszkańców Śląska i województwa olsztyńskiego do RFN, jako tak zwane łączenie rodzin, wymuszona koncesja na rzecz zachodu za udzielaną pomoc gospodarczą. Jola z Jankiem takiej alternatywy nie rozważali by myśleć o opuszczeniu kraju. Wyjechać w odwiedziny tak, ale wrócić i żyć w Polsce.</w:t>
      </w:r>
    </w:p>
    <w:p w14:paraId="7C281B0E" w14:textId="77777777" w:rsidR="00B661F5" w:rsidRDefault="00B661F5" w:rsidP="00E77051">
      <w:pPr>
        <w:jc w:val="both"/>
        <w:rPr>
          <w:sz w:val="32"/>
          <w:szCs w:val="32"/>
        </w:rPr>
      </w:pPr>
    </w:p>
    <w:p w14:paraId="1DF848FF" w14:textId="77777777" w:rsidR="00473A85" w:rsidRDefault="00473A85" w:rsidP="00473A85">
      <w:pPr>
        <w:jc w:val="both"/>
        <w:rPr>
          <w:sz w:val="32"/>
          <w:szCs w:val="32"/>
        </w:rPr>
      </w:pPr>
      <w:r>
        <w:rPr>
          <w:b/>
          <w:bCs/>
          <w:sz w:val="32"/>
          <w:szCs w:val="32"/>
        </w:rPr>
        <w:tab/>
      </w:r>
      <w:r>
        <w:rPr>
          <w:sz w:val="32"/>
          <w:szCs w:val="32"/>
        </w:rPr>
        <w:t>Nastąpiła tak zwana „mała stabilizacja”, inaczej „socjalizm o ludzkiej twarzy”, nieco lepiej zaopatrzone sklepy epoki gierkowskiej. Oczywiście wszystko na zaciągnięte wieloletnie kredyty. Dla niektórych otwarły się nawet granice na podróże turystyczne  na zachód. Pozorna odwilż w telewizji była ręcznie i zręcznie sterowana przez kuglarza propagandowego Macieja Szczepańskiego, którego Gierek ściągnął z katowickiej  Trybuny Robotniczej.  W tamtym czasie kursował po Warszawie jakby dworcowy</w:t>
      </w:r>
      <w:r w:rsidRPr="00B76E32">
        <w:rPr>
          <w:sz w:val="32"/>
          <w:szCs w:val="32"/>
        </w:rPr>
        <w:t xml:space="preserve"> </w:t>
      </w:r>
      <w:r>
        <w:rPr>
          <w:sz w:val="32"/>
          <w:szCs w:val="32"/>
        </w:rPr>
        <w:t xml:space="preserve">dowcip: Proszę odsunąć się  od stanowisk, nadjeżdża pociąg z Katowic. </w:t>
      </w:r>
    </w:p>
    <w:p w14:paraId="59152B36" w14:textId="77777777" w:rsidR="00473A85" w:rsidRDefault="00473A85" w:rsidP="00473A85">
      <w:pPr>
        <w:jc w:val="both"/>
        <w:rPr>
          <w:sz w:val="32"/>
          <w:szCs w:val="32"/>
        </w:rPr>
      </w:pPr>
      <w:r>
        <w:rPr>
          <w:sz w:val="32"/>
          <w:szCs w:val="32"/>
        </w:rPr>
        <w:tab/>
        <w:t xml:space="preserve">W 1971 roku Jola, już uznana specjalistka z dziedziny historii sztuki  otrzymała zaproszenie z Muzeum w Sztokholmie.  Chodziło o konsultacje dotyczące polskich zabytków w tamtejszych zbiorach z okresu naszych związków z dworem Wazów, ale i różnych dzieł z czasu Szwedzkiego Potopu, które się tam dostały w ramach łupów wojennych. Paszport służbowy otrzymała bez problemów. Była to doskonała okazja, by odwiedzić rodziców mieszkających w Malmo. To już trzy lata minęły, jak się nie widziała z rodzicami.  Mimo pewnych złagodzeń przy otrzymywaniu paszportów, nie udało się załatwić paszportu dla Marysi, studentki ASP w Krakowie. Obawiano się widocznie, że matka z córką mogłyby pozostać w Szwecji u źle notowanych politycznie rodziców. Spotkanie z rodzicami odbyło się nie w Malmoe, ale w Sztokholmie. Jola miała dość ograniczone środki by dowolnie podróżować. Na pożegnalną wizytę umówili się w </w:t>
      </w:r>
      <w:r>
        <w:rPr>
          <w:sz w:val="32"/>
          <w:szCs w:val="32"/>
        </w:rPr>
        <w:lastRenderedPageBreak/>
        <w:t xml:space="preserve">mieszkaniu rodziców. Jola miałaby trzy dni na spędzenie z rodzicami. Zarząd muzeum, zadowolony ze współpracy z Jolą, obiecał ją jeszcze ponownie zaprosić do współpracy. Może wtedy udałoby im się przyjechać w trójkę do Szwecji. Ewentualnie zaproszą samą wnuczkę na wakacje do siebie. Szczęście im sprzyjało, wszyscy otrzymali paszporty i spędzili nieco czasu w Szwecji z rodzicami Joli, a trochę na zwiedzaniu kraju. Marysia zdołała nawet przy zrywaniu truskawek trochę zarobić. </w:t>
      </w:r>
    </w:p>
    <w:p w14:paraId="1C27A8E3" w14:textId="77777777" w:rsidR="00473A85" w:rsidRDefault="00473A85" w:rsidP="00473A85">
      <w:pPr>
        <w:ind w:firstLine="708"/>
        <w:jc w:val="both"/>
        <w:rPr>
          <w:sz w:val="32"/>
          <w:szCs w:val="32"/>
        </w:rPr>
      </w:pPr>
      <w:r>
        <w:rPr>
          <w:sz w:val="32"/>
          <w:szCs w:val="32"/>
        </w:rPr>
        <w:t xml:space="preserve">Jankowi zaproponowano pracę przy odnawianiu witraży w Kolonii. Bardzo się ucieszył z możliwości spotkania się z siostrami. Zamieszkał przez jakiś czas u jednej, potem u drugiej. Postanowili ściągnąć do RFN także Jolę, ale tym razem nie otrzymała paszportu. Władzom nie spodobała się działalność Joli w Komitecie Obrony Robotników. Od 1975 roku dochodziło coraz częściej  do wystąpień robotniczych nabierających już bardziej charakteru strajku. Władze rozprawiały się z niezadowolonymi bardzo dotkliwie. Były pobicia i zamykania do więzień. Jola należała do grupy intelektualistów spieszących robotnikom z różnymi formami pomocy. Sama również stanęła po cenzurowanej  i obserwowanej przez służbę bezpieczeństwa stronie opozycyjnej. O wyjazdach zagranicznych nie było już mowy. Janek obawiał się, by ich nie rozdzielono i zakończył pobyt w Kolonii. Zarobił trochę dewiz i mógł myśleć o nowym samochodzie. Z proponowanej mu pomocy sióstr nie chciał  korzystać. Kilka dni przed wyjazdem do Polski musiał jeszcze pójść do konsulatu polskiego w sprawie dokumentów firmowych. Tam w sekretariacie musiał chwilę poczekać. W pewnej chwili był telefon najwyraźniej z Polski, mógł się domyśleć, że to dzwoni Ania, jego dawna sympatia. Z tej rozmowy wynikało, że daje jakieś polecenia i podaje sekretarce terminy. Po zakończonej rozmowie sekretarka coś musiała notować i po chwili jakby odsapnęła wyraźnie. Janek zwrócił się do niej przepraszając że ośmiela się zapytać, czy to może pani Ania W., jego dobra znajoma z lat studenckich telefonowała, bo  ostatni raz widział </w:t>
      </w:r>
      <w:r>
        <w:rPr>
          <w:sz w:val="32"/>
          <w:szCs w:val="32"/>
        </w:rPr>
        <w:lastRenderedPageBreak/>
        <w:t xml:space="preserve">się z nią właśnie tu w konsulacie w 1960, bo była wtedy sekretarką. Pani przytaknęła, powiedziała mu, że pani Anna awansowała teraz w ministerstwie i ma swój zakres kontroli, których dokonuje osobiście.  Jutro tu będzie. Może jej przekazać, że pan tu przebywa. Janek poprosił, by przekazała jej pozdrowienia.  Następnego dnia około południa, Janek odebrał telefon z konsulatu. Sekretarka połączyła go z panią Anną. Janek był zdziwiony, że Ania odważyła się do niego zadzwonić. Tym razem nie próbowała się z nim umówić sam na sam w hotelu, a w konsulacie. </w:t>
      </w:r>
    </w:p>
    <w:p w14:paraId="3886C004" w14:textId="77777777" w:rsidR="00473A85" w:rsidRDefault="00473A85" w:rsidP="00473A85">
      <w:pPr>
        <w:jc w:val="both"/>
        <w:rPr>
          <w:sz w:val="32"/>
          <w:szCs w:val="32"/>
        </w:rPr>
      </w:pPr>
      <w:r>
        <w:rPr>
          <w:sz w:val="32"/>
          <w:szCs w:val="32"/>
        </w:rPr>
        <w:t xml:space="preserve">W godzinach popołudniowych posiedzieli około godziny przy kawie podanej przez sekretarkę. Ta rozmowa wyjaśniła Jankowi niezrozumiałą sytuację z owym podsłuchem sprzed lat. Domyślił się statusu Ani w konsulacie, czym się zajmuje. Dowiedział się, że od kilku lat jest już rozwiedziona, żyje samotnie, dzieci nie ma. Bardzo go przeprasza za całe zło, w które go wmieszała, za przykrości, że tak bardzo dała się wmanipulować przez ojca i męża w to, co niestety nadal praktykuje. Już nie potrafi się z tego wywikłać. Na pewno, gdyby wówczas w Lublinie się nie rozstali, jej życie ułożyłoby się z nim całkiem inaczej. Na pomysł podsłuchu w jego samochodzie wpadł wówczas jej mąż. Mieli szukać haków na różne osoby, byli już wtedy z mężem mocno  uwikłani w działalność na rzecz służby bezpieczeństwa. </w:t>
      </w:r>
    </w:p>
    <w:p w14:paraId="24813218" w14:textId="77777777" w:rsidR="00473A85" w:rsidRDefault="00473A85" w:rsidP="00473A85">
      <w:pPr>
        <w:ind w:firstLine="708"/>
        <w:jc w:val="both"/>
        <w:rPr>
          <w:sz w:val="32"/>
          <w:szCs w:val="32"/>
        </w:rPr>
      </w:pPr>
      <w:r>
        <w:rPr>
          <w:sz w:val="32"/>
          <w:szCs w:val="32"/>
        </w:rPr>
        <w:t xml:space="preserve">Oboje choć już nie razem, są teraz nadal pracownikami SB. Jej rodzice od kilku lat nie żyją, odziedziczyła po nich majątek,  willę wynajmuje, bo tymczasem przesiedzi to tu to tam. Jest naprawdę samotna. Czy pozwoli jej w chwilach głębokiej chandry do siebie zatelefonować? Lepiej, by Joli o tym nie mówił, bo domyśla się, że ona  jej bardzo nie lubi, choć powinna jej być wdzięczna, bo dzięki niej, że popełniła wówczas wielki błąd, Jola jest teraz z nim. Jankowi zrobiło się Ani żal, nie była to jednak ta sama kochana dziewczyna z ich młodych lat. Pożegnał ją dość oficjalnie, życzył powodzenia. Po powrocie do kraju, Janek nie opowiedział Joli  niczego o swoim powtórnym spotkaniu z Anią. Szybko o nim zapomniał. Jola coraz bardziej wpadała </w:t>
      </w:r>
      <w:r>
        <w:rPr>
          <w:sz w:val="32"/>
          <w:szCs w:val="32"/>
        </w:rPr>
        <w:lastRenderedPageBreak/>
        <w:t>w wir spraw politycznych, często wyjeżdżała na tajne spotkania. Janka nie wtajemniczała we wszystko, bo był bardziej pochłonięty pracą twórczą, niż problemami politycznymi. Sprawy bytowe nie dawały im się jak dotąd we znaki, nie mieli problemów z zaopatrzeniem. Janka było stać na zakup deficytowych towarów w sklepach dewizowych, za waluty, których zarobił trochę za granicą. Okazjonalnie przychodziły paczki  z brakującym zaopatrzeniem od sióstr z Niemiec. Marysia zrobiła już dyplom na ASP w Krakowie, związała się z tamtejszym chłopakiem z uczelni, który ukończył rzeźbę i nie narzekał na brak pracy. Marysia miała swoją pracownię na strychu u swej cioci w Bronowicach. Oboje młodzi nie mieli pojęcia o problemach politycznych i nie odczuwali jeszcze żadnych braków. Dziadkowie przysyłali Marysi od czasu do czasu jakieś dewizy ze swoich oszczędności. Powoli kończyła się mała gierkowska stabilizacja, socjalizm zdołał znowu stłamsić nieco wydźwigniętą z ruin gospodarkę.  Polska zmierzała powoli ku nowemu zakrętowi historii o nazwie SOLIDARNOŚĆ.</w:t>
      </w:r>
    </w:p>
    <w:p w14:paraId="0B6B97FE" w14:textId="77777777" w:rsidR="00473A85" w:rsidRDefault="00473A85" w:rsidP="00473A85">
      <w:pPr>
        <w:jc w:val="both"/>
        <w:rPr>
          <w:sz w:val="32"/>
          <w:szCs w:val="32"/>
        </w:rPr>
      </w:pPr>
    </w:p>
    <w:p w14:paraId="39B29383" w14:textId="77777777" w:rsidR="00473A85" w:rsidRDefault="00473A85" w:rsidP="00473A85">
      <w:pPr>
        <w:jc w:val="both"/>
        <w:rPr>
          <w:sz w:val="32"/>
          <w:szCs w:val="32"/>
        </w:rPr>
      </w:pPr>
      <w:r>
        <w:rPr>
          <w:sz w:val="32"/>
          <w:szCs w:val="32"/>
        </w:rPr>
        <w:tab/>
        <w:t xml:space="preserve">Rok 1980 przyniósł kolejny polski  miesiąc – sierpień. Były już wcześniejsze gorące dni tego lata, ale ostatnie dni tego wakacyjnego miesiąca miały bardzo gorący koniec. Rząd został zmuszony do podpisania porozumienia z pierwszy wolnym i niezależnym związkiem zawodowym pod nazwą SOLIDARNOŚĆ. Tak prężnie  panująca dotąd władza musiała się ugiąć przed związkiem, który urósł szybko do 10 milionów członków. Chwilowe zawieszenie broni przekształciło się w narastające utarczki trwające z coraz większym nasileniem aż do pamiętnej niedzielnej nocy 13. Grudnia 1981 roku, gdy Rada Państwa ogłosiła stan wojenny, wojsko i czołgi pojawiły się na ulicach, a policja i SB zaczęły aresztowania według wcześniej przygotowanych list. Zapełniły się obozy internowania  i więzienia. Były procesy i skazania. Wałęsę, robotnika stoczniowego  przywódcę związku  uwięziono. Do 22 lipca 1984  roku trwał stan wojenny. Dla wielu z tych, którzy się </w:t>
      </w:r>
      <w:r>
        <w:rPr>
          <w:sz w:val="32"/>
          <w:szCs w:val="32"/>
        </w:rPr>
        <w:lastRenderedPageBreak/>
        <w:t>sprzeciwiali władzy na różne możliwe sposoby, nastąpił trudny czas. Wielu dotknęły zwolnienia z pracy, zostali pozbawieni środków utrzymania. Do kraju napływała pomoc z zachodu, zbiorowa i indywidualna. Jola została od pierwszego dnia stanu wojennego internowana. Janek jako niezależny twórca radził sobie, miał zlecenia kościelne, ale z uczelni został usunięty, choć nie udzielał się tak otwarcie i szeroko w tym nurcie sprzeciwu jak Jola. Wspomagał Marysię, przesyłał paczki do Joli i jej współtowarzyszek w ośrodku internowania na Mazurach. Miał też pomoc zorganizowaną przez przyjaciół w Niemczech, jak i swoją rodzinę w Kolonii. Rodzice Joli też pomagali przysyłając pomoc materialną i pieniądze. Koniec stanu wojennego nie oznaczał całkowitego zawieszenia broni, nadal trwało wrzenie, tyle że bez utarczek siłowych, a więcej tych pisanych, drukowanych na piwnicznych powielaczach, celnym słowem i prześmiewczym dowcipem walczącym  z komunistyczną władzą, która  za wszelką cenę próbowała  ratować swoje pozycje. W 1989 doszło do wymuszonych wyborów. Nastąpił przełom, osłabiona władza nie zagarnęła wszystkiego jak w poprzednich oszukańczych wyborach. Przy Okrągłym Stole musiała się już targować z Solidarnością o swoje wpływy. Ludzie z ugrupowania Joli zaczęli mieć coraz więcej do powiedzenia. Znana aktorka Szczepkowska ogłosiła w telewizji prawdziwy koniec komunizmu w Polsce. Wszelkie tajne służby zostały rozwiązane, choć przedtem udało się wielu z ich członków skorzystać przy wyprzedaży majątku państwowego i wzbogacić się ponad miarę. Rodził się polski kapitalizm. Ustrój w którym zawsze biedniejsi stanowią przeważającą większość i stają się jeszcze ubożsi. Jest jednak zawsze duża grupa idealistów, którzy próbują mimo wszystko uczynić ten świat lepszym, sprawiedliwszym. Do takich należała Jola.</w:t>
      </w:r>
    </w:p>
    <w:p w14:paraId="12D1D0D3" w14:textId="77777777" w:rsidR="00473A85" w:rsidRDefault="00473A85" w:rsidP="00473A85">
      <w:pPr>
        <w:jc w:val="both"/>
        <w:rPr>
          <w:sz w:val="32"/>
          <w:szCs w:val="32"/>
        </w:rPr>
      </w:pPr>
      <w:r>
        <w:rPr>
          <w:sz w:val="32"/>
          <w:szCs w:val="32"/>
        </w:rPr>
        <w:tab/>
        <w:t xml:space="preserve">Komuniści tracili coraz szybciej swoje wpływy w bezpośrednim rządzeniu, choć okopali się mocno przez zagarnięcie za psie pieniądze znacznej części majątku państwowego. Było to typowe dla wszystkich krajów postsocjalistycznych z Rosją na czele. W nowym rządzie </w:t>
      </w:r>
      <w:r>
        <w:rPr>
          <w:sz w:val="32"/>
          <w:szCs w:val="32"/>
        </w:rPr>
        <w:lastRenderedPageBreak/>
        <w:t xml:space="preserve">eksperymentowali nowi, reprezentujący różne odmiany prawicy. Ścierały się różne poglądy ekonomiczne, samo obalenie komuny, dobrobytu nie przyniosło. Trzeba było zbudować nowy system gospodarczy, niekoniecznie sprawiedliwy. Jola miała propozycję wejścia do rządu, jej odpowiadałoby ministerstwo kultury, ale wmanewrowano ją w komisje przeprowadzające weryfikacje w ministerstwie spraw zagranicznych, bo wydawała się nowemu ministrowi osobą bezwzględnie uczciwą i merytoryczną. Ta narzucona jej praca pochłonęła ją jak zwykle całkowicie, bo Jola już od dawna była pracoholiczką. Coraz rzadziej bywała we Wrocławiu, rzadko widywała się z Jankiem, podobnie jak z Marysią. Mieszkała w służbowym pokoju w Warszawie i często odwiedzała też niektóre placówki dyplomatyczne w Europie. </w:t>
      </w:r>
    </w:p>
    <w:p w14:paraId="72927F86" w14:textId="77777777" w:rsidR="00BB4C99" w:rsidRDefault="00BB4C99" w:rsidP="00473A85">
      <w:pPr>
        <w:jc w:val="both"/>
        <w:rPr>
          <w:sz w:val="32"/>
          <w:szCs w:val="32"/>
        </w:rPr>
      </w:pPr>
    </w:p>
    <w:p w14:paraId="4C34D206" w14:textId="77777777" w:rsidR="005078CF" w:rsidRDefault="005078CF" w:rsidP="005078CF">
      <w:pPr>
        <w:jc w:val="both"/>
        <w:rPr>
          <w:sz w:val="32"/>
          <w:szCs w:val="32"/>
        </w:rPr>
      </w:pPr>
      <w:r>
        <w:rPr>
          <w:b/>
          <w:bCs/>
          <w:sz w:val="32"/>
          <w:szCs w:val="32"/>
        </w:rPr>
        <w:tab/>
      </w:r>
      <w:r>
        <w:rPr>
          <w:sz w:val="32"/>
          <w:szCs w:val="32"/>
        </w:rPr>
        <w:t xml:space="preserve">Teraz sprzyjał czas powrotom do Polski </w:t>
      </w:r>
      <w:r w:rsidRPr="00AC49BA">
        <w:rPr>
          <w:sz w:val="32"/>
          <w:szCs w:val="32"/>
        </w:rPr>
        <w:t xml:space="preserve"> </w:t>
      </w:r>
      <w:r>
        <w:rPr>
          <w:sz w:val="32"/>
          <w:szCs w:val="32"/>
        </w:rPr>
        <w:t>wpędzonym na przymusową emigrację, a przynajmniej na  odwiedziny kraju. Rodzice Joli nie byli już w stanie podróżować, bo oboje byli schorowani i w wieku powyżej osiemdziesięciu lat. Jola skorzystała z okazji, miała możliwość wyboru w swej nowej pracy i zdecydowała się na  wyjazd do ambasady w Sztokholmie. Przedtem jednak spędziła kilka dni w Malmoe u rodziców.  Nie czuli się już tak samotni, bo Marysia mogła ich też odwiedzić razem ze swym chłopakiem. Oni już raczej nie będą w stanie przyjechać do kraju. Przy okazji tego przyjazdu Jola wstąpiła do muzeum w Sztokholmie,  gdzie jakiś czas temu pracowała. Dyrekcja zaproponowała jej przeniesienie się do nich na stały etat, by zostać u nich ekspertem od zabytków polskiego pochodzenia. Propozycja była kusząca, dziś nie znaczyło to przecież tak  jak w wypadku jej rodziców, wyjazd z Polski na stałe. Postanowiła tę kwestię spokojnie rozważyć, tymczasem jeszcze nie rozmawiać o tym</w:t>
      </w:r>
      <w:r w:rsidRPr="00EF63AE">
        <w:rPr>
          <w:sz w:val="32"/>
          <w:szCs w:val="32"/>
        </w:rPr>
        <w:t xml:space="preserve"> </w:t>
      </w:r>
      <w:r>
        <w:rPr>
          <w:sz w:val="32"/>
          <w:szCs w:val="32"/>
        </w:rPr>
        <w:t xml:space="preserve">z Jankiem.  Praca w ambasadzie sztokholmskiej polegała głównie na przeprowadzaniu rozmów, typowo wywiadowczych, by wychwycić mogące szkodzić obecnemu ustrojowi osoby. Należało wychwycić osoby  związane  ze </w:t>
      </w:r>
      <w:r>
        <w:rPr>
          <w:sz w:val="32"/>
          <w:szCs w:val="32"/>
        </w:rPr>
        <w:lastRenderedPageBreak/>
        <w:t xml:space="preserve">służbami  i wywiadem  poprzedniej epoki. Do ambasady wpadał często sympatyczny pan Jasiu. Jan Ryszard W., Polak który zamieszkał ostatnio jak się wydawało w Szwecji na stałe, a przedtem bywał bardzo często służbowo w ambasadzie u byłego szefa i sekretarza ambasady, oraz rezydującego tu delegata ministra spraw wewnętrznych. Jola domyślała się, że chodzi o  głównego rezydenta polskiego wywiadu tu na miejscu. Towarzyski pan Jasiu zdążył się umówić z Jolą poza ambasadą. Był dla niej osobą nieco podejrzaną, taki neokapitalista z komunistycznym rodowodem, rzekomo były dziennikarz polskiej prasy zagranicą. Po przemianach dobrze urządzony finansowo. Zauważyła u niego niezłą znajomość szwedzkich realiów. Tematów politycznych unikał, wiedział, że delegatka ministerstwa spraw zagranicznych wie sporo o tym, czym się zajmował. Nie prowadziła jednak dochodzenia z jego działalności w ambasadzie  jak przesłuchujący  prokurator, a bardziej interesowały Jolę nowe quasi biznesowe działania związane ze sztuką, dokładniej handel przedmiotami zabytkowymi pochodzącymi z Polski. Pan Jasiu był co najmniej w jej wieku, albo i nieco starszy. Na pewno starszy niż Janek. Typ bardzo elokwentnego i inteligentnego przystojniaka. Jola  przekonała się, że </w:t>
      </w:r>
      <w:r w:rsidRPr="00C46CBA">
        <w:rPr>
          <w:sz w:val="32"/>
          <w:szCs w:val="32"/>
        </w:rPr>
        <w:t xml:space="preserve"> </w:t>
      </w:r>
      <w:r>
        <w:rPr>
          <w:sz w:val="32"/>
          <w:szCs w:val="32"/>
        </w:rPr>
        <w:t>może się od niego sporo dowiedzieć o</w:t>
      </w:r>
      <w:r w:rsidRPr="00C46CBA">
        <w:rPr>
          <w:sz w:val="32"/>
          <w:szCs w:val="32"/>
        </w:rPr>
        <w:t xml:space="preserve"> </w:t>
      </w:r>
      <w:r>
        <w:rPr>
          <w:sz w:val="32"/>
          <w:szCs w:val="32"/>
        </w:rPr>
        <w:t xml:space="preserve">czarnym handlu sztuką polską, ale i o zaszłościach politycznych, bo pan Jasiu próbował się tą wiedzą popisywać. Był przekonany, że nie zdradza tajemnic państwowych ani wywiadu, dla którego przez wiele lat pracował, występując oficjalnie jako dziennikarz. Doszła do wniosku, że tę znajomość warto kontynuować, dowiedzieć się więcej szczegółów. Jola zasmakowała w swej nowej dziedzinie zatrudnienia, bawiło ją to działanie wywiadowcze. Wiedziała, że to tylko tymczasowe zajęcie, że  wróci do historii sztuki, zabierze się do dokończenia pracy habilitacyjnej. Ta kariera odpowiadała jej bardziej. Polityka przyszła z konieczności. Następnym razem opowiedziała panu Jasiowi trochę o sobie i dowiedziała się też od niego tyle, ile jej chciał powiedzieć o sobie samym. Pochodzi z Krakowa, był żonaty w Katowicach,  było małżeństwo zaaranżowane przez obojga rodziców z młodziutką wówczas dziewczyną, studentką </w:t>
      </w:r>
      <w:r>
        <w:rPr>
          <w:sz w:val="32"/>
          <w:szCs w:val="32"/>
        </w:rPr>
        <w:lastRenderedPageBreak/>
        <w:t>historii sztuki po przejściach.  Oczywiście ślub kościelny, ale poza Katowicami, w Zakopanem,  by nie drażnić partii, z którą ich ojcowie byli związani i od niej za wierną służbę nagradzani. Mimo woli i jego kariera potoczyła się partyjnym torem, a swą żonę też wciągnął do tego kramu. Coś im jednak w tym małżeństwie nie wyszło. Może i to, że nie mieli dzieci, bo ważniejsza była kariera. Początkowo sterował żoną całkowicie, nie żeby była mu aż tak uległa, ale zbyt młoda, bo osiemnastolatka. Jej pierwszy chłopak dążył do tego, by zostać artystą, nawet mu się</w:t>
      </w:r>
      <w:r w:rsidRPr="00235311">
        <w:rPr>
          <w:sz w:val="32"/>
          <w:szCs w:val="32"/>
        </w:rPr>
        <w:t xml:space="preserve"> </w:t>
      </w:r>
      <w:r>
        <w:rPr>
          <w:sz w:val="32"/>
          <w:szCs w:val="32"/>
        </w:rPr>
        <w:t xml:space="preserve">to udało, zyskał duże uznanie. Początkowo jak to na Śląsku, przeszkadzały mu niemieckie koneksje rodzinne. Nie sądzi, że miał ochotę na emigrację do Niemiec. Wie, że tam wyjeżdżał i zawsze  wracał. W miarę tych wynurzeń pana Jasia  o sobie samym i swoim małżeństwie, Jola była coraz bardziej podenerwowana, trudno jej było nadal spokojnie rozmawiać, więc pożegnała się szybko. Powiedziała tylko, że się jeszcze spotkają. Miała już jego wizytówkę z telefonem  i adres małego antykwariatu, jaki prowadzi w mieście, w dzielnicy portowej. Jola już  wiedziała, że ma do czynienia z byłym mężem Ani. Wyczuła, że chętnie wróciłby do żony. Przy następnym spotkaniu grali już w otwarte karty. Ania  i Janek byli kiedyś parą, a teraz ona od lat  jest żoną Janka. Wiedziała jednak i to, że z jego inicjatywy byli podsłuchiwani we własnym samochodzie. Dała mu do zrozumienia, że gdyby nie działalność takich  jak on wysługującym się władzy dla kariery, jej rodzice nie musieli by opuścić  kraju. Przed wyjazdem Jola postanowiła jeszcze odwiedzić antykwariat pana Jasia. Nie zastała go w  lokalu, była tam młoda pani, Szwedka mówiąca biegle po angielsku. Jola jako znakomity fachowiec zorientowała się zaraz w asortymencie obiektów wystawionych na sprzedaż. Prócz rzeczy o niskiej wartości muzealnej, były ku jej zdziwieniu także dzieła wysokiej rangi, siedemnastowieczne portrety trumienne. Jola wiedziała, że były to dzieła pod ochroną, na które istniał zakaz wywozu za granicę. Pamiętała, że w jednym z mniejszych muzeów na wschodzie Polski była sprawa związana z kradzieżą  obrazów. Zostały chyba stamtąd przemycone do Szwecji. Była tego większa ilość, a tu wystawiono dwa </w:t>
      </w:r>
      <w:r>
        <w:rPr>
          <w:sz w:val="32"/>
          <w:szCs w:val="32"/>
        </w:rPr>
        <w:lastRenderedPageBreak/>
        <w:t>egzemplarze. Jola zapytała, czy można jeszcze inne egzemplarze zobaczyć, ale pani odpowiedziała, że musiałaby zaczekać na właściciela. Jola nie przedstawiła się, tylko się szybko ulotniła. Wróciła zaraz do ambasady i po kilku telefonach, była pewna, że portrety pochodzą z tamtej kradzieży. W muzeum zaginęło wówczas osiem portretów. Jola porozumiała się szybko ze znajomą kustosz z szwedzkiego muzeum dla którego pracowała swego czasu i poprosiła o wykazanie zainteresowania tymi portretami i o zarezerwowanie ich tymczasem dla szwedzkiego działu poloników. Obiecała,  że przyśle zaraz po powrocie droga mailową zdjęcia skradzionych prac z muzeum. Szwedzkie Muzeum Narodowe było w stanie  urzędowo zabezpieczyć te skradzione prace do momentu pełnego wyjaśnienia. Jola miała dziś wieczorem prom do Świnoujścia i następnego dnia mogłaby zająć się sprawą z urzędu.</w:t>
      </w:r>
    </w:p>
    <w:p w14:paraId="216A0BE5" w14:textId="77777777" w:rsidR="005078CF" w:rsidRDefault="005078CF" w:rsidP="005078CF">
      <w:pPr>
        <w:jc w:val="both"/>
        <w:rPr>
          <w:sz w:val="32"/>
          <w:szCs w:val="32"/>
        </w:rPr>
      </w:pPr>
      <w:r>
        <w:rPr>
          <w:sz w:val="32"/>
          <w:szCs w:val="32"/>
        </w:rPr>
        <w:tab/>
        <w:t>Pan Jasiu był przekonany, że klientka która zainteresowała się portretami trumiennymi, to Jola. Jego pracownica opisała ją trafnie i zaraz zadzwonił do ambasady prosząc ją do telefonu. Dowiedział się, że opuściła już ambasadę, bo zakończyła swoją misję. Wieczorem ma prom z Ystad  do Polski. Pewnie zacznie  stamtąd działać, co mogłoby go wpędzić w duże kłopoty. Musi temu zapobiec. Nie pojechał za nią, ale miał swoje macki i pewno dał odpowiednim ludziom znać, by w odpowiedni sposób zapobiec jej działaniu.</w:t>
      </w:r>
    </w:p>
    <w:p w14:paraId="7C571040" w14:textId="77777777" w:rsidR="005078CF" w:rsidRDefault="005078CF" w:rsidP="005078CF">
      <w:pPr>
        <w:jc w:val="both"/>
        <w:rPr>
          <w:sz w:val="32"/>
          <w:szCs w:val="32"/>
        </w:rPr>
      </w:pPr>
      <w:r>
        <w:rPr>
          <w:sz w:val="32"/>
          <w:szCs w:val="32"/>
        </w:rPr>
        <w:tab/>
        <w:t xml:space="preserve">Rano w Świnoujściu przy odprawie brak było jednej pasażerki, pani dr Joli Z. W nocy zaginęła ze statku. Policja i prokuratura przejęły  śledztwo. Najwyższe czynniki rządowe interesowały się postępem śledztwa. Pan Jasiu oczywiście nie miał pojęcia o zniknięciu pani Joli Z. ze statku. Miał przecież alibi, przebywał ze znajomymi od godzin wieczornych w restauracji w Sztokholmie. Twierdził, że ma tylko te dwa portrety trumienne i dokumenty przewozu. Po jakimś czasie okazało się, po sprawdzeniu dokumentów w Polsce, że są fałszywe. Pan Jasiu czuł się również oszukany. Obrazy zostały zarekwirowane i przekazane polskim władzom. W niedługim czasie antykwariat przestał </w:t>
      </w:r>
      <w:r>
        <w:rPr>
          <w:sz w:val="32"/>
          <w:szCs w:val="32"/>
        </w:rPr>
        <w:lastRenderedPageBreak/>
        <w:t>działać. Pan Jasiu zlikwidował swoje interesy w Sztokholmie i opuścił Szwecję bez przeszkód. Do Polski już nie przyjeżdżał, a zatrzymał się w RFN.</w:t>
      </w:r>
    </w:p>
    <w:p w14:paraId="33177311" w14:textId="77777777" w:rsidR="005078CF" w:rsidRDefault="005078CF" w:rsidP="005078CF">
      <w:pPr>
        <w:jc w:val="both"/>
        <w:rPr>
          <w:sz w:val="32"/>
          <w:szCs w:val="32"/>
        </w:rPr>
      </w:pPr>
      <w:r>
        <w:rPr>
          <w:sz w:val="32"/>
          <w:szCs w:val="32"/>
        </w:rPr>
        <w:tab/>
        <w:t>Janek był zdruzgotany tragiczną wiadomością o zniknięciu Joli ze statku. Podobnie jej  córka Marysia. W kilka dni po wypadku porażeni tą wiadomością zmarli nagle oboje rodzice Joli.  Na pogrzebie w Malmoe  brali udział Janek i Marysia ze swoim partnerem.  Ta uroczystość nabrała też charakteru pożegnalnego dla tragicznego odejścia Joli. Formalnego pogrzebu nie miała. Ponieważ jej ostatnim miejscem gdzie przebywała, była Szwecja, choć  statek do tego państwa nie należał, postanowiono na tablicy nagrobnej rodziców Joli także ją wymienić. Swój zastępczy grób znalazła razem ze swymi rodzicami.  W przypadku jej ojca podano też dawne żydowskie nazwisko urodzenia.</w:t>
      </w:r>
    </w:p>
    <w:p w14:paraId="25A62AEB" w14:textId="77777777" w:rsidR="005078CF" w:rsidRDefault="005078CF" w:rsidP="005078CF">
      <w:pPr>
        <w:ind w:firstLine="708"/>
        <w:jc w:val="both"/>
        <w:rPr>
          <w:sz w:val="32"/>
          <w:szCs w:val="32"/>
        </w:rPr>
      </w:pPr>
      <w:r>
        <w:rPr>
          <w:sz w:val="32"/>
          <w:szCs w:val="32"/>
        </w:rPr>
        <w:t>Marysia przejęła po śmierci dziadków całkiem formalnie ich schedę. Okazało się, że w ostatnim czasie majątek dziadków powiększył się znacznie poprzez różne udziały spadkowe po żydowskich krewnych ojca Joli mieszkających w Ameryce. Janek nie chciał w tym spadku partycypować.</w:t>
      </w:r>
    </w:p>
    <w:p w14:paraId="72C947BE" w14:textId="77777777" w:rsidR="005078CF" w:rsidRDefault="005078CF" w:rsidP="005078CF">
      <w:pPr>
        <w:jc w:val="both"/>
        <w:rPr>
          <w:sz w:val="32"/>
          <w:szCs w:val="32"/>
        </w:rPr>
      </w:pPr>
    </w:p>
    <w:p w14:paraId="2ED24414" w14:textId="77777777" w:rsidR="005078CF" w:rsidRDefault="005078CF" w:rsidP="005078CF">
      <w:pPr>
        <w:jc w:val="both"/>
        <w:rPr>
          <w:sz w:val="32"/>
          <w:szCs w:val="32"/>
        </w:rPr>
      </w:pPr>
      <w:r>
        <w:rPr>
          <w:sz w:val="32"/>
          <w:szCs w:val="32"/>
        </w:rPr>
        <w:tab/>
        <w:t xml:space="preserve">Po powrocie ze Szwecji Janek zawiesił na nieokreślony czas działalność pedagogiczną na uczelni. Przebywał prawie wyłącznie w pracowni, nawet tam spał. Próbował powrócić do  rozpoczętych prac, ale nie potrafił się skupić i pracować jak przed ostatnimi tragicznymi wydarzeniami. Po śmierci Joli znalazł się w jakiejś wszechogarniającej go pustce. Nie potrafił pogodzić się z myślą, że Jola już nigdy nie wróci. Od dawna nie spędzali już większości czasu ze sobą, bo  mieli mnóstwo zajęć absorbujących ich indywidualnie, ale jednak stale do siebie wracali Byli sobie nawzajem potrzebni, ładowali tak swoje akumulatory życiowe. Potwierdzali i utwierdzali się  nawzajem. Teraz wszystko się zmieniło. Ich wspólne mieszkanie stało teraz puste, Janek </w:t>
      </w:r>
      <w:r>
        <w:rPr>
          <w:sz w:val="32"/>
          <w:szCs w:val="32"/>
        </w:rPr>
        <w:lastRenderedPageBreak/>
        <w:t xml:space="preserve">nie miał chęci by przebywać tam bez Joli. Te wszystkie nagromadzone tam przez lata przedmioty przypominały mu za bardzo ukochaną osobę. Czas z nią spędzony, czas już utracony. </w:t>
      </w:r>
    </w:p>
    <w:p w14:paraId="538A7713" w14:textId="77777777" w:rsidR="005078CF" w:rsidRDefault="005078CF" w:rsidP="005078CF">
      <w:pPr>
        <w:jc w:val="both"/>
        <w:rPr>
          <w:sz w:val="32"/>
          <w:szCs w:val="32"/>
        </w:rPr>
      </w:pPr>
      <w:r>
        <w:rPr>
          <w:sz w:val="32"/>
          <w:szCs w:val="32"/>
        </w:rPr>
        <w:tab/>
        <w:t>W czasie śledztwa, które de facto nie zostało ukończone, brano pod uwagę różne wersje zaginięcia Joli. Janek wykluczał ze stu procentową pewnością</w:t>
      </w:r>
      <w:r w:rsidRPr="008A2C4E">
        <w:rPr>
          <w:sz w:val="32"/>
          <w:szCs w:val="32"/>
        </w:rPr>
        <w:t xml:space="preserve"> </w:t>
      </w:r>
      <w:r>
        <w:rPr>
          <w:sz w:val="32"/>
          <w:szCs w:val="32"/>
        </w:rPr>
        <w:t xml:space="preserve">samobójstwo. Zbyt dobrze znał jolę. Nie miała powodu, by dobrowolnie wycofać się z życia. Mogło to być pozbawienie jej życia przez kogoś, kto obawiał się z jej strony dekonspiracji czynów karalnych które wykryła? A może zwykły, ale tragiczny w skutkach  wypadek  nocą na statku? Janek nie potrafił się uspokoić, postanowił wyjechać z Wrocławia. Następnego dnia rano wyruszył w kierunku niemieckiej granicy, teraz już tylko jednej po pokojowym wchłonięciu NRD przez RFN. W międzyczasie Jankowi przyznano niemieckie obywatelstwo, nie tyle, by mu ułatwić przesiedlenie się do Niemiec, ale dla ułatwień przy przekraczaniu granicy w celach służbowych, bo bardzo często angażowała go strona niemiecka jako wybitnego eksperta przy restauracji witraży. Siostry Janka były też bardzo zadowolone, bo mógł w każdej chwili swobodnie do nich przyjeżdżać. Teraz miał doskonałą okazję je odwiedzić, bo zbliżało się Boże Narodzenie, a w Polsce już nie było nikogo, z kim mógł by spędzić te święta. </w:t>
      </w:r>
    </w:p>
    <w:p w14:paraId="0206FC82" w14:textId="77777777" w:rsidR="005078CF" w:rsidRDefault="005078CF" w:rsidP="005078CF">
      <w:pPr>
        <w:jc w:val="both"/>
        <w:rPr>
          <w:sz w:val="32"/>
          <w:szCs w:val="32"/>
        </w:rPr>
      </w:pPr>
      <w:r>
        <w:rPr>
          <w:sz w:val="32"/>
          <w:szCs w:val="32"/>
        </w:rPr>
        <w:tab/>
        <w:t xml:space="preserve">Doskonale pamiętał tamte Weihnachten z lat dzieciństwa w czasie wojny, ubogie, pełne niedostatku, ale byli wtedy wszyscy razem, rodzice, siostry i on. Teraz nie zbywało tam u sióstr w Kolonii na niczym, ale bardzo mu było brak Joli. Choć z siostrami, dla których ciągle był tym młodszym bratem potrzebującym ich opieki, mimo wielkiej serdeczności odczuwał pustkę.  Gdy po wieczerzy wigilijnej zapanował rodzinny nastrój, biesiadowanie  się przeciągało, postanowił wyjść do miasta. Potrzebna mu była chwila samotności. Spacerował po ledwo śniegiem pobielonych ulicach, jasno oświetlonych rozgwieżdżonymi ozdobami. Doszedł wreszcie pod katedrę. Ostatni spóźnialscy wchodzili do środka świątyni na pasterkę. </w:t>
      </w:r>
      <w:r>
        <w:rPr>
          <w:sz w:val="32"/>
          <w:szCs w:val="32"/>
        </w:rPr>
        <w:lastRenderedPageBreak/>
        <w:t>Dziś kościół zapełnił się ponad miarę, Radosny nastrój podnosiła muzyka organowa. Janek nie potrafił sobie przypomnieć, jak dawno już nie był w ten wigilijny dzień w świątyni na pasterce. Po chwili organista zaintonował najsłynniejszą kolędę, nie tylko niemiecką, ale znaną na całym świecie i śpiewaną we  wszystkich językach Stille Nacht…</w:t>
      </w:r>
    </w:p>
    <w:p w14:paraId="6111AA37" w14:textId="77777777" w:rsidR="005078CF" w:rsidRDefault="005078CF" w:rsidP="005078CF">
      <w:pPr>
        <w:jc w:val="both"/>
        <w:rPr>
          <w:sz w:val="32"/>
          <w:szCs w:val="32"/>
        </w:rPr>
      </w:pPr>
      <w:r>
        <w:rPr>
          <w:sz w:val="32"/>
          <w:szCs w:val="32"/>
        </w:rPr>
        <w:t xml:space="preserve">Janek nie pamiętał już niemieckich słów prócz pierwszej zwrotki, więc śpiewał swoim donośnym głosem dalej po polsku. Po chwili zorientował się, że jakiś sympatyczny sopran mu również po polsku towarzyszy. Odwrócił się dyskretnie, spojrzał nieco do tyłu i w bok aż zobaczył jakby znaną mu twarz zacienioną nieco kapturem kurtki. Ich wzrok się spotkał i oboje się w tym momencie rozpoznali, na ich twarzach pojawiło się tylko zdziwienie, uśmiechu zabrakło. Zastygli ze wzrokiem wbitym w siebie. Ania pierwsza odwróciła twarz. I w niego i w nią uderzył  gwałtowny atak szybko przebiegających myśli. Cofnęli się do samego początku ich znajomości, gdy wszystko było inne, gdy nikt z nich nie przeczuwał jak się ich losy potoczą. Pozostała tylko ta szczątkowa myśl, co byłoby, gdyby wówczas… </w:t>
      </w:r>
    </w:p>
    <w:p w14:paraId="7DBBF983" w14:textId="77777777" w:rsidR="005078CF" w:rsidRDefault="005078CF" w:rsidP="005078CF">
      <w:pPr>
        <w:jc w:val="both"/>
        <w:rPr>
          <w:sz w:val="32"/>
          <w:szCs w:val="32"/>
        </w:rPr>
      </w:pPr>
    </w:p>
    <w:p w14:paraId="2F601F43" w14:textId="77777777" w:rsidR="005078CF" w:rsidRDefault="005078CF" w:rsidP="005078CF">
      <w:pPr>
        <w:jc w:val="both"/>
        <w:rPr>
          <w:sz w:val="32"/>
          <w:szCs w:val="32"/>
        </w:rPr>
      </w:pPr>
      <w:r>
        <w:rPr>
          <w:sz w:val="32"/>
          <w:szCs w:val="32"/>
        </w:rPr>
        <w:tab/>
        <w:t>Hirtenmesse ( pasterka ) miała się ku końcowi, wszyscy podawali sobie dłonie na znak pokoju, zgody… Oboje mimo woli zrobili ten pierwszy krok i zbliżyli się do siebie. Podali sobie milcząco dłonie i nie spoglądając sobie w twarze pozostali z opuszczonymi głowami przez dłuższą chwilę w tej pozycji. Ania wyszeptała w końcu: - jak bardzo mi żal, Joli. Ciebie też, wybacz Janku.</w:t>
      </w:r>
    </w:p>
    <w:p w14:paraId="159C0CCF" w14:textId="77777777" w:rsidR="005078CF" w:rsidRDefault="005078CF" w:rsidP="005078CF">
      <w:pPr>
        <w:jc w:val="both"/>
        <w:rPr>
          <w:sz w:val="32"/>
          <w:szCs w:val="32"/>
        </w:rPr>
      </w:pPr>
      <w:r>
        <w:rPr>
          <w:sz w:val="32"/>
          <w:szCs w:val="32"/>
        </w:rPr>
        <w:tab/>
        <w:t>Mimo woli pozostali teraz bardzo blisko siebie i wychodzili z katedry w tłumie obok siebie. Przeszli tak spory kawałek dalej nic do siebie nie mówiąc i wreszcie się zatrzymali. Ania odezwała się pierwsza: - Co ty tu robisz? Ja przeprowadziłam się do Niemiec na stałe. Dzięki mej mamie, która miała niemieckie pochodzenie uzyskałam bez trudu  niemieckie obywatelstwo, język opanowałam i mam tu pracę. A ty?</w:t>
      </w:r>
    </w:p>
    <w:p w14:paraId="1EA40EE8" w14:textId="77777777" w:rsidR="005078CF" w:rsidRDefault="005078CF" w:rsidP="005078CF">
      <w:pPr>
        <w:jc w:val="both"/>
        <w:rPr>
          <w:sz w:val="32"/>
          <w:szCs w:val="32"/>
        </w:rPr>
      </w:pPr>
      <w:r>
        <w:rPr>
          <w:sz w:val="32"/>
          <w:szCs w:val="32"/>
        </w:rPr>
        <w:lastRenderedPageBreak/>
        <w:tab/>
        <w:t>-Wiesz, że Jola nie żyje, muszę jakoś dojść do siebie. Uciekłem z Wrocławia, przyjechałem tu na święta do sióstr. Wyszedłem  po kolacji wigilijnej by się podczas spaceru odprężyć i spotkałem ciebie w katedrze. Bywałem tu, bo pracowałem przy witrażach. Mogę cię odprowadzić, bo mi się nie spieszy. -</w:t>
      </w:r>
    </w:p>
    <w:p w14:paraId="16DCAC7B" w14:textId="77777777" w:rsidR="005078CF" w:rsidRDefault="005078CF" w:rsidP="005078CF">
      <w:pPr>
        <w:jc w:val="both"/>
        <w:rPr>
          <w:sz w:val="32"/>
          <w:szCs w:val="32"/>
        </w:rPr>
      </w:pPr>
      <w:r>
        <w:rPr>
          <w:sz w:val="32"/>
          <w:szCs w:val="32"/>
        </w:rPr>
        <w:tab/>
        <w:t>Ania mieszkała niedaleko, na skraju starego miasta. Dotarli tam niebawem. Nie potrafili rozwinąć rozmowy, bo zbyt wiele ich teraz dzieliło, tamtą  dawną bliskość pochłonął czas, a może tylko zły przypadek?</w:t>
      </w:r>
    </w:p>
    <w:p w14:paraId="2AD1A820" w14:textId="77777777" w:rsidR="005078CF" w:rsidRDefault="005078CF" w:rsidP="005078CF">
      <w:pPr>
        <w:jc w:val="both"/>
        <w:rPr>
          <w:sz w:val="32"/>
          <w:szCs w:val="32"/>
        </w:rPr>
      </w:pPr>
      <w:r>
        <w:rPr>
          <w:sz w:val="32"/>
          <w:szCs w:val="32"/>
        </w:rPr>
        <w:tab/>
        <w:t xml:space="preserve">       -Nie będę cię zapraszała nocą do mieszkania, jesteśmy teraz zbytnio zaszokowani nagłym spotkaniem, może jutro na obiad. Jestem sama, mam usmażoną</w:t>
      </w:r>
      <w:r w:rsidRPr="00DE0B81">
        <w:rPr>
          <w:sz w:val="32"/>
          <w:szCs w:val="32"/>
        </w:rPr>
        <w:t xml:space="preserve"> </w:t>
      </w:r>
      <w:r>
        <w:rPr>
          <w:sz w:val="32"/>
          <w:szCs w:val="32"/>
        </w:rPr>
        <w:t>gęś, nie zjem jej samotnie, może wpadniesz na chwilę? Bardzo chciałabym ci wiele spraw wytłumaczyć, może mi wtedy wybaczysz. Dawniej potrafiłeś mną pokierować, mi wiele problemów wyjaśnić. Jesteś w stanie przyjść do mnie? Poza tym, alkoholu już nie piję. To co, o trzynastej?-</w:t>
      </w:r>
    </w:p>
    <w:p w14:paraId="482BAB5E" w14:textId="77777777" w:rsidR="005078CF" w:rsidRDefault="005078CF" w:rsidP="005078CF">
      <w:pPr>
        <w:jc w:val="both"/>
        <w:rPr>
          <w:sz w:val="32"/>
          <w:szCs w:val="32"/>
        </w:rPr>
      </w:pPr>
      <w:r>
        <w:rPr>
          <w:sz w:val="32"/>
          <w:szCs w:val="32"/>
        </w:rPr>
        <w:tab/>
        <w:t xml:space="preserve">   - Postaram się. Jeśli nic nieprzewidzianego się nie wydarzy.</w:t>
      </w:r>
    </w:p>
    <w:p w14:paraId="4E5A0386" w14:textId="77777777" w:rsidR="005078CF" w:rsidRDefault="005078CF" w:rsidP="005078CF">
      <w:pPr>
        <w:jc w:val="both"/>
        <w:rPr>
          <w:sz w:val="32"/>
          <w:szCs w:val="32"/>
        </w:rPr>
      </w:pPr>
    </w:p>
    <w:p w14:paraId="6E46055E" w14:textId="77777777" w:rsidR="005078CF" w:rsidRDefault="005078CF" w:rsidP="005078CF">
      <w:pPr>
        <w:jc w:val="both"/>
        <w:rPr>
          <w:sz w:val="32"/>
          <w:szCs w:val="32"/>
        </w:rPr>
      </w:pPr>
      <w:r>
        <w:rPr>
          <w:sz w:val="32"/>
          <w:szCs w:val="32"/>
        </w:rPr>
        <w:tab/>
        <w:t>Janka kosztowało to wiele przemyśleń, czy winien odwiedzić Anię. Doszedł do przekonania, że właściwie to ona nie skrzywdziła go umyślnie, to jej rodzice mu nie sprzyjali, woleli innego zięcia. W ogóle to za wcześnie było wówczas planować  związek małżeński z młodziutką dziewczyną, jaką wówczas była Ania. Potem została przez swego żądnego kariery męża wykrzywiona moralnie, wykorzystywał ją dla swych ambicji politycznych i zawodowych. Na pewno różne towarzyskie okazje doprowadziły ją do uzależnienia się od alkoholu. Widocznie miała powody, by rozstać się z mężem. Coś było, coś pozostało. Naznaczona została trudną do usunięcia winą za współpracę ze służbą bezpieczeństwa. Doprowadziło to do tego, że lepiej było opuścić Polskę, niż być stale sekowaną za współpracę z komuchami.</w:t>
      </w:r>
    </w:p>
    <w:p w14:paraId="0F48D140" w14:textId="77777777" w:rsidR="005078CF" w:rsidRDefault="005078CF" w:rsidP="005078CF">
      <w:pPr>
        <w:jc w:val="both"/>
        <w:rPr>
          <w:sz w:val="32"/>
          <w:szCs w:val="32"/>
        </w:rPr>
      </w:pPr>
      <w:r>
        <w:rPr>
          <w:sz w:val="32"/>
          <w:szCs w:val="32"/>
        </w:rPr>
        <w:lastRenderedPageBreak/>
        <w:tab/>
        <w:t xml:space="preserve">Ania nie była już tą dawną dziewczyną jaką pamiętał, oboje posunęli się w latach, ona miała już 56 lat a on 60. Wracała jakaś chęć powrotu w dawne lata, wspomnieć chwile, kiedy wszystko się zaczynało. Wrócić w  czasy młodości. Janek nie zadawał zbyt wiele pytań, Ania czuła najwyraźniej wewnętrzną potrzebę wyrzucenia z siebie wszystkich dręczących ją zmór przeszłości. Zdawała sobie sprawę z tego, że tamto małżeństwo zawiodło ją na manowce. I politycznie i moralnie. Znalazła się teraz na skraju życiowej próżni. Szukała kogoś, kto  by jej pomógł  mocniej stanąć na własnych nogach, utwierdzić ją, że zawsze można jeszcze spróbować stanąć po tej lepszej stronie drogi życia. Gęś Jankowi smakowała, choć nie wiele jadł, bo była to raczej intrygująca rozmowa, niż uczta kulinarna. Pożegnali się jak dawni przyjaciele spotykający się po latach. Niby ci sami, ale już oddaleni od siebie, nieco naznaczeni życiem. Ania do Polski nie przyjedzie, nie umawiali się, może się jeszcze zdarzy okazja, gdy Janek przyjedzie do Niemiec. Grzecznościowo wymienili swoje adresy i telefony. O Joli prawie nie rozmawiali, raz tylko coś, o tamtej dawnej, którą poznali wówczas na uczelni w Lublinie. Wtedy obawiała się, że chce jej zabrać jego, którego portret  narysowała z dużym wyczuciem. </w:t>
      </w:r>
    </w:p>
    <w:p w14:paraId="77903F84" w14:textId="77777777" w:rsidR="005078CF" w:rsidRDefault="005078CF" w:rsidP="005078CF">
      <w:pPr>
        <w:jc w:val="both"/>
        <w:rPr>
          <w:sz w:val="32"/>
          <w:szCs w:val="32"/>
        </w:rPr>
      </w:pPr>
    </w:p>
    <w:p w14:paraId="73E19ECA" w14:textId="77777777" w:rsidR="005078CF" w:rsidRDefault="005078CF" w:rsidP="005078CF">
      <w:pPr>
        <w:jc w:val="both"/>
        <w:rPr>
          <w:sz w:val="32"/>
          <w:szCs w:val="32"/>
        </w:rPr>
      </w:pPr>
      <w:r>
        <w:rPr>
          <w:sz w:val="32"/>
          <w:szCs w:val="32"/>
        </w:rPr>
        <w:tab/>
        <w:t>Janek spędził jeszcze Sylwestra z siostrami i następnego dnia po Nowym Roku wrócił do kraju. Siły twórcze wracały, różne pomysły chodziły mu po głowie, przeglądał zaczęte prace i prawie nie wychodził z pracowni. Postanowił wrócić na uczelnię zaraz po feriach. Któregoś dnia grzebiąc w dokumentach zobaczył wizytówkę Ani. Zostawił ją na wierzchu z zamiarem zatelefonowania do niej, ale trwało to kilka dni nim podjął tę decyzję. Wiedział już, że ma na wiosnę zaplanowany wyjazd do Niemiec, konkretnie do Aachen,  nie daleko Kolonii. Przy tej okazji odwiedzi na pewno siostry, więc może się zobaczyć z Anią. Sam się trochę zdziwił, że nasunęła mu się taka myśl. Telefonował, ale nie zastał Ani. Pomyślał, że może to i dobrze, bo nie powinien się jej narzucać.</w:t>
      </w:r>
    </w:p>
    <w:p w14:paraId="3195A4B1" w14:textId="77777777" w:rsidR="005078CF" w:rsidRDefault="005078CF" w:rsidP="005078CF">
      <w:pPr>
        <w:jc w:val="both"/>
        <w:rPr>
          <w:sz w:val="32"/>
          <w:szCs w:val="32"/>
        </w:rPr>
      </w:pPr>
      <w:r>
        <w:rPr>
          <w:sz w:val="32"/>
          <w:szCs w:val="32"/>
        </w:rPr>
        <w:lastRenderedPageBreak/>
        <w:tab/>
        <w:t xml:space="preserve">Ania odezwała się następnego dnia, bo zauważyła że telefonował do niej. Zatroskana zapytała, czy wszystko u niego w porządku, jak sobie radzi. Cieszy się bardzo na marzec, bo u nich nad Renem wiosna zaczyna się o wiele wcześniej niż w Polsce, może będzie miał chwilę, czy dwie by mogli razem coś zwiedzić,  zobaczyć się. Janek nie ulegał emocjom, obiecał bardzo rzeczowo, że da znać gdy tylko przyjedzie i na pewno się spotkają. </w:t>
      </w:r>
    </w:p>
    <w:p w14:paraId="54DBF723" w14:textId="77777777" w:rsidR="005078CF" w:rsidRDefault="005078CF" w:rsidP="005078CF">
      <w:pPr>
        <w:jc w:val="both"/>
        <w:rPr>
          <w:sz w:val="32"/>
          <w:szCs w:val="32"/>
        </w:rPr>
      </w:pPr>
      <w:r>
        <w:rPr>
          <w:sz w:val="32"/>
          <w:szCs w:val="32"/>
        </w:rPr>
        <w:tab/>
        <w:t>Najgorszy czas po utracie Joli minął, Jankowi było może łatwiej przez to przejść, bo unikał wszystkiego, co by mu przypominało Jolę.  Prawie wcale nie wracał do ich wspólnego mieszkania,  przebywał, a  właściwie mieszkał w pracowni. Marysia zajęta była swoimi sprawami, rzadko dzwoniła, wiodło jej się teraz nieźle</w:t>
      </w:r>
      <w:r w:rsidRPr="006A2E69">
        <w:rPr>
          <w:sz w:val="32"/>
          <w:szCs w:val="32"/>
        </w:rPr>
        <w:t xml:space="preserve"> </w:t>
      </w:r>
      <w:r>
        <w:rPr>
          <w:sz w:val="32"/>
          <w:szCs w:val="32"/>
        </w:rPr>
        <w:t>w Szwecji. Janek nie był zbytnio związany z przyjaciółmi Joli, nie telefonowali do niego. Uchodził dla nich za odludka. Wystarczały mu kontakty z kolegami na uczelni i jego własne działania twórcze w pracowni, która stała się teraz jego centrum trwania w czasach bez Joli. Nad Odrę wiosna przyszła też wcześniej niż zwykle. Czas mijał</w:t>
      </w:r>
      <w:r w:rsidRPr="00633F61">
        <w:rPr>
          <w:sz w:val="32"/>
          <w:szCs w:val="32"/>
        </w:rPr>
        <w:t xml:space="preserve"> </w:t>
      </w:r>
      <w:r>
        <w:rPr>
          <w:sz w:val="32"/>
          <w:szCs w:val="32"/>
        </w:rPr>
        <w:t xml:space="preserve">szybko, na początku marca Janek myślał o wyjeździe do Aachen. Do starego Akwizgranu, by zadbać o stare witraże w tamtejszej katedrze. Było wiosennie i  jakoś cieplej pomyślał o Ani. Przypomniała mu się tamta  przedmaturalna  wiosna w Katowicach. Wychodzili na spacer z książkami do Parku Kościuszki. Nie tylko by się uczyć. Takie ciepłe wiosny przychodziły dawniej też wcześniej. </w:t>
      </w:r>
    </w:p>
    <w:p w14:paraId="15A4D594" w14:textId="77777777" w:rsidR="005078CF" w:rsidRDefault="005078CF" w:rsidP="005078CF">
      <w:pPr>
        <w:jc w:val="both"/>
        <w:rPr>
          <w:sz w:val="32"/>
          <w:szCs w:val="32"/>
        </w:rPr>
      </w:pPr>
    </w:p>
    <w:p w14:paraId="6FA25CC3" w14:textId="77777777" w:rsidR="005078CF" w:rsidRDefault="005078CF" w:rsidP="005078CF">
      <w:pPr>
        <w:spacing w:before="240"/>
        <w:jc w:val="both"/>
        <w:rPr>
          <w:sz w:val="32"/>
          <w:szCs w:val="32"/>
        </w:rPr>
      </w:pPr>
      <w:r>
        <w:rPr>
          <w:sz w:val="32"/>
          <w:szCs w:val="32"/>
        </w:rPr>
        <w:tab/>
        <w:t xml:space="preserve">Po kilku dniach pobytu w Aachen Janek poczuł się luźniej, radził sobie przy pracy z  witrażami i miał znowu nieco więcej wolnego czasu. Faktycznie dało się zauważyć, że kolorowa wiosna zaczyna dominować nad dotąd panującą szarością miejską. Janek przypomniał sobie zachęty Ani by zobaczyć wiosnę nad Renem. Zatelefonował do Ani, co u niej, jak się miewa w wiosennej Kolonii. Była w dobrym nastroju i zaproponowała, że może go zaprowadzić w  kilka bardzo uroczych </w:t>
      </w:r>
      <w:r>
        <w:rPr>
          <w:sz w:val="32"/>
          <w:szCs w:val="32"/>
        </w:rPr>
        <w:lastRenderedPageBreak/>
        <w:t>miejsc, odetchnie tam wiosną. Janek obiecał, że podjedzie po nią jutro popołudniu, bo przedtem ma wpaść do starszej siostry</w:t>
      </w:r>
      <w:r w:rsidRPr="00DD7172">
        <w:rPr>
          <w:sz w:val="32"/>
          <w:szCs w:val="32"/>
        </w:rPr>
        <w:t xml:space="preserve"> </w:t>
      </w:r>
      <w:r>
        <w:rPr>
          <w:sz w:val="32"/>
          <w:szCs w:val="32"/>
        </w:rPr>
        <w:t>na obiad. W trakcie obiadu Janek spoglądał na zegarek, tak że siostra się trochę dziwiła i zapytała co  to za spotkanie, że mu się  tak spieszy. Janek powiedział, że to stara znajomość ze szkolnych lat, dziewczyna z którą kiedyś chodził.   Siostra  zacytowała stare przysłowie: Alte Liebe rostet nicht  ( stara miłość nie rdzewieje.) Niedługo po obiedzie, tuż przed zaplanowanym wyjściem Ania zatelefonowała do niego bardzo zaniepokojona. Przeprasza, że   musi spotkanie odwołać, nastąpiły jakieś dziwne okoliczności związane z jej</w:t>
      </w:r>
      <w:r w:rsidRPr="006A2BD9">
        <w:rPr>
          <w:sz w:val="32"/>
          <w:szCs w:val="32"/>
        </w:rPr>
        <w:t xml:space="preserve"> </w:t>
      </w:r>
      <w:r>
        <w:rPr>
          <w:sz w:val="32"/>
          <w:szCs w:val="32"/>
        </w:rPr>
        <w:t>przeszłością oraz byłego męża. Trudno jej to teraz wszystko przez telefon wytłumaczyć.  Ktoś ją nachodzi. Prosiła by zaczekał aż się do niego odezwie i zaproponuje spotkanie. Wszystko to Janka bardzo zaskoczyło i zdziwiło. Ania zrezygnowała tu w Niemczech ze swego dawnego nazwiska złożonego ze  swego panieńskiego i tego po mężu, a przejęła razem z obywatelstwem niemieckim nazwisko rodowe jej matki. To jednak nie utrudniło zainteresowanym odnalezienia jej tu w Niemczech.</w:t>
      </w:r>
    </w:p>
    <w:p w14:paraId="42CDA86A" w14:textId="77777777" w:rsidR="005078CF" w:rsidRDefault="005078CF" w:rsidP="005078CF">
      <w:pPr>
        <w:spacing w:before="240"/>
        <w:jc w:val="both"/>
        <w:rPr>
          <w:sz w:val="32"/>
          <w:szCs w:val="32"/>
        </w:rPr>
      </w:pPr>
      <w:r>
        <w:rPr>
          <w:sz w:val="32"/>
          <w:szCs w:val="32"/>
        </w:rPr>
        <w:tab/>
        <w:t xml:space="preserve">Następnego ranka Ania zatelefonowała i poprosiła Janka o spotkanie. Wymyśliła na to dziwne miejsce, mają się spotkać w katedrze, określiła miejsce. Wszystkiego się tam dowie. Nie będą prowadzić rozmowy, usiądą chwilę obok siebie i przekaże mu list, w którym wszystko opisze. Potem się rozejdą i każde pójdzie osobno do siebie. Boi się, bo ją obserwują. Nie chce go wplątać w swoje sprawy. </w:t>
      </w:r>
    </w:p>
    <w:p w14:paraId="66C2C2D9" w14:textId="77777777" w:rsidR="005078CF" w:rsidRDefault="005078CF" w:rsidP="005078CF">
      <w:pPr>
        <w:spacing w:before="240"/>
        <w:jc w:val="both"/>
        <w:rPr>
          <w:sz w:val="32"/>
          <w:szCs w:val="32"/>
        </w:rPr>
      </w:pPr>
      <w:r>
        <w:rPr>
          <w:sz w:val="32"/>
          <w:szCs w:val="32"/>
        </w:rPr>
        <w:tab/>
        <w:t xml:space="preserve">To dziwne spotkanie w katedrze odbyło się, trwało dość krótko. Janek odebrał od Ani zwiniętą kopertę, którą zaraz włożył do kieszeni. Ania spojrzała na niego dość żałośnie i wyszeptała: - Pomóż mi Janku, bardzo proszę. Janek był bardzo zaniepokojony i niczego nie zdołał odpowiedzieć. Potem rozeszli się zaraz.  Tego samego dnia wyruszył do Aachen. Dotąd nie zastanawiał się dość szczegółowo nad treścią listu. Na miejscu przeczytał jej list ponownie. Ania otrzymuje do skrzynki dziwna pocztę, listy pisane bardzo złą polszczyzną, z domieszką słów rosyjskich, łącznie z mieszaniem   liter cyrylicy z łacińskimi.  Żądają od </w:t>
      </w:r>
      <w:r>
        <w:rPr>
          <w:sz w:val="32"/>
          <w:szCs w:val="32"/>
        </w:rPr>
        <w:lastRenderedPageBreak/>
        <w:t xml:space="preserve">niej adresu byłego męża, albo żeby dała mu znać, by skontaktował się natychmiast z Borysem. Jeśli tego polecenia nie wykona, zostanie ukarana. Mogą upublicznić jej dawne nazwisko i jej związki ze służbą bezpieczeństwa. Pytają czy jej mąż zostawił u niej w domu obrazy na przechowanie. Wynikało z tego, że  prowadził z jakimiś osobami pochodzenia rosyjskiego nierozliczone interesy, handel czy przemyt obrazów.  Może to podobne sprawy jak te portrety trumienne sprowadzone nielegalną drogą do Szwecji? Może śmierć Joli była związana z  interesami prowadzonymi przez pana Jana Ryszarda W. ?   Jakieś mafijne interesy? Jeśli to jakiś bezwzględny gang, który doprowadził do śmierci Joli, to teraz i Ani może coś zagrażać? Przypomniał sobie, jak żałośnie na niego w katedrze spojrzała i prosiła o pomoc. Jego dawne  żale do niej poszły w niepamięć, zaważyła jej niezaradność,  podobna do tej gdy była młodziutka i zawsze się wtedy o nią troszczył. Dzwonił do niej, by w pracy wzięła kilka dni wolnego, by się jutro znów w katedrze spotkali, ale nie w Kolonii, a w Aachen, stamtąd zrobią wypad wzdłuż Renu na południe, by wreszcie móc razem odkrywać tutejszą wiosnę, do czego go  tak zachęcała. Może ukryje się też na kilka dni przed tymi dziwnymi osobnikami, którzy ją nachodzą. Janek czuł, że musi Ani pomóc, zaopiekować się nią jak dawniej. </w:t>
      </w:r>
    </w:p>
    <w:p w14:paraId="58B9DE97" w14:textId="77777777" w:rsidR="005078CF" w:rsidRDefault="005078CF" w:rsidP="005078CF">
      <w:pPr>
        <w:spacing w:before="240"/>
        <w:jc w:val="both"/>
        <w:rPr>
          <w:sz w:val="32"/>
          <w:szCs w:val="32"/>
        </w:rPr>
      </w:pPr>
      <w:r>
        <w:rPr>
          <w:sz w:val="32"/>
          <w:szCs w:val="32"/>
        </w:rPr>
        <w:tab/>
        <w:t xml:space="preserve">Późnym wieczorem odebrał telefon od Marysi z Malmoe. Przekazała mu to, o czym donosiła tamtejsza prasa. Pochodzący z Polski Jan W., dawny agent służby bezpieczeństwa rezydujący od jakiegoś czasu tu Szwecji miał wypadek samochodowy. Nastąpił wybuch i pasażer spalił się w samochodzie. Wszystko wskazuje na to, że do katastrofy doszło na skutek czyjegoś zbrodniczego działania. Podejrzewa się mafię, chyba rosyjską. Krążą pogłoski, że denat był zamieszany w nielegalny handel przemycanymi obrazami i innymi dziełami sztuki ze wschodniej Europy. Janek był przekonany, że chodzi o byłego męża Ani, który mógł być też zamieszany  w tragiczne </w:t>
      </w:r>
      <w:r>
        <w:rPr>
          <w:sz w:val="32"/>
          <w:szCs w:val="32"/>
        </w:rPr>
        <w:lastRenderedPageBreak/>
        <w:t>zaginięcie Joli. Było już późno, nie próbował o tej porze niepokoić Ani. Będzie na to czas jutro, gdy się spotkają w Aachen.</w:t>
      </w:r>
    </w:p>
    <w:p w14:paraId="6D9D25F0" w14:textId="77777777" w:rsidR="005078CF" w:rsidRDefault="005078CF" w:rsidP="005078CF">
      <w:pPr>
        <w:spacing w:before="240"/>
        <w:jc w:val="both"/>
        <w:rPr>
          <w:sz w:val="32"/>
          <w:szCs w:val="32"/>
        </w:rPr>
      </w:pPr>
      <w:r>
        <w:rPr>
          <w:sz w:val="32"/>
          <w:szCs w:val="32"/>
        </w:rPr>
        <w:t xml:space="preserve"> </w:t>
      </w:r>
      <w:r>
        <w:rPr>
          <w:sz w:val="32"/>
          <w:szCs w:val="32"/>
        </w:rPr>
        <w:tab/>
        <w:t xml:space="preserve">Spotkanie w katedrze nastąpiło o godzinie 10.00. Przez chwilę zaznajomił Anię ze swymi tu trwającymi pracami, pokazał jej odnowione witraże. Ania się tym zainteresowała, kiedyś zaczynali przecież razem studia historii sztuki w Lublinie. Dopiero gdy ulokowali się w samochodzie, Janek opowiedział czego się wczoraj dowiedział od córki Joli, o czym tamtejsza prasa donosiła. Ania nabrała już wystarczająco dużego dystansu emocjonalnego do byłego męża i przyjęła wiadomość spokojniej, niż się spodziewał. Był to dobry pomysł, ta wiosenna wycieczka. Z Aachen wyruszyli w kierunku Bonn nad Ren, gdzie przejechali na drugą, prawą stronę rzeki, a stamtąd jeszcze kawałek na południe. Droga po tej stronie prowadziła tuż nad rzeką i oboje zachwycali się mijanym pejzażem. Jadąc wzdłuż Renu dotarli do Bad Hoenningen, gdzie się zatrzymali  na posiłek i ewentualnie na nocleg. Obiad przeszedł  w kolację, więcej jednak rozmawiali niż jedli, popijając przy tym  reńskie wino. Ania odezwała się w pewnym momencie do Janka: </w:t>
      </w:r>
    </w:p>
    <w:p w14:paraId="40C55549" w14:textId="77777777" w:rsidR="005078CF" w:rsidRDefault="005078CF" w:rsidP="005078CF">
      <w:pPr>
        <w:spacing w:before="240"/>
        <w:ind w:firstLine="708"/>
        <w:jc w:val="both"/>
        <w:rPr>
          <w:sz w:val="32"/>
          <w:szCs w:val="32"/>
        </w:rPr>
      </w:pPr>
      <w:r>
        <w:rPr>
          <w:sz w:val="32"/>
          <w:szCs w:val="32"/>
        </w:rPr>
        <w:t xml:space="preserve"> - Czy my jesteśmy teraz na stypie?</w:t>
      </w:r>
    </w:p>
    <w:p w14:paraId="6D6596FA" w14:textId="77777777" w:rsidR="005078CF" w:rsidRDefault="005078CF" w:rsidP="005078CF">
      <w:pPr>
        <w:spacing w:before="240"/>
        <w:jc w:val="both"/>
        <w:rPr>
          <w:sz w:val="32"/>
          <w:szCs w:val="32"/>
        </w:rPr>
      </w:pPr>
      <w:r>
        <w:rPr>
          <w:sz w:val="32"/>
          <w:szCs w:val="32"/>
        </w:rPr>
        <w:tab/>
        <w:t xml:space="preserve">- Nie, Aniu my jesteśmy już teraz oboje bardzo samotni.       Spróbujmy teraz pomyśleć o odpoczynku. </w:t>
      </w:r>
    </w:p>
    <w:p w14:paraId="6D5DDD45" w14:textId="77777777" w:rsidR="005078CF" w:rsidRDefault="005078CF" w:rsidP="005078CF">
      <w:pPr>
        <w:spacing w:before="240"/>
        <w:jc w:val="both"/>
        <w:rPr>
          <w:sz w:val="32"/>
          <w:szCs w:val="32"/>
        </w:rPr>
      </w:pPr>
      <w:r>
        <w:rPr>
          <w:sz w:val="32"/>
          <w:szCs w:val="32"/>
        </w:rPr>
        <w:tab/>
        <w:t xml:space="preserve">W recepcji hotelu oboje mimo woli odezwali się razem, że proszą o dwa odrębne pokoje, ale obok siebie. Spojrzeli wtedy jakoś wyczekująco przez moment na siebie. Janek zaproponował jeszcze krótki spacerek przed spaniem, bo rano postanowili kontynuować podróż. Pokręcili się przez pół godziny po uzdrowisku, pochodzili milcząc i wrócili do hotelu. Przed drzwiami pokoju Ani Janek nachylił się ku jej twarzy, pocałował ją w policzek i życzył dobrej nocy. Ania wykonała pół obrotu prawie wtulając się w niego, zaraz odskoczyła i powiedziała tylko: </w:t>
      </w:r>
    </w:p>
    <w:p w14:paraId="44FE81FF" w14:textId="77777777" w:rsidR="005078CF" w:rsidRDefault="005078CF" w:rsidP="005078CF">
      <w:pPr>
        <w:spacing w:before="240"/>
        <w:ind w:firstLine="708"/>
        <w:jc w:val="both"/>
        <w:rPr>
          <w:sz w:val="32"/>
          <w:szCs w:val="32"/>
        </w:rPr>
      </w:pPr>
      <w:r>
        <w:rPr>
          <w:sz w:val="32"/>
          <w:szCs w:val="32"/>
        </w:rPr>
        <w:lastRenderedPageBreak/>
        <w:t>- Dziękuję ci Janku, śpij dobrze.</w:t>
      </w:r>
    </w:p>
    <w:p w14:paraId="72CDFD0F" w14:textId="77777777" w:rsidR="005078CF" w:rsidRDefault="005078CF" w:rsidP="005078CF">
      <w:pPr>
        <w:spacing w:before="240"/>
        <w:ind w:firstLine="708"/>
        <w:jc w:val="both"/>
        <w:rPr>
          <w:sz w:val="32"/>
          <w:szCs w:val="32"/>
        </w:rPr>
      </w:pPr>
    </w:p>
    <w:p w14:paraId="63721817" w14:textId="77777777" w:rsidR="005078CF" w:rsidRDefault="005078CF" w:rsidP="005078CF">
      <w:pPr>
        <w:spacing w:before="240"/>
        <w:jc w:val="both"/>
        <w:rPr>
          <w:sz w:val="32"/>
          <w:szCs w:val="32"/>
        </w:rPr>
      </w:pPr>
      <w:r>
        <w:rPr>
          <w:sz w:val="32"/>
          <w:szCs w:val="32"/>
        </w:rPr>
        <w:tab/>
        <w:t>Janek obudził się dość wcześnie i wyszedł na krótki spacer do uzdrowiska. Zauważył że drzwi do kwiaciarni są otwarte, wstąpił i kupił pięć żółtych tulipanów. Złapał się na tym, że już dawno nie kupował kwiatów dla żadnej pani. W hotelu zapukał do drzwi Ani i chyba ją obudził, zawołała: zaraz. Po chwili pojawiła się w nich otulona kołdrą, powiedziała tylko by jeszcze chwileczkę zaczekał, zanim wróci na powrót do łóżka. Janek po chwili wszedł trzymając przed sobą pięć żółtych tulipanów, których Ania nie mogła zauważyć, bo leżała na powrót po uszy przykryta kołdrą. Zawołała radośnie spod niej:</w:t>
      </w:r>
    </w:p>
    <w:p w14:paraId="2B131D13" w14:textId="77777777" w:rsidR="005078CF" w:rsidRDefault="005078CF" w:rsidP="005078CF">
      <w:pPr>
        <w:spacing w:before="240"/>
        <w:jc w:val="both"/>
        <w:rPr>
          <w:sz w:val="32"/>
          <w:szCs w:val="32"/>
        </w:rPr>
      </w:pPr>
      <w:r>
        <w:rPr>
          <w:sz w:val="32"/>
          <w:szCs w:val="32"/>
        </w:rPr>
        <w:tab/>
        <w:t>-Janku, obudź mnie.</w:t>
      </w:r>
    </w:p>
    <w:p w14:paraId="174F18E7" w14:textId="77777777" w:rsidR="005078CF" w:rsidRDefault="005078CF" w:rsidP="005078CF">
      <w:pPr>
        <w:spacing w:before="240"/>
        <w:jc w:val="both"/>
        <w:rPr>
          <w:sz w:val="32"/>
          <w:szCs w:val="32"/>
        </w:rPr>
      </w:pPr>
      <w:r>
        <w:rPr>
          <w:sz w:val="32"/>
          <w:szCs w:val="32"/>
        </w:rPr>
        <w:t xml:space="preserve">Przez moment zastanawiał się, z której strony zacząć ściągać z niej kołdrę. Nie próbował tego, a przybliżył do czubka jej głowy tulipany. </w:t>
      </w:r>
    </w:p>
    <w:p w14:paraId="507B15D5" w14:textId="77777777" w:rsidR="005078CF" w:rsidRDefault="005078CF" w:rsidP="005078CF">
      <w:pPr>
        <w:spacing w:before="240"/>
        <w:jc w:val="both"/>
        <w:rPr>
          <w:sz w:val="32"/>
          <w:szCs w:val="32"/>
        </w:rPr>
      </w:pPr>
      <w:r>
        <w:rPr>
          <w:sz w:val="32"/>
          <w:szCs w:val="32"/>
        </w:rPr>
        <w:t xml:space="preserve">Ania zawołała, że czuje zapach kwiatów i wysunęła głowę spod kołdry. </w:t>
      </w:r>
    </w:p>
    <w:p w14:paraId="1D0163E6" w14:textId="77777777" w:rsidR="005078CF" w:rsidRDefault="005078CF" w:rsidP="005078CF">
      <w:pPr>
        <w:spacing w:before="240"/>
        <w:ind w:left="705"/>
        <w:jc w:val="both"/>
        <w:rPr>
          <w:sz w:val="32"/>
          <w:szCs w:val="32"/>
        </w:rPr>
      </w:pPr>
      <w:r>
        <w:rPr>
          <w:sz w:val="32"/>
          <w:szCs w:val="32"/>
        </w:rPr>
        <w:t xml:space="preserve">-Żółte tulipany, takie jak kocham, jakie mi podarowałeś po zdaniu     matury. Pamiętasz to jeszcze Janku? </w:t>
      </w:r>
    </w:p>
    <w:p w14:paraId="59622806" w14:textId="77777777" w:rsidR="005078CF" w:rsidRDefault="005078CF" w:rsidP="005078CF">
      <w:pPr>
        <w:spacing w:before="240"/>
        <w:ind w:left="705"/>
        <w:jc w:val="both"/>
        <w:rPr>
          <w:sz w:val="32"/>
          <w:szCs w:val="32"/>
        </w:rPr>
      </w:pPr>
      <w:r>
        <w:rPr>
          <w:sz w:val="32"/>
          <w:szCs w:val="32"/>
        </w:rPr>
        <w:t xml:space="preserve">Janek zauważył, że Ania była bez koszulki i zapytał , czy chce by teraz na chwilę wyszedł, aż się ogarnie do śniadania. Ania  poprosiła by został, ale odwrócony, bo nie chce, by teraz po latach oglądał ją inną, niż ją zapamiętał z czasów licealnych. </w:t>
      </w:r>
    </w:p>
    <w:p w14:paraId="25A6543C" w14:textId="77777777" w:rsidR="005078CF" w:rsidRDefault="005078CF" w:rsidP="005078CF">
      <w:pPr>
        <w:spacing w:before="240"/>
        <w:ind w:left="705"/>
        <w:jc w:val="both"/>
        <w:rPr>
          <w:sz w:val="32"/>
          <w:szCs w:val="32"/>
        </w:rPr>
      </w:pPr>
    </w:p>
    <w:p w14:paraId="78FA4468" w14:textId="77777777" w:rsidR="005078CF" w:rsidRDefault="005078CF" w:rsidP="005078CF">
      <w:pPr>
        <w:spacing w:before="240"/>
        <w:ind w:firstLine="705"/>
        <w:jc w:val="both"/>
        <w:rPr>
          <w:sz w:val="32"/>
          <w:szCs w:val="32"/>
        </w:rPr>
      </w:pPr>
      <w:r>
        <w:rPr>
          <w:sz w:val="32"/>
          <w:szCs w:val="32"/>
        </w:rPr>
        <w:t xml:space="preserve">Po    śniadaniu wyruszyli w drogę powrotną. Postanowili jednak wrócić od razu do Kolonii, do jej mieszkania. Byli ciekawi, czy nadal przychodzą te dziwne  listy. Mieli teraz sporo czasu na rozmowy o ich sytuacji, o dalszych  planach życiowych. Jankowi proponowano na akademii w Duesseldorf  objęcie katedry witrażu. Zastanawia się, czy nie skorzystać z tej propozycji. Ma tu rodzinę, a  ona   mieszka też </w:t>
      </w:r>
      <w:r>
        <w:rPr>
          <w:sz w:val="32"/>
          <w:szCs w:val="32"/>
        </w:rPr>
        <w:lastRenderedPageBreak/>
        <w:t>niedaleko. Będą mogli się spotykać, powspominać dawne czasy, gdy byli bardzo młodzi. Ania nie ma konkretnych planów, może zacznie pisać pamiętniki, ale myśli też o tym, by udzielać się w pomocy społecznej na rzecz dzieci, których sama nie miała. Uważa, że ulegała w swym postępowaniu  za nadto mężczyźnie, który ją ostatecznie bardzo rozczarował i wykorzystał. Teraz go już nie ma. Nie ma nawet pogrzebu. Jak Jola. I po chwili odezwała się:</w:t>
      </w:r>
    </w:p>
    <w:p w14:paraId="341F35FB" w14:textId="77777777" w:rsidR="005078CF" w:rsidRDefault="005078CF" w:rsidP="005078CF">
      <w:pPr>
        <w:spacing w:before="240"/>
        <w:ind w:left="1350"/>
        <w:jc w:val="both"/>
        <w:rPr>
          <w:sz w:val="32"/>
          <w:szCs w:val="32"/>
        </w:rPr>
      </w:pPr>
      <w:r>
        <w:rPr>
          <w:sz w:val="32"/>
          <w:szCs w:val="32"/>
        </w:rPr>
        <w:t>-Niestety, łączy nas Janku zbyt wiele złych momentów życiowych. Coś było, coś pozostało. Może nie wszystko utraciliśmy? Ty masz swoją pracę, jesteś docenionym twórcą, artystą, fachowcem. Ja nie wybrałam właściwej drogi dla siebie, ale mam tego świadomość, że błądziłam. Łudzę się, że nie całkiem mnie potępiasz, że wybaczysz, bo źle wobec ciebie i Joli postąpiłam.</w:t>
      </w:r>
    </w:p>
    <w:p w14:paraId="2C669CC0" w14:textId="77777777" w:rsidR="005078CF" w:rsidRDefault="005078CF" w:rsidP="005078CF">
      <w:pPr>
        <w:spacing w:before="240"/>
        <w:ind w:left="1347" w:firstLine="69"/>
        <w:jc w:val="both"/>
        <w:rPr>
          <w:sz w:val="32"/>
          <w:szCs w:val="32"/>
        </w:rPr>
      </w:pPr>
      <w:r>
        <w:rPr>
          <w:sz w:val="32"/>
          <w:szCs w:val="32"/>
        </w:rPr>
        <w:t>Gdy weszli do mieszkania Ani w Kolonii, było widać, że ktoś się włamał. Na zewnątrz nie było żadnych śladów, ale Ania zorientowała się od razu, że mieszkanie zostało gruntownie przeszukane. Najwidoczniej szukano owych obrazów, które jak podejrzewano mogła tu dla byłego męża przechowywać. Poprosiła Janka, czy nie zostałby u niej na tę noc z nią, bo jest tym wszystkim przerażona. Jankowi zrobiła się Ani żal, więc od razu przytaknął, że będzie jej dziś w nocy pilnował. Ania przygotowała Jankowi posłanie na kanapie w pokoju mieszkalnym, a ona spała w swym łóżku w sypialni. Chwilę jeszcze rozmawiali o tym co zrobią jutro. Janek trochę posiedział, spróbował sobie jakoś poukładać wszystkie minione wydarzenia. Po chwili Ania przyszła już przebrana, w szlafroku, usiadła obok niego i głęboko westchnęła. Siedzieli tak przez chwilę bez ruchu w milczeniu. Odezwała się tylko jednym  słowem:</w:t>
      </w:r>
    </w:p>
    <w:p w14:paraId="77983EEC" w14:textId="77777777" w:rsidR="005078CF" w:rsidRDefault="005078CF" w:rsidP="005078CF">
      <w:pPr>
        <w:ind w:left="705"/>
        <w:jc w:val="both"/>
        <w:rPr>
          <w:sz w:val="32"/>
          <w:szCs w:val="32"/>
        </w:rPr>
      </w:pPr>
      <w:r>
        <w:rPr>
          <w:sz w:val="32"/>
          <w:szCs w:val="32"/>
        </w:rPr>
        <w:t xml:space="preserve">         -Czemu?</w:t>
      </w:r>
    </w:p>
    <w:p w14:paraId="26B2E763" w14:textId="77777777" w:rsidR="005078CF" w:rsidRDefault="005078CF" w:rsidP="005078CF">
      <w:pPr>
        <w:ind w:firstLine="705"/>
        <w:jc w:val="both"/>
        <w:rPr>
          <w:sz w:val="32"/>
          <w:szCs w:val="32"/>
        </w:rPr>
      </w:pPr>
      <w:r>
        <w:rPr>
          <w:sz w:val="32"/>
          <w:szCs w:val="32"/>
        </w:rPr>
        <w:lastRenderedPageBreak/>
        <w:t xml:space="preserve">Sama sobie odpowiedziała całując go w policzek i szybko odeszła do siebie. Zawołała jeszcze, że drzwi zostawi otwarte. Janek dość długo nie potrafił zasnąć. Był przekonany, że pewno już nikt nie będzie mieszkania nachodził, bo niczego nie znaleziono, a byłego męża Ani zlikwidowano. Nad ranem usłyszał, że Ania go woła.  Poprosiła go, by usiadł na łóżku, uchwyciła nerwowo jego dłoń i mimo woli zaczęła ją mocno ściskać. Janek zobaczył, że jest zapłakana. Stała się na powrót tą małą  potrzebującą opieki Anią. Nachylił się nad jej twarz i wycałował do sucha jej załzawione policzki. </w:t>
      </w:r>
    </w:p>
    <w:p w14:paraId="386379FC" w14:textId="77777777" w:rsidR="005078CF" w:rsidRDefault="005078CF" w:rsidP="005078CF">
      <w:pPr>
        <w:jc w:val="both"/>
        <w:rPr>
          <w:sz w:val="32"/>
          <w:szCs w:val="32"/>
        </w:rPr>
      </w:pPr>
      <w:r>
        <w:rPr>
          <w:sz w:val="32"/>
          <w:szCs w:val="32"/>
        </w:rPr>
        <w:tab/>
        <w:t>-Połóż się na chwilę obok mnie, aż te złe majaki miną. Boję się, nie chcę być sama. Ty też jesteś sam, to bądźmy sami</w:t>
      </w:r>
      <w:r w:rsidRPr="003E4103">
        <w:rPr>
          <w:sz w:val="32"/>
          <w:szCs w:val="32"/>
        </w:rPr>
        <w:t xml:space="preserve"> </w:t>
      </w:r>
      <w:r>
        <w:rPr>
          <w:sz w:val="32"/>
          <w:szCs w:val="32"/>
        </w:rPr>
        <w:t>razem.  Chciałabym się do ciebie choć na chwilę przytulić.-</w:t>
      </w:r>
    </w:p>
    <w:p w14:paraId="5B4B9B27" w14:textId="7A98729B" w:rsidR="005078CF" w:rsidRDefault="005078CF" w:rsidP="005078CF">
      <w:pPr>
        <w:jc w:val="both"/>
        <w:rPr>
          <w:sz w:val="32"/>
          <w:szCs w:val="32"/>
        </w:rPr>
      </w:pPr>
      <w:r>
        <w:rPr>
          <w:sz w:val="32"/>
          <w:szCs w:val="32"/>
        </w:rPr>
        <w:tab/>
        <w:t xml:space="preserve">Janek poczuł zapach tej dawnej Ani, utracił swój wewnętrzny pomiar czasu, znalazł się daleko stąd, lata wstecz. Wróciło coś, co dawno przeminęło. I on i ona wtulili się mocno w siebie spróbowali tak trwać. To nie było jakieś wielkie odczuwanie szczęścia, ale przejmujący spokój i wyciszenie w sobie. Stali się jak dojrzewające dzieci zbyt wcześnie zakochane w sobie. To było jak wtedy, jakieś oczekiwanie na coś, co nie wiadomo, czy nadejdzie. Ta radość o poranku skończyła się sympatycznym śniadaniem, które przygotowali razem. Po świeże bułeczki do piekarni obok wyskoczył Janek. Po śniadaniu nastąpiło pożegnanie. Ostrożne w okazywaniu czułości. Najważniejsze dla Ani było to, co powiedział, że się przeniesie na uczelnię do Niemiec. Tam we Wrocławiu zostawi swoje dobre wspomnienia, ale i swoją samotność. Spróbuje tu jeszcze raz poukładać sobie życie na nowo. Może będą się nawzajem wspomagać. Coś co było, </w:t>
      </w:r>
      <w:r w:rsidR="00EC6727">
        <w:rPr>
          <w:sz w:val="32"/>
          <w:szCs w:val="32"/>
        </w:rPr>
        <w:t xml:space="preserve">ale </w:t>
      </w:r>
      <w:r>
        <w:rPr>
          <w:sz w:val="32"/>
          <w:szCs w:val="32"/>
        </w:rPr>
        <w:t>całkowicie już nie wróci.</w:t>
      </w:r>
    </w:p>
    <w:p w14:paraId="7E8C0281" w14:textId="77777777" w:rsidR="005078CF" w:rsidRDefault="005078CF" w:rsidP="005078CF">
      <w:pPr>
        <w:jc w:val="both"/>
        <w:rPr>
          <w:sz w:val="32"/>
          <w:szCs w:val="32"/>
        </w:rPr>
      </w:pPr>
    </w:p>
    <w:p w14:paraId="5C48F8CF" w14:textId="77777777" w:rsidR="005078CF" w:rsidRDefault="005078CF" w:rsidP="005078CF">
      <w:pPr>
        <w:jc w:val="both"/>
        <w:rPr>
          <w:sz w:val="32"/>
          <w:szCs w:val="32"/>
        </w:rPr>
      </w:pPr>
      <w:r>
        <w:rPr>
          <w:sz w:val="32"/>
          <w:szCs w:val="32"/>
        </w:rPr>
        <w:tab/>
      </w:r>
    </w:p>
    <w:p w14:paraId="767E1767" w14:textId="28DCEAF7" w:rsidR="005078CF" w:rsidRDefault="005078CF" w:rsidP="005078CF">
      <w:pPr>
        <w:jc w:val="both"/>
        <w:rPr>
          <w:sz w:val="32"/>
          <w:szCs w:val="32"/>
        </w:rPr>
      </w:pPr>
      <w:r>
        <w:rPr>
          <w:sz w:val="32"/>
          <w:szCs w:val="32"/>
        </w:rPr>
        <w:tab/>
        <w:t>Minęły dwa lata i  rok od przeniesienia się Janka do Niemiec</w:t>
      </w:r>
      <w:r w:rsidR="00E04BDF" w:rsidRPr="00E04BDF">
        <w:rPr>
          <w:sz w:val="32"/>
          <w:szCs w:val="32"/>
        </w:rPr>
        <w:t xml:space="preserve"> </w:t>
      </w:r>
      <w:r w:rsidR="00E04BDF">
        <w:rPr>
          <w:sz w:val="32"/>
          <w:szCs w:val="32"/>
        </w:rPr>
        <w:t xml:space="preserve">od czasu, </w:t>
      </w:r>
      <w:r w:rsidR="00A66A3F">
        <w:rPr>
          <w:sz w:val="32"/>
          <w:szCs w:val="32"/>
        </w:rPr>
        <w:t>gdy J</w:t>
      </w:r>
      <w:r w:rsidR="00E04BDF">
        <w:rPr>
          <w:sz w:val="32"/>
          <w:szCs w:val="32"/>
        </w:rPr>
        <w:t>ola odeszła</w:t>
      </w:r>
      <w:r>
        <w:rPr>
          <w:sz w:val="32"/>
          <w:szCs w:val="32"/>
        </w:rPr>
        <w:t xml:space="preserve">. Czasy się zmieniły, żył teraz jak wielu ludzi  </w:t>
      </w:r>
      <w:r w:rsidR="00B378FA">
        <w:rPr>
          <w:sz w:val="32"/>
          <w:szCs w:val="32"/>
        </w:rPr>
        <w:lastRenderedPageBreak/>
        <w:t xml:space="preserve">którzy mieli </w:t>
      </w:r>
      <w:r>
        <w:rPr>
          <w:sz w:val="32"/>
          <w:szCs w:val="32"/>
        </w:rPr>
        <w:t xml:space="preserve"> dwa obywatelstwa</w:t>
      </w:r>
      <w:r w:rsidR="00142B6F">
        <w:rPr>
          <w:sz w:val="32"/>
          <w:szCs w:val="32"/>
        </w:rPr>
        <w:t>.</w:t>
      </w:r>
      <w:r>
        <w:rPr>
          <w:sz w:val="32"/>
          <w:szCs w:val="32"/>
        </w:rPr>
        <w:t xml:space="preserve"> </w:t>
      </w:r>
      <w:r w:rsidR="009F2032">
        <w:rPr>
          <w:sz w:val="32"/>
          <w:szCs w:val="32"/>
        </w:rPr>
        <w:t>Często b</w:t>
      </w:r>
      <w:r>
        <w:rPr>
          <w:sz w:val="32"/>
          <w:szCs w:val="32"/>
        </w:rPr>
        <w:t xml:space="preserve">ywał w Polsce, z którą łączyły go </w:t>
      </w:r>
      <w:r w:rsidR="009F2032">
        <w:rPr>
          <w:sz w:val="32"/>
          <w:szCs w:val="32"/>
        </w:rPr>
        <w:t xml:space="preserve">nadal </w:t>
      </w:r>
      <w:r>
        <w:rPr>
          <w:sz w:val="32"/>
          <w:szCs w:val="32"/>
        </w:rPr>
        <w:t xml:space="preserve">jakieś zajęcia na wrocławskiej uczelni. Na akademii sztuk pięknych w Duesseldorf nie pracował już tak zaabsorbowany czasowo, jak na początku we Wrocławiu. Janek spowolnił tempo. Najbardziej pochłaniały go teraz jego własne projekty twórcze, jego szklane obiekty. Rzeźby przypominające kolorowe stalaktyty. Janek wędrował pomiędzy Duesseldorf, a Kolonią. Rzadziej odwiedzał tam siostry, a częściej przebywał razem z Anią. Bywali ze sobą, ale ciągle nie wiedzieli kim tak naprawdę dla siebie są. Tą młodzieżową  parą, z Katowic, czy Lublina, albo już bardzo dojrzałą parą z randkowego portalu, która ciągle się jeszcze dociera, nim podejmie ostateczną decyzję.  Oni się już nie spieszyli. </w:t>
      </w:r>
    </w:p>
    <w:p w14:paraId="5E54D46F" w14:textId="77777777" w:rsidR="005078CF" w:rsidRDefault="005078CF" w:rsidP="005078CF">
      <w:pPr>
        <w:jc w:val="both"/>
        <w:rPr>
          <w:sz w:val="32"/>
          <w:szCs w:val="32"/>
        </w:rPr>
      </w:pPr>
      <w:r>
        <w:rPr>
          <w:sz w:val="32"/>
          <w:szCs w:val="32"/>
        </w:rPr>
        <w:tab/>
        <w:t xml:space="preserve">Czasem, gdy Janek bywał u Ani w mieszkaniu,  gdy skądś późno wrócili i  u niej spał, nie szykowała mu już odrębnego posłania, a  prosiła, by położył się obok niej. Nikt nikogo nie uwodził, odczuwali jednak tę potrzebę by być blisko siebie, by być jak najbliżej i stało się. Ogarniało ich radosne uczucie, o szczęściu nie mówili. Nie byli pewni, czy się tak kochają jak kiedyś. Wiedzieli, że muszą wreszcie pozostać ze sobą. O przekonaniu Janka świadczyło to, że przedstawił Anię swoim siostrom. Później zachodzili tam razem na spotkania rodzinne.   Janek miał swoje mieszkanie w Aachen i tam spędzał większość czasu. Ania odwiedzała także  sama siostry Janka, bo się bardzo polubiły. Czasem były dyskretne zapytania o to, czy się pobiorą, ale Janek potrafił się zręcznie z tematu wywinąć. Oni nie byli razem, a bywali. Mijał rok, potem kolejny od takiego ich wzajemnego układu i zaczęli sobie zdawać sprawę z tego, że się starzeją, że warto by unormować ich status. Ustalili, że jako wdowiec i wdowa mogą wziąć ślub kościelny. Janek ma zaprzyjaźnionego kanonika w katedrze w Aachen i tam się pobiorą, wtedy  otrzymają oficjalny dokument. Będzie to tak zwany cichy ślub, choć z dobrą muzyką organową, bo Janek   jest i z organistą zaprzyjaźniony. Organista często ćwiczył na organach podczas gdy on </w:t>
      </w:r>
      <w:r>
        <w:rPr>
          <w:sz w:val="32"/>
          <w:szCs w:val="32"/>
        </w:rPr>
        <w:lastRenderedPageBreak/>
        <w:t xml:space="preserve">pracował przy witrażach. Połączyli tam we wnętrzu kolorowe światło i wszechogarniającą  muzykę Bacha. </w:t>
      </w:r>
    </w:p>
    <w:p w14:paraId="776696A3" w14:textId="77777777" w:rsidR="005078CF" w:rsidRDefault="005078CF" w:rsidP="005078CF">
      <w:pPr>
        <w:jc w:val="both"/>
        <w:rPr>
          <w:sz w:val="32"/>
          <w:szCs w:val="32"/>
        </w:rPr>
      </w:pPr>
      <w:r>
        <w:rPr>
          <w:sz w:val="32"/>
          <w:szCs w:val="32"/>
        </w:rPr>
        <w:tab/>
        <w:t>Przy takiej muzyce i przesączających słoneczne światło witrażach odbył się ślub Ani i Janka w bardzo małym gronie tylko kilku osób. Po uroczystości już nie całkiem młoda para wyjechała na parę dni do Polski. Ania nie krępowała się, bo po tych kilku zmianach nazwiska sądziła, że nikt jej już nie będzie pamiętał. Wstąpili na krótko do Wrocławia, gdzie Janek pokazał jej miejsca z którymi był związany, potem Katowice, dobrze znane im obojgu, gdzie pozwiedzali stare znane im kąty. Pokazał jej i Kraków, ale bez Bronowic, które za nadto związane były z Jolą. Potem była krótka wyprawa do Lublina, gdzie byli przez jakiś czas razem, ale i wszystko się wówczas skończyło. Do Zakopanego już nie pojechali, bo tego nawet Ania nie chciała odświeżać. Wstąpili do Warszawy i stamtąd wrócili już do siebie. Przebywają trochę  tu i trochę tam, bo jeszcze nie zdecydowali, gdzie się osiedlą na stałe.  Podróż po Polsce ich ani nie oddaliła od siebie, ani bardziej nie zbliżyła. Zbliżyli się na swój sposób, jak stare małżeństwo z rozsądku.</w:t>
      </w:r>
    </w:p>
    <w:p w14:paraId="703E8EBE" w14:textId="77777777" w:rsidR="00EE7121" w:rsidRDefault="00EE7121" w:rsidP="005078CF">
      <w:pPr>
        <w:jc w:val="both"/>
        <w:rPr>
          <w:sz w:val="32"/>
          <w:szCs w:val="32"/>
        </w:rPr>
      </w:pPr>
    </w:p>
    <w:p w14:paraId="291680B9" w14:textId="384F28CD" w:rsidR="0077706D" w:rsidRDefault="0077706D" w:rsidP="00EE7121">
      <w:pPr>
        <w:ind w:firstLine="708"/>
        <w:jc w:val="both"/>
        <w:rPr>
          <w:sz w:val="32"/>
          <w:szCs w:val="32"/>
        </w:rPr>
      </w:pPr>
      <w:r>
        <w:rPr>
          <w:sz w:val="32"/>
          <w:szCs w:val="32"/>
        </w:rPr>
        <w:t xml:space="preserve">Janek powiadomił odpowiednio wcześnie Małgosię o swoim ślubie z Anią. Przysłała eleganckie i grzeczne życzenia. Telefonów było już mniej, a jeśli, to nie były takie jak od </w:t>
      </w:r>
      <w:r w:rsidR="00E87112">
        <w:rPr>
          <w:sz w:val="32"/>
          <w:szCs w:val="32"/>
        </w:rPr>
        <w:t xml:space="preserve">córki, </w:t>
      </w:r>
      <w:r>
        <w:rPr>
          <w:sz w:val="32"/>
          <w:szCs w:val="32"/>
        </w:rPr>
        <w:t>przybranej</w:t>
      </w:r>
      <w:r w:rsidR="00E87112">
        <w:rPr>
          <w:sz w:val="32"/>
          <w:szCs w:val="32"/>
        </w:rPr>
        <w:t xml:space="preserve"> </w:t>
      </w:r>
      <w:r w:rsidR="009E3393">
        <w:rPr>
          <w:sz w:val="32"/>
          <w:szCs w:val="32"/>
        </w:rPr>
        <w:t xml:space="preserve">ale </w:t>
      </w:r>
      <w:r w:rsidR="00E87112">
        <w:rPr>
          <w:sz w:val="32"/>
          <w:szCs w:val="32"/>
        </w:rPr>
        <w:t xml:space="preserve">tak bardzo bliskiej </w:t>
      </w:r>
      <w:r w:rsidR="009E3393">
        <w:rPr>
          <w:sz w:val="32"/>
          <w:szCs w:val="32"/>
        </w:rPr>
        <w:t>jeszcze nie dawno</w:t>
      </w:r>
      <w:r w:rsidR="009E6153">
        <w:rPr>
          <w:sz w:val="32"/>
          <w:szCs w:val="32"/>
        </w:rPr>
        <w:t xml:space="preserve">. </w:t>
      </w:r>
      <w:r>
        <w:rPr>
          <w:sz w:val="32"/>
          <w:szCs w:val="32"/>
        </w:rPr>
        <w:t>Rozmowy nabrały dystansu, stawały się  prawie oschłe. Małgosia żywiła jakiś żal do Janka, jej ojca z wyboru gdy się zdecydował na powtórne małżeństwo. Traktowała to jak zdradę matki. Zaczęli się coraz rzadziej kontaktować, z Anią unikała całkowicie rozmów. Najwyraźniej nadal uważała ją za współwinną tragedii matki.  Teraz, trzy lata po zniknięciu Joli Małgosia prowadziła  swoje prywatne śledztwo. Była już dobrze obeznana z szwedzkim systemem prawnym, poznała doskonale język</w:t>
      </w:r>
      <w:r w:rsidRPr="00502D9E">
        <w:rPr>
          <w:sz w:val="32"/>
          <w:szCs w:val="32"/>
        </w:rPr>
        <w:t xml:space="preserve"> </w:t>
      </w:r>
      <w:r>
        <w:rPr>
          <w:sz w:val="32"/>
          <w:szCs w:val="32"/>
        </w:rPr>
        <w:t>szwedzki, więc radziła sobie w różnych zawiłych rozmowach. W to działanie nie wprowadziła</w:t>
      </w:r>
      <w:r w:rsidRPr="00ED7DD7">
        <w:rPr>
          <w:sz w:val="32"/>
          <w:szCs w:val="32"/>
        </w:rPr>
        <w:t xml:space="preserve"> </w:t>
      </w:r>
      <w:r>
        <w:rPr>
          <w:sz w:val="32"/>
          <w:szCs w:val="32"/>
        </w:rPr>
        <w:t xml:space="preserve">Janka. Udało jej się natrafić na mafię trudniąca się szmuglowaniem także nielegalnych </w:t>
      </w:r>
      <w:r>
        <w:rPr>
          <w:sz w:val="32"/>
          <w:szCs w:val="32"/>
        </w:rPr>
        <w:lastRenderedPageBreak/>
        <w:t xml:space="preserve">przybyszów do Szwecji, ale dowiedziała się też, że bywają i odwrotne transfery  z porywaniem ze Szwecji. Dotarła do kogoś z polskiego promu, kto tam  wtedy pracował i skierował ją po dalsze informacje do członków rosyjskiej mafii na terenie  Szwecji. Oczywiście  że musiała te informacje dobrze opłacić. Małgosia miała ciągle nadzieję, że Jola przeżyła ten  rejs statkiem. Mogła zostać porwana do ciężarówki chłodni udającej się do Holandii. Najpewniej została uśpiona i chyba potem na wpół zamrożona. Marysia napotkała na opis takiego wypadku w prasie. W Holandii odkryto po otwarciu chłodni zmrożoną uciekinierkę zajęło się nią pogotowie, potem szpital, bo  trzeba próbować ratować życie. Kobieta nie miała przy sobie żadnych dokumentów, trudno było ustalić jej pochodzenie. Podane informacje były mylące, że to Ukrainka. Po podleczeniu kobiety okazało się, że nastąpiły głębokie zmiany w jej mózgu. Nie potrafiła mówić, utraciła całkowicie świadomość bytu. Stała się nikim. Dostała się do zakładu opiekuńczego dla osób trwale upośledzonych. Marysia wysłała tak na wszelki wypadek do wszystkich ośrodków opiekuńczych zdjęcia swej mamy  z kilkoma danymi odnośnie zaginięcia osoby. Niedawno  otrzymała list z zakładu opiekuńczego w Arnhem w Holandii z zapytaniem, czy mogła by do nich przyjechać dla wyjaśnienia sprawy poszukiwanej osoby. Prawdopodobnie jest to jej matka, którą się tu w ostatnim czasie opiekowano. U nich zmarła i urna z jej prochami jest  jeszcze do odebrania. Przebywała tam,  jeszcze żyła, ale </w:t>
      </w:r>
      <w:r w:rsidR="00333F09">
        <w:rPr>
          <w:sz w:val="32"/>
          <w:szCs w:val="32"/>
        </w:rPr>
        <w:t xml:space="preserve">oni </w:t>
      </w:r>
      <w:r>
        <w:rPr>
          <w:sz w:val="32"/>
          <w:szCs w:val="32"/>
        </w:rPr>
        <w:t>już ją pochowa</w:t>
      </w:r>
      <w:r w:rsidR="00E11F49">
        <w:rPr>
          <w:sz w:val="32"/>
          <w:szCs w:val="32"/>
        </w:rPr>
        <w:t>li</w:t>
      </w:r>
      <w:r>
        <w:rPr>
          <w:sz w:val="32"/>
          <w:szCs w:val="32"/>
        </w:rPr>
        <w:t xml:space="preserve"> w grobie </w:t>
      </w:r>
      <w:r w:rsidR="004E4C1F">
        <w:rPr>
          <w:sz w:val="32"/>
          <w:szCs w:val="32"/>
        </w:rPr>
        <w:t xml:space="preserve">dziadków </w:t>
      </w:r>
      <w:r>
        <w:rPr>
          <w:sz w:val="32"/>
          <w:szCs w:val="32"/>
        </w:rPr>
        <w:t xml:space="preserve">w Malmoe o wiele wcześniej, bo za życia. </w:t>
      </w:r>
    </w:p>
    <w:p w14:paraId="5F5504A9" w14:textId="77777777" w:rsidR="0077706D" w:rsidRDefault="0077706D" w:rsidP="0077706D">
      <w:pPr>
        <w:jc w:val="both"/>
        <w:rPr>
          <w:sz w:val="32"/>
          <w:szCs w:val="32"/>
        </w:rPr>
      </w:pPr>
      <w:r>
        <w:rPr>
          <w:sz w:val="32"/>
          <w:szCs w:val="32"/>
        </w:rPr>
        <w:tab/>
        <w:t xml:space="preserve"> Marysia z mężem pojechali natychmiast do Holandii. W Arnhem, w ośrodku opiekuńczym,  gdy dowiedzieli się szczegółów, kim była jej matka, co ją spotkało, że pochodzą z Polski, spotkali się zaraz z bardzo serdecznym przyjęciem. Tam w Arnhem pielęgnuje się nie tylko cmentarz z polskim poległymi spadochroniarzami, ale traktuje bardzo przyjaźnie przybywających tu Polaków. Nie doszło już do odnalezienia żywej matki, ale Marysia była zadowolona, </w:t>
      </w:r>
      <w:r w:rsidRPr="007F7DD7">
        <w:rPr>
          <w:sz w:val="32"/>
          <w:szCs w:val="32"/>
        </w:rPr>
        <w:t xml:space="preserve"> </w:t>
      </w:r>
      <w:r>
        <w:rPr>
          <w:sz w:val="32"/>
          <w:szCs w:val="32"/>
        </w:rPr>
        <w:t xml:space="preserve">że może jej prochy złożyć </w:t>
      </w:r>
      <w:r>
        <w:rPr>
          <w:sz w:val="32"/>
          <w:szCs w:val="32"/>
        </w:rPr>
        <w:lastRenderedPageBreak/>
        <w:t xml:space="preserve">w grobie razem z jej dziadkami, gdzie imię i nazwisko Joli  już wcześniej wyryto w kamieniu. </w:t>
      </w:r>
    </w:p>
    <w:p w14:paraId="5BA09DDC" w14:textId="77777777" w:rsidR="0077706D" w:rsidRDefault="0077706D" w:rsidP="0077706D">
      <w:pPr>
        <w:jc w:val="both"/>
        <w:rPr>
          <w:sz w:val="32"/>
          <w:szCs w:val="32"/>
        </w:rPr>
      </w:pPr>
      <w:r>
        <w:rPr>
          <w:sz w:val="32"/>
          <w:szCs w:val="32"/>
        </w:rPr>
        <w:tab/>
        <w:t xml:space="preserve"> Dopiero teraz po powrocie do Szwecji Małgosia zatelefonowała do Janka. Oznajmiła mu, że zaprasza go na pogrzeb swej poprzedniej żony. Termin był ustalony. Wolałaby, by Ani tam nie było, bo gdy brali ślub, jej poprzedniczka jeszcze żyła. Na szczęście Jola nie była już  świadoma jego bigamii. </w:t>
      </w:r>
    </w:p>
    <w:p w14:paraId="3BD4F24A" w14:textId="77777777" w:rsidR="0077706D" w:rsidRDefault="0077706D" w:rsidP="0077706D">
      <w:pPr>
        <w:jc w:val="both"/>
        <w:rPr>
          <w:sz w:val="32"/>
          <w:szCs w:val="32"/>
        </w:rPr>
      </w:pPr>
      <w:r>
        <w:rPr>
          <w:sz w:val="32"/>
          <w:szCs w:val="32"/>
        </w:rPr>
        <w:tab/>
        <w:t>Janek zjawił się sam na pogrzebie Joli. Była to spokojna uroczystość. Marysia nie nadała uroczystości rozgłosu. Nikogo prócz nich nie było. Małgosia trzymała urnę, sama ją włożyła do przygotowanego miejsca w grobie. Nie miała zbytniej ochoty by porozmawiać z Jankiem. Powiedziała tylko:</w:t>
      </w:r>
    </w:p>
    <w:p w14:paraId="735FD3E7" w14:textId="77777777" w:rsidR="0077706D" w:rsidRDefault="0077706D" w:rsidP="0077706D">
      <w:pPr>
        <w:ind w:left="705"/>
        <w:jc w:val="both"/>
        <w:rPr>
          <w:sz w:val="32"/>
          <w:szCs w:val="32"/>
        </w:rPr>
      </w:pPr>
      <w:r>
        <w:rPr>
          <w:sz w:val="32"/>
          <w:szCs w:val="32"/>
        </w:rPr>
        <w:t>- Nigdy nie pomyślałabym, że tak się to wszystko skończy. To, co pozostało, to tylko nieco prochu. Wracaj do swej Ani.</w:t>
      </w:r>
    </w:p>
    <w:p w14:paraId="3E5128A6" w14:textId="77777777" w:rsidR="0077706D" w:rsidRDefault="0077706D" w:rsidP="0077706D">
      <w:pPr>
        <w:jc w:val="both"/>
        <w:rPr>
          <w:sz w:val="32"/>
          <w:szCs w:val="32"/>
        </w:rPr>
      </w:pPr>
    </w:p>
    <w:p w14:paraId="4A913927" w14:textId="77777777" w:rsidR="0077706D" w:rsidRPr="003E5644" w:rsidRDefault="0077706D" w:rsidP="0077706D">
      <w:pPr>
        <w:ind w:left="705"/>
        <w:jc w:val="both"/>
        <w:rPr>
          <w:sz w:val="32"/>
          <w:szCs w:val="32"/>
        </w:rPr>
      </w:pPr>
      <w:r>
        <w:rPr>
          <w:sz w:val="32"/>
          <w:szCs w:val="32"/>
        </w:rPr>
        <w:t>Janek przywiózł ze sobą małą szklaną rzeźbę.</w:t>
      </w:r>
      <w:r w:rsidRPr="002E5E39">
        <w:rPr>
          <w:sz w:val="32"/>
          <w:szCs w:val="32"/>
        </w:rPr>
        <w:t xml:space="preserve"> </w:t>
      </w:r>
      <w:r>
        <w:rPr>
          <w:sz w:val="32"/>
          <w:szCs w:val="32"/>
        </w:rPr>
        <w:t>Postawił ją na grobie i odszedł.</w:t>
      </w:r>
      <w:r w:rsidRPr="002E5E39">
        <w:rPr>
          <w:sz w:val="32"/>
          <w:szCs w:val="32"/>
        </w:rPr>
        <w:t xml:space="preserve"> </w:t>
      </w:r>
      <w:r>
        <w:rPr>
          <w:sz w:val="32"/>
          <w:szCs w:val="32"/>
        </w:rPr>
        <w:t>Był to projekt jego nowego dzieła, nad którym od jakiegoś czasu pracował. Joli zostawił projekt na grobie, a Ania będzie mogła spoglądać na skończone dzieło.</w:t>
      </w:r>
    </w:p>
    <w:p w14:paraId="404A66A2" w14:textId="77777777" w:rsidR="0077706D" w:rsidRPr="003E5644" w:rsidRDefault="0077706D" w:rsidP="0077706D">
      <w:pPr>
        <w:jc w:val="both"/>
        <w:rPr>
          <w:sz w:val="32"/>
          <w:szCs w:val="32"/>
        </w:rPr>
      </w:pPr>
    </w:p>
    <w:p w14:paraId="01502A0D" w14:textId="721B8906" w:rsidR="0077706D" w:rsidRDefault="0077706D" w:rsidP="0077706D">
      <w:pPr>
        <w:jc w:val="both"/>
        <w:rPr>
          <w:sz w:val="32"/>
          <w:szCs w:val="32"/>
        </w:rPr>
      </w:pPr>
      <w:r>
        <w:rPr>
          <w:sz w:val="32"/>
          <w:szCs w:val="32"/>
        </w:rPr>
        <w:t xml:space="preserve"> </w:t>
      </w:r>
      <w:r>
        <w:rPr>
          <w:sz w:val="32"/>
          <w:szCs w:val="32"/>
        </w:rPr>
        <w:tab/>
        <w:t xml:space="preserve">Małżeństwo Janka i Ani  przestało się kleić.  Zabrakło chyba tego spoiwa, jakie tworzy się w młodości. Rdza potrafi przeżreć kruche uczucie. Ania zachowała mimo wszystko bardzo dużo ze swej dziewczęcej wrażliwości. Odczuwała </w:t>
      </w:r>
      <w:r w:rsidR="00C87177">
        <w:rPr>
          <w:sz w:val="32"/>
          <w:szCs w:val="32"/>
        </w:rPr>
        <w:t xml:space="preserve">to, że </w:t>
      </w:r>
      <w:r>
        <w:rPr>
          <w:sz w:val="32"/>
          <w:szCs w:val="32"/>
        </w:rPr>
        <w:t xml:space="preserve"> córka Joli oskarża tak bardzo Janka i ją  o bigamię. Nie kryje swego żalu do nich. Janek też nad tym boleje, jest niespokojny, nie potrafi się skupić nad pracą twórczą. Chodzi z kąta w kąt. Unika zajęć na uczelni. Pewnego dnia zniknął i zostawił tylko list:</w:t>
      </w:r>
    </w:p>
    <w:p w14:paraId="7B69D5FD" w14:textId="77777777" w:rsidR="0077706D" w:rsidRDefault="0077706D" w:rsidP="0077706D">
      <w:pPr>
        <w:jc w:val="both"/>
        <w:rPr>
          <w:sz w:val="32"/>
          <w:szCs w:val="32"/>
        </w:rPr>
      </w:pPr>
      <w:r>
        <w:rPr>
          <w:sz w:val="32"/>
          <w:szCs w:val="32"/>
        </w:rPr>
        <w:tab/>
        <w:t xml:space="preserve">- Aniu uciekam, wybacz mi, muszę odnaleźć spokój. My razem już go nie znajdziemy. Teraz wiem, że nie zasłużyłem ani na Ciebie, ani na </w:t>
      </w:r>
      <w:r>
        <w:rPr>
          <w:sz w:val="32"/>
          <w:szCs w:val="32"/>
        </w:rPr>
        <w:lastRenderedPageBreak/>
        <w:t>Jolę. Będę Cię wspomagał materialnie.  Wyjeżdżam z Niemiec, znajdę sobie pracę,  znajdę w niej spokój. Nie szukaj mnie. Żegnaj.</w:t>
      </w:r>
    </w:p>
    <w:p w14:paraId="26433DA1" w14:textId="77777777" w:rsidR="0077706D" w:rsidRDefault="0077706D" w:rsidP="0077706D">
      <w:pPr>
        <w:jc w:val="both"/>
        <w:rPr>
          <w:sz w:val="32"/>
          <w:szCs w:val="32"/>
        </w:rPr>
      </w:pPr>
    </w:p>
    <w:p w14:paraId="7CA00C19" w14:textId="77777777" w:rsidR="0077706D" w:rsidRDefault="0077706D" w:rsidP="0077706D">
      <w:pPr>
        <w:jc w:val="both"/>
        <w:rPr>
          <w:sz w:val="32"/>
          <w:szCs w:val="32"/>
        </w:rPr>
      </w:pPr>
      <w:r>
        <w:rPr>
          <w:sz w:val="32"/>
          <w:szCs w:val="32"/>
        </w:rPr>
        <w:tab/>
        <w:t>Janek pomyślał o Francji, zacznie pracę w jakiejś katedrze przy restauracji witraży. Może w Chartres? Będzie się cieszył każdą odnowioną powierzchnią kolorowego szkła witrażowego, gdy znów przepuści światło słoneczne w pełni barw, tak  jak dawniej, przed wiekami. Coś było, ale niewiele już zostało.</w:t>
      </w:r>
    </w:p>
    <w:p w14:paraId="22FD0748" w14:textId="77777777" w:rsidR="0077706D" w:rsidRDefault="0077706D" w:rsidP="0077706D">
      <w:pPr>
        <w:jc w:val="both"/>
        <w:rPr>
          <w:sz w:val="32"/>
          <w:szCs w:val="32"/>
        </w:rPr>
      </w:pPr>
    </w:p>
    <w:p w14:paraId="600D13B8" w14:textId="3B39C230" w:rsidR="0077706D" w:rsidRDefault="0077706D" w:rsidP="00D15CDB">
      <w:pPr>
        <w:ind w:left="5580"/>
        <w:jc w:val="both"/>
        <w:rPr>
          <w:sz w:val="32"/>
          <w:szCs w:val="32"/>
        </w:rPr>
      </w:pPr>
      <w:r w:rsidRPr="00D15CDB">
        <w:rPr>
          <w:sz w:val="32"/>
          <w:szCs w:val="32"/>
        </w:rPr>
        <w:t>Grud</w:t>
      </w:r>
      <w:r w:rsidR="00D15CDB">
        <w:rPr>
          <w:sz w:val="32"/>
          <w:szCs w:val="32"/>
        </w:rPr>
        <w:t xml:space="preserve">zień </w:t>
      </w:r>
      <w:r w:rsidRPr="00D15CDB">
        <w:rPr>
          <w:sz w:val="32"/>
          <w:szCs w:val="32"/>
        </w:rPr>
        <w:t xml:space="preserve"> 2021</w:t>
      </w:r>
    </w:p>
    <w:p w14:paraId="4A5EAB74" w14:textId="223096C7" w:rsidR="00D15CDB" w:rsidRPr="00D15CDB" w:rsidRDefault="003808B5" w:rsidP="00D15CDB">
      <w:pPr>
        <w:ind w:left="5580"/>
        <w:jc w:val="both"/>
        <w:rPr>
          <w:sz w:val="32"/>
          <w:szCs w:val="32"/>
        </w:rPr>
      </w:pPr>
      <w:r>
        <w:rPr>
          <w:sz w:val="32"/>
          <w:szCs w:val="32"/>
        </w:rPr>
        <w:t>I w</w:t>
      </w:r>
      <w:r w:rsidR="00D15CDB">
        <w:rPr>
          <w:sz w:val="32"/>
          <w:szCs w:val="32"/>
        </w:rPr>
        <w:t>iosna 2022</w:t>
      </w:r>
    </w:p>
    <w:p w14:paraId="70BA6D61" w14:textId="77777777" w:rsidR="0077706D" w:rsidRDefault="0077706D" w:rsidP="0077706D">
      <w:pPr>
        <w:jc w:val="both"/>
        <w:rPr>
          <w:sz w:val="32"/>
          <w:szCs w:val="32"/>
        </w:rPr>
      </w:pPr>
    </w:p>
    <w:p w14:paraId="3B0325E3" w14:textId="77777777" w:rsidR="0077706D" w:rsidRDefault="0077706D" w:rsidP="0077706D">
      <w:pPr>
        <w:ind w:left="705"/>
        <w:jc w:val="both"/>
        <w:rPr>
          <w:sz w:val="32"/>
          <w:szCs w:val="32"/>
        </w:rPr>
      </w:pPr>
    </w:p>
    <w:p w14:paraId="02D154DA" w14:textId="77777777" w:rsidR="0077706D" w:rsidRDefault="0077706D" w:rsidP="0077706D">
      <w:pPr>
        <w:ind w:left="705"/>
        <w:jc w:val="both"/>
        <w:rPr>
          <w:sz w:val="32"/>
          <w:szCs w:val="32"/>
        </w:rPr>
      </w:pPr>
    </w:p>
    <w:p w14:paraId="33B0EB70" w14:textId="77777777" w:rsidR="0077706D" w:rsidRDefault="0077706D" w:rsidP="0077706D">
      <w:pPr>
        <w:ind w:left="705"/>
        <w:jc w:val="both"/>
        <w:rPr>
          <w:sz w:val="32"/>
          <w:szCs w:val="32"/>
        </w:rPr>
      </w:pPr>
    </w:p>
    <w:p w14:paraId="25450308" w14:textId="77777777" w:rsidR="0077706D" w:rsidRDefault="0077706D" w:rsidP="0077706D">
      <w:pPr>
        <w:ind w:left="705"/>
        <w:jc w:val="both"/>
        <w:rPr>
          <w:sz w:val="32"/>
          <w:szCs w:val="32"/>
        </w:rPr>
      </w:pPr>
    </w:p>
    <w:p w14:paraId="6391FE21" w14:textId="77777777" w:rsidR="0077706D" w:rsidRDefault="0077706D" w:rsidP="0077706D">
      <w:pPr>
        <w:ind w:left="705"/>
        <w:jc w:val="both"/>
        <w:rPr>
          <w:sz w:val="32"/>
          <w:szCs w:val="32"/>
        </w:rPr>
      </w:pPr>
    </w:p>
    <w:p w14:paraId="72CF28FA" w14:textId="77777777" w:rsidR="0077706D" w:rsidRPr="003E5644" w:rsidRDefault="0077706D" w:rsidP="0077706D">
      <w:pPr>
        <w:ind w:left="705"/>
        <w:jc w:val="both"/>
        <w:rPr>
          <w:sz w:val="32"/>
          <w:szCs w:val="32"/>
        </w:rPr>
      </w:pPr>
      <w:r>
        <w:rPr>
          <w:sz w:val="32"/>
          <w:szCs w:val="32"/>
        </w:rPr>
        <w:t xml:space="preserve">,.  </w:t>
      </w:r>
    </w:p>
    <w:p w14:paraId="1063FBBB" w14:textId="77777777" w:rsidR="0077706D" w:rsidRPr="003E5644" w:rsidRDefault="0077706D" w:rsidP="0077706D">
      <w:pPr>
        <w:jc w:val="both"/>
        <w:rPr>
          <w:sz w:val="32"/>
          <w:szCs w:val="32"/>
        </w:rPr>
      </w:pPr>
    </w:p>
    <w:p w14:paraId="108BE4AD" w14:textId="77777777" w:rsidR="00A82D0D" w:rsidRDefault="00A82D0D" w:rsidP="00A82D0D">
      <w:pPr>
        <w:ind w:firstLine="708"/>
        <w:jc w:val="both"/>
        <w:rPr>
          <w:sz w:val="32"/>
          <w:szCs w:val="32"/>
        </w:rPr>
      </w:pPr>
    </w:p>
    <w:p w14:paraId="1E8DB1AC" w14:textId="77777777" w:rsidR="00A82D0D" w:rsidRDefault="00A82D0D" w:rsidP="00A82D0D">
      <w:pPr>
        <w:ind w:firstLine="708"/>
        <w:jc w:val="both"/>
        <w:rPr>
          <w:sz w:val="32"/>
          <w:szCs w:val="32"/>
        </w:rPr>
      </w:pPr>
    </w:p>
    <w:p w14:paraId="3CE5CBE8" w14:textId="77777777" w:rsidR="00A82D0D" w:rsidRDefault="00A82D0D" w:rsidP="00A82D0D">
      <w:pPr>
        <w:ind w:firstLine="708"/>
        <w:jc w:val="both"/>
        <w:rPr>
          <w:sz w:val="32"/>
          <w:szCs w:val="32"/>
        </w:rPr>
      </w:pPr>
    </w:p>
    <w:p w14:paraId="56CC5481" w14:textId="77777777" w:rsidR="00A82D0D" w:rsidRDefault="00A82D0D" w:rsidP="00A82D0D">
      <w:pPr>
        <w:ind w:firstLine="708"/>
        <w:jc w:val="both"/>
        <w:rPr>
          <w:sz w:val="32"/>
          <w:szCs w:val="32"/>
        </w:rPr>
      </w:pPr>
    </w:p>
    <w:p w14:paraId="77D2AECE" w14:textId="77777777" w:rsidR="00A82D0D" w:rsidRDefault="00A82D0D" w:rsidP="00A82D0D">
      <w:pPr>
        <w:ind w:firstLine="708"/>
        <w:jc w:val="both"/>
        <w:rPr>
          <w:sz w:val="32"/>
          <w:szCs w:val="32"/>
        </w:rPr>
      </w:pPr>
    </w:p>
    <w:p w14:paraId="6888FBC9" w14:textId="77777777" w:rsidR="00A82D0D" w:rsidRPr="00E92B21" w:rsidRDefault="00A82D0D" w:rsidP="00A82D0D">
      <w:pPr>
        <w:ind w:firstLine="708"/>
        <w:jc w:val="both"/>
        <w:rPr>
          <w:sz w:val="32"/>
          <w:szCs w:val="32"/>
        </w:rPr>
      </w:pPr>
    </w:p>
    <w:p w14:paraId="5D81BAE9" w14:textId="77777777" w:rsidR="002C2E0A" w:rsidRPr="00BB62E7" w:rsidRDefault="002C2E0A" w:rsidP="00CA506F">
      <w:pPr>
        <w:ind w:firstLine="708"/>
        <w:jc w:val="both"/>
        <w:rPr>
          <w:sz w:val="32"/>
          <w:szCs w:val="32"/>
        </w:rPr>
      </w:pPr>
    </w:p>
    <w:sectPr w:rsidR="002C2E0A" w:rsidRPr="00BB62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127C2"/>
    <w:multiLevelType w:val="hybridMultilevel"/>
    <w:tmpl w:val="6CBA7350"/>
    <w:lvl w:ilvl="0" w:tplc="75F487E8">
      <w:start w:val="1"/>
      <w:numFmt w:val="decimal"/>
      <w:lvlText w:val="%1."/>
      <w:lvlJc w:val="left"/>
      <w:pPr>
        <w:ind w:left="5940" w:hanging="360"/>
      </w:pPr>
      <w:rPr>
        <w:rFonts w:hint="default"/>
      </w:rPr>
    </w:lvl>
    <w:lvl w:ilvl="1" w:tplc="04150019" w:tentative="1">
      <w:start w:val="1"/>
      <w:numFmt w:val="lowerLetter"/>
      <w:lvlText w:val="%2."/>
      <w:lvlJc w:val="left"/>
      <w:pPr>
        <w:ind w:left="6660" w:hanging="360"/>
      </w:pPr>
    </w:lvl>
    <w:lvl w:ilvl="2" w:tplc="0415001B" w:tentative="1">
      <w:start w:val="1"/>
      <w:numFmt w:val="lowerRoman"/>
      <w:lvlText w:val="%3."/>
      <w:lvlJc w:val="right"/>
      <w:pPr>
        <w:ind w:left="7380" w:hanging="180"/>
      </w:pPr>
    </w:lvl>
    <w:lvl w:ilvl="3" w:tplc="0415000F" w:tentative="1">
      <w:start w:val="1"/>
      <w:numFmt w:val="decimal"/>
      <w:lvlText w:val="%4."/>
      <w:lvlJc w:val="left"/>
      <w:pPr>
        <w:ind w:left="8100" w:hanging="360"/>
      </w:pPr>
    </w:lvl>
    <w:lvl w:ilvl="4" w:tplc="04150019" w:tentative="1">
      <w:start w:val="1"/>
      <w:numFmt w:val="lowerLetter"/>
      <w:lvlText w:val="%5."/>
      <w:lvlJc w:val="left"/>
      <w:pPr>
        <w:ind w:left="8820" w:hanging="360"/>
      </w:pPr>
    </w:lvl>
    <w:lvl w:ilvl="5" w:tplc="0415001B" w:tentative="1">
      <w:start w:val="1"/>
      <w:numFmt w:val="lowerRoman"/>
      <w:lvlText w:val="%6."/>
      <w:lvlJc w:val="right"/>
      <w:pPr>
        <w:ind w:left="9540" w:hanging="180"/>
      </w:pPr>
    </w:lvl>
    <w:lvl w:ilvl="6" w:tplc="0415000F" w:tentative="1">
      <w:start w:val="1"/>
      <w:numFmt w:val="decimal"/>
      <w:lvlText w:val="%7."/>
      <w:lvlJc w:val="left"/>
      <w:pPr>
        <w:ind w:left="10260" w:hanging="360"/>
      </w:pPr>
    </w:lvl>
    <w:lvl w:ilvl="7" w:tplc="04150019" w:tentative="1">
      <w:start w:val="1"/>
      <w:numFmt w:val="lowerLetter"/>
      <w:lvlText w:val="%8."/>
      <w:lvlJc w:val="left"/>
      <w:pPr>
        <w:ind w:left="10980" w:hanging="360"/>
      </w:pPr>
    </w:lvl>
    <w:lvl w:ilvl="8" w:tplc="0415001B" w:tentative="1">
      <w:start w:val="1"/>
      <w:numFmt w:val="lowerRoman"/>
      <w:lvlText w:val="%9."/>
      <w:lvlJc w:val="right"/>
      <w:pPr>
        <w:ind w:left="11700" w:hanging="180"/>
      </w:pPr>
    </w:lvl>
  </w:abstractNum>
  <w:num w:numId="1" w16cid:durableId="172362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E7"/>
    <w:rsid w:val="000165D6"/>
    <w:rsid w:val="00027A8B"/>
    <w:rsid w:val="00030F16"/>
    <w:rsid w:val="000407F8"/>
    <w:rsid w:val="0004305D"/>
    <w:rsid w:val="000437A4"/>
    <w:rsid w:val="00055A24"/>
    <w:rsid w:val="00063101"/>
    <w:rsid w:val="00086308"/>
    <w:rsid w:val="000B148F"/>
    <w:rsid w:val="000E1791"/>
    <w:rsid w:val="000F3DAF"/>
    <w:rsid w:val="00104FE8"/>
    <w:rsid w:val="00111246"/>
    <w:rsid w:val="0011685F"/>
    <w:rsid w:val="00135C6A"/>
    <w:rsid w:val="00142B6F"/>
    <w:rsid w:val="0015034B"/>
    <w:rsid w:val="0015366E"/>
    <w:rsid w:val="00157CAD"/>
    <w:rsid w:val="001B60B5"/>
    <w:rsid w:val="001D3CDC"/>
    <w:rsid w:val="001D562C"/>
    <w:rsid w:val="001E2AD6"/>
    <w:rsid w:val="001F1E21"/>
    <w:rsid w:val="001F376D"/>
    <w:rsid w:val="001F3FEC"/>
    <w:rsid w:val="001F61F0"/>
    <w:rsid w:val="00217543"/>
    <w:rsid w:val="00224760"/>
    <w:rsid w:val="00230D92"/>
    <w:rsid w:val="002331F9"/>
    <w:rsid w:val="00235ED6"/>
    <w:rsid w:val="002443B4"/>
    <w:rsid w:val="00262B37"/>
    <w:rsid w:val="00264351"/>
    <w:rsid w:val="002718A8"/>
    <w:rsid w:val="00275F86"/>
    <w:rsid w:val="00293010"/>
    <w:rsid w:val="002B12E2"/>
    <w:rsid w:val="002B3227"/>
    <w:rsid w:val="002C2E0A"/>
    <w:rsid w:val="002C687A"/>
    <w:rsid w:val="002C6F8F"/>
    <w:rsid w:val="002D37CA"/>
    <w:rsid w:val="002D602F"/>
    <w:rsid w:val="002F4851"/>
    <w:rsid w:val="002F74FB"/>
    <w:rsid w:val="00305C5B"/>
    <w:rsid w:val="00306322"/>
    <w:rsid w:val="00310544"/>
    <w:rsid w:val="00314EB3"/>
    <w:rsid w:val="003153A2"/>
    <w:rsid w:val="00321F6C"/>
    <w:rsid w:val="00323283"/>
    <w:rsid w:val="00326A93"/>
    <w:rsid w:val="003273E8"/>
    <w:rsid w:val="00333F09"/>
    <w:rsid w:val="00355113"/>
    <w:rsid w:val="00356DF4"/>
    <w:rsid w:val="00376FDC"/>
    <w:rsid w:val="003808B5"/>
    <w:rsid w:val="00393469"/>
    <w:rsid w:val="003A691E"/>
    <w:rsid w:val="003B459B"/>
    <w:rsid w:val="003C0250"/>
    <w:rsid w:val="003D1149"/>
    <w:rsid w:val="003D6340"/>
    <w:rsid w:val="00400D64"/>
    <w:rsid w:val="0040437C"/>
    <w:rsid w:val="00412417"/>
    <w:rsid w:val="00413348"/>
    <w:rsid w:val="00445B28"/>
    <w:rsid w:val="00472C0C"/>
    <w:rsid w:val="00473A85"/>
    <w:rsid w:val="004809DB"/>
    <w:rsid w:val="00486EA4"/>
    <w:rsid w:val="004925B1"/>
    <w:rsid w:val="004A1847"/>
    <w:rsid w:val="004A7D4C"/>
    <w:rsid w:val="004B1D42"/>
    <w:rsid w:val="004B70DE"/>
    <w:rsid w:val="004C6F30"/>
    <w:rsid w:val="004E4C1F"/>
    <w:rsid w:val="004F1DDE"/>
    <w:rsid w:val="00505178"/>
    <w:rsid w:val="0050587D"/>
    <w:rsid w:val="005078CF"/>
    <w:rsid w:val="00526B7D"/>
    <w:rsid w:val="005337A8"/>
    <w:rsid w:val="00545102"/>
    <w:rsid w:val="00545330"/>
    <w:rsid w:val="00551082"/>
    <w:rsid w:val="00560C7D"/>
    <w:rsid w:val="0057128C"/>
    <w:rsid w:val="005771D3"/>
    <w:rsid w:val="00583B1A"/>
    <w:rsid w:val="005A3CF9"/>
    <w:rsid w:val="005B2EE5"/>
    <w:rsid w:val="005D5445"/>
    <w:rsid w:val="005E62F4"/>
    <w:rsid w:val="005F781C"/>
    <w:rsid w:val="006013A0"/>
    <w:rsid w:val="00614CD4"/>
    <w:rsid w:val="006174B5"/>
    <w:rsid w:val="006246AF"/>
    <w:rsid w:val="00641F3F"/>
    <w:rsid w:val="00673A47"/>
    <w:rsid w:val="006C5095"/>
    <w:rsid w:val="006D47F2"/>
    <w:rsid w:val="006F09BE"/>
    <w:rsid w:val="006F7B8E"/>
    <w:rsid w:val="00744672"/>
    <w:rsid w:val="00757C13"/>
    <w:rsid w:val="00770191"/>
    <w:rsid w:val="00776D1C"/>
    <w:rsid w:val="0077706D"/>
    <w:rsid w:val="00790BE1"/>
    <w:rsid w:val="00793D07"/>
    <w:rsid w:val="0079611A"/>
    <w:rsid w:val="007A705B"/>
    <w:rsid w:val="007D4D6A"/>
    <w:rsid w:val="007D64BC"/>
    <w:rsid w:val="007E300E"/>
    <w:rsid w:val="007E34BE"/>
    <w:rsid w:val="00817F74"/>
    <w:rsid w:val="00830526"/>
    <w:rsid w:val="00831C20"/>
    <w:rsid w:val="008404D0"/>
    <w:rsid w:val="00841EDE"/>
    <w:rsid w:val="00852D39"/>
    <w:rsid w:val="00855A37"/>
    <w:rsid w:val="008767D5"/>
    <w:rsid w:val="00877E2F"/>
    <w:rsid w:val="00896EC7"/>
    <w:rsid w:val="008A0FE5"/>
    <w:rsid w:val="008B2D2F"/>
    <w:rsid w:val="008C6B61"/>
    <w:rsid w:val="008E115F"/>
    <w:rsid w:val="008E70A6"/>
    <w:rsid w:val="009033A2"/>
    <w:rsid w:val="00920807"/>
    <w:rsid w:val="009327E1"/>
    <w:rsid w:val="009344DF"/>
    <w:rsid w:val="00946F8B"/>
    <w:rsid w:val="00960539"/>
    <w:rsid w:val="009655CB"/>
    <w:rsid w:val="00975C2F"/>
    <w:rsid w:val="0099136E"/>
    <w:rsid w:val="009B7D13"/>
    <w:rsid w:val="009C113B"/>
    <w:rsid w:val="009C4261"/>
    <w:rsid w:val="009D5155"/>
    <w:rsid w:val="009D69D9"/>
    <w:rsid w:val="009E3393"/>
    <w:rsid w:val="009E6153"/>
    <w:rsid w:val="009F2032"/>
    <w:rsid w:val="009F7B25"/>
    <w:rsid w:val="00A0741D"/>
    <w:rsid w:val="00A14357"/>
    <w:rsid w:val="00A415A5"/>
    <w:rsid w:val="00A44D24"/>
    <w:rsid w:val="00A521B2"/>
    <w:rsid w:val="00A56C59"/>
    <w:rsid w:val="00A66A3F"/>
    <w:rsid w:val="00A66F94"/>
    <w:rsid w:val="00A82D0D"/>
    <w:rsid w:val="00A85A1E"/>
    <w:rsid w:val="00AB4BEE"/>
    <w:rsid w:val="00AC1D53"/>
    <w:rsid w:val="00AC4FEA"/>
    <w:rsid w:val="00AD3C6D"/>
    <w:rsid w:val="00AF2805"/>
    <w:rsid w:val="00B020C4"/>
    <w:rsid w:val="00B12D6C"/>
    <w:rsid w:val="00B14DE1"/>
    <w:rsid w:val="00B15CA0"/>
    <w:rsid w:val="00B27F72"/>
    <w:rsid w:val="00B37330"/>
    <w:rsid w:val="00B378FA"/>
    <w:rsid w:val="00B661F5"/>
    <w:rsid w:val="00B7360D"/>
    <w:rsid w:val="00B87E76"/>
    <w:rsid w:val="00B90DC0"/>
    <w:rsid w:val="00BB22A9"/>
    <w:rsid w:val="00BB4C99"/>
    <w:rsid w:val="00BB62E7"/>
    <w:rsid w:val="00BC027C"/>
    <w:rsid w:val="00BD6AF7"/>
    <w:rsid w:val="00BE056E"/>
    <w:rsid w:val="00C07C89"/>
    <w:rsid w:val="00C147A6"/>
    <w:rsid w:val="00C210BC"/>
    <w:rsid w:val="00C35CAC"/>
    <w:rsid w:val="00C475CB"/>
    <w:rsid w:val="00C47E8A"/>
    <w:rsid w:val="00C571B4"/>
    <w:rsid w:val="00C616CB"/>
    <w:rsid w:val="00C76C72"/>
    <w:rsid w:val="00C85F03"/>
    <w:rsid w:val="00C87177"/>
    <w:rsid w:val="00CA3811"/>
    <w:rsid w:val="00CA506F"/>
    <w:rsid w:val="00CB1845"/>
    <w:rsid w:val="00CB66E8"/>
    <w:rsid w:val="00CB735C"/>
    <w:rsid w:val="00CB73E8"/>
    <w:rsid w:val="00CC0F65"/>
    <w:rsid w:val="00CD2EB0"/>
    <w:rsid w:val="00CE0BF5"/>
    <w:rsid w:val="00D111F4"/>
    <w:rsid w:val="00D15CDB"/>
    <w:rsid w:val="00D22574"/>
    <w:rsid w:val="00D22C97"/>
    <w:rsid w:val="00D303EC"/>
    <w:rsid w:val="00D4256B"/>
    <w:rsid w:val="00D54ADF"/>
    <w:rsid w:val="00D70AF9"/>
    <w:rsid w:val="00D726C3"/>
    <w:rsid w:val="00D93625"/>
    <w:rsid w:val="00D9672E"/>
    <w:rsid w:val="00DA02EB"/>
    <w:rsid w:val="00DA5CC6"/>
    <w:rsid w:val="00DB2887"/>
    <w:rsid w:val="00DC2C36"/>
    <w:rsid w:val="00DE2D92"/>
    <w:rsid w:val="00DE44E4"/>
    <w:rsid w:val="00DF33B6"/>
    <w:rsid w:val="00DF4CAD"/>
    <w:rsid w:val="00E04BDF"/>
    <w:rsid w:val="00E06CE7"/>
    <w:rsid w:val="00E1173D"/>
    <w:rsid w:val="00E11F49"/>
    <w:rsid w:val="00E123C5"/>
    <w:rsid w:val="00E16D51"/>
    <w:rsid w:val="00E24ACB"/>
    <w:rsid w:val="00E27C4C"/>
    <w:rsid w:val="00E41D53"/>
    <w:rsid w:val="00E61FAB"/>
    <w:rsid w:val="00E70C82"/>
    <w:rsid w:val="00E72687"/>
    <w:rsid w:val="00E77051"/>
    <w:rsid w:val="00E87112"/>
    <w:rsid w:val="00E942F3"/>
    <w:rsid w:val="00EA788E"/>
    <w:rsid w:val="00EB2028"/>
    <w:rsid w:val="00EC283C"/>
    <w:rsid w:val="00EC6727"/>
    <w:rsid w:val="00ED1E48"/>
    <w:rsid w:val="00ED63BE"/>
    <w:rsid w:val="00EE20AE"/>
    <w:rsid w:val="00EE2322"/>
    <w:rsid w:val="00EE5975"/>
    <w:rsid w:val="00EE7121"/>
    <w:rsid w:val="00EF319C"/>
    <w:rsid w:val="00F0526A"/>
    <w:rsid w:val="00F331D3"/>
    <w:rsid w:val="00F4242E"/>
    <w:rsid w:val="00F4527D"/>
    <w:rsid w:val="00F51AAE"/>
    <w:rsid w:val="00F62CA1"/>
    <w:rsid w:val="00F63FE9"/>
    <w:rsid w:val="00F73783"/>
    <w:rsid w:val="00F8102F"/>
    <w:rsid w:val="00F875B6"/>
    <w:rsid w:val="00FB62EA"/>
    <w:rsid w:val="00FC35FF"/>
    <w:rsid w:val="00FD3B07"/>
    <w:rsid w:val="00FD416D"/>
    <w:rsid w:val="00FD5A45"/>
    <w:rsid w:val="00FF5A6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B7AF"/>
  <w15:chartTrackingRefBased/>
  <w15:docId w15:val="{9B4F5BA2-56CB-41AE-91A2-7782CB07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7770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507BB-577A-4580-B913-8D8B4BFEF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69</Pages>
  <Words>19120</Words>
  <Characters>114724</Characters>
  <Application>Microsoft Office Word</Application>
  <DocSecurity>0</DocSecurity>
  <Lines>956</Lines>
  <Paragraphs>267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50</cp:revision>
  <dcterms:created xsi:type="dcterms:W3CDTF">2023-01-30T14:23:00Z</dcterms:created>
  <dcterms:modified xsi:type="dcterms:W3CDTF">2023-03-02T14:28:00Z</dcterms:modified>
</cp:coreProperties>
</file>