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3E896" w14:textId="77777777" w:rsidR="00414F78" w:rsidRPr="00FA3802" w:rsidRDefault="00546567">
      <w:pPr>
        <w:rPr>
          <w:b/>
          <w:sz w:val="28"/>
          <w:szCs w:val="28"/>
        </w:rPr>
      </w:pPr>
      <w:r w:rsidRPr="007445CC">
        <w:rPr>
          <w:b/>
          <w:sz w:val="32"/>
          <w:szCs w:val="32"/>
        </w:rPr>
        <w:t xml:space="preserve"> </w:t>
      </w:r>
      <w:r w:rsidR="00EA102C" w:rsidRPr="00FA3802">
        <w:rPr>
          <w:b/>
          <w:sz w:val="28"/>
          <w:szCs w:val="28"/>
        </w:rPr>
        <w:t>Przedwojenne dzieciństwo</w:t>
      </w:r>
    </w:p>
    <w:p w14:paraId="085EC4DF" w14:textId="77777777" w:rsidR="00EA102C" w:rsidRPr="00FA3802" w:rsidRDefault="00EA102C" w:rsidP="00EA102C">
      <w:pPr>
        <w:jc w:val="both"/>
        <w:rPr>
          <w:sz w:val="28"/>
          <w:szCs w:val="28"/>
        </w:rPr>
      </w:pPr>
      <w:r w:rsidRPr="00FA3802">
        <w:rPr>
          <w:b/>
          <w:sz w:val="28"/>
          <w:szCs w:val="28"/>
        </w:rPr>
        <w:tab/>
      </w:r>
      <w:r w:rsidRPr="00FA3802">
        <w:rPr>
          <w:sz w:val="28"/>
          <w:szCs w:val="28"/>
        </w:rPr>
        <w:t xml:space="preserve">Lato tego roku było cieplejsze, a może nawet gorętsze od innych. </w:t>
      </w:r>
      <w:r w:rsidR="000F74FF" w:rsidRPr="00FA3802">
        <w:rPr>
          <w:sz w:val="28"/>
          <w:szCs w:val="28"/>
        </w:rPr>
        <w:t>Wtedy n</w:t>
      </w:r>
      <w:r w:rsidRPr="00FA3802">
        <w:rPr>
          <w:sz w:val="28"/>
          <w:szCs w:val="28"/>
        </w:rPr>
        <w:t>ie mówiło się</w:t>
      </w:r>
      <w:r w:rsidR="000F74FF" w:rsidRPr="00FA3802">
        <w:rPr>
          <w:sz w:val="28"/>
          <w:szCs w:val="28"/>
        </w:rPr>
        <w:t xml:space="preserve"> jeszcze</w:t>
      </w:r>
      <w:r w:rsidRPr="00FA3802">
        <w:rPr>
          <w:sz w:val="28"/>
          <w:szCs w:val="28"/>
        </w:rPr>
        <w:t xml:space="preserve"> o ociepleniu klimatu, po prostu zimy były bardzo zimne, z mrozami jakich dziś już nie pamiętamy, a lata bardzo upalne. Wszystko o swej porze. </w:t>
      </w:r>
    </w:p>
    <w:p w14:paraId="36B35496" w14:textId="1ECFCE41" w:rsidR="00EA102C" w:rsidRPr="00FA3802" w:rsidRDefault="00EA102C" w:rsidP="00EA102C">
      <w:pPr>
        <w:jc w:val="both"/>
        <w:rPr>
          <w:sz w:val="28"/>
          <w:szCs w:val="28"/>
        </w:rPr>
      </w:pPr>
      <w:r w:rsidRPr="00FA3802">
        <w:rPr>
          <w:sz w:val="28"/>
          <w:szCs w:val="28"/>
        </w:rPr>
        <w:tab/>
        <w:t xml:space="preserve">Tego roku, a </w:t>
      </w:r>
      <w:r w:rsidR="000F74FF" w:rsidRPr="00FA3802">
        <w:rPr>
          <w:sz w:val="28"/>
          <w:szCs w:val="28"/>
        </w:rPr>
        <w:t xml:space="preserve">chyba </w:t>
      </w:r>
      <w:r w:rsidRPr="00FA3802">
        <w:rPr>
          <w:sz w:val="28"/>
          <w:szCs w:val="28"/>
        </w:rPr>
        <w:t xml:space="preserve">było to w 1936, nastała na wiosnę wielka powódź, bo obie rzeki wylały i </w:t>
      </w:r>
      <w:r w:rsidR="000F74FF" w:rsidRPr="00FA3802">
        <w:rPr>
          <w:sz w:val="28"/>
          <w:szCs w:val="28"/>
        </w:rPr>
        <w:t xml:space="preserve">tam gdzie rozciągały się bujnie porastające trawą </w:t>
      </w:r>
      <w:r w:rsidRPr="00FA3802">
        <w:rPr>
          <w:sz w:val="28"/>
          <w:szCs w:val="28"/>
        </w:rPr>
        <w:t xml:space="preserve">łąki </w:t>
      </w:r>
      <w:r w:rsidR="000F74FF" w:rsidRPr="00FA3802">
        <w:rPr>
          <w:sz w:val="28"/>
          <w:szCs w:val="28"/>
        </w:rPr>
        <w:t>p</w:t>
      </w:r>
      <w:r w:rsidRPr="00FA3802">
        <w:rPr>
          <w:sz w:val="28"/>
          <w:szCs w:val="28"/>
        </w:rPr>
        <w:t xml:space="preserve">owstało rozległe jezioro, większe niż </w:t>
      </w:r>
      <w:r w:rsidR="000F74FF" w:rsidRPr="00FA3802">
        <w:rPr>
          <w:sz w:val="28"/>
          <w:szCs w:val="28"/>
        </w:rPr>
        <w:t xml:space="preserve">stawy </w:t>
      </w:r>
      <w:r w:rsidRPr="00FA3802">
        <w:rPr>
          <w:sz w:val="28"/>
          <w:szCs w:val="28"/>
        </w:rPr>
        <w:t>star</w:t>
      </w:r>
      <w:r w:rsidR="000F74FF" w:rsidRPr="00FA3802">
        <w:rPr>
          <w:sz w:val="28"/>
          <w:szCs w:val="28"/>
        </w:rPr>
        <w:t>ej</w:t>
      </w:r>
      <w:r w:rsidRPr="00FA3802">
        <w:rPr>
          <w:sz w:val="28"/>
          <w:szCs w:val="28"/>
        </w:rPr>
        <w:t xml:space="preserve"> Rud</w:t>
      </w:r>
      <w:r w:rsidR="000F74FF" w:rsidRPr="00FA3802">
        <w:rPr>
          <w:sz w:val="28"/>
          <w:szCs w:val="28"/>
        </w:rPr>
        <w:t>y</w:t>
      </w:r>
      <w:r w:rsidR="004B40E6" w:rsidRPr="00FA3802">
        <w:rPr>
          <w:sz w:val="28"/>
          <w:szCs w:val="28"/>
        </w:rPr>
        <w:t>, któr</w:t>
      </w:r>
      <w:r w:rsidR="000F74FF" w:rsidRPr="00FA3802">
        <w:rPr>
          <w:sz w:val="28"/>
          <w:szCs w:val="28"/>
        </w:rPr>
        <w:t>e</w:t>
      </w:r>
      <w:r w:rsidR="004B40E6" w:rsidRPr="00FA3802">
        <w:rPr>
          <w:sz w:val="28"/>
          <w:szCs w:val="28"/>
        </w:rPr>
        <w:t xml:space="preserve"> w znacznej części był</w:t>
      </w:r>
      <w:r w:rsidR="000F74FF" w:rsidRPr="00FA3802">
        <w:rPr>
          <w:sz w:val="28"/>
          <w:szCs w:val="28"/>
        </w:rPr>
        <w:t>y</w:t>
      </w:r>
      <w:r w:rsidR="004B40E6" w:rsidRPr="00FA3802">
        <w:rPr>
          <w:sz w:val="28"/>
          <w:szCs w:val="28"/>
        </w:rPr>
        <w:t xml:space="preserve"> zarośnięt</w:t>
      </w:r>
      <w:r w:rsidR="000F74FF" w:rsidRPr="00FA3802">
        <w:rPr>
          <w:sz w:val="28"/>
          <w:szCs w:val="28"/>
        </w:rPr>
        <w:t>e</w:t>
      </w:r>
      <w:r w:rsidR="004B40E6" w:rsidRPr="00FA3802">
        <w:rPr>
          <w:sz w:val="28"/>
          <w:szCs w:val="28"/>
        </w:rPr>
        <w:t xml:space="preserve"> szuwarami. </w:t>
      </w:r>
      <w:r w:rsidR="007445CC" w:rsidRPr="00FA3802">
        <w:rPr>
          <w:sz w:val="28"/>
          <w:szCs w:val="28"/>
        </w:rPr>
        <w:t>Pamiętam, że kiedyś poszliśmy z tatą ku łąkom, mogłem nawet wchodzić do wody, sięgała mi prawie po pas. Tata pozwolił mi się wykąpać. Woda była ciepła, i z przyjemnością się wytaplałem, brodząc na czworakach udawałem, że pływam. To była moja pierwsza kąpiel w otwartej wodzie</w:t>
      </w:r>
      <w:r w:rsidR="00A518E5">
        <w:rPr>
          <w:sz w:val="28"/>
          <w:szCs w:val="28"/>
        </w:rPr>
        <w:t>.</w:t>
      </w:r>
      <w:r w:rsidR="007445CC" w:rsidRPr="00FA3802">
        <w:rPr>
          <w:sz w:val="28"/>
          <w:szCs w:val="28"/>
        </w:rPr>
        <w:t xml:space="preserve"> </w:t>
      </w:r>
      <w:r w:rsidR="00A518E5">
        <w:rPr>
          <w:sz w:val="28"/>
          <w:szCs w:val="28"/>
        </w:rPr>
        <w:t>D</w:t>
      </w:r>
      <w:r w:rsidR="007445CC" w:rsidRPr="00FA3802">
        <w:rPr>
          <w:sz w:val="28"/>
          <w:szCs w:val="28"/>
        </w:rPr>
        <w:t xml:space="preserve">otąd </w:t>
      </w:r>
      <w:r w:rsidR="00A518E5" w:rsidRPr="00FA3802">
        <w:rPr>
          <w:sz w:val="28"/>
          <w:szCs w:val="28"/>
        </w:rPr>
        <w:t>kąp</w:t>
      </w:r>
      <w:r w:rsidR="00A518E5">
        <w:rPr>
          <w:sz w:val="28"/>
          <w:szCs w:val="28"/>
        </w:rPr>
        <w:t xml:space="preserve">ałem się kilka razy na dworze  w wystawionej wannie. </w:t>
      </w:r>
      <w:r w:rsidR="007445CC" w:rsidRPr="00FA3802">
        <w:rPr>
          <w:sz w:val="28"/>
          <w:szCs w:val="28"/>
        </w:rPr>
        <w:t xml:space="preserve"> </w:t>
      </w:r>
      <w:r w:rsidR="004B40E6" w:rsidRPr="00FA3802">
        <w:rPr>
          <w:sz w:val="28"/>
          <w:szCs w:val="28"/>
        </w:rPr>
        <w:t xml:space="preserve">Po </w:t>
      </w:r>
      <w:r w:rsidR="00A518E5">
        <w:rPr>
          <w:sz w:val="28"/>
          <w:szCs w:val="28"/>
        </w:rPr>
        <w:t xml:space="preserve">tej powodzi </w:t>
      </w:r>
      <w:r w:rsidR="004B40E6" w:rsidRPr="00FA3802">
        <w:rPr>
          <w:sz w:val="28"/>
          <w:szCs w:val="28"/>
        </w:rPr>
        <w:t xml:space="preserve"> woda opadła i łąki zakwitły bardziej</w:t>
      </w:r>
      <w:r w:rsidR="000F74FF" w:rsidRPr="00FA3802">
        <w:rPr>
          <w:sz w:val="28"/>
          <w:szCs w:val="28"/>
        </w:rPr>
        <w:t xml:space="preserve">  kolorowo</w:t>
      </w:r>
      <w:r w:rsidR="004B40E6" w:rsidRPr="00FA3802">
        <w:rPr>
          <w:sz w:val="28"/>
          <w:szCs w:val="28"/>
        </w:rPr>
        <w:t>, niż w innych latach. Wieczorami  dochodził</w:t>
      </w:r>
      <w:r w:rsidR="000F74FF" w:rsidRPr="00FA3802">
        <w:rPr>
          <w:sz w:val="28"/>
          <w:szCs w:val="28"/>
        </w:rPr>
        <w:t xml:space="preserve"> stamtąd </w:t>
      </w:r>
      <w:r w:rsidR="004B40E6" w:rsidRPr="00FA3802">
        <w:rPr>
          <w:sz w:val="28"/>
          <w:szCs w:val="28"/>
        </w:rPr>
        <w:t xml:space="preserve"> żabi koncert aż do naszych okien.  To głośne rechotanie trwające do późnego wieczora wpływało na moje i </w:t>
      </w:r>
      <w:r w:rsidR="000F74FF" w:rsidRPr="00FA3802">
        <w:rPr>
          <w:sz w:val="28"/>
          <w:szCs w:val="28"/>
        </w:rPr>
        <w:t xml:space="preserve">mego brata </w:t>
      </w:r>
      <w:r w:rsidR="004B40E6" w:rsidRPr="00FA3802">
        <w:rPr>
          <w:sz w:val="28"/>
          <w:szCs w:val="28"/>
        </w:rPr>
        <w:t>Bolka szybsze zasypianie.</w:t>
      </w:r>
      <w:r w:rsidR="007445CC" w:rsidRPr="00FA3802">
        <w:rPr>
          <w:sz w:val="28"/>
          <w:szCs w:val="28"/>
        </w:rPr>
        <w:t xml:space="preserve"> </w:t>
      </w:r>
    </w:p>
    <w:p w14:paraId="18C0D377" w14:textId="6B92B50C" w:rsidR="004B40E6" w:rsidRPr="00FA3802" w:rsidRDefault="004B40E6" w:rsidP="00EA102C">
      <w:pPr>
        <w:jc w:val="both"/>
        <w:rPr>
          <w:sz w:val="28"/>
          <w:szCs w:val="28"/>
        </w:rPr>
      </w:pPr>
      <w:r w:rsidRPr="00FA3802">
        <w:rPr>
          <w:sz w:val="28"/>
          <w:szCs w:val="28"/>
        </w:rPr>
        <w:tab/>
        <w:t xml:space="preserve">Nie tylko łąki zakwitły tego roku tak obficie, ale </w:t>
      </w:r>
      <w:r w:rsidR="00546567" w:rsidRPr="00FA3802">
        <w:rPr>
          <w:sz w:val="28"/>
          <w:szCs w:val="28"/>
        </w:rPr>
        <w:t>i pobliskie pola porosłe  żytem były prz</w:t>
      </w:r>
      <w:r w:rsidR="00C662EA" w:rsidRPr="00FA3802">
        <w:rPr>
          <w:sz w:val="28"/>
          <w:szCs w:val="28"/>
        </w:rPr>
        <w:t>y</w:t>
      </w:r>
      <w:r w:rsidR="00546567" w:rsidRPr="00FA3802">
        <w:rPr>
          <w:sz w:val="28"/>
          <w:szCs w:val="28"/>
        </w:rPr>
        <w:t>ozdobione</w:t>
      </w:r>
      <w:r w:rsidR="00C662EA" w:rsidRPr="00FA3802">
        <w:rPr>
          <w:sz w:val="28"/>
          <w:szCs w:val="28"/>
        </w:rPr>
        <w:t xml:space="preserve"> kwiatami </w:t>
      </w:r>
      <w:r w:rsidR="00546567" w:rsidRPr="00FA3802">
        <w:rPr>
          <w:sz w:val="28"/>
          <w:szCs w:val="28"/>
        </w:rPr>
        <w:t>w kolorze czerwonym i niebieskim, makami i ch</w:t>
      </w:r>
      <w:r w:rsidR="00C662EA" w:rsidRPr="00FA3802">
        <w:rPr>
          <w:sz w:val="28"/>
          <w:szCs w:val="28"/>
        </w:rPr>
        <w:t>a</w:t>
      </w:r>
      <w:r w:rsidR="00546567" w:rsidRPr="00FA3802">
        <w:rPr>
          <w:sz w:val="28"/>
          <w:szCs w:val="28"/>
        </w:rPr>
        <w:t>brami</w:t>
      </w:r>
      <w:r w:rsidR="00C662EA" w:rsidRPr="00FA3802">
        <w:rPr>
          <w:sz w:val="28"/>
          <w:szCs w:val="28"/>
        </w:rPr>
        <w:t xml:space="preserve">. Takie widoki mieliśmy wprost z okna na pola „ciotki Klary”, jak nazywali wszyscy właścicielkę, która </w:t>
      </w:r>
      <w:r w:rsidR="00A518E5" w:rsidRPr="00FA3802">
        <w:rPr>
          <w:sz w:val="28"/>
          <w:szCs w:val="28"/>
        </w:rPr>
        <w:t>chodziła</w:t>
      </w:r>
      <w:r w:rsidR="00A518E5" w:rsidRPr="00FA3802">
        <w:rPr>
          <w:sz w:val="28"/>
          <w:szCs w:val="28"/>
        </w:rPr>
        <w:t xml:space="preserve"> </w:t>
      </w:r>
      <w:r w:rsidR="00A518E5">
        <w:rPr>
          <w:sz w:val="28"/>
          <w:szCs w:val="28"/>
        </w:rPr>
        <w:t xml:space="preserve">je </w:t>
      </w:r>
      <w:r w:rsidR="00C662EA" w:rsidRPr="00FA3802">
        <w:rPr>
          <w:sz w:val="28"/>
          <w:szCs w:val="28"/>
        </w:rPr>
        <w:t xml:space="preserve">często </w:t>
      </w:r>
      <w:r w:rsidR="005E4CE5">
        <w:rPr>
          <w:sz w:val="28"/>
          <w:szCs w:val="28"/>
        </w:rPr>
        <w:t xml:space="preserve">doglądać z </w:t>
      </w:r>
      <w:r w:rsidR="00C662EA" w:rsidRPr="00FA3802">
        <w:rPr>
          <w:sz w:val="28"/>
          <w:szCs w:val="28"/>
        </w:rPr>
        <w:t xml:space="preserve">fajką w ustach. Nie tylko paliła jak mężczyzna, ale też wykonywała </w:t>
      </w:r>
      <w:r w:rsidR="00040A19" w:rsidRPr="00FA3802">
        <w:rPr>
          <w:sz w:val="28"/>
          <w:szCs w:val="28"/>
        </w:rPr>
        <w:t xml:space="preserve">sama najtrudniejsze prace w polu Szybko skosiła dojrzałe żyto, a ja próbowałem </w:t>
      </w:r>
      <w:r w:rsidR="005E4CE5">
        <w:rPr>
          <w:sz w:val="28"/>
          <w:szCs w:val="28"/>
        </w:rPr>
        <w:t xml:space="preserve">potem </w:t>
      </w:r>
      <w:r w:rsidR="00040A19" w:rsidRPr="00FA3802">
        <w:rPr>
          <w:sz w:val="28"/>
          <w:szCs w:val="28"/>
        </w:rPr>
        <w:t>pomagać przy zbieraniu zżętego zboża. Na ściernisku pojawiły się szybko nowe kwiatki. Były to polne bratki, które my zbieraliśmy, suszyliśmy i potem mieliśmy smaczną herbatę ziołową.</w:t>
      </w:r>
      <w:r w:rsidR="007445CC" w:rsidRPr="00FA3802">
        <w:rPr>
          <w:sz w:val="28"/>
          <w:szCs w:val="28"/>
        </w:rPr>
        <w:t xml:space="preserve"> </w:t>
      </w:r>
      <w:r w:rsidR="00E54002" w:rsidRPr="00FA3802">
        <w:rPr>
          <w:sz w:val="28"/>
          <w:szCs w:val="28"/>
        </w:rPr>
        <w:t xml:space="preserve">W tym roku zabrał mnie tata po raz pierwszy na kąpielisko Ruda. Nie były to wtedy takie baseny jak dzisiejsze, a olbrzymi staw z dużą plażą z nawiezionego piasku. Była tam ogrodzona część do kąpieli, na brzegu stały zbudowane na palach kabiny przebieralnie, była olbrzymia skocznia wysoka na 10 m. . Znajdowało się też miejsce na przystań kajaków i łodzi do wynajęcia. Było sporo miejsca, bo </w:t>
      </w:r>
      <w:r w:rsidR="005E4CE5">
        <w:rPr>
          <w:sz w:val="28"/>
          <w:szCs w:val="28"/>
        </w:rPr>
        <w:t xml:space="preserve">prawie </w:t>
      </w:r>
      <w:r w:rsidR="00E54002" w:rsidRPr="00FA3802">
        <w:rPr>
          <w:sz w:val="28"/>
          <w:szCs w:val="28"/>
        </w:rPr>
        <w:t>całą przestrzeń dzisiejszego kąpieliska stanowił</w:t>
      </w:r>
      <w:r w:rsidR="005E4CE5">
        <w:rPr>
          <w:sz w:val="28"/>
          <w:szCs w:val="28"/>
        </w:rPr>
        <w:t>a</w:t>
      </w:r>
      <w:r w:rsidR="00E54002" w:rsidRPr="00FA3802">
        <w:rPr>
          <w:sz w:val="28"/>
          <w:szCs w:val="28"/>
        </w:rPr>
        <w:t xml:space="preserve"> wod</w:t>
      </w:r>
      <w:r w:rsidR="005E4CE5">
        <w:rPr>
          <w:sz w:val="28"/>
          <w:szCs w:val="28"/>
        </w:rPr>
        <w:t>a</w:t>
      </w:r>
      <w:r w:rsidR="00E54002" w:rsidRPr="00FA3802">
        <w:rPr>
          <w:sz w:val="28"/>
          <w:szCs w:val="28"/>
        </w:rPr>
        <w:t>. Tata był świetnym pływakiem i zabierał mnie na plecy pływając żabką po całym zbiorniku. W ten sposób wyzbyłem się lęku przed wodą, i już po roku nauczyłem się sam pływać w rzece Rudzie</w:t>
      </w:r>
      <w:r w:rsidR="008618AA" w:rsidRPr="00FA3802">
        <w:rPr>
          <w:sz w:val="28"/>
          <w:szCs w:val="28"/>
        </w:rPr>
        <w:t xml:space="preserve">, gdzie my chłopcy z ul. Wodnej mieliśmy swoje miejsca do kąpieli. Woda była wtedy naprawdę pierwszej czystości. Łapaliśmy wtedy </w:t>
      </w:r>
      <w:r w:rsidR="00792999" w:rsidRPr="00FA3802">
        <w:rPr>
          <w:sz w:val="28"/>
          <w:szCs w:val="28"/>
        </w:rPr>
        <w:t xml:space="preserve">raki </w:t>
      </w:r>
      <w:r w:rsidR="008618AA" w:rsidRPr="00FA3802">
        <w:rPr>
          <w:sz w:val="28"/>
          <w:szCs w:val="28"/>
        </w:rPr>
        <w:t xml:space="preserve">w obu rzekach.  Gdy byłem nieco starszy, </w:t>
      </w:r>
      <w:r w:rsidR="00792999" w:rsidRPr="00FA3802">
        <w:rPr>
          <w:sz w:val="28"/>
          <w:szCs w:val="28"/>
        </w:rPr>
        <w:t xml:space="preserve">pojechałem koleją na </w:t>
      </w:r>
      <w:r w:rsidR="00792999" w:rsidRPr="00FA3802">
        <w:rPr>
          <w:sz w:val="28"/>
          <w:szCs w:val="28"/>
        </w:rPr>
        <w:lastRenderedPageBreak/>
        <w:t>szkolną wycieczkę</w:t>
      </w:r>
      <w:r w:rsidR="008618AA" w:rsidRPr="00FA3802">
        <w:rPr>
          <w:sz w:val="28"/>
          <w:szCs w:val="28"/>
        </w:rPr>
        <w:t xml:space="preserve">  </w:t>
      </w:r>
      <w:r w:rsidR="00792999" w:rsidRPr="00FA3802">
        <w:rPr>
          <w:sz w:val="28"/>
          <w:szCs w:val="28"/>
        </w:rPr>
        <w:t>do</w:t>
      </w:r>
      <w:r w:rsidR="008618AA" w:rsidRPr="00FA3802">
        <w:rPr>
          <w:sz w:val="28"/>
          <w:szCs w:val="28"/>
        </w:rPr>
        <w:t xml:space="preserve"> Szymocic, gdzie kąpa</w:t>
      </w:r>
      <w:r w:rsidR="00792999" w:rsidRPr="00FA3802">
        <w:rPr>
          <w:sz w:val="28"/>
          <w:szCs w:val="28"/>
        </w:rPr>
        <w:t xml:space="preserve">łem się pierwszy raz </w:t>
      </w:r>
      <w:r w:rsidR="008618AA" w:rsidRPr="00FA3802">
        <w:rPr>
          <w:sz w:val="28"/>
          <w:szCs w:val="28"/>
        </w:rPr>
        <w:t xml:space="preserve"> </w:t>
      </w:r>
      <w:r w:rsidR="00A75357">
        <w:rPr>
          <w:sz w:val="28"/>
          <w:szCs w:val="28"/>
        </w:rPr>
        <w:t xml:space="preserve">w murowanym </w:t>
      </w:r>
      <w:r w:rsidR="008618AA" w:rsidRPr="00FA3802">
        <w:rPr>
          <w:sz w:val="28"/>
          <w:szCs w:val="28"/>
        </w:rPr>
        <w:t>basenie</w:t>
      </w:r>
      <w:r w:rsidR="00792999" w:rsidRPr="00FA3802">
        <w:rPr>
          <w:sz w:val="28"/>
          <w:szCs w:val="28"/>
        </w:rPr>
        <w:t xml:space="preserve"> pływackim</w:t>
      </w:r>
      <w:r w:rsidR="008618AA" w:rsidRPr="00FA3802">
        <w:rPr>
          <w:sz w:val="28"/>
          <w:szCs w:val="28"/>
        </w:rPr>
        <w:t xml:space="preserve">. Kiedyś podczas wojny wybrałem się z kolegą Antkiem B. </w:t>
      </w:r>
      <w:r w:rsidR="00A75357" w:rsidRPr="00FA3802">
        <w:rPr>
          <w:sz w:val="28"/>
          <w:szCs w:val="28"/>
        </w:rPr>
        <w:t xml:space="preserve">na inny basen </w:t>
      </w:r>
      <w:r w:rsidR="008618AA" w:rsidRPr="00FA3802">
        <w:rPr>
          <w:sz w:val="28"/>
          <w:szCs w:val="28"/>
        </w:rPr>
        <w:t>autobusem do Jastrzębia Zdroju. Podkreślam w jakim czasie to było, bo podróż zajmowała</w:t>
      </w:r>
      <w:r w:rsidR="00792999" w:rsidRPr="00FA3802">
        <w:rPr>
          <w:sz w:val="28"/>
          <w:szCs w:val="28"/>
        </w:rPr>
        <w:t xml:space="preserve"> prawie dwie godziny</w:t>
      </w:r>
      <w:r w:rsidR="008618AA" w:rsidRPr="00FA3802">
        <w:rPr>
          <w:sz w:val="28"/>
          <w:szCs w:val="28"/>
        </w:rPr>
        <w:t xml:space="preserve">. Niemcom brakowało już </w:t>
      </w:r>
      <w:r w:rsidR="00792999" w:rsidRPr="00FA3802">
        <w:rPr>
          <w:sz w:val="28"/>
          <w:szCs w:val="28"/>
        </w:rPr>
        <w:t xml:space="preserve">wtedy </w:t>
      </w:r>
      <w:r w:rsidR="008618AA" w:rsidRPr="00FA3802">
        <w:rPr>
          <w:sz w:val="28"/>
          <w:szCs w:val="28"/>
        </w:rPr>
        <w:t xml:space="preserve">paliwa do autobusów i te poruszały się silnikami napędzanymi gazem z drewna. Na trasie do Jastrzębia są liczne pagórki i autobus </w:t>
      </w:r>
      <w:r w:rsidR="00792999" w:rsidRPr="00FA3802">
        <w:rPr>
          <w:sz w:val="28"/>
          <w:szCs w:val="28"/>
        </w:rPr>
        <w:t>miał zwyczaj przed każdą większą górka na chwilę odsapnąć</w:t>
      </w:r>
      <w:r w:rsidR="002E018B" w:rsidRPr="00FA3802">
        <w:rPr>
          <w:sz w:val="28"/>
          <w:szCs w:val="28"/>
        </w:rPr>
        <w:t>, by zdążyć spalić dodatkową porcję drewnianych klocków. Z tyłu na autobusie był w tym celu zamontowany odpowiedni kocioł z piecem</w:t>
      </w:r>
      <w:r w:rsidR="008618AA" w:rsidRPr="00FA3802">
        <w:rPr>
          <w:sz w:val="28"/>
          <w:szCs w:val="28"/>
        </w:rPr>
        <w:t>. Pod górę młodsi pasażerowie musieli iść piechotą.</w:t>
      </w:r>
      <w:r w:rsidR="002E018B" w:rsidRPr="00FA3802">
        <w:rPr>
          <w:sz w:val="28"/>
          <w:szCs w:val="28"/>
        </w:rPr>
        <w:t xml:space="preserve"> Tuż przed Jastrzębiem zabrakło paliwa drewnianego, czyli tych klocków i kierowca wysłał nas, kilku chłopców do pobliskiego lasku nazbierać suchych gałęzi. Szybko je potem pociął toporkiem na mniejsze części i załadował do paleniska. W ten sposób autobus jakoś dojechał do ostatniego przystanku a my dotarliśmy zmęczeni i umorusani na basen.</w:t>
      </w:r>
      <w:r w:rsidR="008618AA" w:rsidRPr="00FA3802">
        <w:rPr>
          <w:sz w:val="28"/>
          <w:szCs w:val="28"/>
        </w:rPr>
        <w:t xml:space="preserve"> </w:t>
      </w:r>
    </w:p>
    <w:p w14:paraId="387D2EF5" w14:textId="77777777" w:rsidR="002E018B" w:rsidRPr="00FA3802" w:rsidRDefault="002E018B" w:rsidP="00EA102C">
      <w:pPr>
        <w:jc w:val="both"/>
        <w:rPr>
          <w:sz w:val="28"/>
          <w:szCs w:val="28"/>
        </w:rPr>
      </w:pPr>
      <w:r w:rsidRPr="00FA3802">
        <w:rPr>
          <w:sz w:val="28"/>
          <w:szCs w:val="28"/>
        </w:rPr>
        <w:tab/>
      </w:r>
      <w:r w:rsidR="002429B9" w:rsidRPr="00FA3802">
        <w:rPr>
          <w:sz w:val="28"/>
          <w:szCs w:val="28"/>
        </w:rPr>
        <w:t xml:space="preserve">Wstęp na kąpielisko na Rudzie był płatny, więc we wczesnym dzieciństwie nie często tam bywałem, raczej łatwiej o kąpiel było w jednej czy drugiej rzece. Było bliżej i raźniej, bo w gromadzie kolegów z okolicznych domów z ul. Wodnej. Później znaleźliśmy już sposób by przedostać się na Rudę bez biletu ukradkiem wzdłuż rzeki. Trzeba było już być w kąpielówkach i tak też wychodziło się z domu na kąpielisko. </w:t>
      </w:r>
      <w:r w:rsidR="00F0074A" w:rsidRPr="00FA3802">
        <w:rPr>
          <w:sz w:val="28"/>
          <w:szCs w:val="28"/>
        </w:rPr>
        <w:t>W razie wpadki było tłumaczenie</w:t>
      </w:r>
      <w:r w:rsidR="004B013F" w:rsidRPr="00FA3802">
        <w:rPr>
          <w:sz w:val="28"/>
          <w:szCs w:val="28"/>
        </w:rPr>
        <w:t xml:space="preserve">, </w:t>
      </w:r>
      <w:r w:rsidR="002429B9" w:rsidRPr="00FA3802">
        <w:rPr>
          <w:sz w:val="28"/>
          <w:szCs w:val="28"/>
        </w:rPr>
        <w:t xml:space="preserve"> że</w:t>
      </w:r>
      <w:r w:rsidR="004B013F" w:rsidRPr="00FA3802">
        <w:rPr>
          <w:sz w:val="28"/>
          <w:szCs w:val="28"/>
        </w:rPr>
        <w:t xml:space="preserve"> </w:t>
      </w:r>
      <w:r w:rsidR="00F0074A" w:rsidRPr="00FA3802">
        <w:rPr>
          <w:sz w:val="28"/>
          <w:szCs w:val="28"/>
        </w:rPr>
        <w:t>wyszło się t</w:t>
      </w:r>
      <w:r w:rsidR="004B013F" w:rsidRPr="00FA3802">
        <w:rPr>
          <w:sz w:val="28"/>
          <w:szCs w:val="28"/>
        </w:rPr>
        <w:t>ylko za potrzebą</w:t>
      </w:r>
      <w:r w:rsidR="00F0074A" w:rsidRPr="00FA3802">
        <w:rPr>
          <w:sz w:val="28"/>
          <w:szCs w:val="28"/>
        </w:rPr>
        <w:t xml:space="preserve"> poza ogrodzenie</w:t>
      </w:r>
      <w:r w:rsidR="004B013F" w:rsidRPr="00FA3802">
        <w:rPr>
          <w:sz w:val="28"/>
          <w:szCs w:val="28"/>
        </w:rPr>
        <w:t>.</w:t>
      </w:r>
      <w:r w:rsidR="002429B9" w:rsidRPr="00FA3802">
        <w:rPr>
          <w:sz w:val="28"/>
          <w:szCs w:val="28"/>
        </w:rPr>
        <w:t xml:space="preserve">  </w:t>
      </w:r>
      <w:r w:rsidR="00F0074A" w:rsidRPr="00FA3802">
        <w:rPr>
          <w:sz w:val="28"/>
          <w:szCs w:val="28"/>
        </w:rPr>
        <w:t>Zaraz po</w:t>
      </w:r>
      <w:r w:rsidR="004B013F" w:rsidRPr="00FA3802">
        <w:rPr>
          <w:sz w:val="28"/>
          <w:szCs w:val="28"/>
        </w:rPr>
        <w:t xml:space="preserve"> wojnie wstęp był darmowy. </w:t>
      </w:r>
      <w:r w:rsidR="00F0074A" w:rsidRPr="00FA3802">
        <w:rPr>
          <w:sz w:val="28"/>
          <w:szCs w:val="28"/>
        </w:rPr>
        <w:t>Taka d</w:t>
      </w:r>
      <w:r w:rsidR="004B013F" w:rsidRPr="00FA3802">
        <w:rPr>
          <w:sz w:val="28"/>
          <w:szCs w:val="28"/>
        </w:rPr>
        <w:t>robna zdobycz socjalizmu.</w:t>
      </w:r>
      <w:r w:rsidR="00F0074A" w:rsidRPr="00FA3802">
        <w:rPr>
          <w:sz w:val="28"/>
          <w:szCs w:val="28"/>
        </w:rPr>
        <w:t xml:space="preserve"> W obu rzekach nie można się już było kąpać, bo woda stawała się bardzo zanieczyszczona, z rzek poznikały raki i ryby. Przy stawie Huty Silesia na </w:t>
      </w:r>
      <w:proofErr w:type="spellStart"/>
      <w:r w:rsidR="00F0074A" w:rsidRPr="00FA3802">
        <w:rPr>
          <w:sz w:val="28"/>
          <w:szCs w:val="28"/>
        </w:rPr>
        <w:t>Paruszowcu</w:t>
      </w:r>
      <w:proofErr w:type="spellEnd"/>
      <w:r w:rsidR="00F0074A" w:rsidRPr="00FA3802">
        <w:rPr>
          <w:sz w:val="28"/>
          <w:szCs w:val="28"/>
        </w:rPr>
        <w:t xml:space="preserve"> powstał piękny murowany basen, a na przystani</w:t>
      </w:r>
      <w:r w:rsidR="00A226AF" w:rsidRPr="00FA3802">
        <w:rPr>
          <w:sz w:val="28"/>
          <w:szCs w:val="28"/>
        </w:rPr>
        <w:t xml:space="preserve"> </w:t>
      </w:r>
      <w:r w:rsidR="00F0074A" w:rsidRPr="00FA3802">
        <w:rPr>
          <w:sz w:val="28"/>
          <w:szCs w:val="28"/>
        </w:rPr>
        <w:t>staw</w:t>
      </w:r>
      <w:r w:rsidR="00A226AF" w:rsidRPr="00FA3802">
        <w:rPr>
          <w:sz w:val="28"/>
          <w:szCs w:val="28"/>
        </w:rPr>
        <w:t>u</w:t>
      </w:r>
      <w:r w:rsidR="00F0074A" w:rsidRPr="00FA3802">
        <w:rPr>
          <w:sz w:val="28"/>
          <w:szCs w:val="28"/>
        </w:rPr>
        <w:t xml:space="preserve"> obok można było wynajmować kajaki</w:t>
      </w:r>
      <w:r w:rsidR="00A226AF" w:rsidRPr="00FA3802">
        <w:rPr>
          <w:sz w:val="28"/>
          <w:szCs w:val="28"/>
        </w:rPr>
        <w:t>. Często tam pływałem i podjadałem tam rosnące orzechy wodne, kotewki. Tej  rośliny będącej pod ochroną, która została umieszczona na herbie Rybnika wokół szczupaka. Z biegiem czasu, tak zwana pierwsza rzeka stała się zwykłym rowem melioracyjnym, prawie bez wody. Okolice mego dzieciństwa zaczęły jak wszystko dokoła się zmieniać, w 1951 wyjechałem na studia, moje pobyty tutaj stawały się coraz bardziej sporadyczne.</w:t>
      </w:r>
    </w:p>
    <w:sectPr w:rsidR="002E018B" w:rsidRPr="00FA3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02C"/>
    <w:rsid w:val="00040A19"/>
    <w:rsid w:val="000F74FF"/>
    <w:rsid w:val="001075E2"/>
    <w:rsid w:val="002429B9"/>
    <w:rsid w:val="002E018B"/>
    <w:rsid w:val="00371B0F"/>
    <w:rsid w:val="004B013F"/>
    <w:rsid w:val="004B40E6"/>
    <w:rsid w:val="00546567"/>
    <w:rsid w:val="005E4CE5"/>
    <w:rsid w:val="007445CC"/>
    <w:rsid w:val="00792999"/>
    <w:rsid w:val="008618AA"/>
    <w:rsid w:val="00A226AF"/>
    <w:rsid w:val="00A4434D"/>
    <w:rsid w:val="00A518E5"/>
    <w:rsid w:val="00A75357"/>
    <w:rsid w:val="00AD360E"/>
    <w:rsid w:val="00C662EA"/>
    <w:rsid w:val="00C81B6E"/>
    <w:rsid w:val="00E54002"/>
    <w:rsid w:val="00E8220D"/>
    <w:rsid w:val="00EA102C"/>
    <w:rsid w:val="00F0074A"/>
    <w:rsid w:val="00F25FE7"/>
    <w:rsid w:val="00FA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8014"/>
  <w15:chartTrackingRefBased/>
  <w15:docId w15:val="{4D6240D7-5C40-4EE7-BDD1-7D3A31E4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687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2022-07-01T15:03:00Z</dcterms:created>
  <dcterms:modified xsi:type="dcterms:W3CDTF">2022-07-01T15:03:00Z</dcterms:modified>
</cp:coreProperties>
</file>