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E86A0" w14:textId="4D0BB158" w:rsidR="00A561D9" w:rsidRPr="00566666" w:rsidRDefault="00566666" w:rsidP="00A561D9">
      <w:pPr>
        <w:jc w:val="both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b/>
          <w:bCs/>
          <w:sz w:val="22"/>
          <w:szCs w:val="22"/>
        </w:rPr>
        <w:t>Wigilia</w:t>
      </w:r>
    </w:p>
    <w:p w14:paraId="7AEF53BB" w14:textId="531CD12D" w:rsidR="002C38DF" w:rsidRPr="00566666" w:rsidRDefault="009E6881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Stary malarz </w:t>
      </w:r>
      <w:r w:rsidR="006C309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mieszkał na poddaszu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w swojej pracowni w dużym mieście</w:t>
      </w:r>
      <w:r w:rsidR="006C309E" w:rsidRPr="00566666">
        <w:rPr>
          <w:rFonts w:ascii="Arial Unicode MS" w:eastAsia="Arial Unicode MS" w:hAnsi="Arial Unicode MS" w:cs="Arial Unicode MS"/>
          <w:sz w:val="22"/>
          <w:szCs w:val="22"/>
        </w:rPr>
        <w:t>. Nie żył w dostatku, bo tylko o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>d czasu do czasu otrzymywał zlecenie na namalowanie czegoś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6C309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Z tych dochodów musiał jeszcze utrzym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yw</w:t>
      </w:r>
      <w:r w:rsidR="006C309E" w:rsidRPr="00566666">
        <w:rPr>
          <w:rFonts w:ascii="Arial Unicode MS" w:eastAsia="Arial Unicode MS" w:hAnsi="Arial Unicode MS" w:cs="Arial Unicode MS"/>
          <w:sz w:val="22"/>
          <w:szCs w:val="22"/>
        </w:rPr>
        <w:t>ać żonę i dwójkę dzieci, którzy żyli na wsi w domku po jego rodzicach.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Jego żona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córk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a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i syn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e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>k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przyzwyczai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li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się do tego, że </w:t>
      </w:r>
      <w:r w:rsidR="006A036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już 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nawet w święta ich </w:t>
      </w:r>
      <w:r w:rsidR="001D52A7" w:rsidRPr="00566666">
        <w:rPr>
          <w:rFonts w:ascii="Arial Unicode MS" w:eastAsia="Arial Unicode MS" w:hAnsi="Arial Unicode MS" w:cs="Arial Unicode MS"/>
          <w:sz w:val="22"/>
          <w:szCs w:val="22"/>
        </w:rPr>
        <w:t>nie odwiedzał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Dzieci dorosły, wyprowadziły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po studiach 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ze starego domu nad jeziorem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różnych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>miast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Jego schorowana żona 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>mieszk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ała 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>t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>am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>samotn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>ie,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>podobnie</w:t>
      </w:r>
      <w:r w:rsidR="005205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jak </w:t>
      </w:r>
      <w:r w:rsidR="00A561D9" w:rsidRPr="00566666">
        <w:rPr>
          <w:rFonts w:ascii="Arial Unicode MS" w:eastAsia="Arial Unicode MS" w:hAnsi="Arial Unicode MS" w:cs="Arial Unicode MS"/>
          <w:sz w:val="22"/>
          <w:szCs w:val="22"/>
        </w:rPr>
        <w:t>on w swej pracowni. Nic nie pozostało z tego, co ich kiedyś łączyło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tylko zdawkowe i rzadkie kontakty </w:t>
      </w:r>
      <w:r w:rsidR="00EA009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telefon</w:t>
      </w:r>
      <w:r w:rsidR="001D52A7" w:rsidRPr="00566666">
        <w:rPr>
          <w:rFonts w:ascii="Arial Unicode MS" w:eastAsia="Arial Unicode MS" w:hAnsi="Arial Unicode MS" w:cs="Arial Unicode MS"/>
          <w:sz w:val="22"/>
          <w:szCs w:val="22"/>
        </w:rPr>
        <w:t>iczne</w:t>
      </w:r>
      <w:r w:rsidR="00EA0099" w:rsidRPr="00566666">
        <w:rPr>
          <w:rFonts w:ascii="Arial Unicode MS" w:eastAsia="Arial Unicode MS" w:hAnsi="Arial Unicode MS" w:cs="Arial Unicode MS"/>
          <w:sz w:val="22"/>
          <w:szCs w:val="22"/>
        </w:rPr>
        <w:t>. Raz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ona</w:t>
      </w:r>
      <w:r w:rsidR="00EA009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innym razem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on 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mieli sobie coś do zakomunikowania przez 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>telefon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EA0099" w:rsidRPr="00566666">
        <w:rPr>
          <w:rFonts w:ascii="Arial Unicode MS" w:eastAsia="Arial Unicode MS" w:hAnsi="Arial Unicode MS" w:cs="Arial Unicode MS"/>
          <w:sz w:val="22"/>
          <w:szCs w:val="22"/>
        </w:rPr>
        <w:tab/>
      </w:r>
    </w:p>
    <w:p w14:paraId="4A6C2232" w14:textId="47084029" w:rsidR="002C38DF" w:rsidRPr="00566666" w:rsidRDefault="00EA0099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 biegiem czasu było tych </w:t>
      </w:r>
      <w:r w:rsidR="001D52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rozmów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coraz mniej. Znów zbliżało się kolejne Boże Narodzenie. Stary malarz, który od dawna nie namalował żadnego obrazu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>po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czuł 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>ż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e </w:t>
      </w:r>
      <w:r w:rsidR="009E688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nastał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czas jego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odejś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>cia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bo nie dawał sobie 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już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rady z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>samot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nym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bytowaniem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Gdyby, to jeszcze 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ta złota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jesień 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życia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trwała</w:t>
      </w:r>
      <w:r w:rsidR="009E688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nadal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ale zimy w pracowni stawały się nieznośne, gdy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tam wewnątrz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temperatura spadała 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nawet poniżej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zera. 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Jego dochody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też spadły 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prawie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 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>zer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>a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Miał w pracowni mały żelazny piecyk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i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w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nim 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spalał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teraz 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>po kolei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stare </w:t>
      </w:r>
      <w:r w:rsidR="000555BA" w:rsidRPr="00566666">
        <w:rPr>
          <w:rFonts w:ascii="Arial Unicode MS" w:eastAsia="Arial Unicode MS" w:hAnsi="Arial Unicode MS" w:cs="Arial Unicode MS"/>
          <w:sz w:val="22"/>
          <w:szCs w:val="22"/>
        </w:rPr>
        <w:t>czaso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pisma, 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które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przez tyle lat gromadził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>P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otem przysz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ł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a kolej na katalogi z wystaw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i na książki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. Zima była dokuczliwa, wi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>ę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c zaczął spalać nawet stare listy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od </w:t>
      </w:r>
      <w:r w:rsidR="00A213D5" w:rsidRPr="00566666">
        <w:rPr>
          <w:rFonts w:ascii="Arial Unicode MS" w:eastAsia="Arial Unicode MS" w:hAnsi="Arial Unicode MS" w:cs="Arial Unicode MS"/>
          <w:sz w:val="22"/>
          <w:szCs w:val="22"/>
        </w:rPr>
        <w:t>żony</w:t>
      </w:r>
      <w:r w:rsidR="00D73649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Przechowywał je prze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>z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tyle lat, bo były dla niego dowodem gorącej miłości, jaka </w:t>
      </w:r>
      <w:r w:rsidR="00A213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ich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kiedyś łączyła. Teraz był to tylko 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>pożółkły</w:t>
      </w:r>
      <w:r w:rsidR="009E6881" w:rsidRPr="00566666">
        <w:rPr>
          <w:rFonts w:ascii="Arial Unicode MS" w:eastAsia="Arial Unicode MS" w:hAnsi="Arial Unicode MS" w:cs="Arial Unicode MS"/>
          <w:sz w:val="22"/>
          <w:szCs w:val="22"/>
        </w:rPr>
        <w:t>, nieco wilgotny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papier, który </w:t>
      </w:r>
      <w:r w:rsidR="00C3450D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paląc się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nie potrafił go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już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ogrzać  w zimnej pracowni. Zamalowanych płócien nawet nie próbował</w:t>
      </w:r>
      <w:r w:rsidR="0095388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pal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i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ć, bo były </w:t>
      </w:r>
      <w:r w:rsidR="009E688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bardzo zawilgocone i 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zbyt mocno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dymiło 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wtedy 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>z piecyka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7725E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Ślady przeszłości nie dają dość ciepła.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Ostatniej nocy stary malarz znowu cierpiał, serce 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wypadało z rytmu i </w:t>
      </w:r>
      <w:r w:rsidR="00E45801" w:rsidRPr="00566666">
        <w:rPr>
          <w:rFonts w:ascii="Arial Unicode MS" w:eastAsia="Arial Unicode MS" w:hAnsi="Arial Unicode MS" w:cs="Arial Unicode MS"/>
          <w:sz w:val="22"/>
          <w:szCs w:val="22"/>
        </w:rPr>
        <w:t>mu boleśnie dokuczało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</w:t>
      </w:r>
      <w:r w:rsidR="00A213D5" w:rsidRPr="00566666">
        <w:rPr>
          <w:rFonts w:ascii="Arial Unicode MS" w:eastAsia="Arial Unicode MS" w:hAnsi="Arial Unicode MS" w:cs="Arial Unicode MS"/>
          <w:sz w:val="22"/>
          <w:szCs w:val="22"/>
        </w:rPr>
        <w:t>Pamięt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>ał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że jutro wigilia, postanowił zaraz rano pojechać do domu nad jeziorem</w:t>
      </w:r>
      <w:r w:rsidR="0095388B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ab/>
      </w:r>
    </w:p>
    <w:p w14:paraId="3168BC58" w14:textId="27EC5C2C" w:rsidR="005B7412" w:rsidRPr="00566666" w:rsidRDefault="002C38DF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>Nie wiedział, c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>zy tam kogo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>ś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zastanie, 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bo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jego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żona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nie odzywała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już od dawna.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Tym razem n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>ie zabrał ze sobą żadnego bagażu</w:t>
      </w:r>
      <w:r w:rsidR="00A213D5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Nie miał 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zresztą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>n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iczego </w:t>
      </w:r>
      <w:r w:rsidR="006E597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ważnego,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co należałoby zabrać, co byłoby </w:t>
      </w:r>
      <w:r w:rsidR="0089432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mu potrzebne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 tę ostatnią podróż.  Stary malarz dotarł do domu, znalazł klucze 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zwykłym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miejscu, wszedł do mieszkania i stwierdził, że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od dawna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>nikogo t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am </w:t>
      </w:r>
      <w:r w:rsidR="005B741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nie było.</w:t>
      </w:r>
      <w:r w:rsidR="00B10C9C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Pewno ż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ona przebywała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  mieście 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>u</w:t>
      </w:r>
      <w:r w:rsidR="009E791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któregoś z dzieci</w:t>
      </w:r>
      <w:r w:rsidR="00642E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</w:t>
      </w:r>
      <w:r w:rsidR="00B10C9C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Podróż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zmęczyła </w:t>
      </w:r>
      <w:r w:rsidR="00B10C9C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go bardzo, więc poszedł na górę do swego dawnego pokoju, który </w:t>
      </w:r>
      <w:r w:rsidR="007725E2" w:rsidRPr="00566666">
        <w:rPr>
          <w:rFonts w:ascii="Arial Unicode MS" w:eastAsia="Arial Unicode MS" w:hAnsi="Arial Unicode MS" w:cs="Arial Unicode MS"/>
          <w:sz w:val="22"/>
          <w:szCs w:val="22"/>
        </w:rPr>
        <w:t>teraz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stanowił </w:t>
      </w:r>
      <w:r w:rsidR="007725E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B10C9C" w:rsidRPr="00566666">
        <w:rPr>
          <w:rFonts w:ascii="Arial Unicode MS" w:eastAsia="Arial Unicode MS" w:hAnsi="Arial Unicode MS" w:cs="Arial Unicode MS"/>
          <w:sz w:val="22"/>
          <w:szCs w:val="22"/>
        </w:rPr>
        <w:t>rupieciarni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>ę</w:t>
      </w:r>
      <w:r w:rsidR="00B10C9C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Uprzątnął swoje miejsce do spania i zaraz zasnął kamiennym snem. </w:t>
      </w:r>
    </w:p>
    <w:p w14:paraId="1A0E5031" w14:textId="767CB245" w:rsidR="00B10C9C" w:rsidRPr="00566666" w:rsidRDefault="00B10C9C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  <w:t xml:space="preserve">Późnym popołudniem zbudził go jakiś rumor i </w:t>
      </w:r>
      <w:r w:rsidR="00B2784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różne </w:t>
      </w:r>
      <w:r w:rsidR="00894325" w:rsidRPr="00566666">
        <w:rPr>
          <w:rFonts w:ascii="Arial Unicode MS" w:eastAsia="Arial Unicode MS" w:hAnsi="Arial Unicode MS" w:cs="Arial Unicode MS"/>
          <w:sz w:val="22"/>
          <w:szCs w:val="22"/>
        </w:rPr>
        <w:t>głosy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Był nieco przemarznięty, więc otulił się </w:t>
      </w:r>
      <w:r w:rsidR="00270364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czerwoną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aksamitną narzutą i zszedł na dół. Mały chłopczyk, który </w:t>
      </w:r>
      <w:r w:rsidR="001D52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go </w:t>
      </w:r>
      <w:r w:rsidR="00270364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tam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zauważył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zawo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>ł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ał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>: Ten pan będzie</w:t>
      </w:r>
      <w:r w:rsidR="00123C9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F744B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 pewno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świętym Mikołajem przy choince, bo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1D52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zaczął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>przebierać. Wnuk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rzadko widywał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dziadka, więc go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nie rozpoznał. Syn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zaraz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>odezwał: Tato, myśmy się Ciebie na dzisiejsz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>ą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wigil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>ię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nie spodziewali i w ogóle na święta.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Będzie nam tu 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 Tobą </w:t>
      </w:r>
      <w:r w:rsidR="009F53E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 ciasno. </w:t>
      </w:r>
    </w:p>
    <w:p w14:paraId="32272192" w14:textId="4A9E6F7D" w:rsidR="00356E48" w:rsidRPr="00566666" w:rsidRDefault="00D4234E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  <w:t xml:space="preserve">Stary malarz uśmiechnął  się tylko </w:t>
      </w:r>
      <w:r w:rsidR="0089432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 zakłopotaniem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 wszystkich, chciał coś do żony powiedzieć, ale zauważył, że nikt go nie słucha. Pomyślał, że najlepiej będzie 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>za</w:t>
      </w:r>
      <w:r w:rsidR="003647D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raz </w:t>
      </w:r>
      <w:r w:rsidR="00894325" w:rsidRPr="00566666">
        <w:rPr>
          <w:rFonts w:ascii="Arial Unicode MS" w:eastAsia="Arial Unicode MS" w:hAnsi="Arial Unicode MS" w:cs="Arial Unicode MS"/>
          <w:sz w:val="22"/>
          <w:szCs w:val="22"/>
        </w:rPr>
        <w:t>wy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j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ść na spacer wzdłuż jeziora.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Tak robił zawsze i dawniej, gdy miał jakiś problem </w:t>
      </w:r>
      <w:r w:rsidR="007725E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rodzinny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 przemyślenia.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Może mu jakiś pomysł przyjdzie do głowy, jak 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oznajmić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rodzinie, o celu swego przybycia.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Czy 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powiedzieć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im </w:t>
      </w:r>
      <w:r w:rsidR="003647D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jeszcze przed kolacją wigilijną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 </w:t>
      </w:r>
      <w:r w:rsidR="00464EF2" w:rsidRPr="00566666">
        <w:rPr>
          <w:rFonts w:ascii="Arial Unicode MS" w:eastAsia="Arial Unicode MS" w:hAnsi="Arial Unicode MS" w:cs="Arial Unicode MS"/>
          <w:sz w:val="22"/>
          <w:szCs w:val="22"/>
        </w:rPr>
        <w:t>tym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="00464EF2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po</w:t>
      </w:r>
      <w:r w:rsidR="003647D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464EF2" w:rsidRPr="00566666">
        <w:rPr>
          <w:rFonts w:ascii="Arial Unicode MS" w:eastAsia="Arial Unicode MS" w:hAnsi="Arial Unicode MS" w:cs="Arial Unicode MS"/>
          <w:sz w:val="22"/>
          <w:szCs w:val="22"/>
        </w:rPr>
        <w:t>co tu przyjechał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czy dopiero po niej, gdy wszyscy najedzeni do syta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będą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rozleniwieni i </w:t>
      </w:r>
      <w:r w:rsidR="003647D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spokojniej przyjmą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>jego głośno wypowiadane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rozważania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o  kończącym się życiu.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>Chc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>iał im obwieścić, że przy</w:t>
      </w:r>
      <w:r w:rsidR="00464EF2" w:rsidRPr="00566666">
        <w:rPr>
          <w:rFonts w:ascii="Arial Unicode MS" w:eastAsia="Arial Unicode MS" w:hAnsi="Arial Unicode MS" w:cs="Arial Unicode MS"/>
          <w:sz w:val="22"/>
          <w:szCs w:val="22"/>
        </w:rPr>
        <w:t>by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>ł tu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>, by odejść na zawsze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tak jak </w:t>
      </w:r>
      <w:r w:rsidR="00682E4E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dokonali żywota tu przed laty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jego rodzice. Był przekonany,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ż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e 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to już 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>wkrótce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nastąpi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Nie liczył się z tym,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ż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e </w:t>
      </w:r>
      <w:r w:rsidR="0079725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wszyscy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>się tu gromadnie zjadą, że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nie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będzie miał 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świętego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spokoju na swoje od</w:t>
      </w:r>
      <w:r w:rsidR="00464EF2" w:rsidRPr="00566666">
        <w:rPr>
          <w:rFonts w:ascii="Arial Unicode MS" w:eastAsia="Arial Unicode MS" w:hAnsi="Arial Unicode MS" w:cs="Arial Unicode MS"/>
          <w:sz w:val="22"/>
          <w:szCs w:val="22"/>
        </w:rPr>
        <w:t>ejście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.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Stary malarz postanowił 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>wrócić</w:t>
      </w:r>
      <w:r w:rsidR="001C7B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1C7B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do domu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>dopiero w czasie kolacji wigilijnej. Wypatrywał pierwszej gwiazdki</w:t>
      </w:r>
      <w:r w:rsidR="002C70BB"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gdy </w:t>
      </w:r>
      <w:r w:rsidR="00004749" w:rsidRPr="00566666">
        <w:rPr>
          <w:rFonts w:ascii="Arial Unicode MS" w:eastAsia="Arial Unicode MS" w:hAnsi="Arial Unicode MS" w:cs="Arial Unicode MS"/>
          <w:sz w:val="22"/>
          <w:szCs w:val="22"/>
        </w:rPr>
        <w:t>spacer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>ował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2C70B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 </w:t>
      </w:r>
      <w:r w:rsidR="00356E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pobliżu domu.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Wiedział, że nikt go nie będzie szukał, ani wołał. Po ukazaniu się pierwszej gwiazdy, </w:t>
      </w:r>
      <w:r w:rsidR="00C241C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zobaczył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>przez okno, że wszyscy już siedzą przy stole, zakradł się cicho na górę</w:t>
      </w:r>
      <w:r w:rsidR="0095388B" w:rsidRPr="00566666">
        <w:rPr>
          <w:rFonts w:ascii="Arial Unicode MS" w:eastAsia="Arial Unicode MS" w:hAnsi="Arial Unicode MS" w:cs="Arial Unicode MS"/>
          <w:sz w:val="22"/>
          <w:szCs w:val="22"/>
        </w:rPr>
        <w:t>,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położył się na łóżku</w:t>
      </w:r>
      <w:r w:rsidR="005733E4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i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przykrył </w:t>
      </w:r>
      <w:r w:rsidR="00BC087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tą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>czerwoną narzutą.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Poczuł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że </w:t>
      </w:r>
      <w:r w:rsidR="000047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jest bardzo zmęczony, że  </w:t>
      </w:r>
      <w:r w:rsidR="00520548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odejdzie </w:t>
      </w:r>
      <w:r w:rsidR="001C7BA7" w:rsidRPr="00566666">
        <w:rPr>
          <w:rFonts w:ascii="Arial Unicode MS" w:eastAsia="Arial Unicode MS" w:hAnsi="Arial Unicode MS" w:cs="Arial Unicode MS"/>
          <w:sz w:val="22"/>
          <w:szCs w:val="22"/>
        </w:rPr>
        <w:t>wcześniej, może już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nawet </w:t>
      </w:r>
      <w:r w:rsidR="0045399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podczas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>wigili</w:t>
      </w:r>
      <w:r w:rsidR="00453999" w:rsidRPr="00566666">
        <w:rPr>
          <w:rFonts w:ascii="Arial Unicode MS" w:eastAsia="Arial Unicode MS" w:hAnsi="Arial Unicode MS" w:cs="Arial Unicode MS"/>
          <w:sz w:val="22"/>
          <w:szCs w:val="22"/>
        </w:rPr>
        <w:t>i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gdy zaśnie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tu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>na</w:t>
      </w:r>
      <w:r w:rsidR="002C70B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swoim </w:t>
      </w:r>
      <w:r w:rsidR="0000474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dawnym </w:t>
      </w:r>
      <w:r w:rsidR="00B708D5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łóżku. 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>Przestał już być mężem, ojcem i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dziadkiem</w:t>
      </w:r>
      <w:r w:rsidR="00DD121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a nawet </w:t>
      </w:r>
      <w:r w:rsidR="00FA3817" w:rsidRPr="00566666">
        <w:rPr>
          <w:rFonts w:ascii="Arial Unicode MS" w:eastAsia="Arial Unicode MS" w:hAnsi="Arial Unicode MS" w:cs="Arial Unicode MS"/>
          <w:sz w:val="22"/>
          <w:szCs w:val="22"/>
        </w:rPr>
        <w:t>malarzem.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Powoli sta</w:t>
      </w:r>
      <w:r w:rsidR="00004749" w:rsidRPr="00566666">
        <w:rPr>
          <w:rFonts w:ascii="Arial Unicode MS" w:eastAsia="Arial Unicode MS" w:hAnsi="Arial Unicode MS" w:cs="Arial Unicode MS"/>
          <w:sz w:val="22"/>
          <w:szCs w:val="22"/>
        </w:rPr>
        <w:t>nie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się nikim</w:t>
      </w:r>
      <w:r w:rsidR="00520548"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</w:p>
    <w:p w14:paraId="223FB99B" w14:textId="5E305F81" w:rsidR="00B708D5" w:rsidRPr="00566666" w:rsidRDefault="00B708D5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  <w:t xml:space="preserve">Jeszcze nie wszyscy skończyli jeść kolację, gdy wnukowi 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już się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spiesz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yło, by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odnaleźć św. Mikołaja. </w:t>
      </w:r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t>Wszedł na górę, tam zakradł się do pokoju dziadka i zoba</w:t>
      </w:r>
      <w:bookmarkStart w:id="0" w:name="_GoBack"/>
      <w:bookmarkEnd w:id="0"/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czył śpiącą </w:t>
      </w:r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lastRenderedPageBreak/>
        <w:t>postać otuloną w czerwoną tkaninę. Zaraz zbiegł na dół do ojca i wo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>ł</w:t>
      </w:r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t>a</w:t>
      </w:r>
      <w:r w:rsidR="000B39F3" w:rsidRPr="00566666">
        <w:rPr>
          <w:rFonts w:ascii="Arial Unicode MS" w:eastAsia="Arial Unicode MS" w:hAnsi="Arial Unicode MS" w:cs="Arial Unicode MS"/>
          <w:sz w:val="22"/>
          <w:szCs w:val="22"/>
        </w:rPr>
        <w:t>ł rozżalony</w:t>
      </w:r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, że święty Mikołaj </w:t>
      </w:r>
      <w:r w:rsidR="00FA381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chyba dziś nie przyjdzie, </w:t>
      </w:r>
      <w:r w:rsidR="0033072D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bo już śpi.</w:t>
      </w:r>
      <w:r w:rsidR="00F744B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Wnuk jeszcze nie wiedział, że </w:t>
      </w:r>
      <w:r w:rsidR="008A755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staruszek </w:t>
      </w:r>
      <w:r w:rsidR="00F744B9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zasnął na zawsze. </w:t>
      </w:r>
    </w:p>
    <w:p w14:paraId="01C02171" w14:textId="0C28FEE9" w:rsidR="0033072D" w:rsidRPr="00566666" w:rsidRDefault="0033072D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  <w:t xml:space="preserve"> Po chwili wszyscy przekonali </w:t>
      </w:r>
      <w:r w:rsidR="002C38D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się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o tym, że świętego Mikołaja rzeczywiście dziś nie będzie, choć wnukowi trzeba było wytłumaczyć, że to nie święty Mikołaj </w:t>
      </w:r>
      <w:r w:rsidR="00F61601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leży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tam na górze, a jego dziadek, którego nie pamięta. Prezenty leżą pod choinką i może je sobie</w:t>
      </w:r>
      <w:r w:rsidR="001C7BA7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sam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wziąć. Dzieci w tym dniu </w:t>
      </w:r>
      <w:r w:rsidR="00FD6B0B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bardziej </w:t>
      </w:r>
      <w:r w:rsidR="00364A46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zainteresowani są 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prezent</w:t>
      </w:r>
      <w:r w:rsidR="00364A46" w:rsidRPr="00566666">
        <w:rPr>
          <w:rFonts w:ascii="Arial Unicode MS" w:eastAsia="Arial Unicode MS" w:hAnsi="Arial Unicode MS" w:cs="Arial Unicode MS"/>
          <w:sz w:val="22"/>
          <w:szCs w:val="22"/>
        </w:rPr>
        <w:t>ami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, niż sw</w:t>
      </w:r>
      <w:r w:rsidR="00364A46" w:rsidRPr="00566666">
        <w:rPr>
          <w:rFonts w:ascii="Arial Unicode MS" w:eastAsia="Arial Unicode MS" w:hAnsi="Arial Unicode MS" w:cs="Arial Unicode MS"/>
          <w:sz w:val="22"/>
          <w:szCs w:val="22"/>
        </w:rPr>
        <w:t>oimi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dziadk</w:t>
      </w:r>
      <w:r w:rsidR="00270364" w:rsidRPr="00566666">
        <w:rPr>
          <w:rFonts w:ascii="Arial Unicode MS" w:eastAsia="Arial Unicode MS" w:hAnsi="Arial Unicode MS" w:cs="Arial Unicode MS"/>
          <w:sz w:val="22"/>
          <w:szCs w:val="22"/>
        </w:rPr>
        <w:t>a</w:t>
      </w:r>
      <w:r w:rsidR="00364A46" w:rsidRPr="00566666">
        <w:rPr>
          <w:rFonts w:ascii="Arial Unicode MS" w:eastAsia="Arial Unicode MS" w:hAnsi="Arial Unicode MS" w:cs="Arial Unicode MS"/>
          <w:sz w:val="22"/>
          <w:szCs w:val="22"/>
        </w:rPr>
        <w:t>mi</w:t>
      </w:r>
      <w:r w:rsidR="00D20163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rozdającymi prezenty</w:t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>.</w:t>
      </w:r>
    </w:p>
    <w:p w14:paraId="42CF8D05" w14:textId="77777777" w:rsidR="009F4CFD" w:rsidRPr="00566666" w:rsidRDefault="009F4CFD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</w:p>
    <w:p w14:paraId="2F61CFA9" w14:textId="77777777" w:rsidR="009F4CFD" w:rsidRPr="00566666" w:rsidRDefault="009F4CFD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</w:p>
    <w:p w14:paraId="566864E1" w14:textId="77777777" w:rsidR="00885474" w:rsidRPr="00566666" w:rsidRDefault="00885474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</w:r>
      <w:r w:rsidRPr="00566666">
        <w:rPr>
          <w:rFonts w:ascii="Arial Unicode MS" w:eastAsia="Arial Unicode MS" w:hAnsi="Arial Unicode MS" w:cs="Arial Unicode MS"/>
          <w:sz w:val="22"/>
          <w:szCs w:val="22"/>
        </w:rPr>
        <w:tab/>
      </w:r>
      <w:r w:rsidR="007D04FF" w:rsidRPr="0056666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     Grudzień 2010</w:t>
      </w:r>
    </w:p>
    <w:p w14:paraId="7DF2E772" w14:textId="77777777" w:rsidR="00885474" w:rsidRPr="00566666" w:rsidRDefault="00885474" w:rsidP="00A561D9">
      <w:pPr>
        <w:ind w:firstLine="708"/>
        <w:jc w:val="both"/>
        <w:rPr>
          <w:rFonts w:ascii="Arial Unicode MS" w:eastAsia="Arial Unicode MS" w:hAnsi="Arial Unicode MS" w:cs="Arial Unicode MS"/>
          <w:sz w:val="22"/>
          <w:szCs w:val="22"/>
        </w:rPr>
      </w:pPr>
    </w:p>
    <w:sectPr w:rsidR="00885474" w:rsidRPr="00566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D9"/>
    <w:rsid w:val="00004749"/>
    <w:rsid w:val="000555BA"/>
    <w:rsid w:val="000B39F3"/>
    <w:rsid w:val="00123C93"/>
    <w:rsid w:val="001C7BA7"/>
    <w:rsid w:val="001D52A7"/>
    <w:rsid w:val="00270364"/>
    <w:rsid w:val="002C38DF"/>
    <w:rsid w:val="002C70BB"/>
    <w:rsid w:val="002D7311"/>
    <w:rsid w:val="0033072D"/>
    <w:rsid w:val="00356E48"/>
    <w:rsid w:val="003647D8"/>
    <w:rsid w:val="00364A46"/>
    <w:rsid w:val="003E1A7E"/>
    <w:rsid w:val="00415AF2"/>
    <w:rsid w:val="00453999"/>
    <w:rsid w:val="00464EF2"/>
    <w:rsid w:val="00520548"/>
    <w:rsid w:val="0053292A"/>
    <w:rsid w:val="00551A6D"/>
    <w:rsid w:val="00566666"/>
    <w:rsid w:val="005733E4"/>
    <w:rsid w:val="005B7412"/>
    <w:rsid w:val="00642E01"/>
    <w:rsid w:val="00682E4E"/>
    <w:rsid w:val="006A0362"/>
    <w:rsid w:val="006C309E"/>
    <w:rsid w:val="006E597E"/>
    <w:rsid w:val="007725E2"/>
    <w:rsid w:val="00797255"/>
    <w:rsid w:val="007D04FF"/>
    <w:rsid w:val="00885474"/>
    <w:rsid w:val="00894325"/>
    <w:rsid w:val="008A755B"/>
    <w:rsid w:val="008B5997"/>
    <w:rsid w:val="00914839"/>
    <w:rsid w:val="0095388B"/>
    <w:rsid w:val="009E6881"/>
    <w:rsid w:val="009E791F"/>
    <w:rsid w:val="009F4CFD"/>
    <w:rsid w:val="009F53EE"/>
    <w:rsid w:val="00A213D5"/>
    <w:rsid w:val="00A561D9"/>
    <w:rsid w:val="00B10C9C"/>
    <w:rsid w:val="00B27843"/>
    <w:rsid w:val="00B708D5"/>
    <w:rsid w:val="00B96A81"/>
    <w:rsid w:val="00BC0879"/>
    <w:rsid w:val="00C241C1"/>
    <w:rsid w:val="00C3450D"/>
    <w:rsid w:val="00D20163"/>
    <w:rsid w:val="00D4234E"/>
    <w:rsid w:val="00D73649"/>
    <w:rsid w:val="00DD121B"/>
    <w:rsid w:val="00E45801"/>
    <w:rsid w:val="00EA0099"/>
    <w:rsid w:val="00F61601"/>
    <w:rsid w:val="00F744B9"/>
    <w:rsid w:val="00FA3817"/>
    <w:rsid w:val="00FD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55696A"/>
  <w15:chartTrackingRefBased/>
  <w15:docId w15:val="{7710F155-3258-4F42-8068-91ABD97E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575D5-E64B-4468-A380-1290BD89C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                                Wigilijne marzenie</vt:lpstr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Wigilijne marzenie</dc:title>
  <dc:subject/>
  <dc:creator>Józef Krupa</dc:creator>
  <cp:keywords/>
  <dc:description/>
  <cp:lastModifiedBy>Józef KRUPA</cp:lastModifiedBy>
  <cp:revision>2</cp:revision>
  <dcterms:created xsi:type="dcterms:W3CDTF">2020-01-21T16:56:00Z</dcterms:created>
  <dcterms:modified xsi:type="dcterms:W3CDTF">2020-01-21T16:56:00Z</dcterms:modified>
</cp:coreProperties>
</file>