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600AC0" w14:textId="2B451AC0" w:rsidR="00A43BC4" w:rsidRDefault="00A43BC4" w:rsidP="00A43BC4">
      <w:pPr>
        <w:jc w:val="both"/>
        <w:rPr>
          <w:sz w:val="32"/>
          <w:szCs w:val="32"/>
        </w:rPr>
      </w:pPr>
      <w:r>
        <w:rPr>
          <w:sz w:val="32"/>
          <w:szCs w:val="32"/>
        </w:rPr>
        <w:t>Katowice, 25, czwartek .06. 2020</w:t>
      </w:r>
    </w:p>
    <w:p w14:paraId="5188DA64" w14:textId="5F6FBB0F" w:rsidR="001A4A0B" w:rsidRDefault="00A43BC4" w:rsidP="00A43BC4">
      <w:pPr>
        <w:jc w:val="both"/>
        <w:rPr>
          <w:sz w:val="32"/>
          <w:szCs w:val="32"/>
        </w:rPr>
      </w:pPr>
      <w:r>
        <w:rPr>
          <w:sz w:val="32"/>
          <w:szCs w:val="32"/>
        </w:rPr>
        <w:t xml:space="preserve">Kochana Irenko, pewno tak samo niedobrze jak Ty czujesz się samotnie poza domem, w szpitalu w tym okrutnym czasie </w:t>
      </w:r>
      <w:proofErr w:type="spellStart"/>
      <w:r>
        <w:rPr>
          <w:sz w:val="32"/>
          <w:szCs w:val="32"/>
        </w:rPr>
        <w:t>koronawirusowym</w:t>
      </w:r>
      <w:proofErr w:type="spellEnd"/>
      <w:r>
        <w:rPr>
          <w:sz w:val="32"/>
          <w:szCs w:val="32"/>
        </w:rPr>
        <w:t xml:space="preserve">, co już miałaś okazję doświadczyć. Dziś w południe dzwonił do mnie pan doktor Fojt. Pytał o różne sprawy lekowe dotyczące Ciebie, terminy kiedy co i jak było. Wszystko mi wytłumaczył, że już masz przetaczanie krwi. Wini za część Twego stanu i zastrzyki </w:t>
      </w:r>
      <w:proofErr w:type="spellStart"/>
      <w:r>
        <w:rPr>
          <w:sz w:val="32"/>
          <w:szCs w:val="32"/>
        </w:rPr>
        <w:t>ketonalu</w:t>
      </w:r>
      <w:proofErr w:type="spellEnd"/>
      <w:r>
        <w:rPr>
          <w:sz w:val="32"/>
          <w:szCs w:val="32"/>
        </w:rPr>
        <w:t>. Interesowało go co jeszcze brałaś. Jakie leki bierzesz mógł przeczytać w ostatnim wypisie z 17 stycznia z Pneumonologii</w:t>
      </w:r>
      <w:r w:rsidR="00302D4E">
        <w:rPr>
          <w:sz w:val="32"/>
          <w:szCs w:val="32"/>
        </w:rPr>
        <w:t xml:space="preserve">. W tym pośpiechu nie miałaś ze sobą spisu leków który bierzesz, przesłałem mu go na jego adres mailowy, który mi dał. Zaraz dzwoniłem o tym ze z nim rozmawiałem do Grzegorza, o tym też, że to dziwny przypadek, że Grzegorz się do niego nie dodzwonił, czy że mu się wydawało, że Tadek nie chce odbierać jego telefonów. Niczego takiego nie było mi Tadek powiedział. Rozmawiał ze </w:t>
      </w:r>
      <w:proofErr w:type="spellStart"/>
      <w:r w:rsidR="00302D4E">
        <w:rPr>
          <w:sz w:val="32"/>
          <w:szCs w:val="32"/>
        </w:rPr>
        <w:t>mna</w:t>
      </w:r>
      <w:proofErr w:type="spellEnd"/>
      <w:r w:rsidR="00302D4E">
        <w:rPr>
          <w:sz w:val="32"/>
          <w:szCs w:val="32"/>
        </w:rPr>
        <w:t xml:space="preserve"> bardzo sympatycznie. Tomek już kupił dla Ciebie telefon. Rozmawiał z Mirą jak Ci to przekazać, wie od niej, żeby jutro rano, to jest w piątek dostarczyć W SZPITALU, GDZIE PRZYJMUJĄ RZECZY DO PODANIA DLA PACJENTÓW.</w:t>
      </w:r>
      <w:r w:rsidR="000C1618">
        <w:rPr>
          <w:sz w:val="32"/>
          <w:szCs w:val="32"/>
        </w:rPr>
        <w:t xml:space="preserve"> </w:t>
      </w:r>
      <w:r w:rsidR="00302D4E">
        <w:rPr>
          <w:sz w:val="32"/>
          <w:szCs w:val="32"/>
        </w:rPr>
        <w:t>Spróbuję też załadować |Ci to małe radyjko na słuchawki. Jest załadowane i najlepiej Ci posłuży, że będziesz je mogła cały czas trzymać z wtyczką w gniazdku. Nie będziesz niczego w nim ruszać nastawiać, może cały czas być włączone, będziesz tylko wyjmować słuchaweczki z uszu. Będzie nastawione na Katowice, ta stacja będzi</w:t>
      </w:r>
      <w:r w:rsidR="00B77478">
        <w:rPr>
          <w:sz w:val="32"/>
          <w:szCs w:val="32"/>
        </w:rPr>
        <w:t>e</w:t>
      </w:r>
      <w:r w:rsidR="00302D4E">
        <w:rPr>
          <w:sz w:val="32"/>
          <w:szCs w:val="32"/>
        </w:rPr>
        <w:t xml:space="preserve"> na pewno w szpitalu dobrze odebrana. </w:t>
      </w:r>
      <w:r w:rsidR="00B77478">
        <w:rPr>
          <w:sz w:val="32"/>
          <w:szCs w:val="32"/>
        </w:rPr>
        <w:t>Spróbuję je zabezpieczyć, żebyś przypadkowo nie dotknęła i czegoś przez przypadek nie wyłączyła. Jeśli uruchomisz telefon wg wskazówek Tomka , to Tomek proponuje, że najlepiej żebyś Ty nie dzwoniła, a ja do Ciebie zadzwonię jutro czyli gdy to przeczytasz o godz. 13.00 potem się umówimy, o której do Ciebie dzwonić. Chłopcy też będą do Ciebie sami dzwonić. W razie czego, to ktoś Ci tam pomoże ten telefon uruchomić. Żeby</w:t>
      </w:r>
      <w:r w:rsidR="00825654">
        <w:rPr>
          <w:sz w:val="32"/>
          <w:szCs w:val="32"/>
        </w:rPr>
        <w:t>ś</w:t>
      </w:r>
      <w:r w:rsidR="00B77478">
        <w:rPr>
          <w:sz w:val="32"/>
          <w:szCs w:val="32"/>
        </w:rPr>
        <w:t xml:space="preserve"> się nie gubiła w czasie, podaję Ci w kopercie z listem także zegarek</w:t>
      </w:r>
      <w:r w:rsidR="000C1618">
        <w:rPr>
          <w:sz w:val="32"/>
          <w:szCs w:val="32"/>
        </w:rPr>
        <w:t xml:space="preserve">, znalazłem ten Twój starszy, myślę że Ci na szpital wystarczy, bo mam obawy, że go i tak będziesz musiała </w:t>
      </w:r>
      <w:r w:rsidR="000C1618">
        <w:rPr>
          <w:sz w:val="32"/>
          <w:szCs w:val="32"/>
        </w:rPr>
        <w:lastRenderedPageBreak/>
        <w:t xml:space="preserve">często zdejmować.  Gdyby się zgubił, to nie wielka szkoda. Za dużo nie możemy Ci zabrać, Jeśli się okaże, że to możliwe te przekazywania, to jak będzie coś pilnego, umówimy się telefonicznie i przywiozę. Razem z nowym listem, bo już nie pamiętam moja kochana, kiedy ostatni raz do Ciebie pisałem list. Teraz wieczorem piszę sobie spokojnie, nie oglądam tv, pójdę wcześniej spać, bo Tomek będzie wcześnie po mnie i mówi, że pojedziemy zaraz rano, bo ma dużo przed wyjazdem do załatwiania. Także mamy zrobić zakupy dla mnie. </w:t>
      </w:r>
    </w:p>
    <w:p w14:paraId="5C681972" w14:textId="2081D69F" w:rsidR="000556A6" w:rsidRDefault="000556A6" w:rsidP="00A43BC4">
      <w:pPr>
        <w:jc w:val="both"/>
        <w:rPr>
          <w:b/>
          <w:bCs/>
          <w:sz w:val="32"/>
          <w:szCs w:val="32"/>
        </w:rPr>
      </w:pPr>
      <w:r>
        <w:rPr>
          <w:sz w:val="32"/>
          <w:szCs w:val="32"/>
        </w:rPr>
        <w:t xml:space="preserve">   </w:t>
      </w:r>
      <w:r w:rsidRPr="000556A6">
        <w:rPr>
          <w:b/>
          <w:bCs/>
          <w:sz w:val="32"/>
          <w:szCs w:val="32"/>
        </w:rPr>
        <w:t>Przed chwilą zniknął mi cały do tej pory napisany list</w:t>
      </w:r>
      <w:r>
        <w:rPr>
          <w:b/>
          <w:bCs/>
          <w:sz w:val="32"/>
          <w:szCs w:val="32"/>
        </w:rPr>
        <w:t>. Byłem zdruzgotany, bo widziałaś ile sobie zadaję trudu i nie wiem, czy dałbym rady to jeszcze raz powtórzyć. Ale na szczęście po chwili odnalazłem i piszę dalej</w:t>
      </w:r>
    </w:p>
    <w:p w14:paraId="212DC969" w14:textId="77777777" w:rsidR="00A47A97" w:rsidRDefault="000556A6" w:rsidP="00A43BC4">
      <w:pPr>
        <w:jc w:val="both"/>
        <w:rPr>
          <w:sz w:val="32"/>
          <w:szCs w:val="32"/>
        </w:rPr>
      </w:pPr>
      <w:r>
        <w:rPr>
          <w:sz w:val="32"/>
          <w:szCs w:val="32"/>
        </w:rPr>
        <w:t>Byłem już zrozpaczony, bo jak widzisz staram się byś miała jakąś lekturę ode mnie. Poza tym masz tam do poczytania moje historyjki, bo spakowałem Ci moją książkę. Wczoraj dzwoniła pani Asia, bo wysłałem jej maila by dziś nie przychodziła. Była bardzo zmartwiona i najserdeczniej Cię pozdrawia, bo chyba Cię bardzo lubi. Jest z Tobą i trzyma kciuki. Powiadomi też panią Martę co do wtorku. Ja dziś zrobiłem trzy prania, bo to i każdy koc który był pod starym materacem w Twoim łóżku. Resztę prania, wszystko pozmywane. Obiad bo bez Ciebie musiałem zjeść na dwie raty, obiadowa i kolac</w:t>
      </w:r>
      <w:r w:rsidR="00A47A97">
        <w:rPr>
          <w:sz w:val="32"/>
          <w:szCs w:val="32"/>
        </w:rPr>
        <w:t>y</w:t>
      </w:r>
      <w:r>
        <w:rPr>
          <w:sz w:val="32"/>
          <w:szCs w:val="32"/>
        </w:rPr>
        <w:t>jna</w:t>
      </w:r>
      <w:r w:rsidR="00A47A97">
        <w:rPr>
          <w:sz w:val="32"/>
          <w:szCs w:val="32"/>
        </w:rPr>
        <w:t xml:space="preserve">. Jak widzisz, brak mi Ciebie nawet do zjadania obiadu. Bardzo się wczoraj , ale dziś też martwiłem, jak sobie radzisz beze mnie? Kto Ci poda jeść i wszystko inne załatwi. Wiem, że teraz stałaś się wampirzycą, bo Cię karmią krwią. Aż się boję, czy nie zaczniesz gryźć do krwi po powrocie, bo bardzo czekam na Ciebie i obiecuję pełną poprawę. Wiem, jak źle bez Ciebie, stwierdzam to już w drugim dniu Twej nieobecności. Napisał mi się obszerny list, masz co czytać, całuję Cię mocno, moja ukochana żono, zdrowiej mnie i nam szybciutko, </w:t>
      </w:r>
    </w:p>
    <w:p w14:paraId="5A26E090" w14:textId="14AF67B9" w:rsidR="000556A6" w:rsidRPr="000556A6" w:rsidRDefault="00A47A97" w:rsidP="00A43BC4">
      <w:pPr>
        <w:jc w:val="both"/>
        <w:rPr>
          <w:sz w:val="32"/>
          <w:szCs w:val="32"/>
        </w:rPr>
      </w:pPr>
      <w:r>
        <w:rPr>
          <w:sz w:val="32"/>
          <w:szCs w:val="32"/>
        </w:rPr>
        <w:t xml:space="preserve">                                                                                       Twój mąż </w:t>
      </w:r>
      <w:proofErr w:type="spellStart"/>
      <w:r>
        <w:rPr>
          <w:sz w:val="32"/>
          <w:szCs w:val="32"/>
        </w:rPr>
        <w:t>JózekK</w:t>
      </w:r>
      <w:proofErr w:type="spellEnd"/>
    </w:p>
    <w:sectPr w:rsidR="000556A6" w:rsidRPr="000556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BC4"/>
    <w:rsid w:val="000556A6"/>
    <w:rsid w:val="00072732"/>
    <w:rsid w:val="000C1618"/>
    <w:rsid w:val="001A4A0B"/>
    <w:rsid w:val="00302D4E"/>
    <w:rsid w:val="00825654"/>
    <w:rsid w:val="00A43BC4"/>
    <w:rsid w:val="00A47A97"/>
    <w:rsid w:val="00B7747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9930"/>
  <w15:chartTrackingRefBased/>
  <w15:docId w15:val="{7EF73475-57E3-41CC-BD97-7B579A8F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581</Words>
  <Characters>3489</Characters>
  <Application>Microsoft Office Word</Application>
  <DocSecurity>0</DocSecurity>
  <Lines>29</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2020-06-25T18:56:00Z</dcterms:created>
  <dcterms:modified xsi:type="dcterms:W3CDTF">2020-06-25T18:56:00Z</dcterms:modified>
</cp:coreProperties>
</file>