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ECBDB" w14:textId="77777777" w:rsidR="00495BF8" w:rsidRDefault="00495BF8" w:rsidP="00C37C7D">
      <w:pPr>
        <w:shd w:val="clear" w:color="auto" w:fill="FFFFFF"/>
        <w:spacing w:line="235" w:lineRule="atLeast"/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l-PL"/>
        </w:rPr>
      </w:pPr>
    </w:p>
    <w:p w14:paraId="6CD204C7" w14:textId="3684FA7F" w:rsidR="00906966" w:rsidRPr="00495BF8" w:rsidRDefault="00495BF8" w:rsidP="00C37C7D">
      <w:pPr>
        <w:shd w:val="clear" w:color="auto" w:fill="FFFFFF"/>
        <w:spacing w:line="235" w:lineRule="atLeast"/>
        <w:jc w:val="both"/>
        <w:rPr>
          <w:rFonts w:ascii="Calibri" w:eastAsia="Times New Roman" w:hAnsi="Calibri" w:cs="Calibri"/>
          <w:b/>
          <w:bCs/>
          <w:color w:val="222222"/>
          <w:sz w:val="28"/>
          <w:szCs w:val="28"/>
          <w:lang w:eastAsia="pl-PL"/>
        </w:rPr>
      </w:pPr>
      <w:r w:rsidRPr="00495BF8">
        <w:rPr>
          <w:rFonts w:ascii="Calibri" w:eastAsia="Times New Roman" w:hAnsi="Calibri" w:cs="Calibri"/>
          <w:b/>
          <w:bCs/>
          <w:sz w:val="28"/>
          <w:szCs w:val="28"/>
          <w:lang w:eastAsia="pl-PL"/>
        </w:rPr>
        <w:t>Morze alkoholu</w:t>
      </w:r>
      <w:r w:rsidR="00C37C7D" w:rsidRPr="00495BF8">
        <w:rPr>
          <w:rFonts w:ascii="Calibri" w:eastAsia="Times New Roman" w:hAnsi="Calibri" w:cs="Calibri"/>
          <w:b/>
          <w:bCs/>
          <w:color w:val="222222"/>
          <w:sz w:val="28"/>
          <w:szCs w:val="28"/>
          <w:lang w:eastAsia="pl-PL"/>
        </w:rPr>
        <w:t> </w:t>
      </w:r>
    </w:p>
    <w:p w14:paraId="0E4C0E8B" w14:textId="61D2DDA1" w:rsidR="00C37C7D" w:rsidRDefault="00C37C7D" w:rsidP="00C37C7D">
      <w:pPr>
        <w:shd w:val="clear" w:color="auto" w:fill="FFFFFF"/>
        <w:spacing w:line="235" w:lineRule="atLeast"/>
        <w:jc w:val="both"/>
        <w:rPr>
          <w:rFonts w:ascii="Calibri" w:eastAsia="Times New Roman" w:hAnsi="Calibri" w:cs="Calibri"/>
          <w:color w:val="222222"/>
          <w:lang w:eastAsia="pl-PL"/>
        </w:rPr>
      </w:pPr>
      <w:r>
        <w:rPr>
          <w:rFonts w:ascii="Calibri" w:eastAsia="Times New Roman" w:hAnsi="Calibri" w:cs="Calibri"/>
          <w:b/>
          <w:bCs/>
          <w:color w:val="222222"/>
          <w:sz w:val="28"/>
          <w:szCs w:val="28"/>
          <w:lang w:eastAsia="pl-PL"/>
        </w:rPr>
        <w:t>           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 </w:t>
      </w:r>
      <w:r w:rsid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 lutym 1945 p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od sam koniec wojny,  front</w:t>
      </w:r>
      <w:r w:rsidR="00FB4163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zbliżył się </w:t>
      </w:r>
      <w:r w:rsidR="00FB4163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od strony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FB4163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Gliwic</w:t>
      </w:r>
      <w:r w:rsidR="00393CF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i </w:t>
      </w:r>
      <w:r w:rsidR="0012519A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zatrzymał</w:t>
      </w:r>
      <w:r w:rsidR="009E019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się </w:t>
      </w:r>
      <w:r w:rsidR="00393CF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aż  na dwa miesiące</w:t>
      </w:r>
      <w:r w:rsidR="00CC06DD" w:rsidRP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pod Rybnikiem</w:t>
      </w:r>
      <w:r w:rsidR="009E019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ieszkaliśmy </w:t>
      </w:r>
      <w:r w:rsid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już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 piwnicy po częściowym zniszczeniu naszego mieszkania </w:t>
      </w:r>
      <w:r w:rsidR="00FA0A5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od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wybuch</w:t>
      </w:r>
      <w:r w:rsidR="00FA0A5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u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granatu. </w:t>
      </w:r>
      <w:r w:rsidR="00FA0A5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Nasz dom b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ył ostatni</w:t>
      </w:r>
      <w:r w:rsidR="00FA0A5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przy ulicy Wodnej. </w:t>
      </w:r>
      <w:r w:rsid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Dalej z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a nami były nieużytki, łąki </w:t>
      </w:r>
      <w:r w:rsidR="005D1086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i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dwie rzeki</w:t>
      </w:r>
      <w:r w:rsidR="005D1086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5D1086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T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ą drugą była Rud</w:t>
      </w:r>
      <w:r w:rsidR="005D1086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a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 za nią  las na skraju którego okop</w:t>
      </w:r>
      <w:r w:rsid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ywa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li się Rosjanie</w:t>
      </w:r>
      <w:r w:rsidR="00FA0A5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 co mogliśmy doskonale obserwować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</w:t>
      </w:r>
      <w:r w:rsid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Teraz z</w:t>
      </w:r>
      <w:r w:rsid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aczęły się </w:t>
      </w:r>
      <w:r w:rsid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dla nas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kłopoty z</w:t>
      </w:r>
      <w:r w:rsidR="00FA0A5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e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FA0A5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zdobyciem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wyżywieni</w:t>
      </w:r>
      <w:r w:rsidR="00FA0A5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a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W piekarni córki naszych gospodarzy wypiekano chleb dla niemieckiego wojska </w:t>
      </w:r>
      <w:r w:rsidR="00FA0A5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i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od czasu do czasu </w:t>
      </w:r>
      <w:r w:rsidR="00FA0A5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udawało nam się </w:t>
      </w:r>
      <w:r w:rsid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otrzym</w:t>
      </w:r>
      <w:r w:rsidR="005D1086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ać </w:t>
      </w:r>
      <w:r w:rsid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bochenek chleba. Gdy </w:t>
      </w:r>
      <w:r w:rsid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 ciągu dnia </w:t>
      </w:r>
      <w:r w:rsidR="00FA0A5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wychodziliśmy </w:t>
      </w:r>
      <w:r w:rsidR="005D1086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 bratem Bolkiem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FA0A5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do piekarni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, Rosjanie nie strzelali do nas, choć </w:t>
      </w:r>
      <w:r w:rsidR="0075609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na pewno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nas doskonale widzieli. Niemcy przychodzili </w:t>
      </w:r>
      <w:r w:rsid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po wodę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dopiero wieczorem</w:t>
      </w:r>
      <w:r w:rsidR="00683982" w:rsidRP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na</w:t>
      </w:r>
      <w:r w:rsidR="00CC06DD" w:rsidRP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podwórze do  studni</w:t>
      </w:r>
      <w:r w:rsidR="0075609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75609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gdy było </w:t>
      </w:r>
      <w:r w:rsid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całkowicie </w:t>
      </w:r>
      <w:r w:rsidR="0075609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ciemno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</w:t>
      </w:r>
      <w:r w:rsid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Co jakiś czas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odbywał</w:t>
      </w:r>
      <w:r w:rsidR="0075609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a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się wymian</w:t>
      </w:r>
      <w:r w:rsidR="0075609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a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strzałów</w:t>
      </w:r>
      <w:r w:rsid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i wtedy słychać było świst kul</w:t>
      </w:r>
      <w:r w:rsid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</w:t>
      </w:r>
      <w:r w:rsid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Miałem w</w:t>
      </w:r>
      <w:r w:rsidR="0075609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ówczas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niecałe czternaście lat</w:t>
      </w:r>
      <w:r w:rsidR="00B81A0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75609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i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CC06D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podczas wojennej nieobecności ojca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jako najstarszy w rodzinie </w:t>
      </w:r>
      <w:r w:rsid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pomagałem mamie w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  zaopatrzeni</w:t>
      </w:r>
      <w:r w:rsid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u nas  w żywność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Któregoś dnia dotarła od sąsiadów wiadomość, że w </w:t>
      </w:r>
      <w:r w:rsidR="00061EE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mieście w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wytwórni alkoholi </w:t>
      </w:r>
      <w:r w:rsidR="00061EE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można się zaopatrzyć w cukier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</w:t>
      </w:r>
      <w:r w:rsid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Za zgodą mamy w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ybrałem się na tę wyprawę. </w:t>
      </w:r>
      <w:r w:rsid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Gdy s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zedłem naszą ulicą </w:t>
      </w:r>
      <w:r w:rsid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827AB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nie było </w:t>
      </w:r>
      <w:r w:rsid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przez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cały czas ostrzału, tak że dotarłem wkrótce  na teren wokół nowego kościoła. </w:t>
      </w:r>
      <w:r w:rsidR="00061EE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Wokół budynku </w:t>
      </w:r>
      <w:r w:rsidR="006839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panował  spory ruch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, </w:t>
      </w:r>
      <w:r w:rsidR="006D342F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iemieccy żołnierze dowozili </w:t>
      </w:r>
      <w:r w:rsidR="00061EE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poległych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na </w:t>
      </w:r>
      <w:r w:rsidR="00061EE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zwykłych dziecięcych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sankach i widać było jak kopią dość płytkie  groby w zmarzniętej ziemi. Grzebali </w:t>
      </w:r>
      <w:r w:rsidR="00061EE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tu wokół kościoła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swych poległych kolegów. </w:t>
      </w:r>
      <w:r w:rsidR="002E6535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Po drodze </w:t>
      </w:r>
      <w:r w:rsidR="002A709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spotkałem j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eszcze parę razy żołnierzy </w:t>
      </w:r>
      <w:r w:rsidR="00ED47B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transportujących </w:t>
      </w:r>
      <w:r w:rsidR="0018355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martwych żołnierzy </w:t>
      </w:r>
      <w:r w:rsidR="002A709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 kierunku kościoła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Był to dla mnie przykry widok, bo po raz pierwszy zobaczyłem tak bezpośrednio, czym jest wojna, jak niewiele znaczy </w:t>
      </w:r>
      <w:r w:rsidR="0008032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nie żywy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człowiek, byle jak</w:t>
      </w:r>
      <w:r w:rsidR="00ED47B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przewożony </w:t>
      </w:r>
      <w:r w:rsidR="00020BBA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ED47B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do miejsca swego przypadkowego pochówku </w:t>
      </w:r>
      <w:r w:rsidR="00020BBA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na przykrótkich sankach z nogami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wleczony</w:t>
      </w:r>
      <w:r w:rsidR="00A55EC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mi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po ziemi. </w:t>
      </w:r>
      <w:r w:rsidR="00E8056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Na grobach s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tawiano </w:t>
      </w:r>
      <w:r w:rsidR="00ED47B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na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pręd</w:t>
      </w:r>
      <w:r w:rsidR="00ED47B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ce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ED47B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krzyże </w:t>
      </w:r>
      <w:r w:rsidR="004A108A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zbi</w:t>
      </w:r>
      <w:r w:rsidR="00AF302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jane</w:t>
      </w:r>
      <w:r w:rsidR="004A108A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 </w:t>
      </w:r>
      <w:r w:rsidR="00ED47B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pozbieranych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deseczek </w:t>
      </w:r>
      <w:r w:rsidR="00ED47B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Na nich wypisane </w:t>
      </w:r>
      <w:r w:rsidR="00AF302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kopiowym ołówkiem</w:t>
      </w:r>
      <w:r w:rsidR="00ED47B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już teraz mało czytelne </w:t>
      </w:r>
      <w:r w:rsidR="00AF302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 nazwisk</w:t>
      </w:r>
      <w:r w:rsidR="00ED47B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a</w:t>
      </w:r>
      <w:r w:rsidR="00AF302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 Na większości krzyży nasadzano jeszcze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hełm. Śniegu nie było zbyt dużo, ale lekki mróz trwał, bo to luty. Żołnierzom było </w:t>
      </w:r>
      <w:r w:rsidR="004A108A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widocznie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zimno</w:t>
      </w:r>
      <w:r w:rsidR="00827AB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827AB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więc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odwalali </w:t>
      </w:r>
      <w:r w:rsidR="004629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tę pochówkową robotę </w:t>
      </w:r>
      <w:r w:rsidR="00827AB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 wielkim pośpiechu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</w:t>
      </w:r>
    </w:p>
    <w:p w14:paraId="42CA8761" w14:textId="6588C94A" w:rsidR="00C37C7D" w:rsidRDefault="00C37C7D" w:rsidP="00C37C7D">
      <w:pPr>
        <w:shd w:val="clear" w:color="auto" w:fill="FFFFFF"/>
        <w:spacing w:line="235" w:lineRule="atLeast"/>
        <w:jc w:val="both"/>
        <w:rPr>
          <w:rFonts w:ascii="Calibri" w:eastAsia="Times New Roman" w:hAnsi="Calibri" w:cs="Calibri"/>
          <w:color w:val="222222"/>
          <w:sz w:val="28"/>
          <w:szCs w:val="28"/>
          <w:lang w:eastAsia="pl-PL"/>
        </w:rPr>
      </w:pP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           </w:t>
      </w:r>
      <w:r w:rsidR="00AF302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Gdy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 szedłem przez zamarłe ulice miasta</w:t>
      </w:r>
      <w:r w:rsidR="00AF302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rzadko kiedy spotykałem jakąś osobę przesuwającą się ostrożnie wzdłuż </w:t>
      </w:r>
      <w:r w:rsidR="004629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murów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domów. </w:t>
      </w:r>
      <w:r w:rsidR="003F63A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B</w:t>
      </w:r>
      <w:r w:rsidR="00F41D27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ez problemów </w:t>
      </w:r>
      <w:r w:rsidR="003F63A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</w:t>
      </w:r>
      <w:r w:rsidR="003F63A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tar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łem do fabryki likierów </w:t>
      </w:r>
      <w:proofErr w:type="spellStart"/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Soblika</w:t>
      </w:r>
      <w:proofErr w:type="spellEnd"/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 jak się ta wytwórnia nazywała. Wszedłem do głównego budynku fabrycznego, bo widziałem kilka osób, które wynosiły stamtąd papierowe worki. Domyśliłem się, że to chyba ten cukier</w:t>
      </w:r>
      <w:r w:rsidR="003F63A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na którym mi zależało. Gdy znalazłem się w środku zauważyłem pomieszczenie w którym walały się rozdarte worki z cukrem.  Wyglądało to, jakby i tam wszystko pokryła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lastRenderedPageBreak/>
        <w:t xml:space="preserve">gruba warstwa śniegu. Cukier chrzęścił pod stopami jak zmrożony śnieg. Udało mi się znaleźć jakiś worek w połowie </w:t>
      </w:r>
      <w:r w:rsidR="00827AB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nieco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przedarty</w:t>
      </w:r>
      <w:r w:rsidR="00827AB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 ale mogłem do niego załadować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wystarczającą </w:t>
      </w:r>
      <w:r w:rsidR="004629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do uniesienia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dla mnie ilość cukru. Było tego jakieś dziesięć kilo. Kilku mężczyzn poszukiwało w tym rozgardiaszu całych worków i przy tym jeszcze bardziej rozsypywali reszt</w:t>
      </w:r>
      <w:r w:rsidR="00AF302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ki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cukru. Zastanawiałem się jak </w:t>
      </w:r>
      <w:r w:rsidR="00AF302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doniosę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ten ciężar do domu. Przypomniałem sobie, że  przy wejściu do budynku widziałem sterty małych skrzynek do transportu butelek, więc zabrałem worek na plecy i włożyłem go do jednej ze skrzynek. Zobaczyłem teraz przez wejście prowadzące do piwnicy, że i tam kręcą się niemieccy żołnierze i jacyś cywile.   </w:t>
      </w:r>
      <w:r w:rsidR="00726EA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Ż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ołnierz napełniał butelkę płynem tryskającym z jakieś  olbrzymiej beczki. Pomyślałem że to pewno ten likier znany mi z nazwy fabryki. Zabrałem cztery butelki, z tych które były jeszcze w skrzynkach i udałem się na  dół do piwnicy. Znalazłem się zaraz w środku dość ciemn</w:t>
      </w:r>
      <w:r w:rsidR="001945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ej hali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  w któr</w:t>
      </w:r>
      <w:r w:rsidR="001945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ej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stały olbrzymie drewniane </w:t>
      </w:r>
      <w:r w:rsidR="00726EA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beczki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 ponad dwu metrowej średnicy. </w:t>
      </w:r>
      <w:r w:rsidR="00726EA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Dopiero p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 chwili zauważyłem, że </w:t>
      </w:r>
      <w:r w:rsidR="00622B6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st</w:t>
      </w:r>
      <w:r w:rsidR="001945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oję </w:t>
      </w:r>
      <w:r w:rsidR="00622B6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przed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olbrzymim basen</w:t>
      </w:r>
      <w:r w:rsidR="00622B6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em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napełnionym płynem</w:t>
      </w:r>
      <w:r w:rsidR="00A87F7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wypływającym z beczek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 Miałem założone wysokie buty ojca</w:t>
      </w:r>
      <w:r w:rsidR="001945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z długimi cholewkami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i zorientowałem się, że alkohol, do którego wszedłem  nie wlewa mi się jeszcze do</w:t>
      </w:r>
      <w:r w:rsidR="001945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butów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Powoli </w:t>
      </w:r>
      <w:r w:rsidR="001945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oczy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przyzwyczaiły </w:t>
      </w:r>
      <w:r w:rsidR="001945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się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do mroku i z</w:t>
      </w:r>
      <w:r w:rsidR="0067067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auważy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łem</w:t>
      </w:r>
      <w:r w:rsidR="001945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sporo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pijący</w:t>
      </w:r>
      <w:r w:rsidR="001945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ch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1945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płyn </w:t>
      </w:r>
      <w:r w:rsidR="004629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bezpośrednio z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lejący</w:t>
      </w:r>
      <w:r w:rsidR="004629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ch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się cienkimi strumieniami </w:t>
      </w:r>
      <w:r w:rsidR="004629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zawartości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beczek</w:t>
      </w:r>
      <w:r w:rsidR="001945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1945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K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ilku nalewa</w:t>
      </w:r>
      <w:r w:rsidR="001945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ło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go do butelek</w:t>
      </w:r>
      <w:r w:rsidR="0013576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4629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Widziałem </w:t>
      </w:r>
      <w:r w:rsidR="001945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też nieprzytomne, czy już martwe osoby, które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unosiły się na powierzchni tego </w:t>
      </w:r>
      <w:r w:rsidR="004629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rozlewiska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alkoholowego. </w:t>
      </w:r>
      <w:r w:rsidR="00D64CA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</w:t>
      </w:r>
      <w:r w:rsidR="00D64CA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iektórzy  zdołali znaleźć swój życiowy kres</w:t>
      </w:r>
      <w:r w:rsidR="00D64CA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w</w:t>
      </w:r>
      <w:r w:rsidR="004629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morz</w:t>
      </w:r>
      <w:r w:rsidR="004629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u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alkoholu. Teraz dopiero zauważałem,  </w:t>
      </w:r>
      <w:r w:rsidR="007320DF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jak</w:t>
      </w:r>
      <w:r w:rsidR="00D64CA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ie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D5407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mnóstwo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fontann wytrysk</w:t>
      </w:r>
      <w:r w:rsidR="007320DF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iwał</w:t>
      </w:r>
      <w:r w:rsidR="00D64CA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z prawie wszystkich beczek. Jakiś żołnierz niemiecki, chyba podoficer strzelił </w:t>
      </w:r>
      <w:r w:rsidR="00D5407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 pistoletu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do beczki i zaraz wytrysnęła kolejna fontanna. Domyśliłem się, że był to sposób na próbowanie trunków z różnych beczek, bo po łyknięciu tryskającego płynu wprost do ust, splunął resztę do wielkiego basenu i  krzyknął: Pfuj, </w:t>
      </w:r>
      <w:proofErr w:type="spellStart"/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das</w:t>
      </w:r>
      <w:proofErr w:type="spellEnd"/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proofErr w:type="spellStart"/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schmeckt</w:t>
      </w:r>
      <w:proofErr w:type="spellEnd"/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proofErr w:type="spellStart"/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nicht</w:t>
      </w:r>
      <w:proofErr w:type="spellEnd"/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Co znaczyło, że mu to nie smakowało i strzelił do kolejnej beczki. W ten sposób alkoholowy </w:t>
      </w:r>
      <w:r w:rsidR="009E0F34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basen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stawał się coraz głębszy</w:t>
      </w:r>
      <w:r w:rsidR="009E0F34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 morzem</w:t>
      </w:r>
      <w:r w:rsidR="006E2D4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alkoholu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  Zauważyłem, jak nowi przybysze złaknieni trunku już nawet nie wchodzili do basenu, nie </w:t>
      </w:r>
      <w:r w:rsidR="000117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szuk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ali odpowiadającego im smakowo napoju alkoholowego, a nabierali </w:t>
      </w:r>
      <w:r w:rsidR="000117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powstałą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mieszankę </w:t>
      </w:r>
      <w:r w:rsidR="000117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napoju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wprost z basenu do dużych pojemników . </w:t>
      </w:r>
      <w:r w:rsidR="0001178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Może</w:t>
      </w:r>
      <w:r w:rsidR="00EE212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nie widzieli unosz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ących </w:t>
      </w:r>
      <w:r w:rsidR="0030516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się na powierzchni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żywych czy martwych</w:t>
      </w:r>
      <w:r w:rsidR="009374DF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osób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 bo</w:t>
      </w:r>
      <w:r w:rsidR="002F201A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9D73C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już </w:t>
      </w:r>
      <w:r w:rsidR="002F201A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nie ciemność, a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2F201A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ta niespotykana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ilość alkoholu</w:t>
      </w:r>
      <w:r w:rsidR="009D73C0" w:rsidRPr="009D73C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9D73C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oślepiała</w:t>
      </w:r>
      <w:r w:rsidR="009D73C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ich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  </w:t>
      </w:r>
      <w:r w:rsidR="00DC37FD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Nie wchodzili </w:t>
      </w:r>
      <w:r w:rsidR="000D1CB7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dalej, bo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basen stawał się coraz głębszy. </w:t>
      </w:r>
      <w:r w:rsidR="00531C7C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Następnego </w:t>
      </w:r>
      <w:r w:rsidR="00FF5357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dnia </w:t>
      </w:r>
      <w:r w:rsidR="000D49E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po wybuchu granatu </w:t>
      </w:r>
      <w:r w:rsidR="000D1CB7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cały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alkohol razem z budynkiem</w:t>
      </w:r>
      <w:r w:rsidR="00FF5357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, a w nim żywymi i martwymi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2F201A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się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wypalił. </w:t>
      </w:r>
      <w:r w:rsidR="00053C0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Mój zdobyczny c</w:t>
      </w:r>
      <w:r w:rsidR="00CF463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ukier dowlokłem do domu razem z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czter</w:t>
      </w:r>
      <w:r w:rsidR="00CF463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oma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butelk</w:t>
      </w:r>
      <w:r w:rsidR="00CF463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ami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2F201A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trunku.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Udało mi się tę skrzyn</w:t>
      </w:r>
      <w:r w:rsidR="000D49E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kę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2F201A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po śniegu </w:t>
      </w:r>
      <w:r w:rsidR="00221C04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u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ciągnąć </w:t>
      </w:r>
      <w:r w:rsidR="00221C04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za pomocą skórzanego paska od spodni</w:t>
      </w:r>
      <w:r w:rsidR="00CF463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</w:t>
      </w:r>
      <w:r w:rsidR="002F201A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77239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C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hyba </w:t>
      </w:r>
      <w:r w:rsidR="0077239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dlatego dałem </w:t>
      </w:r>
      <w:r w:rsidR="00221C04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rady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, bo po drodze </w:t>
      </w:r>
      <w:r w:rsidR="00CF463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krzepi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łem się po trosze cukrem. Pamiętałem przecież to przedwojenne przysłowie, że cukier krzepi. </w:t>
      </w:r>
      <w:r w:rsidR="00CF463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Wówczas </w:t>
      </w:r>
      <w:r w:rsidR="0077239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jeszcze </w:t>
      </w:r>
      <w:r w:rsidR="00CF463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ie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lastRenderedPageBreak/>
        <w:t>wiedziałem</w:t>
      </w:r>
      <w:r w:rsidR="0094322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CF463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że </w:t>
      </w:r>
      <w:r w:rsidR="0077239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wymyślił </w:t>
      </w:r>
      <w:r w:rsidR="002C259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je za sutą nagrodę </w:t>
      </w:r>
      <w:r w:rsidR="00CF463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Wańkowicz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Mama i moje rodzeństwo  było z cukru bardzo zadowolone. </w:t>
      </w:r>
      <w:r w:rsidR="0094322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osypany </w:t>
      </w:r>
      <w:r w:rsidR="0077239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nim </w:t>
      </w:r>
      <w:r w:rsidR="0094322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chleb </w:t>
      </w:r>
      <w:r w:rsidR="00027F2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stanowił największy smakołyk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 tym trudnym </w:t>
      </w:r>
      <w:r w:rsidR="0077239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piwnicznym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czasie. Mama schowała w piwnicy </w:t>
      </w:r>
      <w:r w:rsidR="004D242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trzy butelki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na powrót taty, ale gdyśmy po dwu miesiącach </w:t>
      </w:r>
      <w:r w:rsidR="004D242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wrócili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 ewakuacji, okazało się, że zostały </w:t>
      </w:r>
      <w:r w:rsidR="0077239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one </w:t>
      </w:r>
      <w:r w:rsidR="000307E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 piwnicy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wyszabrowane z wieloma innymi przedmiotami. </w:t>
      </w:r>
      <w:r w:rsidR="000307E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asz gospodarz </w:t>
      </w:r>
      <w:r w:rsidR="00027F2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otrzymał jedną butelkę i </w:t>
      </w:r>
      <w:r w:rsidR="00CF463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chwalił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mnie bardzo, że wybrałem u </w:t>
      </w:r>
      <w:proofErr w:type="spellStart"/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Soblika</w:t>
      </w:r>
      <w:proofErr w:type="spellEnd"/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taki dobry</w:t>
      </w:r>
      <w:r w:rsidR="000307E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trunek, bo </w:t>
      </w:r>
      <w:r w:rsidR="000307E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był to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aromatyczny wermut, </w:t>
      </w:r>
      <w:r w:rsidR="00027F2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jak mi oznajmił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a nie jakieś  słodkie likierowe obrzydlistwo, które</w:t>
      </w:r>
      <w:r w:rsidR="00C42004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według niego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w tej fabryce produk</w:t>
      </w:r>
      <w:r w:rsidR="00772390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owali</w:t>
      </w:r>
      <w:r w:rsidR="004A108A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</w:t>
      </w:r>
    </w:p>
    <w:p w14:paraId="6EB86934" w14:textId="77777777" w:rsidR="00C37C7D" w:rsidRDefault="00C37C7D" w:rsidP="00C37C7D">
      <w:pPr>
        <w:shd w:val="clear" w:color="auto" w:fill="FFFFFF"/>
        <w:spacing w:line="235" w:lineRule="atLeast"/>
        <w:jc w:val="both"/>
        <w:rPr>
          <w:rFonts w:ascii="Calibri" w:eastAsia="Times New Roman" w:hAnsi="Calibri" w:cs="Calibri"/>
          <w:color w:val="222222"/>
          <w:sz w:val="28"/>
          <w:szCs w:val="28"/>
          <w:lang w:eastAsia="pl-PL"/>
        </w:rPr>
      </w:pPr>
    </w:p>
    <w:p w14:paraId="5FE540DB" w14:textId="44944BE9" w:rsidR="00D34EFE" w:rsidRPr="002627C2" w:rsidRDefault="00C37C7D" w:rsidP="000307E1">
      <w:pPr>
        <w:shd w:val="clear" w:color="auto" w:fill="FFFFFF"/>
        <w:spacing w:line="235" w:lineRule="atLeast"/>
        <w:jc w:val="both"/>
        <w:rPr>
          <w:sz w:val="28"/>
          <w:szCs w:val="28"/>
        </w:rPr>
      </w:pP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                                                                               Katowice, 3.07.2019  </w:t>
      </w:r>
    </w:p>
    <w:sectPr w:rsidR="00D34EFE" w:rsidRPr="00262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C2"/>
    <w:rsid w:val="00011782"/>
    <w:rsid w:val="00020BBA"/>
    <w:rsid w:val="00021F91"/>
    <w:rsid w:val="00023E20"/>
    <w:rsid w:val="00027F20"/>
    <w:rsid w:val="000307E1"/>
    <w:rsid w:val="00053C08"/>
    <w:rsid w:val="00061EE8"/>
    <w:rsid w:val="00061FA3"/>
    <w:rsid w:val="00075500"/>
    <w:rsid w:val="00080329"/>
    <w:rsid w:val="000C529F"/>
    <w:rsid w:val="000C7A20"/>
    <w:rsid w:val="000D1CB7"/>
    <w:rsid w:val="000D49E2"/>
    <w:rsid w:val="000D6D45"/>
    <w:rsid w:val="000E20F2"/>
    <w:rsid w:val="000F1D43"/>
    <w:rsid w:val="000F5800"/>
    <w:rsid w:val="001030A1"/>
    <w:rsid w:val="00106B46"/>
    <w:rsid w:val="00116D46"/>
    <w:rsid w:val="0012519A"/>
    <w:rsid w:val="00131255"/>
    <w:rsid w:val="0013464A"/>
    <w:rsid w:val="00135760"/>
    <w:rsid w:val="00155EB1"/>
    <w:rsid w:val="00156FA0"/>
    <w:rsid w:val="001571CB"/>
    <w:rsid w:val="00160169"/>
    <w:rsid w:val="00174169"/>
    <w:rsid w:val="0018355D"/>
    <w:rsid w:val="00194509"/>
    <w:rsid w:val="001A4030"/>
    <w:rsid w:val="001A597F"/>
    <w:rsid w:val="001E678E"/>
    <w:rsid w:val="001F3D39"/>
    <w:rsid w:val="00221C04"/>
    <w:rsid w:val="0022734F"/>
    <w:rsid w:val="00261C03"/>
    <w:rsid w:val="00262498"/>
    <w:rsid w:val="002627C2"/>
    <w:rsid w:val="0029444C"/>
    <w:rsid w:val="002A7099"/>
    <w:rsid w:val="002B26E2"/>
    <w:rsid w:val="002C2212"/>
    <w:rsid w:val="002C259E"/>
    <w:rsid w:val="002D1D6F"/>
    <w:rsid w:val="002D4A3F"/>
    <w:rsid w:val="002E6535"/>
    <w:rsid w:val="002F201A"/>
    <w:rsid w:val="00305160"/>
    <w:rsid w:val="00327176"/>
    <w:rsid w:val="00387A30"/>
    <w:rsid w:val="00393CFD"/>
    <w:rsid w:val="003A3545"/>
    <w:rsid w:val="003B733C"/>
    <w:rsid w:val="003F63A2"/>
    <w:rsid w:val="00420121"/>
    <w:rsid w:val="00436F59"/>
    <w:rsid w:val="0044382C"/>
    <w:rsid w:val="00460E66"/>
    <w:rsid w:val="004611F7"/>
    <w:rsid w:val="00462909"/>
    <w:rsid w:val="004764B1"/>
    <w:rsid w:val="00495BF8"/>
    <w:rsid w:val="004A108A"/>
    <w:rsid w:val="004A1343"/>
    <w:rsid w:val="004A4860"/>
    <w:rsid w:val="004B3E53"/>
    <w:rsid w:val="004B4312"/>
    <w:rsid w:val="004B7932"/>
    <w:rsid w:val="004C1601"/>
    <w:rsid w:val="004C3B36"/>
    <w:rsid w:val="004D2420"/>
    <w:rsid w:val="004E445F"/>
    <w:rsid w:val="0050534E"/>
    <w:rsid w:val="00506AAC"/>
    <w:rsid w:val="00513A23"/>
    <w:rsid w:val="00531B28"/>
    <w:rsid w:val="00531C7C"/>
    <w:rsid w:val="00533906"/>
    <w:rsid w:val="00535AF5"/>
    <w:rsid w:val="0056564E"/>
    <w:rsid w:val="00566A81"/>
    <w:rsid w:val="0057319A"/>
    <w:rsid w:val="00580A29"/>
    <w:rsid w:val="005A3CB4"/>
    <w:rsid w:val="005D1086"/>
    <w:rsid w:val="005D2585"/>
    <w:rsid w:val="005E0D8A"/>
    <w:rsid w:val="005E6E7B"/>
    <w:rsid w:val="0060453F"/>
    <w:rsid w:val="00607289"/>
    <w:rsid w:val="00622B62"/>
    <w:rsid w:val="006374DF"/>
    <w:rsid w:val="006465E3"/>
    <w:rsid w:val="0066629A"/>
    <w:rsid w:val="00670672"/>
    <w:rsid w:val="0067656B"/>
    <w:rsid w:val="006807B3"/>
    <w:rsid w:val="00683982"/>
    <w:rsid w:val="00691A99"/>
    <w:rsid w:val="006B1171"/>
    <w:rsid w:val="006D2879"/>
    <w:rsid w:val="006D342F"/>
    <w:rsid w:val="006D541E"/>
    <w:rsid w:val="006E2D40"/>
    <w:rsid w:val="006E6F32"/>
    <w:rsid w:val="00711B90"/>
    <w:rsid w:val="00722977"/>
    <w:rsid w:val="00726EAC"/>
    <w:rsid w:val="007320DF"/>
    <w:rsid w:val="00747692"/>
    <w:rsid w:val="00750422"/>
    <w:rsid w:val="0075609E"/>
    <w:rsid w:val="0077056A"/>
    <w:rsid w:val="00772390"/>
    <w:rsid w:val="007A409D"/>
    <w:rsid w:val="007C0C73"/>
    <w:rsid w:val="007C39F5"/>
    <w:rsid w:val="007C41EE"/>
    <w:rsid w:val="007C7EF1"/>
    <w:rsid w:val="008254D7"/>
    <w:rsid w:val="00827ABC"/>
    <w:rsid w:val="00840E53"/>
    <w:rsid w:val="008510ED"/>
    <w:rsid w:val="008524AD"/>
    <w:rsid w:val="00872DBC"/>
    <w:rsid w:val="008932F2"/>
    <w:rsid w:val="008A2D32"/>
    <w:rsid w:val="008A7976"/>
    <w:rsid w:val="008B0AB9"/>
    <w:rsid w:val="008C3268"/>
    <w:rsid w:val="008C4C10"/>
    <w:rsid w:val="008E65BC"/>
    <w:rsid w:val="008E7277"/>
    <w:rsid w:val="00905F3D"/>
    <w:rsid w:val="00906966"/>
    <w:rsid w:val="00933CE1"/>
    <w:rsid w:val="009374DF"/>
    <w:rsid w:val="0094322B"/>
    <w:rsid w:val="009511F6"/>
    <w:rsid w:val="00954E52"/>
    <w:rsid w:val="00986063"/>
    <w:rsid w:val="009A07B6"/>
    <w:rsid w:val="009A3E31"/>
    <w:rsid w:val="009B38F9"/>
    <w:rsid w:val="009D250A"/>
    <w:rsid w:val="009D73C0"/>
    <w:rsid w:val="009E0198"/>
    <w:rsid w:val="009E0F34"/>
    <w:rsid w:val="00A019E8"/>
    <w:rsid w:val="00A55EC2"/>
    <w:rsid w:val="00A7209A"/>
    <w:rsid w:val="00A87F79"/>
    <w:rsid w:val="00AA2264"/>
    <w:rsid w:val="00AA6B5D"/>
    <w:rsid w:val="00AC4766"/>
    <w:rsid w:val="00AF302C"/>
    <w:rsid w:val="00B01097"/>
    <w:rsid w:val="00B02DDB"/>
    <w:rsid w:val="00B30822"/>
    <w:rsid w:val="00B31FEC"/>
    <w:rsid w:val="00B3287E"/>
    <w:rsid w:val="00B509F3"/>
    <w:rsid w:val="00B619CF"/>
    <w:rsid w:val="00B703FA"/>
    <w:rsid w:val="00B70959"/>
    <w:rsid w:val="00B76463"/>
    <w:rsid w:val="00B81A0E"/>
    <w:rsid w:val="00BE4814"/>
    <w:rsid w:val="00BF20BB"/>
    <w:rsid w:val="00BF3183"/>
    <w:rsid w:val="00BF63D2"/>
    <w:rsid w:val="00C17F2A"/>
    <w:rsid w:val="00C32D1A"/>
    <w:rsid w:val="00C3675D"/>
    <w:rsid w:val="00C37C7D"/>
    <w:rsid w:val="00C42004"/>
    <w:rsid w:val="00C50022"/>
    <w:rsid w:val="00C70B61"/>
    <w:rsid w:val="00CC06DD"/>
    <w:rsid w:val="00CF4638"/>
    <w:rsid w:val="00D019AB"/>
    <w:rsid w:val="00D0205D"/>
    <w:rsid w:val="00D23A61"/>
    <w:rsid w:val="00D32232"/>
    <w:rsid w:val="00D34EFE"/>
    <w:rsid w:val="00D42BB9"/>
    <w:rsid w:val="00D54078"/>
    <w:rsid w:val="00D55637"/>
    <w:rsid w:val="00D64CAE"/>
    <w:rsid w:val="00D747EE"/>
    <w:rsid w:val="00D75524"/>
    <w:rsid w:val="00D916CE"/>
    <w:rsid w:val="00DC37FD"/>
    <w:rsid w:val="00DD266E"/>
    <w:rsid w:val="00E03CB0"/>
    <w:rsid w:val="00E1347F"/>
    <w:rsid w:val="00E2593F"/>
    <w:rsid w:val="00E31A51"/>
    <w:rsid w:val="00E457B8"/>
    <w:rsid w:val="00E52914"/>
    <w:rsid w:val="00E5381C"/>
    <w:rsid w:val="00E6461B"/>
    <w:rsid w:val="00E70E33"/>
    <w:rsid w:val="00E714EA"/>
    <w:rsid w:val="00E8056E"/>
    <w:rsid w:val="00E91175"/>
    <w:rsid w:val="00EC48E5"/>
    <w:rsid w:val="00ED3669"/>
    <w:rsid w:val="00ED47B0"/>
    <w:rsid w:val="00ED4E90"/>
    <w:rsid w:val="00ED68D9"/>
    <w:rsid w:val="00EE2121"/>
    <w:rsid w:val="00EE39D9"/>
    <w:rsid w:val="00EE47A3"/>
    <w:rsid w:val="00EF3336"/>
    <w:rsid w:val="00EF6DDB"/>
    <w:rsid w:val="00F15EB7"/>
    <w:rsid w:val="00F4086E"/>
    <w:rsid w:val="00F41D27"/>
    <w:rsid w:val="00F66883"/>
    <w:rsid w:val="00F77673"/>
    <w:rsid w:val="00F877FA"/>
    <w:rsid w:val="00F91A31"/>
    <w:rsid w:val="00FA0A52"/>
    <w:rsid w:val="00FA2849"/>
    <w:rsid w:val="00FA39AF"/>
    <w:rsid w:val="00FB4163"/>
    <w:rsid w:val="00FC7C2F"/>
    <w:rsid w:val="00FD4168"/>
    <w:rsid w:val="00FF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62814"/>
  <w15:chartTrackingRefBased/>
  <w15:docId w15:val="{EEE9449B-2DF7-48BD-81C4-5C5A869E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ms">
    <w:name w:val="ams"/>
    <w:basedOn w:val="Domylnaczcionkaakapitu"/>
    <w:rsid w:val="00B32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5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79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0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4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85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05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FEF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7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41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07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54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3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89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678774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754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284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61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741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6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5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36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45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060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2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936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17</cp:revision>
  <dcterms:created xsi:type="dcterms:W3CDTF">2020-09-19T13:59:00Z</dcterms:created>
  <dcterms:modified xsi:type="dcterms:W3CDTF">2023-03-14T14:29:00Z</dcterms:modified>
</cp:coreProperties>
</file>